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4ACDF" w14:textId="38D1DC69" w:rsidR="00007D5D" w:rsidRDefault="003900BD"/>
    <w:tbl>
      <w:tblPr>
        <w:tblStyle w:val="TableGrid"/>
        <w:tblW w:w="0" w:type="auto"/>
        <w:tblLook w:val="04A0" w:firstRow="1" w:lastRow="0" w:firstColumn="1" w:lastColumn="0" w:noHBand="0" w:noVBand="1"/>
      </w:tblPr>
      <w:tblGrid>
        <w:gridCol w:w="10790"/>
      </w:tblGrid>
      <w:tr w:rsidR="0044242C" w14:paraId="2BE0E61B" w14:textId="77777777" w:rsidTr="006536C6">
        <w:tc>
          <w:tcPr>
            <w:tcW w:w="10790" w:type="dxa"/>
            <w:shd w:val="clear" w:color="auto" w:fill="FFD966" w:themeFill="accent4" w:themeFillTint="99"/>
          </w:tcPr>
          <w:p w14:paraId="612D8F57" w14:textId="60E205B6" w:rsidR="0044242C" w:rsidRDefault="0044242C" w:rsidP="0044242C">
            <w:pPr>
              <w:pStyle w:val="ListParagraph"/>
              <w:numPr>
                <w:ilvl w:val="0"/>
                <w:numId w:val="1"/>
              </w:numPr>
            </w:pPr>
            <w:r>
              <w:t>Post applied for</w:t>
            </w:r>
          </w:p>
        </w:tc>
      </w:tr>
      <w:tr w:rsidR="0044242C" w14:paraId="08398989" w14:textId="77777777" w:rsidTr="0044242C">
        <w:tc>
          <w:tcPr>
            <w:tcW w:w="10790" w:type="dxa"/>
          </w:tcPr>
          <w:p w14:paraId="6DE86A0E" w14:textId="77777777" w:rsidR="0044242C" w:rsidRDefault="0044242C"/>
        </w:tc>
      </w:tr>
    </w:tbl>
    <w:p w14:paraId="66016EE0" w14:textId="49C605B4" w:rsidR="0044242C" w:rsidRDefault="0044242C"/>
    <w:tbl>
      <w:tblPr>
        <w:tblStyle w:val="TableGrid"/>
        <w:tblW w:w="0" w:type="auto"/>
        <w:tblLook w:val="04A0" w:firstRow="1" w:lastRow="0" w:firstColumn="1" w:lastColumn="0" w:noHBand="0" w:noVBand="1"/>
      </w:tblPr>
      <w:tblGrid>
        <w:gridCol w:w="10790"/>
      </w:tblGrid>
      <w:tr w:rsidR="0044242C" w14:paraId="710C8BD4" w14:textId="77777777" w:rsidTr="006536C6">
        <w:tc>
          <w:tcPr>
            <w:tcW w:w="10790" w:type="dxa"/>
            <w:shd w:val="clear" w:color="auto" w:fill="FFD966" w:themeFill="accent4" w:themeFillTint="99"/>
          </w:tcPr>
          <w:p w14:paraId="3CED2761" w14:textId="6D05432B" w:rsidR="0044242C" w:rsidRDefault="0044242C" w:rsidP="0044242C">
            <w:r>
              <w:t>Note</w:t>
            </w:r>
          </w:p>
        </w:tc>
      </w:tr>
      <w:tr w:rsidR="0044242C" w14:paraId="564075DB" w14:textId="77777777" w:rsidTr="00BF0CF5">
        <w:tc>
          <w:tcPr>
            <w:tcW w:w="10790" w:type="dxa"/>
          </w:tcPr>
          <w:p w14:paraId="2ACAB5B1" w14:textId="3A4E5B6D" w:rsidR="0044242C" w:rsidRDefault="0044242C" w:rsidP="0044242C">
            <w:r>
              <w:t xml:space="preserve">The Royal Navy and Royal Marines Children’s Fund is the only charity dedicated to providing help and support to children from the Naval Service.  </w:t>
            </w:r>
            <w:hyperlink r:id="rId7" w:history="1">
              <w:r w:rsidRPr="00A81AA2">
                <w:rPr>
                  <w:rStyle w:val="Hyperlink"/>
                </w:rPr>
                <w:t>www.rnrmchildrensfund.org.uk</w:t>
              </w:r>
            </w:hyperlink>
          </w:p>
          <w:p w14:paraId="4D88F5D4" w14:textId="77777777" w:rsidR="0044242C" w:rsidRDefault="0044242C" w:rsidP="0044242C">
            <w:pPr>
              <w:ind w:left="720"/>
            </w:pPr>
          </w:p>
          <w:p w14:paraId="095D2AD2" w14:textId="0CE62E44" w:rsidR="0044242C" w:rsidRDefault="0044242C" w:rsidP="0044242C">
            <w:r>
              <w:t xml:space="preserve">Your application should be sent by email to </w:t>
            </w:r>
            <w:hyperlink r:id="rId8" w:history="1">
              <w:r w:rsidRPr="00A81AA2">
                <w:rPr>
                  <w:rStyle w:val="Hyperlink"/>
                </w:rPr>
                <w:t>ceo@rnrmchildrensfund.org.uk</w:t>
              </w:r>
            </w:hyperlink>
            <w:r>
              <w:t xml:space="preserve"> or hard copy to: Clare Scherer, CEO, RNRM Children’s Fund, 311 </w:t>
            </w:r>
            <w:proofErr w:type="spellStart"/>
            <w:r>
              <w:t>Twyford</w:t>
            </w:r>
            <w:proofErr w:type="spellEnd"/>
            <w:r>
              <w:t xml:space="preserve"> Avenue, </w:t>
            </w:r>
            <w:proofErr w:type="spellStart"/>
            <w:r>
              <w:t>Stamshaw</w:t>
            </w:r>
            <w:proofErr w:type="spellEnd"/>
            <w:r>
              <w:t>, Portsmouth PO2 8RN</w:t>
            </w:r>
          </w:p>
        </w:tc>
      </w:tr>
    </w:tbl>
    <w:p w14:paraId="4CD5B0D1" w14:textId="01F63BE9" w:rsidR="0044242C" w:rsidRDefault="0044242C"/>
    <w:tbl>
      <w:tblPr>
        <w:tblStyle w:val="TableGrid"/>
        <w:tblW w:w="0" w:type="auto"/>
        <w:tblLook w:val="04A0" w:firstRow="1" w:lastRow="0" w:firstColumn="1" w:lastColumn="0" w:noHBand="0" w:noVBand="1"/>
      </w:tblPr>
      <w:tblGrid>
        <w:gridCol w:w="10790"/>
      </w:tblGrid>
      <w:tr w:rsidR="0044242C" w14:paraId="3D72BA92" w14:textId="77777777" w:rsidTr="006536C6">
        <w:tc>
          <w:tcPr>
            <w:tcW w:w="10790" w:type="dxa"/>
            <w:shd w:val="clear" w:color="auto" w:fill="FFD966" w:themeFill="accent4" w:themeFillTint="99"/>
          </w:tcPr>
          <w:p w14:paraId="67EE5654" w14:textId="1169D9A6" w:rsidR="0044242C" w:rsidRDefault="0044242C" w:rsidP="00BF0CF5">
            <w:pPr>
              <w:pStyle w:val="ListParagraph"/>
              <w:numPr>
                <w:ilvl w:val="0"/>
                <w:numId w:val="1"/>
              </w:numPr>
            </w:pPr>
            <w:r>
              <w:t>P</w:t>
            </w:r>
            <w:r>
              <w:t>ersonal details</w:t>
            </w:r>
          </w:p>
        </w:tc>
      </w:tr>
    </w:tbl>
    <w:p w14:paraId="5E651BF4" w14:textId="57FFFD83" w:rsidR="0044242C" w:rsidRDefault="0044242C"/>
    <w:tbl>
      <w:tblPr>
        <w:tblStyle w:val="TableGrid"/>
        <w:tblW w:w="0" w:type="auto"/>
        <w:tblLook w:val="04A0" w:firstRow="1" w:lastRow="0" w:firstColumn="1" w:lastColumn="0" w:noHBand="0" w:noVBand="1"/>
      </w:tblPr>
      <w:tblGrid>
        <w:gridCol w:w="1555"/>
        <w:gridCol w:w="3260"/>
        <w:gridCol w:w="2126"/>
        <w:gridCol w:w="3849"/>
      </w:tblGrid>
      <w:tr w:rsidR="0044242C" w14:paraId="694C003A" w14:textId="77777777" w:rsidTr="006536C6">
        <w:tc>
          <w:tcPr>
            <w:tcW w:w="1555" w:type="dxa"/>
            <w:shd w:val="clear" w:color="auto" w:fill="FFF2CC" w:themeFill="accent4" w:themeFillTint="33"/>
          </w:tcPr>
          <w:p w14:paraId="6741455F" w14:textId="33E56971" w:rsidR="0044242C" w:rsidRDefault="0044242C">
            <w:r>
              <w:t>Title</w:t>
            </w:r>
          </w:p>
        </w:tc>
        <w:tc>
          <w:tcPr>
            <w:tcW w:w="3260" w:type="dxa"/>
          </w:tcPr>
          <w:p w14:paraId="4E0F3EF4" w14:textId="77777777" w:rsidR="0044242C" w:rsidRDefault="0044242C"/>
        </w:tc>
        <w:tc>
          <w:tcPr>
            <w:tcW w:w="2126" w:type="dxa"/>
            <w:shd w:val="clear" w:color="auto" w:fill="FFF2CC" w:themeFill="accent4" w:themeFillTint="33"/>
          </w:tcPr>
          <w:p w14:paraId="39EEF0A1" w14:textId="25214108" w:rsidR="0044242C" w:rsidRDefault="0044242C">
            <w:r>
              <w:t>Forename(s)</w:t>
            </w:r>
          </w:p>
        </w:tc>
        <w:tc>
          <w:tcPr>
            <w:tcW w:w="3849" w:type="dxa"/>
          </w:tcPr>
          <w:p w14:paraId="1E923019" w14:textId="77777777" w:rsidR="0044242C" w:rsidRDefault="0044242C"/>
        </w:tc>
      </w:tr>
      <w:tr w:rsidR="0044242C" w14:paraId="5D5F3657" w14:textId="77777777" w:rsidTr="006536C6">
        <w:tc>
          <w:tcPr>
            <w:tcW w:w="1555" w:type="dxa"/>
            <w:shd w:val="clear" w:color="auto" w:fill="FFF2CC" w:themeFill="accent4" w:themeFillTint="33"/>
          </w:tcPr>
          <w:p w14:paraId="23B1A669" w14:textId="34773106" w:rsidR="0044242C" w:rsidRDefault="0044242C">
            <w:r>
              <w:t>Surname</w:t>
            </w:r>
          </w:p>
        </w:tc>
        <w:tc>
          <w:tcPr>
            <w:tcW w:w="3260" w:type="dxa"/>
          </w:tcPr>
          <w:p w14:paraId="7149CEDA" w14:textId="77777777" w:rsidR="0044242C" w:rsidRDefault="0044242C"/>
        </w:tc>
        <w:tc>
          <w:tcPr>
            <w:tcW w:w="2126" w:type="dxa"/>
            <w:shd w:val="clear" w:color="auto" w:fill="FFF2CC" w:themeFill="accent4" w:themeFillTint="33"/>
          </w:tcPr>
          <w:p w14:paraId="379170B0" w14:textId="77777777" w:rsidR="0044242C" w:rsidRDefault="0044242C"/>
        </w:tc>
        <w:tc>
          <w:tcPr>
            <w:tcW w:w="3849" w:type="dxa"/>
          </w:tcPr>
          <w:p w14:paraId="619CF491" w14:textId="77777777" w:rsidR="0044242C" w:rsidRDefault="0044242C"/>
        </w:tc>
      </w:tr>
      <w:tr w:rsidR="0044242C" w14:paraId="7626A311" w14:textId="77777777" w:rsidTr="006536C6">
        <w:tc>
          <w:tcPr>
            <w:tcW w:w="1555" w:type="dxa"/>
            <w:vMerge w:val="restart"/>
            <w:shd w:val="clear" w:color="auto" w:fill="FFF2CC" w:themeFill="accent4" w:themeFillTint="33"/>
            <w:vAlign w:val="center"/>
          </w:tcPr>
          <w:p w14:paraId="28B49561" w14:textId="4D2D7D52" w:rsidR="0044242C" w:rsidRDefault="0044242C" w:rsidP="0044242C">
            <w:r>
              <w:t>Home Address</w:t>
            </w:r>
          </w:p>
        </w:tc>
        <w:tc>
          <w:tcPr>
            <w:tcW w:w="3260" w:type="dxa"/>
          </w:tcPr>
          <w:p w14:paraId="32D361B0" w14:textId="77777777" w:rsidR="0044242C" w:rsidRDefault="0044242C"/>
        </w:tc>
        <w:tc>
          <w:tcPr>
            <w:tcW w:w="2126" w:type="dxa"/>
            <w:shd w:val="clear" w:color="auto" w:fill="FFF2CC" w:themeFill="accent4" w:themeFillTint="33"/>
          </w:tcPr>
          <w:p w14:paraId="7257604C" w14:textId="5478D67C" w:rsidR="0044242C" w:rsidRDefault="0044242C">
            <w:r>
              <w:t>Home Telephone No</w:t>
            </w:r>
          </w:p>
        </w:tc>
        <w:tc>
          <w:tcPr>
            <w:tcW w:w="3849" w:type="dxa"/>
          </w:tcPr>
          <w:p w14:paraId="1D1628C4" w14:textId="77777777" w:rsidR="0044242C" w:rsidRDefault="0044242C"/>
        </w:tc>
      </w:tr>
      <w:tr w:rsidR="0044242C" w14:paraId="1C4AD605" w14:textId="77777777" w:rsidTr="006536C6">
        <w:tc>
          <w:tcPr>
            <w:tcW w:w="1555" w:type="dxa"/>
            <w:vMerge/>
            <w:shd w:val="clear" w:color="auto" w:fill="FFF2CC" w:themeFill="accent4" w:themeFillTint="33"/>
          </w:tcPr>
          <w:p w14:paraId="434AC866" w14:textId="77777777" w:rsidR="0044242C" w:rsidRDefault="0044242C"/>
        </w:tc>
        <w:tc>
          <w:tcPr>
            <w:tcW w:w="3260" w:type="dxa"/>
          </w:tcPr>
          <w:p w14:paraId="26F6C966" w14:textId="77777777" w:rsidR="0044242C" w:rsidRDefault="0044242C"/>
        </w:tc>
        <w:tc>
          <w:tcPr>
            <w:tcW w:w="2126" w:type="dxa"/>
            <w:shd w:val="clear" w:color="auto" w:fill="FFF2CC" w:themeFill="accent4" w:themeFillTint="33"/>
          </w:tcPr>
          <w:p w14:paraId="64990773" w14:textId="54CB7B1E" w:rsidR="0044242C" w:rsidRDefault="0044242C">
            <w:r>
              <w:t>Mobile No</w:t>
            </w:r>
          </w:p>
        </w:tc>
        <w:tc>
          <w:tcPr>
            <w:tcW w:w="3849" w:type="dxa"/>
          </w:tcPr>
          <w:p w14:paraId="5DBFA5DC" w14:textId="77777777" w:rsidR="0044242C" w:rsidRDefault="0044242C"/>
        </w:tc>
      </w:tr>
      <w:tr w:rsidR="0044242C" w14:paraId="64597644" w14:textId="77777777" w:rsidTr="006536C6">
        <w:tc>
          <w:tcPr>
            <w:tcW w:w="1555" w:type="dxa"/>
            <w:vMerge/>
            <w:shd w:val="clear" w:color="auto" w:fill="FFF2CC" w:themeFill="accent4" w:themeFillTint="33"/>
          </w:tcPr>
          <w:p w14:paraId="7E014345" w14:textId="77777777" w:rsidR="0044242C" w:rsidRDefault="0044242C"/>
        </w:tc>
        <w:tc>
          <w:tcPr>
            <w:tcW w:w="3260" w:type="dxa"/>
          </w:tcPr>
          <w:p w14:paraId="117EBCE2" w14:textId="77777777" w:rsidR="0044242C" w:rsidRDefault="0044242C"/>
        </w:tc>
        <w:tc>
          <w:tcPr>
            <w:tcW w:w="2126" w:type="dxa"/>
            <w:shd w:val="clear" w:color="auto" w:fill="FFF2CC" w:themeFill="accent4" w:themeFillTint="33"/>
          </w:tcPr>
          <w:p w14:paraId="4620E5AB" w14:textId="284D75E9" w:rsidR="0044242C" w:rsidRDefault="0044242C">
            <w:r>
              <w:t>Email</w:t>
            </w:r>
          </w:p>
        </w:tc>
        <w:tc>
          <w:tcPr>
            <w:tcW w:w="3849" w:type="dxa"/>
          </w:tcPr>
          <w:p w14:paraId="7717BA78" w14:textId="77777777" w:rsidR="0044242C" w:rsidRDefault="0044242C"/>
        </w:tc>
      </w:tr>
    </w:tbl>
    <w:p w14:paraId="12AD5CB7" w14:textId="77777777" w:rsidR="0044242C" w:rsidRDefault="0044242C"/>
    <w:tbl>
      <w:tblPr>
        <w:tblStyle w:val="TableGrid"/>
        <w:tblW w:w="0" w:type="auto"/>
        <w:tblLook w:val="04A0" w:firstRow="1" w:lastRow="0" w:firstColumn="1" w:lastColumn="0" w:noHBand="0" w:noVBand="1"/>
      </w:tblPr>
      <w:tblGrid>
        <w:gridCol w:w="10790"/>
      </w:tblGrid>
      <w:tr w:rsidR="0044242C" w14:paraId="3280EEEF" w14:textId="77777777" w:rsidTr="006536C6">
        <w:tc>
          <w:tcPr>
            <w:tcW w:w="10790" w:type="dxa"/>
            <w:shd w:val="clear" w:color="auto" w:fill="FFD966" w:themeFill="accent4" w:themeFillTint="99"/>
          </w:tcPr>
          <w:p w14:paraId="2D33AD02" w14:textId="7CC589F6" w:rsidR="0044242C" w:rsidRDefault="0044242C" w:rsidP="0044242C">
            <w:r>
              <w:t xml:space="preserve">For office use only: </w:t>
            </w:r>
          </w:p>
        </w:tc>
      </w:tr>
      <w:tr w:rsidR="0044242C" w14:paraId="1AEA6EFF" w14:textId="77777777" w:rsidTr="00BF0CF5">
        <w:tc>
          <w:tcPr>
            <w:tcW w:w="10790" w:type="dxa"/>
          </w:tcPr>
          <w:p w14:paraId="175B0C10" w14:textId="73B369E1" w:rsidR="0044242C" w:rsidRDefault="0044242C" w:rsidP="0044242C">
            <w:r>
              <w:t xml:space="preserve">Application number: </w:t>
            </w:r>
          </w:p>
        </w:tc>
      </w:tr>
    </w:tbl>
    <w:p w14:paraId="67BBDDAA" w14:textId="2EB0F46B" w:rsidR="0044242C" w:rsidRDefault="0044242C"/>
    <w:tbl>
      <w:tblPr>
        <w:tblStyle w:val="TableGrid"/>
        <w:tblW w:w="0" w:type="auto"/>
        <w:tblLook w:val="04A0" w:firstRow="1" w:lastRow="0" w:firstColumn="1" w:lastColumn="0" w:noHBand="0" w:noVBand="1"/>
      </w:tblPr>
      <w:tblGrid>
        <w:gridCol w:w="10790"/>
      </w:tblGrid>
      <w:tr w:rsidR="0044242C" w14:paraId="00682B1F" w14:textId="77777777" w:rsidTr="006536C6">
        <w:tc>
          <w:tcPr>
            <w:tcW w:w="10790" w:type="dxa"/>
            <w:shd w:val="clear" w:color="auto" w:fill="FFD966" w:themeFill="accent4" w:themeFillTint="99"/>
          </w:tcPr>
          <w:p w14:paraId="17570504" w14:textId="0A120FCF" w:rsidR="0044242C" w:rsidRDefault="0044242C" w:rsidP="00BF0CF5">
            <w:pPr>
              <w:pStyle w:val="ListParagraph"/>
              <w:numPr>
                <w:ilvl w:val="0"/>
                <w:numId w:val="1"/>
              </w:numPr>
            </w:pPr>
            <w:r>
              <w:t>Educational qualifications</w:t>
            </w:r>
          </w:p>
        </w:tc>
      </w:tr>
      <w:tr w:rsidR="0044242C" w14:paraId="50A78F80" w14:textId="77777777" w:rsidTr="006536C6">
        <w:tc>
          <w:tcPr>
            <w:tcW w:w="10790" w:type="dxa"/>
            <w:shd w:val="clear" w:color="auto" w:fill="FFF2CC" w:themeFill="accent4" w:themeFillTint="33"/>
          </w:tcPr>
          <w:p w14:paraId="374AEE5F" w14:textId="16689BC7" w:rsidR="0044242C" w:rsidRDefault="0044242C" w:rsidP="0044242C">
            <w:r>
              <w:t xml:space="preserve">Please provide details of relevant educational qualifications (including degrees, professional qualifications) in date order, with the most recent first.  If applying by hard </w:t>
            </w:r>
            <w:proofErr w:type="gramStart"/>
            <w:r>
              <w:t>copy</w:t>
            </w:r>
            <w:proofErr w:type="gramEnd"/>
            <w:r>
              <w:t xml:space="preserve"> please use a continuation sheet if necessary. </w:t>
            </w:r>
          </w:p>
        </w:tc>
      </w:tr>
      <w:tr w:rsidR="0044242C" w14:paraId="7DF032DB" w14:textId="77777777" w:rsidTr="00BF0CF5">
        <w:tc>
          <w:tcPr>
            <w:tcW w:w="10790" w:type="dxa"/>
          </w:tcPr>
          <w:p w14:paraId="469B49C2" w14:textId="77777777" w:rsidR="0044242C" w:rsidRDefault="0044242C" w:rsidP="0044242C">
            <w:pPr>
              <w:ind w:left="720"/>
            </w:pPr>
          </w:p>
          <w:p w14:paraId="407767B7" w14:textId="77777777" w:rsidR="0044242C" w:rsidRDefault="0044242C" w:rsidP="0044242C">
            <w:pPr>
              <w:ind w:left="720"/>
            </w:pPr>
          </w:p>
          <w:p w14:paraId="1156A38D" w14:textId="77777777" w:rsidR="0044242C" w:rsidRDefault="0044242C" w:rsidP="0044242C">
            <w:pPr>
              <w:ind w:left="720"/>
            </w:pPr>
          </w:p>
          <w:p w14:paraId="2BBCA9E9" w14:textId="77777777" w:rsidR="0044242C" w:rsidRDefault="0044242C" w:rsidP="0044242C">
            <w:pPr>
              <w:ind w:left="720"/>
            </w:pPr>
          </w:p>
          <w:p w14:paraId="448C445D" w14:textId="77777777" w:rsidR="0044242C" w:rsidRDefault="0044242C" w:rsidP="0044242C">
            <w:pPr>
              <w:ind w:left="720"/>
            </w:pPr>
          </w:p>
          <w:p w14:paraId="0A44B237" w14:textId="77777777" w:rsidR="0044242C" w:rsidRDefault="0044242C" w:rsidP="0044242C">
            <w:pPr>
              <w:ind w:left="720"/>
            </w:pPr>
          </w:p>
          <w:p w14:paraId="21EDF3C8" w14:textId="77777777" w:rsidR="0044242C" w:rsidRDefault="0044242C" w:rsidP="0044242C">
            <w:pPr>
              <w:ind w:left="720"/>
            </w:pPr>
          </w:p>
          <w:p w14:paraId="70E9FC41" w14:textId="77777777" w:rsidR="0044242C" w:rsidRDefault="0044242C" w:rsidP="0044242C">
            <w:pPr>
              <w:ind w:left="720"/>
            </w:pPr>
          </w:p>
          <w:p w14:paraId="3E2B5E11" w14:textId="77777777" w:rsidR="0044242C" w:rsidRDefault="0044242C" w:rsidP="0044242C">
            <w:pPr>
              <w:ind w:left="720"/>
            </w:pPr>
          </w:p>
          <w:p w14:paraId="31500F33" w14:textId="77777777" w:rsidR="0044242C" w:rsidRDefault="0044242C" w:rsidP="0044242C">
            <w:pPr>
              <w:ind w:left="720"/>
            </w:pPr>
          </w:p>
          <w:p w14:paraId="00D90D32" w14:textId="77777777" w:rsidR="0044242C" w:rsidRDefault="0044242C" w:rsidP="0044242C">
            <w:pPr>
              <w:ind w:left="720"/>
            </w:pPr>
          </w:p>
          <w:p w14:paraId="0AC2DE67" w14:textId="77777777" w:rsidR="0044242C" w:rsidRDefault="0044242C" w:rsidP="0044242C">
            <w:pPr>
              <w:ind w:left="720"/>
            </w:pPr>
          </w:p>
          <w:p w14:paraId="175218A9" w14:textId="77777777" w:rsidR="0044242C" w:rsidRDefault="0044242C" w:rsidP="0044242C">
            <w:pPr>
              <w:ind w:left="720"/>
            </w:pPr>
          </w:p>
          <w:p w14:paraId="70823D82" w14:textId="77777777" w:rsidR="0044242C" w:rsidRDefault="0044242C" w:rsidP="0044242C">
            <w:pPr>
              <w:ind w:left="720"/>
            </w:pPr>
          </w:p>
          <w:p w14:paraId="46B0B624" w14:textId="3F639335" w:rsidR="0044242C" w:rsidRDefault="0044242C" w:rsidP="0044242C">
            <w:pPr>
              <w:ind w:left="720"/>
            </w:pPr>
          </w:p>
          <w:p w14:paraId="6A13383C" w14:textId="7E6149C8" w:rsidR="0044242C" w:rsidRDefault="0044242C" w:rsidP="0044242C">
            <w:pPr>
              <w:ind w:left="720"/>
            </w:pPr>
          </w:p>
          <w:p w14:paraId="755884C0" w14:textId="5FE9A6C5" w:rsidR="0044242C" w:rsidRDefault="0044242C" w:rsidP="0044242C">
            <w:pPr>
              <w:ind w:left="720"/>
            </w:pPr>
          </w:p>
          <w:p w14:paraId="21AFB87F" w14:textId="6D45AD4F" w:rsidR="0044242C" w:rsidRDefault="0044242C" w:rsidP="0044242C">
            <w:pPr>
              <w:ind w:left="720"/>
            </w:pPr>
          </w:p>
          <w:p w14:paraId="2516B35A" w14:textId="72EB3CB7" w:rsidR="0044242C" w:rsidRDefault="0044242C" w:rsidP="0044242C">
            <w:pPr>
              <w:ind w:left="720"/>
            </w:pPr>
          </w:p>
          <w:p w14:paraId="45851B16" w14:textId="1E6CF655" w:rsidR="0044242C" w:rsidRDefault="0044242C" w:rsidP="0044242C">
            <w:pPr>
              <w:ind w:left="720"/>
            </w:pPr>
          </w:p>
          <w:p w14:paraId="5532DE77" w14:textId="1B8D4EEE" w:rsidR="0044242C" w:rsidRDefault="0044242C" w:rsidP="0044242C">
            <w:pPr>
              <w:ind w:left="720"/>
            </w:pPr>
          </w:p>
          <w:p w14:paraId="1719AFD2" w14:textId="4F7AB6F9" w:rsidR="0044242C" w:rsidRDefault="0044242C" w:rsidP="0044242C">
            <w:pPr>
              <w:ind w:left="720"/>
            </w:pPr>
          </w:p>
          <w:p w14:paraId="31CA4453" w14:textId="37AC0423" w:rsidR="0044242C" w:rsidRDefault="0044242C" w:rsidP="0044242C">
            <w:pPr>
              <w:ind w:left="720"/>
            </w:pPr>
          </w:p>
          <w:p w14:paraId="5D278057" w14:textId="4F736A56" w:rsidR="0044242C" w:rsidRDefault="0044242C" w:rsidP="0044242C">
            <w:pPr>
              <w:ind w:left="720"/>
            </w:pPr>
          </w:p>
          <w:p w14:paraId="19C35231" w14:textId="7534D952" w:rsidR="0044242C" w:rsidRDefault="0044242C" w:rsidP="0044242C">
            <w:pPr>
              <w:ind w:left="720"/>
            </w:pPr>
          </w:p>
          <w:p w14:paraId="07820F7C" w14:textId="2398C2B8" w:rsidR="0044242C" w:rsidRDefault="0044242C" w:rsidP="0044242C">
            <w:pPr>
              <w:ind w:left="720"/>
            </w:pPr>
          </w:p>
          <w:p w14:paraId="3672C8F0" w14:textId="6C936C96" w:rsidR="0044242C" w:rsidRDefault="0044242C" w:rsidP="0044242C">
            <w:pPr>
              <w:ind w:left="720"/>
            </w:pPr>
          </w:p>
          <w:p w14:paraId="6EB9A8AE" w14:textId="63891485" w:rsidR="0044242C" w:rsidRDefault="0044242C" w:rsidP="0044242C">
            <w:pPr>
              <w:ind w:left="720"/>
            </w:pPr>
          </w:p>
          <w:p w14:paraId="1CE50F28" w14:textId="1A832708" w:rsidR="0044242C" w:rsidRDefault="0044242C" w:rsidP="0044242C">
            <w:pPr>
              <w:ind w:left="720"/>
            </w:pPr>
          </w:p>
          <w:p w14:paraId="347D2BE8" w14:textId="410A407E" w:rsidR="0044242C" w:rsidRDefault="0044242C" w:rsidP="0044242C">
            <w:pPr>
              <w:ind w:left="720"/>
            </w:pPr>
          </w:p>
          <w:p w14:paraId="4158FA1D" w14:textId="77777777" w:rsidR="0044242C" w:rsidRDefault="0044242C" w:rsidP="0044242C">
            <w:pPr>
              <w:ind w:left="720"/>
            </w:pPr>
          </w:p>
          <w:p w14:paraId="67F34B9A" w14:textId="77777777" w:rsidR="0044242C" w:rsidRDefault="0044242C" w:rsidP="0044242C">
            <w:pPr>
              <w:ind w:left="720"/>
            </w:pPr>
          </w:p>
          <w:p w14:paraId="44FECC4B" w14:textId="7BA83267" w:rsidR="0044242C" w:rsidRDefault="0044242C" w:rsidP="0044242C"/>
        </w:tc>
      </w:tr>
    </w:tbl>
    <w:p w14:paraId="559D8729" w14:textId="4738F352" w:rsidR="0044242C" w:rsidRDefault="0044242C"/>
    <w:tbl>
      <w:tblPr>
        <w:tblStyle w:val="TableGrid"/>
        <w:tblW w:w="0" w:type="auto"/>
        <w:tblLook w:val="04A0" w:firstRow="1" w:lastRow="0" w:firstColumn="1" w:lastColumn="0" w:noHBand="0" w:noVBand="1"/>
      </w:tblPr>
      <w:tblGrid>
        <w:gridCol w:w="10790"/>
      </w:tblGrid>
      <w:tr w:rsidR="0044242C" w14:paraId="1A7596C1" w14:textId="77777777" w:rsidTr="006536C6">
        <w:tc>
          <w:tcPr>
            <w:tcW w:w="10790" w:type="dxa"/>
            <w:shd w:val="clear" w:color="auto" w:fill="FFD966" w:themeFill="accent4" w:themeFillTint="99"/>
          </w:tcPr>
          <w:p w14:paraId="749BDCE1" w14:textId="46EE4F43" w:rsidR="0044242C" w:rsidRDefault="0044242C" w:rsidP="00BF0CF5">
            <w:pPr>
              <w:pStyle w:val="ListParagraph"/>
              <w:numPr>
                <w:ilvl w:val="0"/>
                <w:numId w:val="1"/>
              </w:numPr>
            </w:pPr>
            <w:r>
              <w:t>Other training and qualifications</w:t>
            </w:r>
          </w:p>
        </w:tc>
      </w:tr>
      <w:tr w:rsidR="0044242C" w14:paraId="2BA44536" w14:textId="77777777" w:rsidTr="006536C6">
        <w:tc>
          <w:tcPr>
            <w:tcW w:w="10790" w:type="dxa"/>
            <w:shd w:val="clear" w:color="auto" w:fill="FFF2CC" w:themeFill="accent4" w:themeFillTint="33"/>
          </w:tcPr>
          <w:p w14:paraId="2C253D0F" w14:textId="08413B1C" w:rsidR="0044242C" w:rsidRDefault="0044242C" w:rsidP="0044242C">
            <w:r>
              <w:t xml:space="preserve">Please include any other training or qualifications relevant to this post, in date order, with the most recent first.  If applying by hard </w:t>
            </w:r>
            <w:proofErr w:type="gramStart"/>
            <w:r>
              <w:t>copy</w:t>
            </w:r>
            <w:proofErr w:type="gramEnd"/>
            <w:r>
              <w:t xml:space="preserve"> please use a continuation sheet if necessary.</w:t>
            </w:r>
          </w:p>
        </w:tc>
      </w:tr>
      <w:tr w:rsidR="0044242C" w14:paraId="76D46188" w14:textId="77777777" w:rsidTr="00BF0CF5">
        <w:tc>
          <w:tcPr>
            <w:tcW w:w="10790" w:type="dxa"/>
          </w:tcPr>
          <w:p w14:paraId="5EAEFEF5" w14:textId="77777777" w:rsidR="0044242C" w:rsidRDefault="0044242C" w:rsidP="0044242C">
            <w:pPr>
              <w:ind w:left="720"/>
            </w:pPr>
          </w:p>
          <w:p w14:paraId="6385421D" w14:textId="77777777" w:rsidR="0044242C" w:rsidRDefault="0044242C" w:rsidP="0044242C">
            <w:pPr>
              <w:ind w:left="720"/>
            </w:pPr>
          </w:p>
          <w:p w14:paraId="4121308C" w14:textId="77777777" w:rsidR="0044242C" w:rsidRDefault="0044242C" w:rsidP="0044242C">
            <w:pPr>
              <w:ind w:left="720"/>
            </w:pPr>
          </w:p>
          <w:p w14:paraId="6F571979" w14:textId="77777777" w:rsidR="0044242C" w:rsidRDefault="0044242C" w:rsidP="0044242C">
            <w:pPr>
              <w:ind w:left="720"/>
            </w:pPr>
          </w:p>
          <w:p w14:paraId="722989F4" w14:textId="77777777" w:rsidR="0044242C" w:rsidRDefault="0044242C" w:rsidP="0044242C">
            <w:pPr>
              <w:ind w:left="720"/>
            </w:pPr>
          </w:p>
          <w:p w14:paraId="57ACBB1E" w14:textId="77777777" w:rsidR="0044242C" w:rsidRDefault="0044242C" w:rsidP="0044242C">
            <w:pPr>
              <w:ind w:left="720"/>
            </w:pPr>
          </w:p>
          <w:p w14:paraId="650E9103" w14:textId="77777777" w:rsidR="0044242C" w:rsidRDefault="0044242C" w:rsidP="0044242C">
            <w:pPr>
              <w:ind w:left="720"/>
            </w:pPr>
          </w:p>
          <w:p w14:paraId="330037A8" w14:textId="77777777" w:rsidR="0044242C" w:rsidRDefault="0044242C" w:rsidP="0044242C">
            <w:pPr>
              <w:ind w:left="720"/>
            </w:pPr>
          </w:p>
          <w:p w14:paraId="58ABA510" w14:textId="77777777" w:rsidR="0044242C" w:rsidRDefault="0044242C" w:rsidP="0044242C">
            <w:pPr>
              <w:ind w:left="720"/>
            </w:pPr>
          </w:p>
          <w:p w14:paraId="2828EB1D" w14:textId="77777777" w:rsidR="0044242C" w:rsidRDefault="0044242C" w:rsidP="0044242C">
            <w:pPr>
              <w:ind w:left="720"/>
            </w:pPr>
          </w:p>
          <w:p w14:paraId="0EBC74B1" w14:textId="77777777" w:rsidR="0044242C" w:rsidRDefault="0044242C" w:rsidP="0044242C">
            <w:pPr>
              <w:ind w:left="720"/>
            </w:pPr>
          </w:p>
          <w:p w14:paraId="09D4B478" w14:textId="77777777" w:rsidR="0044242C" w:rsidRDefault="0044242C" w:rsidP="0044242C">
            <w:pPr>
              <w:ind w:left="720"/>
            </w:pPr>
          </w:p>
          <w:p w14:paraId="11565CBB" w14:textId="77777777" w:rsidR="0044242C" w:rsidRDefault="0044242C" w:rsidP="0044242C">
            <w:pPr>
              <w:ind w:left="720"/>
            </w:pPr>
          </w:p>
          <w:p w14:paraId="06D8C1AA" w14:textId="77777777" w:rsidR="0044242C" w:rsidRDefault="0044242C" w:rsidP="0044242C">
            <w:pPr>
              <w:ind w:left="720"/>
            </w:pPr>
          </w:p>
          <w:p w14:paraId="0A541A32" w14:textId="77777777" w:rsidR="0044242C" w:rsidRDefault="0044242C" w:rsidP="0044242C">
            <w:pPr>
              <w:ind w:left="720"/>
            </w:pPr>
          </w:p>
          <w:p w14:paraId="07FBF346" w14:textId="77777777" w:rsidR="0044242C" w:rsidRDefault="0044242C" w:rsidP="0044242C">
            <w:pPr>
              <w:ind w:left="720"/>
            </w:pPr>
          </w:p>
          <w:p w14:paraId="7895C9B5" w14:textId="77777777" w:rsidR="0044242C" w:rsidRDefault="0044242C" w:rsidP="0044242C">
            <w:pPr>
              <w:ind w:left="720"/>
            </w:pPr>
          </w:p>
          <w:p w14:paraId="27365E90" w14:textId="77777777" w:rsidR="0044242C" w:rsidRDefault="0044242C" w:rsidP="0044242C">
            <w:pPr>
              <w:ind w:left="720"/>
            </w:pPr>
          </w:p>
          <w:p w14:paraId="201E6371" w14:textId="77777777" w:rsidR="0044242C" w:rsidRDefault="0044242C" w:rsidP="0044242C">
            <w:pPr>
              <w:ind w:left="720"/>
            </w:pPr>
          </w:p>
          <w:p w14:paraId="5E7C265E" w14:textId="77777777" w:rsidR="0044242C" w:rsidRDefault="0044242C" w:rsidP="0044242C">
            <w:pPr>
              <w:ind w:left="720"/>
            </w:pPr>
          </w:p>
          <w:p w14:paraId="29E86BF0" w14:textId="77777777" w:rsidR="0044242C" w:rsidRDefault="0044242C" w:rsidP="0044242C">
            <w:pPr>
              <w:ind w:left="720"/>
            </w:pPr>
          </w:p>
          <w:p w14:paraId="0DEED25B" w14:textId="77777777" w:rsidR="0044242C" w:rsidRDefault="0044242C" w:rsidP="0044242C">
            <w:pPr>
              <w:ind w:left="720"/>
            </w:pPr>
          </w:p>
          <w:p w14:paraId="4E761D3F" w14:textId="77777777" w:rsidR="0044242C" w:rsidRDefault="0044242C" w:rsidP="0044242C">
            <w:pPr>
              <w:ind w:left="720"/>
            </w:pPr>
          </w:p>
          <w:p w14:paraId="35AAB27B" w14:textId="77777777" w:rsidR="0044242C" w:rsidRDefault="0044242C" w:rsidP="0044242C">
            <w:pPr>
              <w:ind w:left="720"/>
            </w:pPr>
          </w:p>
          <w:p w14:paraId="1994A6EC" w14:textId="244CE99B" w:rsidR="0044242C" w:rsidRDefault="0044242C" w:rsidP="0044242C">
            <w:pPr>
              <w:ind w:left="720"/>
            </w:pPr>
          </w:p>
        </w:tc>
      </w:tr>
    </w:tbl>
    <w:p w14:paraId="6EDB781D" w14:textId="77777777" w:rsidR="0044242C" w:rsidRDefault="0044242C"/>
    <w:tbl>
      <w:tblPr>
        <w:tblStyle w:val="TableGrid"/>
        <w:tblW w:w="0" w:type="auto"/>
        <w:tblLook w:val="04A0" w:firstRow="1" w:lastRow="0" w:firstColumn="1" w:lastColumn="0" w:noHBand="0" w:noVBand="1"/>
      </w:tblPr>
      <w:tblGrid>
        <w:gridCol w:w="1555"/>
        <w:gridCol w:w="708"/>
        <w:gridCol w:w="4253"/>
        <w:gridCol w:w="992"/>
        <w:gridCol w:w="1134"/>
        <w:gridCol w:w="2148"/>
      </w:tblGrid>
      <w:tr w:rsidR="0044242C" w14:paraId="0E702972" w14:textId="77777777" w:rsidTr="006536C6">
        <w:tc>
          <w:tcPr>
            <w:tcW w:w="10790" w:type="dxa"/>
            <w:gridSpan w:val="6"/>
            <w:shd w:val="clear" w:color="auto" w:fill="FFD966" w:themeFill="accent4" w:themeFillTint="99"/>
          </w:tcPr>
          <w:p w14:paraId="708DE3FC" w14:textId="4AE0DE4D" w:rsidR="0044242C" w:rsidRDefault="0044242C" w:rsidP="00BF0CF5">
            <w:pPr>
              <w:pStyle w:val="ListParagraph"/>
              <w:numPr>
                <w:ilvl w:val="0"/>
                <w:numId w:val="1"/>
              </w:numPr>
            </w:pPr>
            <w:r>
              <w:lastRenderedPageBreak/>
              <w:t>Employment history</w:t>
            </w:r>
          </w:p>
        </w:tc>
      </w:tr>
      <w:tr w:rsidR="0044242C" w14:paraId="1B08E0E2" w14:textId="77777777" w:rsidTr="006536C6">
        <w:tc>
          <w:tcPr>
            <w:tcW w:w="10790" w:type="dxa"/>
            <w:gridSpan w:val="6"/>
            <w:shd w:val="clear" w:color="auto" w:fill="FFF2CC" w:themeFill="accent4" w:themeFillTint="33"/>
          </w:tcPr>
          <w:p w14:paraId="7FF2A74B" w14:textId="1A7A11E7" w:rsidR="0044242C" w:rsidRDefault="0044242C" w:rsidP="00BF0CF5">
            <w:r>
              <w:t xml:space="preserve">Please include information on your current and previous employment.  Please explain any material gaps in your employment history.  If applying by hard </w:t>
            </w:r>
            <w:proofErr w:type="gramStart"/>
            <w:r>
              <w:t>copy</w:t>
            </w:r>
            <w:proofErr w:type="gramEnd"/>
            <w:r>
              <w:t xml:space="preserve"> please use a continuation sheet if necessary.</w:t>
            </w:r>
          </w:p>
        </w:tc>
      </w:tr>
      <w:tr w:rsidR="0044242C" w14:paraId="24AA1799" w14:textId="77777777" w:rsidTr="006536C6">
        <w:trPr>
          <w:trHeight w:val="135"/>
        </w:trPr>
        <w:tc>
          <w:tcPr>
            <w:tcW w:w="2263" w:type="dxa"/>
            <w:gridSpan w:val="2"/>
            <w:shd w:val="clear" w:color="auto" w:fill="FFF2CC" w:themeFill="accent4" w:themeFillTint="33"/>
          </w:tcPr>
          <w:p w14:paraId="571C1753" w14:textId="466D4A2E" w:rsidR="0044242C" w:rsidRDefault="0044242C" w:rsidP="00BF0CF5">
            <w:r>
              <w:t>Current/last employer</w:t>
            </w:r>
          </w:p>
        </w:tc>
        <w:tc>
          <w:tcPr>
            <w:tcW w:w="4253" w:type="dxa"/>
          </w:tcPr>
          <w:p w14:paraId="6BB7B4B9" w14:textId="77777777" w:rsidR="0044242C" w:rsidRDefault="0044242C" w:rsidP="00BF0CF5"/>
        </w:tc>
        <w:tc>
          <w:tcPr>
            <w:tcW w:w="2126" w:type="dxa"/>
            <w:gridSpan w:val="2"/>
            <w:shd w:val="clear" w:color="auto" w:fill="FFF2CC" w:themeFill="accent4" w:themeFillTint="33"/>
          </w:tcPr>
          <w:p w14:paraId="019D1ACA" w14:textId="0C6331AF" w:rsidR="0044242C" w:rsidRDefault="0044242C" w:rsidP="00BF0CF5">
            <w:r>
              <w:t>Start date</w:t>
            </w:r>
          </w:p>
        </w:tc>
        <w:tc>
          <w:tcPr>
            <w:tcW w:w="2148" w:type="dxa"/>
          </w:tcPr>
          <w:p w14:paraId="1CC74B8D" w14:textId="31E91D76" w:rsidR="0044242C" w:rsidRDefault="0044242C" w:rsidP="00BF0CF5"/>
        </w:tc>
      </w:tr>
      <w:tr w:rsidR="0044242C" w14:paraId="3E97D42B" w14:textId="77777777" w:rsidTr="006536C6">
        <w:trPr>
          <w:trHeight w:val="135"/>
        </w:trPr>
        <w:tc>
          <w:tcPr>
            <w:tcW w:w="2263" w:type="dxa"/>
            <w:gridSpan w:val="2"/>
            <w:shd w:val="clear" w:color="auto" w:fill="FFF2CC" w:themeFill="accent4" w:themeFillTint="33"/>
          </w:tcPr>
          <w:p w14:paraId="16E015C4" w14:textId="49D26805" w:rsidR="0044242C" w:rsidRDefault="0044242C" w:rsidP="00BF0CF5">
            <w:r>
              <w:t>Job Title</w:t>
            </w:r>
          </w:p>
        </w:tc>
        <w:tc>
          <w:tcPr>
            <w:tcW w:w="4253" w:type="dxa"/>
          </w:tcPr>
          <w:p w14:paraId="2DAFB721" w14:textId="77777777" w:rsidR="0044242C" w:rsidRDefault="0044242C" w:rsidP="00BF0CF5"/>
        </w:tc>
        <w:tc>
          <w:tcPr>
            <w:tcW w:w="2126" w:type="dxa"/>
            <w:gridSpan w:val="2"/>
            <w:shd w:val="clear" w:color="auto" w:fill="FFF2CC" w:themeFill="accent4" w:themeFillTint="33"/>
          </w:tcPr>
          <w:p w14:paraId="491125EF" w14:textId="506F1F97" w:rsidR="0044242C" w:rsidRDefault="0044242C" w:rsidP="00BF0CF5">
            <w:r>
              <w:t>Finish date</w:t>
            </w:r>
          </w:p>
        </w:tc>
        <w:tc>
          <w:tcPr>
            <w:tcW w:w="2148" w:type="dxa"/>
          </w:tcPr>
          <w:p w14:paraId="6D9314F4" w14:textId="54B3F58D" w:rsidR="0044242C" w:rsidRDefault="0044242C" w:rsidP="00BF0CF5"/>
        </w:tc>
      </w:tr>
      <w:tr w:rsidR="0044242C" w14:paraId="38ECC0A4" w14:textId="77777777" w:rsidTr="006536C6">
        <w:tc>
          <w:tcPr>
            <w:tcW w:w="10790" w:type="dxa"/>
            <w:gridSpan w:val="6"/>
            <w:shd w:val="clear" w:color="auto" w:fill="FFF2CC" w:themeFill="accent4" w:themeFillTint="33"/>
          </w:tcPr>
          <w:p w14:paraId="47C3ADBB" w14:textId="62F8279B" w:rsidR="0044242C" w:rsidRDefault="0044242C" w:rsidP="00BF0CF5">
            <w:r>
              <w:t xml:space="preserve">Main duties and </w:t>
            </w:r>
            <w:proofErr w:type="spellStart"/>
            <w:r>
              <w:t>responsiblities</w:t>
            </w:r>
            <w:proofErr w:type="spellEnd"/>
          </w:p>
        </w:tc>
      </w:tr>
      <w:tr w:rsidR="0044242C" w14:paraId="50A66CE8" w14:textId="77777777" w:rsidTr="00BF0CF5">
        <w:tc>
          <w:tcPr>
            <w:tcW w:w="10790" w:type="dxa"/>
            <w:gridSpan w:val="6"/>
          </w:tcPr>
          <w:p w14:paraId="563A35CB" w14:textId="77777777" w:rsidR="0044242C" w:rsidRDefault="0044242C" w:rsidP="00BF0CF5"/>
          <w:p w14:paraId="1EAE9180" w14:textId="77777777" w:rsidR="0044242C" w:rsidRDefault="0044242C" w:rsidP="00BF0CF5"/>
          <w:p w14:paraId="5CD60A1D" w14:textId="77777777" w:rsidR="0044242C" w:rsidRDefault="0044242C" w:rsidP="00BF0CF5"/>
          <w:p w14:paraId="5FFC389A" w14:textId="77777777" w:rsidR="0044242C" w:rsidRDefault="0044242C" w:rsidP="00BF0CF5"/>
          <w:p w14:paraId="2963C38F" w14:textId="77777777" w:rsidR="0044242C" w:rsidRDefault="0044242C" w:rsidP="00BF0CF5"/>
          <w:p w14:paraId="30379FC6" w14:textId="77777777" w:rsidR="0044242C" w:rsidRDefault="0044242C" w:rsidP="00BF0CF5"/>
          <w:p w14:paraId="5213F128" w14:textId="77777777" w:rsidR="0044242C" w:rsidRDefault="0044242C" w:rsidP="00BF0CF5"/>
          <w:p w14:paraId="3933A12E" w14:textId="77777777" w:rsidR="0044242C" w:rsidRDefault="0044242C" w:rsidP="00BF0CF5"/>
          <w:p w14:paraId="064A1D80" w14:textId="77777777" w:rsidR="0044242C" w:rsidRDefault="0044242C" w:rsidP="00BF0CF5"/>
          <w:p w14:paraId="7DB5343F" w14:textId="77777777" w:rsidR="0044242C" w:rsidRDefault="0044242C" w:rsidP="00BF0CF5"/>
          <w:p w14:paraId="0AD88570" w14:textId="77777777" w:rsidR="0044242C" w:rsidRDefault="0044242C" w:rsidP="00BF0CF5"/>
          <w:p w14:paraId="6E87F43F" w14:textId="77777777" w:rsidR="0044242C" w:rsidRDefault="0044242C" w:rsidP="00BF0CF5"/>
          <w:p w14:paraId="78872034" w14:textId="77777777" w:rsidR="0044242C" w:rsidRDefault="0044242C" w:rsidP="00BF0CF5"/>
          <w:p w14:paraId="4B58D666" w14:textId="77777777" w:rsidR="0044242C" w:rsidRDefault="0044242C" w:rsidP="00BF0CF5"/>
          <w:p w14:paraId="09B3088F" w14:textId="77777777" w:rsidR="0044242C" w:rsidRDefault="0044242C" w:rsidP="00BF0CF5"/>
          <w:p w14:paraId="483EBF27" w14:textId="77777777" w:rsidR="0044242C" w:rsidRDefault="0044242C" w:rsidP="00BF0CF5"/>
          <w:p w14:paraId="42A7D520" w14:textId="77777777" w:rsidR="0044242C" w:rsidRDefault="0044242C" w:rsidP="00BF0CF5"/>
          <w:p w14:paraId="40B73CDB" w14:textId="2A38086C" w:rsidR="0044242C" w:rsidRDefault="0044242C" w:rsidP="00BF0CF5"/>
        </w:tc>
      </w:tr>
      <w:tr w:rsidR="0044242C" w14:paraId="5A0B6434" w14:textId="77777777" w:rsidTr="006536C6">
        <w:trPr>
          <w:trHeight w:val="135"/>
        </w:trPr>
        <w:tc>
          <w:tcPr>
            <w:tcW w:w="2263" w:type="dxa"/>
            <w:gridSpan w:val="2"/>
            <w:shd w:val="clear" w:color="auto" w:fill="FFF2CC" w:themeFill="accent4" w:themeFillTint="33"/>
          </w:tcPr>
          <w:p w14:paraId="59385D96" w14:textId="36DE541E" w:rsidR="0044242C" w:rsidRDefault="0044242C" w:rsidP="00BF0CF5">
            <w:r>
              <w:t>Previous employer</w:t>
            </w:r>
          </w:p>
        </w:tc>
        <w:tc>
          <w:tcPr>
            <w:tcW w:w="4253" w:type="dxa"/>
          </w:tcPr>
          <w:p w14:paraId="626B31EF" w14:textId="77777777" w:rsidR="0044242C" w:rsidRDefault="0044242C" w:rsidP="00BF0CF5"/>
        </w:tc>
        <w:tc>
          <w:tcPr>
            <w:tcW w:w="2126" w:type="dxa"/>
            <w:gridSpan w:val="2"/>
            <w:shd w:val="clear" w:color="auto" w:fill="FFF2CC" w:themeFill="accent4" w:themeFillTint="33"/>
          </w:tcPr>
          <w:p w14:paraId="456793FC" w14:textId="204B9B91" w:rsidR="0044242C" w:rsidRDefault="0044242C" w:rsidP="00BF0CF5">
            <w:r>
              <w:t>Start date</w:t>
            </w:r>
          </w:p>
        </w:tc>
        <w:tc>
          <w:tcPr>
            <w:tcW w:w="2148" w:type="dxa"/>
          </w:tcPr>
          <w:p w14:paraId="5346B144" w14:textId="07295F44" w:rsidR="0044242C" w:rsidRDefault="0044242C" w:rsidP="00BF0CF5"/>
        </w:tc>
      </w:tr>
      <w:tr w:rsidR="0044242C" w14:paraId="2043ED57" w14:textId="77777777" w:rsidTr="006536C6">
        <w:trPr>
          <w:trHeight w:val="135"/>
        </w:trPr>
        <w:tc>
          <w:tcPr>
            <w:tcW w:w="2263" w:type="dxa"/>
            <w:gridSpan w:val="2"/>
            <w:shd w:val="clear" w:color="auto" w:fill="FFF2CC" w:themeFill="accent4" w:themeFillTint="33"/>
          </w:tcPr>
          <w:p w14:paraId="171265A1" w14:textId="110BA09C" w:rsidR="0044242C" w:rsidRDefault="0044242C" w:rsidP="00BF0CF5">
            <w:r>
              <w:t>Job title</w:t>
            </w:r>
          </w:p>
        </w:tc>
        <w:tc>
          <w:tcPr>
            <w:tcW w:w="4253" w:type="dxa"/>
          </w:tcPr>
          <w:p w14:paraId="37D18557" w14:textId="77777777" w:rsidR="0044242C" w:rsidRDefault="0044242C" w:rsidP="00BF0CF5"/>
        </w:tc>
        <w:tc>
          <w:tcPr>
            <w:tcW w:w="2126" w:type="dxa"/>
            <w:gridSpan w:val="2"/>
            <w:shd w:val="clear" w:color="auto" w:fill="FFF2CC" w:themeFill="accent4" w:themeFillTint="33"/>
          </w:tcPr>
          <w:p w14:paraId="7BF528C1" w14:textId="4612B70D" w:rsidR="0044242C" w:rsidRDefault="0044242C" w:rsidP="00BF0CF5">
            <w:r>
              <w:t>Finish date</w:t>
            </w:r>
          </w:p>
        </w:tc>
        <w:tc>
          <w:tcPr>
            <w:tcW w:w="2148" w:type="dxa"/>
          </w:tcPr>
          <w:p w14:paraId="38409293" w14:textId="2A5196C9" w:rsidR="0044242C" w:rsidRDefault="0044242C" w:rsidP="00BF0CF5"/>
        </w:tc>
      </w:tr>
      <w:tr w:rsidR="0044242C" w14:paraId="4DBC7B96" w14:textId="77777777" w:rsidTr="006536C6">
        <w:tc>
          <w:tcPr>
            <w:tcW w:w="10790" w:type="dxa"/>
            <w:gridSpan w:val="6"/>
            <w:shd w:val="clear" w:color="auto" w:fill="FFF2CC" w:themeFill="accent4" w:themeFillTint="33"/>
          </w:tcPr>
          <w:p w14:paraId="3C8ECF88" w14:textId="5C211867" w:rsidR="0044242C" w:rsidRDefault="0044242C" w:rsidP="00BF0CF5">
            <w:r>
              <w:t>Main duties and responsibilities</w:t>
            </w:r>
          </w:p>
        </w:tc>
      </w:tr>
      <w:tr w:rsidR="0044242C" w14:paraId="6C6A5B5B" w14:textId="77777777" w:rsidTr="00BF0CF5">
        <w:tc>
          <w:tcPr>
            <w:tcW w:w="10790" w:type="dxa"/>
            <w:gridSpan w:val="6"/>
          </w:tcPr>
          <w:p w14:paraId="53433A05" w14:textId="77777777" w:rsidR="0044242C" w:rsidRDefault="0044242C" w:rsidP="00BF0CF5"/>
          <w:p w14:paraId="3C0DD634" w14:textId="77777777" w:rsidR="0044242C" w:rsidRDefault="0044242C" w:rsidP="00BF0CF5"/>
          <w:p w14:paraId="087701A5" w14:textId="77777777" w:rsidR="0044242C" w:rsidRDefault="0044242C" w:rsidP="00BF0CF5"/>
          <w:p w14:paraId="47DC27DA" w14:textId="77777777" w:rsidR="0044242C" w:rsidRDefault="0044242C" w:rsidP="00BF0CF5"/>
          <w:p w14:paraId="48D5E822" w14:textId="77777777" w:rsidR="0044242C" w:rsidRDefault="0044242C" w:rsidP="00BF0CF5"/>
          <w:p w14:paraId="4E6FBF18" w14:textId="77777777" w:rsidR="0044242C" w:rsidRDefault="0044242C" w:rsidP="00BF0CF5"/>
          <w:p w14:paraId="77C1E0E0" w14:textId="77777777" w:rsidR="0044242C" w:rsidRDefault="0044242C" w:rsidP="00BF0CF5"/>
          <w:p w14:paraId="2F577F10" w14:textId="77777777" w:rsidR="0044242C" w:rsidRDefault="0044242C" w:rsidP="00BF0CF5"/>
          <w:p w14:paraId="12EC17EA" w14:textId="065E348B" w:rsidR="0044242C" w:rsidRDefault="0044242C" w:rsidP="00BF0CF5"/>
          <w:p w14:paraId="67126560" w14:textId="47C80C82" w:rsidR="0044242C" w:rsidRDefault="0044242C" w:rsidP="00BF0CF5"/>
          <w:p w14:paraId="6094C1FF" w14:textId="45E34D9F" w:rsidR="0044242C" w:rsidRDefault="0044242C" w:rsidP="00BF0CF5"/>
          <w:p w14:paraId="3C259B83" w14:textId="09CBC6C3" w:rsidR="0044242C" w:rsidRDefault="0044242C" w:rsidP="00BF0CF5"/>
          <w:p w14:paraId="6994D5F8" w14:textId="0DE16E9A" w:rsidR="0044242C" w:rsidRDefault="0044242C" w:rsidP="00BF0CF5"/>
          <w:p w14:paraId="1C5CC5D1" w14:textId="2E1D9B6C" w:rsidR="0044242C" w:rsidRDefault="0044242C" w:rsidP="00BF0CF5"/>
          <w:p w14:paraId="40E0566D" w14:textId="7960656B" w:rsidR="0044242C" w:rsidRDefault="0044242C" w:rsidP="00BF0CF5"/>
          <w:p w14:paraId="021FA134" w14:textId="1277E797" w:rsidR="0044242C" w:rsidRDefault="0044242C" w:rsidP="00BF0CF5"/>
          <w:p w14:paraId="1CFC38F8" w14:textId="1322338D" w:rsidR="0044242C" w:rsidRDefault="0044242C" w:rsidP="00BF0CF5"/>
          <w:p w14:paraId="22205734" w14:textId="77777777" w:rsidR="0044242C" w:rsidRDefault="0044242C" w:rsidP="00BF0CF5"/>
          <w:p w14:paraId="2894B82D" w14:textId="7C4C76D9" w:rsidR="0044242C" w:rsidRDefault="0044242C" w:rsidP="00BF0CF5"/>
        </w:tc>
      </w:tr>
      <w:tr w:rsidR="0044242C" w14:paraId="366DDF85" w14:textId="77777777" w:rsidTr="006536C6">
        <w:tc>
          <w:tcPr>
            <w:tcW w:w="10790" w:type="dxa"/>
            <w:gridSpan w:val="6"/>
            <w:shd w:val="clear" w:color="auto" w:fill="FFF2CC" w:themeFill="accent4" w:themeFillTint="33"/>
          </w:tcPr>
          <w:p w14:paraId="4E3A8785" w14:textId="08819BB8" w:rsidR="0044242C" w:rsidRDefault="0044242C" w:rsidP="0044242C">
            <w:r>
              <w:lastRenderedPageBreak/>
              <w:t>Previous posts</w:t>
            </w:r>
          </w:p>
        </w:tc>
      </w:tr>
      <w:tr w:rsidR="00B2532C" w14:paraId="0D2E1F3E" w14:textId="77777777" w:rsidTr="006536C6">
        <w:trPr>
          <w:trHeight w:val="27"/>
        </w:trPr>
        <w:tc>
          <w:tcPr>
            <w:tcW w:w="1555" w:type="dxa"/>
            <w:shd w:val="clear" w:color="auto" w:fill="FFF2CC" w:themeFill="accent4" w:themeFillTint="33"/>
          </w:tcPr>
          <w:p w14:paraId="59044D8D" w14:textId="77777777" w:rsidR="00B2532C" w:rsidRDefault="00B2532C" w:rsidP="00BF0CF5">
            <w:r>
              <w:t>Employer</w:t>
            </w:r>
          </w:p>
          <w:p w14:paraId="067F12BD" w14:textId="4CC913AA" w:rsidR="00B2532C" w:rsidRDefault="00B2532C" w:rsidP="00BF0CF5"/>
        </w:tc>
        <w:tc>
          <w:tcPr>
            <w:tcW w:w="5953" w:type="dxa"/>
            <w:gridSpan w:val="3"/>
          </w:tcPr>
          <w:p w14:paraId="53FEA21E" w14:textId="77777777" w:rsidR="00B2532C" w:rsidRDefault="00B2532C" w:rsidP="00BF0CF5"/>
        </w:tc>
        <w:tc>
          <w:tcPr>
            <w:tcW w:w="1134" w:type="dxa"/>
            <w:shd w:val="clear" w:color="auto" w:fill="FFF2CC" w:themeFill="accent4" w:themeFillTint="33"/>
          </w:tcPr>
          <w:p w14:paraId="6A9E4159" w14:textId="0344A099" w:rsidR="00B2532C" w:rsidRDefault="00B2532C" w:rsidP="00BF0CF5">
            <w:r>
              <w:t>From</w:t>
            </w:r>
          </w:p>
        </w:tc>
        <w:tc>
          <w:tcPr>
            <w:tcW w:w="2148" w:type="dxa"/>
          </w:tcPr>
          <w:p w14:paraId="3024C1DE" w14:textId="7CB6A905" w:rsidR="00B2532C" w:rsidRDefault="00B2532C" w:rsidP="00BF0CF5"/>
        </w:tc>
      </w:tr>
      <w:tr w:rsidR="00B2532C" w14:paraId="1F221C16" w14:textId="77777777" w:rsidTr="006536C6">
        <w:trPr>
          <w:trHeight w:val="27"/>
        </w:trPr>
        <w:tc>
          <w:tcPr>
            <w:tcW w:w="1555" w:type="dxa"/>
            <w:shd w:val="clear" w:color="auto" w:fill="FFF2CC" w:themeFill="accent4" w:themeFillTint="33"/>
          </w:tcPr>
          <w:p w14:paraId="6524939A" w14:textId="77777777" w:rsidR="00B2532C" w:rsidRDefault="00B2532C" w:rsidP="00BF0CF5">
            <w:r>
              <w:t>Job Title</w:t>
            </w:r>
          </w:p>
          <w:p w14:paraId="7CFE2D06" w14:textId="4A958538" w:rsidR="00B2532C" w:rsidRDefault="00B2532C" w:rsidP="00BF0CF5"/>
        </w:tc>
        <w:tc>
          <w:tcPr>
            <w:tcW w:w="5953" w:type="dxa"/>
            <w:gridSpan w:val="3"/>
          </w:tcPr>
          <w:p w14:paraId="3E1227DB" w14:textId="77777777" w:rsidR="00B2532C" w:rsidRDefault="00B2532C" w:rsidP="00BF0CF5"/>
        </w:tc>
        <w:tc>
          <w:tcPr>
            <w:tcW w:w="1134" w:type="dxa"/>
            <w:shd w:val="clear" w:color="auto" w:fill="FFF2CC" w:themeFill="accent4" w:themeFillTint="33"/>
          </w:tcPr>
          <w:p w14:paraId="598FCCF5" w14:textId="5A7DFE6B" w:rsidR="00B2532C" w:rsidRDefault="00B2532C" w:rsidP="00BF0CF5">
            <w:r>
              <w:t>To</w:t>
            </w:r>
          </w:p>
        </w:tc>
        <w:tc>
          <w:tcPr>
            <w:tcW w:w="2148" w:type="dxa"/>
          </w:tcPr>
          <w:p w14:paraId="7B7052B6" w14:textId="155F1D92" w:rsidR="00B2532C" w:rsidRDefault="00B2532C" w:rsidP="00BF0CF5"/>
        </w:tc>
      </w:tr>
      <w:tr w:rsidR="00B2532C" w14:paraId="55FCD817" w14:textId="77777777" w:rsidTr="006536C6">
        <w:trPr>
          <w:trHeight w:val="27"/>
        </w:trPr>
        <w:tc>
          <w:tcPr>
            <w:tcW w:w="1555" w:type="dxa"/>
            <w:shd w:val="clear" w:color="auto" w:fill="FFF2CC" w:themeFill="accent4" w:themeFillTint="33"/>
          </w:tcPr>
          <w:p w14:paraId="208F8F85" w14:textId="77777777" w:rsidR="00B2532C" w:rsidRDefault="00B2532C" w:rsidP="00BF0CF5">
            <w:r>
              <w:t>Employer</w:t>
            </w:r>
          </w:p>
          <w:p w14:paraId="3E16CC1F" w14:textId="0AEC268C" w:rsidR="00B2532C" w:rsidRDefault="00B2532C" w:rsidP="00BF0CF5"/>
        </w:tc>
        <w:tc>
          <w:tcPr>
            <w:tcW w:w="5953" w:type="dxa"/>
            <w:gridSpan w:val="3"/>
          </w:tcPr>
          <w:p w14:paraId="0BA198DB" w14:textId="77777777" w:rsidR="00B2532C" w:rsidRDefault="00B2532C" w:rsidP="00BF0CF5"/>
        </w:tc>
        <w:tc>
          <w:tcPr>
            <w:tcW w:w="1134" w:type="dxa"/>
            <w:shd w:val="clear" w:color="auto" w:fill="FFF2CC" w:themeFill="accent4" w:themeFillTint="33"/>
          </w:tcPr>
          <w:p w14:paraId="5171C9FF" w14:textId="78004421" w:rsidR="00B2532C" w:rsidRDefault="00B2532C" w:rsidP="00BF0CF5">
            <w:r>
              <w:t>From</w:t>
            </w:r>
          </w:p>
        </w:tc>
        <w:tc>
          <w:tcPr>
            <w:tcW w:w="2148" w:type="dxa"/>
          </w:tcPr>
          <w:p w14:paraId="7A9C3727" w14:textId="41E660A7" w:rsidR="00B2532C" w:rsidRDefault="00B2532C" w:rsidP="00BF0CF5"/>
        </w:tc>
      </w:tr>
      <w:tr w:rsidR="00B2532C" w14:paraId="339E7451" w14:textId="77777777" w:rsidTr="006536C6">
        <w:trPr>
          <w:trHeight w:val="27"/>
        </w:trPr>
        <w:tc>
          <w:tcPr>
            <w:tcW w:w="1555" w:type="dxa"/>
            <w:shd w:val="clear" w:color="auto" w:fill="FFF2CC" w:themeFill="accent4" w:themeFillTint="33"/>
          </w:tcPr>
          <w:p w14:paraId="780FDEBD" w14:textId="77777777" w:rsidR="00B2532C" w:rsidRDefault="00B2532C" w:rsidP="00BF0CF5">
            <w:r>
              <w:t>Job Title</w:t>
            </w:r>
          </w:p>
          <w:p w14:paraId="213493D4" w14:textId="6AEBEDD4" w:rsidR="00B2532C" w:rsidRDefault="00B2532C" w:rsidP="00BF0CF5"/>
        </w:tc>
        <w:tc>
          <w:tcPr>
            <w:tcW w:w="5953" w:type="dxa"/>
            <w:gridSpan w:val="3"/>
          </w:tcPr>
          <w:p w14:paraId="7917F85D" w14:textId="77777777" w:rsidR="00B2532C" w:rsidRDefault="00B2532C" w:rsidP="00BF0CF5"/>
        </w:tc>
        <w:tc>
          <w:tcPr>
            <w:tcW w:w="1134" w:type="dxa"/>
            <w:shd w:val="clear" w:color="auto" w:fill="FFF2CC" w:themeFill="accent4" w:themeFillTint="33"/>
          </w:tcPr>
          <w:p w14:paraId="27A00B83" w14:textId="3F8A0796" w:rsidR="00B2532C" w:rsidRDefault="00B2532C" w:rsidP="00BF0CF5">
            <w:r>
              <w:t>To</w:t>
            </w:r>
          </w:p>
        </w:tc>
        <w:tc>
          <w:tcPr>
            <w:tcW w:w="2148" w:type="dxa"/>
          </w:tcPr>
          <w:p w14:paraId="5FFACD2F" w14:textId="6D4F95D9" w:rsidR="00B2532C" w:rsidRDefault="00B2532C" w:rsidP="00BF0CF5"/>
        </w:tc>
      </w:tr>
      <w:tr w:rsidR="00B2532C" w14:paraId="3855B8E9" w14:textId="77777777" w:rsidTr="006536C6">
        <w:trPr>
          <w:trHeight w:val="27"/>
        </w:trPr>
        <w:tc>
          <w:tcPr>
            <w:tcW w:w="1555" w:type="dxa"/>
            <w:shd w:val="clear" w:color="auto" w:fill="FFF2CC" w:themeFill="accent4" w:themeFillTint="33"/>
          </w:tcPr>
          <w:p w14:paraId="1A22958B" w14:textId="77777777" w:rsidR="00B2532C" w:rsidRDefault="00B2532C" w:rsidP="00BF0CF5">
            <w:r>
              <w:t>Employer</w:t>
            </w:r>
          </w:p>
          <w:p w14:paraId="2FB2349C" w14:textId="4D498FE8" w:rsidR="00B2532C" w:rsidRDefault="00B2532C" w:rsidP="00BF0CF5"/>
        </w:tc>
        <w:tc>
          <w:tcPr>
            <w:tcW w:w="5953" w:type="dxa"/>
            <w:gridSpan w:val="3"/>
          </w:tcPr>
          <w:p w14:paraId="62991585" w14:textId="77777777" w:rsidR="00B2532C" w:rsidRDefault="00B2532C" w:rsidP="00BF0CF5"/>
        </w:tc>
        <w:tc>
          <w:tcPr>
            <w:tcW w:w="1134" w:type="dxa"/>
            <w:shd w:val="clear" w:color="auto" w:fill="FFF2CC" w:themeFill="accent4" w:themeFillTint="33"/>
          </w:tcPr>
          <w:p w14:paraId="25DB68C8" w14:textId="61823B56" w:rsidR="00B2532C" w:rsidRDefault="00B2532C" w:rsidP="00BF0CF5">
            <w:r>
              <w:t>From</w:t>
            </w:r>
          </w:p>
        </w:tc>
        <w:tc>
          <w:tcPr>
            <w:tcW w:w="2148" w:type="dxa"/>
          </w:tcPr>
          <w:p w14:paraId="60E12502" w14:textId="24F39545" w:rsidR="00B2532C" w:rsidRDefault="00B2532C" w:rsidP="00BF0CF5"/>
        </w:tc>
      </w:tr>
      <w:tr w:rsidR="00B2532C" w14:paraId="5C83AC11" w14:textId="77777777" w:rsidTr="006536C6">
        <w:trPr>
          <w:trHeight w:val="27"/>
        </w:trPr>
        <w:tc>
          <w:tcPr>
            <w:tcW w:w="1555" w:type="dxa"/>
            <w:shd w:val="clear" w:color="auto" w:fill="FFF2CC" w:themeFill="accent4" w:themeFillTint="33"/>
          </w:tcPr>
          <w:p w14:paraId="6E6FC692" w14:textId="77777777" w:rsidR="00B2532C" w:rsidRDefault="00B2532C" w:rsidP="00BF0CF5">
            <w:r>
              <w:t>Job Title</w:t>
            </w:r>
          </w:p>
          <w:p w14:paraId="4E13A667" w14:textId="3239CCBA" w:rsidR="00B2532C" w:rsidRDefault="00B2532C" w:rsidP="00BF0CF5"/>
        </w:tc>
        <w:tc>
          <w:tcPr>
            <w:tcW w:w="5953" w:type="dxa"/>
            <w:gridSpan w:val="3"/>
          </w:tcPr>
          <w:p w14:paraId="62E3AABD" w14:textId="77777777" w:rsidR="00B2532C" w:rsidRDefault="00B2532C" w:rsidP="00BF0CF5"/>
        </w:tc>
        <w:tc>
          <w:tcPr>
            <w:tcW w:w="1134" w:type="dxa"/>
            <w:shd w:val="clear" w:color="auto" w:fill="FFF2CC" w:themeFill="accent4" w:themeFillTint="33"/>
          </w:tcPr>
          <w:p w14:paraId="5319EF06" w14:textId="02ADEC1E" w:rsidR="00B2532C" w:rsidRDefault="00B2532C" w:rsidP="00BF0CF5">
            <w:r>
              <w:t>To</w:t>
            </w:r>
          </w:p>
        </w:tc>
        <w:tc>
          <w:tcPr>
            <w:tcW w:w="2148" w:type="dxa"/>
          </w:tcPr>
          <w:p w14:paraId="4BA38DCC" w14:textId="5E1E5E47" w:rsidR="00B2532C" w:rsidRDefault="00B2532C" w:rsidP="00BF0CF5"/>
        </w:tc>
      </w:tr>
      <w:tr w:rsidR="00B2532C" w14:paraId="6666C247" w14:textId="77777777" w:rsidTr="006536C6">
        <w:trPr>
          <w:trHeight w:val="27"/>
        </w:trPr>
        <w:tc>
          <w:tcPr>
            <w:tcW w:w="1555" w:type="dxa"/>
            <w:shd w:val="clear" w:color="auto" w:fill="FFF2CC" w:themeFill="accent4" w:themeFillTint="33"/>
          </w:tcPr>
          <w:p w14:paraId="4701F6E4" w14:textId="77777777" w:rsidR="00B2532C" w:rsidRDefault="00B2532C" w:rsidP="00BF0CF5">
            <w:r>
              <w:t>Employer</w:t>
            </w:r>
          </w:p>
          <w:p w14:paraId="0A799210" w14:textId="4EF924B4" w:rsidR="00B2532C" w:rsidRDefault="00B2532C" w:rsidP="00BF0CF5"/>
        </w:tc>
        <w:tc>
          <w:tcPr>
            <w:tcW w:w="5953" w:type="dxa"/>
            <w:gridSpan w:val="3"/>
          </w:tcPr>
          <w:p w14:paraId="74E5156C" w14:textId="77777777" w:rsidR="00B2532C" w:rsidRDefault="00B2532C" w:rsidP="00BF0CF5"/>
        </w:tc>
        <w:tc>
          <w:tcPr>
            <w:tcW w:w="1134" w:type="dxa"/>
            <w:shd w:val="clear" w:color="auto" w:fill="FFF2CC" w:themeFill="accent4" w:themeFillTint="33"/>
          </w:tcPr>
          <w:p w14:paraId="1373D77C" w14:textId="6574D965" w:rsidR="00B2532C" w:rsidRDefault="00B2532C" w:rsidP="00BF0CF5">
            <w:r>
              <w:t>From</w:t>
            </w:r>
          </w:p>
        </w:tc>
        <w:tc>
          <w:tcPr>
            <w:tcW w:w="2148" w:type="dxa"/>
          </w:tcPr>
          <w:p w14:paraId="426CE3AA" w14:textId="1ED91EA6" w:rsidR="00B2532C" w:rsidRDefault="00B2532C" w:rsidP="00BF0CF5"/>
        </w:tc>
      </w:tr>
      <w:tr w:rsidR="00B2532C" w14:paraId="74BBAA23" w14:textId="77777777" w:rsidTr="006536C6">
        <w:trPr>
          <w:trHeight w:val="27"/>
        </w:trPr>
        <w:tc>
          <w:tcPr>
            <w:tcW w:w="1555" w:type="dxa"/>
            <w:shd w:val="clear" w:color="auto" w:fill="FFF2CC" w:themeFill="accent4" w:themeFillTint="33"/>
          </w:tcPr>
          <w:p w14:paraId="6260932F" w14:textId="77777777" w:rsidR="00B2532C" w:rsidRDefault="00B2532C" w:rsidP="00BF0CF5">
            <w:r>
              <w:t>Job Title</w:t>
            </w:r>
          </w:p>
          <w:p w14:paraId="7F55DCF8" w14:textId="43DBCD52" w:rsidR="00B2532C" w:rsidRDefault="00B2532C" w:rsidP="00BF0CF5"/>
        </w:tc>
        <w:tc>
          <w:tcPr>
            <w:tcW w:w="5953" w:type="dxa"/>
            <w:gridSpan w:val="3"/>
          </w:tcPr>
          <w:p w14:paraId="1C0B176C" w14:textId="77777777" w:rsidR="00B2532C" w:rsidRDefault="00B2532C" w:rsidP="00BF0CF5"/>
        </w:tc>
        <w:tc>
          <w:tcPr>
            <w:tcW w:w="1134" w:type="dxa"/>
            <w:shd w:val="clear" w:color="auto" w:fill="FFF2CC" w:themeFill="accent4" w:themeFillTint="33"/>
          </w:tcPr>
          <w:p w14:paraId="708E517D" w14:textId="6FA72013" w:rsidR="00B2532C" w:rsidRDefault="00B2532C" w:rsidP="00BF0CF5">
            <w:r>
              <w:t>To</w:t>
            </w:r>
          </w:p>
        </w:tc>
        <w:tc>
          <w:tcPr>
            <w:tcW w:w="2148" w:type="dxa"/>
          </w:tcPr>
          <w:p w14:paraId="0F380F9D" w14:textId="50C70D4B" w:rsidR="00B2532C" w:rsidRDefault="00B2532C" w:rsidP="00BF0CF5"/>
        </w:tc>
      </w:tr>
      <w:tr w:rsidR="00B2532C" w14:paraId="2DA5E2BA" w14:textId="77777777" w:rsidTr="006536C6">
        <w:trPr>
          <w:trHeight w:val="27"/>
        </w:trPr>
        <w:tc>
          <w:tcPr>
            <w:tcW w:w="1555" w:type="dxa"/>
            <w:shd w:val="clear" w:color="auto" w:fill="FFF2CC" w:themeFill="accent4" w:themeFillTint="33"/>
          </w:tcPr>
          <w:p w14:paraId="36428D19" w14:textId="77777777" w:rsidR="00B2532C" w:rsidRDefault="00B2532C" w:rsidP="00BF0CF5">
            <w:r>
              <w:t>Employer</w:t>
            </w:r>
          </w:p>
          <w:p w14:paraId="6287AD1C" w14:textId="7AC6C362" w:rsidR="00B2532C" w:rsidRDefault="00B2532C" w:rsidP="00BF0CF5"/>
        </w:tc>
        <w:tc>
          <w:tcPr>
            <w:tcW w:w="5953" w:type="dxa"/>
            <w:gridSpan w:val="3"/>
          </w:tcPr>
          <w:p w14:paraId="0A09089B" w14:textId="77777777" w:rsidR="00B2532C" w:rsidRDefault="00B2532C" w:rsidP="00BF0CF5"/>
        </w:tc>
        <w:tc>
          <w:tcPr>
            <w:tcW w:w="1134" w:type="dxa"/>
            <w:shd w:val="clear" w:color="auto" w:fill="FFF2CC" w:themeFill="accent4" w:themeFillTint="33"/>
          </w:tcPr>
          <w:p w14:paraId="179BD856" w14:textId="342B19AC" w:rsidR="00B2532C" w:rsidRDefault="00B2532C" w:rsidP="00BF0CF5">
            <w:r>
              <w:t>From</w:t>
            </w:r>
          </w:p>
        </w:tc>
        <w:tc>
          <w:tcPr>
            <w:tcW w:w="2148" w:type="dxa"/>
          </w:tcPr>
          <w:p w14:paraId="5E7AF214" w14:textId="37416335" w:rsidR="00B2532C" w:rsidRDefault="00B2532C" w:rsidP="00BF0CF5"/>
        </w:tc>
      </w:tr>
      <w:tr w:rsidR="00B2532C" w14:paraId="6E3D39EE" w14:textId="77777777" w:rsidTr="006536C6">
        <w:trPr>
          <w:trHeight w:val="27"/>
        </w:trPr>
        <w:tc>
          <w:tcPr>
            <w:tcW w:w="1555" w:type="dxa"/>
            <w:shd w:val="clear" w:color="auto" w:fill="FFF2CC" w:themeFill="accent4" w:themeFillTint="33"/>
          </w:tcPr>
          <w:p w14:paraId="563603B0" w14:textId="77777777" w:rsidR="00B2532C" w:rsidRDefault="00B2532C" w:rsidP="00BF0CF5">
            <w:r>
              <w:t>Job Title</w:t>
            </w:r>
          </w:p>
          <w:p w14:paraId="2C3D91C2" w14:textId="1787F7B1" w:rsidR="00B2532C" w:rsidRDefault="00B2532C" w:rsidP="00BF0CF5"/>
        </w:tc>
        <w:tc>
          <w:tcPr>
            <w:tcW w:w="5953" w:type="dxa"/>
            <w:gridSpan w:val="3"/>
          </w:tcPr>
          <w:p w14:paraId="510D9771" w14:textId="77777777" w:rsidR="00B2532C" w:rsidRDefault="00B2532C" w:rsidP="00BF0CF5"/>
        </w:tc>
        <w:tc>
          <w:tcPr>
            <w:tcW w:w="1134" w:type="dxa"/>
            <w:shd w:val="clear" w:color="auto" w:fill="FFF2CC" w:themeFill="accent4" w:themeFillTint="33"/>
          </w:tcPr>
          <w:p w14:paraId="1177AD55" w14:textId="22AB7D23" w:rsidR="00B2532C" w:rsidRDefault="00B2532C" w:rsidP="00BF0CF5">
            <w:r>
              <w:t>To</w:t>
            </w:r>
          </w:p>
        </w:tc>
        <w:tc>
          <w:tcPr>
            <w:tcW w:w="2148" w:type="dxa"/>
          </w:tcPr>
          <w:p w14:paraId="4FF7BDE7" w14:textId="62B3F151" w:rsidR="00B2532C" w:rsidRDefault="00B2532C" w:rsidP="00BF0CF5"/>
        </w:tc>
      </w:tr>
    </w:tbl>
    <w:p w14:paraId="1A403941" w14:textId="52136A62" w:rsidR="0044242C" w:rsidRDefault="0044242C"/>
    <w:tbl>
      <w:tblPr>
        <w:tblStyle w:val="TableGrid"/>
        <w:tblW w:w="0" w:type="auto"/>
        <w:tblLook w:val="04A0" w:firstRow="1" w:lastRow="0" w:firstColumn="1" w:lastColumn="0" w:noHBand="0" w:noVBand="1"/>
      </w:tblPr>
      <w:tblGrid>
        <w:gridCol w:w="10790"/>
      </w:tblGrid>
      <w:tr w:rsidR="00B2532C" w14:paraId="4CAB4710" w14:textId="77777777" w:rsidTr="006536C6">
        <w:tc>
          <w:tcPr>
            <w:tcW w:w="10790" w:type="dxa"/>
            <w:shd w:val="clear" w:color="auto" w:fill="FFD966" w:themeFill="accent4" w:themeFillTint="99"/>
          </w:tcPr>
          <w:p w14:paraId="66650630" w14:textId="2A63C9E7" w:rsidR="00B2532C" w:rsidRDefault="00B2532C" w:rsidP="00B2532C">
            <w:pPr>
              <w:pStyle w:val="ListParagraph"/>
              <w:numPr>
                <w:ilvl w:val="0"/>
                <w:numId w:val="1"/>
              </w:numPr>
            </w:pPr>
            <w:r>
              <w:t>Other skills and accomplishments</w:t>
            </w:r>
          </w:p>
        </w:tc>
      </w:tr>
      <w:tr w:rsidR="00B2532C" w14:paraId="53230C80" w14:textId="77777777" w:rsidTr="006536C6">
        <w:tc>
          <w:tcPr>
            <w:tcW w:w="10790" w:type="dxa"/>
            <w:shd w:val="clear" w:color="auto" w:fill="FFF2CC" w:themeFill="accent4" w:themeFillTint="33"/>
          </w:tcPr>
          <w:p w14:paraId="61D212AB" w14:textId="0D5DFEFB" w:rsidR="00B2532C" w:rsidRDefault="00B2532C" w:rsidP="00BF0CF5">
            <w:r>
              <w:t xml:space="preserve">Please provide details of other skills, awards, interests or accomplishments relevant to your application.  If applying by hard </w:t>
            </w:r>
            <w:proofErr w:type="gramStart"/>
            <w:r>
              <w:t>copy</w:t>
            </w:r>
            <w:proofErr w:type="gramEnd"/>
            <w:r>
              <w:t xml:space="preserve"> please use a continuation sheet if necessary. </w:t>
            </w:r>
          </w:p>
        </w:tc>
      </w:tr>
      <w:tr w:rsidR="00B2532C" w14:paraId="01B8C9F5" w14:textId="77777777" w:rsidTr="00BF0CF5">
        <w:tc>
          <w:tcPr>
            <w:tcW w:w="10790" w:type="dxa"/>
          </w:tcPr>
          <w:p w14:paraId="118E393D" w14:textId="77777777" w:rsidR="00B2532C" w:rsidRDefault="00B2532C" w:rsidP="00BF0CF5"/>
          <w:p w14:paraId="7F1A4241" w14:textId="77777777" w:rsidR="00B2532C" w:rsidRDefault="00B2532C" w:rsidP="00BF0CF5"/>
          <w:p w14:paraId="3F78773A" w14:textId="77777777" w:rsidR="00B2532C" w:rsidRDefault="00B2532C" w:rsidP="00BF0CF5"/>
          <w:p w14:paraId="3228F63E" w14:textId="77777777" w:rsidR="00B2532C" w:rsidRDefault="00B2532C" w:rsidP="00BF0CF5"/>
          <w:p w14:paraId="61D28329" w14:textId="77777777" w:rsidR="00B2532C" w:rsidRDefault="00B2532C" w:rsidP="00BF0CF5"/>
          <w:p w14:paraId="3892412B" w14:textId="77777777" w:rsidR="00B2532C" w:rsidRDefault="00B2532C" w:rsidP="00BF0CF5"/>
          <w:p w14:paraId="3103B4D4" w14:textId="77777777" w:rsidR="00B2532C" w:rsidRDefault="00B2532C" w:rsidP="00BF0CF5"/>
          <w:p w14:paraId="190032A5" w14:textId="77777777" w:rsidR="00B2532C" w:rsidRDefault="00B2532C" w:rsidP="00BF0CF5"/>
          <w:p w14:paraId="1BFFDE02" w14:textId="77777777" w:rsidR="00B2532C" w:rsidRDefault="00B2532C" w:rsidP="00BF0CF5"/>
          <w:p w14:paraId="641CCD97" w14:textId="77777777" w:rsidR="00B2532C" w:rsidRDefault="00B2532C" w:rsidP="00BF0CF5"/>
          <w:p w14:paraId="116F480A" w14:textId="77777777" w:rsidR="00B2532C" w:rsidRDefault="00B2532C" w:rsidP="00BF0CF5"/>
          <w:p w14:paraId="1BBA8E31" w14:textId="77777777" w:rsidR="00B2532C" w:rsidRDefault="00B2532C" w:rsidP="00BF0CF5"/>
          <w:p w14:paraId="5E08EA30" w14:textId="77777777" w:rsidR="00B2532C" w:rsidRDefault="00B2532C" w:rsidP="00BF0CF5"/>
          <w:p w14:paraId="6B69E6F6" w14:textId="77777777" w:rsidR="00B2532C" w:rsidRDefault="00B2532C" w:rsidP="00BF0CF5"/>
          <w:p w14:paraId="009D21D4" w14:textId="77777777" w:rsidR="00B2532C" w:rsidRDefault="00B2532C" w:rsidP="00BF0CF5"/>
          <w:p w14:paraId="2CE4F634" w14:textId="77777777" w:rsidR="00B2532C" w:rsidRDefault="00B2532C" w:rsidP="00BF0CF5"/>
          <w:p w14:paraId="51826E49" w14:textId="77777777" w:rsidR="00B2532C" w:rsidRDefault="00B2532C" w:rsidP="00BF0CF5"/>
          <w:p w14:paraId="5AD19321" w14:textId="77777777" w:rsidR="00B2532C" w:rsidRDefault="00B2532C" w:rsidP="00BF0CF5"/>
          <w:p w14:paraId="4E6AAC0D" w14:textId="77777777" w:rsidR="00B2532C" w:rsidRDefault="00B2532C" w:rsidP="00BF0CF5"/>
          <w:p w14:paraId="4A115C44" w14:textId="77777777" w:rsidR="00B2532C" w:rsidRDefault="00B2532C" w:rsidP="00BF0CF5"/>
          <w:p w14:paraId="59468713" w14:textId="6D5752D3" w:rsidR="00B2532C" w:rsidRDefault="00B2532C" w:rsidP="00BF0CF5"/>
        </w:tc>
      </w:tr>
    </w:tbl>
    <w:p w14:paraId="4DE507B2" w14:textId="170D8109" w:rsidR="00B2532C" w:rsidRDefault="00B2532C"/>
    <w:tbl>
      <w:tblPr>
        <w:tblStyle w:val="TableGrid"/>
        <w:tblW w:w="0" w:type="auto"/>
        <w:tblLook w:val="04A0" w:firstRow="1" w:lastRow="0" w:firstColumn="1" w:lastColumn="0" w:noHBand="0" w:noVBand="1"/>
      </w:tblPr>
      <w:tblGrid>
        <w:gridCol w:w="10790"/>
      </w:tblGrid>
      <w:tr w:rsidR="00B2532C" w14:paraId="545A00C7" w14:textId="77777777" w:rsidTr="006536C6">
        <w:tc>
          <w:tcPr>
            <w:tcW w:w="10790" w:type="dxa"/>
            <w:shd w:val="clear" w:color="auto" w:fill="FFD966" w:themeFill="accent4" w:themeFillTint="99"/>
          </w:tcPr>
          <w:p w14:paraId="572227B4" w14:textId="2F4F4770" w:rsidR="00B2532C" w:rsidRDefault="00B2532C" w:rsidP="00B2532C">
            <w:pPr>
              <w:pStyle w:val="ListParagraph"/>
              <w:numPr>
                <w:ilvl w:val="0"/>
                <w:numId w:val="1"/>
              </w:numPr>
            </w:pPr>
            <w:r>
              <w:t>Why have you applied for this job?</w:t>
            </w:r>
          </w:p>
        </w:tc>
      </w:tr>
      <w:tr w:rsidR="00B2532C" w14:paraId="7B8DC87A" w14:textId="77777777" w:rsidTr="006536C6">
        <w:tc>
          <w:tcPr>
            <w:tcW w:w="10790" w:type="dxa"/>
            <w:shd w:val="clear" w:color="auto" w:fill="FFF2CC" w:themeFill="accent4" w:themeFillTint="33"/>
          </w:tcPr>
          <w:p w14:paraId="1BDCAAB6" w14:textId="39F43C70" w:rsidR="00B2532C" w:rsidRDefault="00B2532C" w:rsidP="00BF0CF5">
            <w:r>
              <w:t xml:space="preserve">Why do you believe you are the right person for this role?  What skills and gifts do you have that make you suitable for this position?  Please respond to the specific points of the job description and the required experience/skills/attributes.  If applying by hard </w:t>
            </w:r>
            <w:proofErr w:type="gramStart"/>
            <w:r>
              <w:t>copy</w:t>
            </w:r>
            <w:proofErr w:type="gramEnd"/>
            <w:r>
              <w:t xml:space="preserve"> please use a continuation sheet if necessary.</w:t>
            </w:r>
          </w:p>
        </w:tc>
      </w:tr>
      <w:tr w:rsidR="00B2532C" w14:paraId="49EB7320" w14:textId="77777777" w:rsidTr="00BF0CF5">
        <w:tc>
          <w:tcPr>
            <w:tcW w:w="10790" w:type="dxa"/>
          </w:tcPr>
          <w:p w14:paraId="3C59456B" w14:textId="77777777" w:rsidR="00B2532C" w:rsidRDefault="00B2532C" w:rsidP="00BF0CF5"/>
          <w:p w14:paraId="0054C029" w14:textId="77777777" w:rsidR="00B2532C" w:rsidRDefault="00B2532C" w:rsidP="00BF0CF5"/>
          <w:p w14:paraId="4F9959D8" w14:textId="77777777" w:rsidR="00B2532C" w:rsidRDefault="00B2532C" w:rsidP="00BF0CF5"/>
          <w:p w14:paraId="4C2BB5CE" w14:textId="77777777" w:rsidR="00B2532C" w:rsidRDefault="00B2532C" w:rsidP="00BF0CF5"/>
          <w:p w14:paraId="1511361C" w14:textId="77777777" w:rsidR="00B2532C" w:rsidRDefault="00B2532C" w:rsidP="00BF0CF5"/>
          <w:p w14:paraId="7C717FEC" w14:textId="77777777" w:rsidR="00B2532C" w:rsidRDefault="00B2532C" w:rsidP="00BF0CF5"/>
          <w:p w14:paraId="67626C1C" w14:textId="77777777" w:rsidR="00B2532C" w:rsidRDefault="00B2532C" w:rsidP="00BF0CF5"/>
          <w:p w14:paraId="64457306" w14:textId="77777777" w:rsidR="00B2532C" w:rsidRDefault="00B2532C" w:rsidP="00BF0CF5"/>
          <w:p w14:paraId="4A7E5402" w14:textId="77777777" w:rsidR="00B2532C" w:rsidRDefault="00B2532C" w:rsidP="00BF0CF5"/>
          <w:p w14:paraId="51DAD62A" w14:textId="77777777" w:rsidR="00B2532C" w:rsidRDefault="00B2532C" w:rsidP="00BF0CF5"/>
          <w:p w14:paraId="46C34E38" w14:textId="77777777" w:rsidR="00B2532C" w:rsidRDefault="00B2532C" w:rsidP="00BF0CF5"/>
          <w:p w14:paraId="0CFE88F4" w14:textId="77777777" w:rsidR="00B2532C" w:rsidRDefault="00B2532C" w:rsidP="00BF0CF5"/>
          <w:p w14:paraId="63977DD3" w14:textId="77777777" w:rsidR="00B2532C" w:rsidRDefault="00B2532C" w:rsidP="00BF0CF5"/>
          <w:p w14:paraId="6495BF4D" w14:textId="77777777" w:rsidR="00B2532C" w:rsidRDefault="00B2532C" w:rsidP="00BF0CF5"/>
          <w:p w14:paraId="1B47201D" w14:textId="77777777" w:rsidR="00B2532C" w:rsidRDefault="00B2532C" w:rsidP="00BF0CF5"/>
          <w:p w14:paraId="49CE8F1A" w14:textId="77777777" w:rsidR="00B2532C" w:rsidRDefault="00B2532C" w:rsidP="00BF0CF5"/>
          <w:p w14:paraId="0EC73D86" w14:textId="77777777" w:rsidR="00B2532C" w:rsidRDefault="00B2532C" w:rsidP="00BF0CF5"/>
          <w:p w14:paraId="0B56C3DC" w14:textId="77777777" w:rsidR="00B2532C" w:rsidRDefault="00B2532C" w:rsidP="00BF0CF5"/>
          <w:p w14:paraId="33C99920" w14:textId="77777777" w:rsidR="00B2532C" w:rsidRDefault="00B2532C" w:rsidP="00BF0CF5"/>
          <w:p w14:paraId="3332D0B3" w14:textId="77777777" w:rsidR="00B2532C" w:rsidRDefault="00B2532C" w:rsidP="00BF0CF5"/>
          <w:p w14:paraId="412AB29E" w14:textId="77777777" w:rsidR="00B2532C" w:rsidRDefault="00B2532C" w:rsidP="00BF0CF5"/>
          <w:p w14:paraId="5E976263" w14:textId="77777777" w:rsidR="00B2532C" w:rsidRDefault="00B2532C" w:rsidP="00BF0CF5"/>
          <w:p w14:paraId="378F6851" w14:textId="77777777" w:rsidR="00B2532C" w:rsidRDefault="00B2532C" w:rsidP="00BF0CF5"/>
          <w:p w14:paraId="4047914E" w14:textId="77777777" w:rsidR="00B2532C" w:rsidRDefault="00B2532C" w:rsidP="00BF0CF5"/>
          <w:p w14:paraId="1644392D" w14:textId="77777777" w:rsidR="00B2532C" w:rsidRDefault="00B2532C" w:rsidP="00BF0CF5"/>
          <w:p w14:paraId="3599B376" w14:textId="77777777" w:rsidR="00B2532C" w:rsidRDefault="00B2532C" w:rsidP="00BF0CF5"/>
          <w:p w14:paraId="191026C2" w14:textId="77777777" w:rsidR="00B2532C" w:rsidRDefault="00B2532C" w:rsidP="00BF0CF5"/>
          <w:p w14:paraId="1FE4CE7D" w14:textId="77777777" w:rsidR="00B2532C" w:rsidRDefault="00B2532C" w:rsidP="00BF0CF5"/>
          <w:p w14:paraId="4A4D3741" w14:textId="77777777" w:rsidR="00B2532C" w:rsidRDefault="00B2532C" w:rsidP="00BF0CF5"/>
          <w:p w14:paraId="2FB8A9A4" w14:textId="77777777" w:rsidR="00B2532C" w:rsidRDefault="00B2532C" w:rsidP="00BF0CF5"/>
          <w:p w14:paraId="6538977F" w14:textId="77777777" w:rsidR="00B2532C" w:rsidRDefault="00B2532C" w:rsidP="00BF0CF5"/>
          <w:p w14:paraId="1CE27FCD" w14:textId="77777777" w:rsidR="00B2532C" w:rsidRDefault="00B2532C" w:rsidP="00BF0CF5"/>
          <w:p w14:paraId="170C5CEE" w14:textId="77777777" w:rsidR="00B2532C" w:rsidRDefault="00B2532C" w:rsidP="00BF0CF5"/>
          <w:p w14:paraId="05E0517C" w14:textId="77777777" w:rsidR="00B2532C" w:rsidRDefault="00B2532C" w:rsidP="00BF0CF5"/>
          <w:p w14:paraId="4214E79C" w14:textId="77777777" w:rsidR="00B2532C" w:rsidRDefault="00B2532C" w:rsidP="00BF0CF5"/>
          <w:p w14:paraId="0304D6D1" w14:textId="77777777" w:rsidR="00B2532C" w:rsidRDefault="00B2532C" w:rsidP="00BF0CF5"/>
          <w:p w14:paraId="1C93E440" w14:textId="77777777" w:rsidR="00B2532C" w:rsidRDefault="00B2532C" w:rsidP="00BF0CF5"/>
          <w:p w14:paraId="00A369B9" w14:textId="77777777" w:rsidR="00B2532C" w:rsidRDefault="00B2532C" w:rsidP="00BF0CF5"/>
          <w:p w14:paraId="75B92C59" w14:textId="77777777" w:rsidR="00B2532C" w:rsidRDefault="00B2532C" w:rsidP="00BF0CF5"/>
          <w:p w14:paraId="50EADAEF" w14:textId="77777777" w:rsidR="00B2532C" w:rsidRDefault="00B2532C" w:rsidP="00BF0CF5"/>
          <w:p w14:paraId="6D680096" w14:textId="5CDDDB8A" w:rsidR="00B2532C" w:rsidRDefault="00B2532C" w:rsidP="00BF0CF5"/>
        </w:tc>
      </w:tr>
    </w:tbl>
    <w:p w14:paraId="7C1BF20F" w14:textId="0AA61BFE" w:rsidR="00B2532C" w:rsidRDefault="00B2532C"/>
    <w:tbl>
      <w:tblPr>
        <w:tblStyle w:val="TableGrid"/>
        <w:tblW w:w="0" w:type="auto"/>
        <w:tblLook w:val="04A0" w:firstRow="1" w:lastRow="0" w:firstColumn="1" w:lastColumn="0" w:noHBand="0" w:noVBand="1"/>
      </w:tblPr>
      <w:tblGrid>
        <w:gridCol w:w="10790"/>
      </w:tblGrid>
      <w:tr w:rsidR="00B2532C" w14:paraId="2C5C2ACB" w14:textId="77777777" w:rsidTr="006536C6">
        <w:tc>
          <w:tcPr>
            <w:tcW w:w="10790" w:type="dxa"/>
            <w:shd w:val="clear" w:color="auto" w:fill="FFD966" w:themeFill="accent4" w:themeFillTint="99"/>
          </w:tcPr>
          <w:p w14:paraId="2C113CF4" w14:textId="4BBAE855" w:rsidR="00B2532C" w:rsidRDefault="00B2532C" w:rsidP="00B2532C">
            <w:pPr>
              <w:pStyle w:val="ListParagraph"/>
              <w:numPr>
                <w:ilvl w:val="0"/>
                <w:numId w:val="1"/>
              </w:numPr>
            </w:pPr>
            <w:r>
              <w:t>Other information (Select Yes or No)</w:t>
            </w:r>
          </w:p>
        </w:tc>
      </w:tr>
    </w:tbl>
    <w:p w14:paraId="218CA7E2" w14:textId="101AE2A1" w:rsidR="00B2532C" w:rsidRDefault="00B2532C"/>
    <w:tbl>
      <w:tblPr>
        <w:tblW w:w="1076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5379"/>
        <w:gridCol w:w="760"/>
        <w:gridCol w:w="1933"/>
        <w:gridCol w:w="773"/>
        <w:gridCol w:w="1920"/>
      </w:tblGrid>
      <w:tr w:rsidR="00DB15F0" w:rsidRPr="004310A4" w14:paraId="0FE75836" w14:textId="77777777" w:rsidTr="006536C6">
        <w:trPr>
          <w:trHeight w:val="564"/>
        </w:trPr>
        <w:tc>
          <w:tcPr>
            <w:tcW w:w="5379" w:type="dxa"/>
            <w:shd w:val="clear" w:color="auto" w:fill="FFF2CC" w:themeFill="accent4" w:themeFillTint="33"/>
            <w:vAlign w:val="center"/>
          </w:tcPr>
          <w:p w14:paraId="57920EBA" w14:textId="77777777" w:rsidR="00DB15F0" w:rsidRPr="006536C6" w:rsidRDefault="00DB15F0" w:rsidP="00BF0CF5">
            <w:pPr>
              <w:spacing w:line="252" w:lineRule="auto"/>
              <w:rPr>
                <w:rFonts w:ascii="Calibri" w:hAnsi="Calibri" w:cs="Calibri"/>
                <w:lang w:val="en-GB"/>
              </w:rPr>
            </w:pPr>
            <w:r w:rsidRPr="006536C6">
              <w:rPr>
                <w:rFonts w:ascii="Calibri" w:hAnsi="Calibri" w:cs="Calibri"/>
              </w:rPr>
              <w:t>What is the notice required in your present post?</w:t>
            </w:r>
          </w:p>
        </w:tc>
        <w:tc>
          <w:tcPr>
            <w:tcW w:w="5386" w:type="dxa"/>
            <w:gridSpan w:val="4"/>
            <w:shd w:val="clear" w:color="auto" w:fill="FFFFFF"/>
            <w:vAlign w:val="center"/>
          </w:tcPr>
          <w:p w14:paraId="194BE6F1" w14:textId="77777777" w:rsidR="00DB15F0" w:rsidRPr="004310A4" w:rsidRDefault="00DB15F0" w:rsidP="00BF0CF5">
            <w:pPr>
              <w:spacing w:line="252" w:lineRule="auto"/>
              <w:rPr>
                <w:rFonts w:ascii="Calibri" w:hAnsi="Calibri" w:cs="Calibri"/>
                <w:lang w:val="en-GB"/>
              </w:rPr>
            </w:pPr>
          </w:p>
        </w:tc>
      </w:tr>
      <w:tr w:rsidR="00DB15F0" w:rsidRPr="004310A4" w14:paraId="572A1BC3" w14:textId="77777777" w:rsidTr="006536C6">
        <w:trPr>
          <w:trHeight w:val="564"/>
        </w:trPr>
        <w:tc>
          <w:tcPr>
            <w:tcW w:w="5379" w:type="dxa"/>
            <w:shd w:val="clear" w:color="auto" w:fill="FFF2CC" w:themeFill="accent4" w:themeFillTint="33"/>
            <w:vAlign w:val="center"/>
          </w:tcPr>
          <w:p w14:paraId="392FCCFC" w14:textId="77777777" w:rsidR="00DB15F0" w:rsidRPr="006536C6" w:rsidRDefault="00DB15F0" w:rsidP="00BF0CF5">
            <w:pPr>
              <w:spacing w:line="252" w:lineRule="auto"/>
              <w:rPr>
                <w:rFonts w:ascii="Calibri" w:hAnsi="Calibri" w:cs="Calibri"/>
                <w:lang w:val="en-GB"/>
              </w:rPr>
            </w:pPr>
            <w:r w:rsidRPr="006536C6">
              <w:rPr>
                <w:rFonts w:ascii="Calibri" w:hAnsi="Calibri" w:cs="Calibri"/>
              </w:rPr>
              <w:t>Is your present post your sole regular employment?</w:t>
            </w:r>
          </w:p>
        </w:tc>
        <w:tc>
          <w:tcPr>
            <w:tcW w:w="760" w:type="dxa"/>
            <w:tcBorders>
              <w:right w:val="nil"/>
            </w:tcBorders>
            <w:shd w:val="clear" w:color="auto" w:fill="FFFFFF" w:themeFill="background1"/>
            <w:vAlign w:val="center"/>
          </w:tcPr>
          <w:sdt>
            <w:sdtPr>
              <w:rPr>
                <w:rFonts w:ascii="MS Gothic" w:eastAsia="MS Gothic" w:hAnsi="MS Gothic" w:hint="eastAsia"/>
                <w:sz w:val="36"/>
                <w:szCs w:val="36"/>
              </w:rPr>
              <w:id w:val="569777518"/>
              <w14:checkbox>
                <w14:checked w14:val="0"/>
                <w14:checkedState w14:val="2612" w14:font="MS Gothic"/>
                <w14:uncheckedState w14:val="2610" w14:font="MS Gothic"/>
              </w14:checkbox>
            </w:sdtPr>
            <w:sdtContent>
              <w:p w14:paraId="79D7B051" w14:textId="77777777" w:rsidR="00DB15F0" w:rsidRPr="00A9766C" w:rsidRDefault="00DB15F0" w:rsidP="00BF0CF5">
                <w:pPr>
                  <w:spacing w:line="252" w:lineRule="auto"/>
                  <w:jc w:val="center"/>
                  <w:rPr>
                    <w:rFonts w:ascii="MS Gothic" w:eastAsia="MS Gothic" w:hAnsi="MS Gothic"/>
                    <w:sz w:val="36"/>
                    <w:szCs w:val="36"/>
                  </w:rPr>
                </w:pPr>
                <w:r>
                  <w:rPr>
                    <w:rFonts w:ascii="MS Gothic" w:eastAsia="MS Gothic" w:hAnsi="MS Gothic" w:hint="eastAsia"/>
                    <w:sz w:val="36"/>
                    <w:szCs w:val="36"/>
                  </w:rPr>
                  <w:t>☐</w:t>
                </w:r>
              </w:p>
            </w:sdtContent>
          </w:sdt>
        </w:tc>
        <w:tc>
          <w:tcPr>
            <w:tcW w:w="1933" w:type="dxa"/>
            <w:tcBorders>
              <w:left w:val="nil"/>
            </w:tcBorders>
            <w:shd w:val="clear" w:color="auto" w:fill="FFFFFF"/>
            <w:vAlign w:val="center"/>
          </w:tcPr>
          <w:p w14:paraId="62940C49" w14:textId="77777777" w:rsidR="00DB15F0" w:rsidRPr="004310A4" w:rsidRDefault="00DB15F0" w:rsidP="00BF0CF5">
            <w:pPr>
              <w:spacing w:line="252" w:lineRule="auto"/>
              <w:rPr>
                <w:rFonts w:ascii="Calibri" w:hAnsi="Calibri" w:cs="Calibri"/>
                <w:lang w:val="en-GB"/>
              </w:rPr>
            </w:pPr>
            <w:r w:rsidRPr="004310A4">
              <w:rPr>
                <w:rFonts w:ascii="Calibri" w:hAnsi="Calibri" w:cs="Calibri"/>
                <w:lang w:val="en-GB"/>
              </w:rPr>
              <w:t>Yes</w:t>
            </w:r>
          </w:p>
        </w:tc>
        <w:tc>
          <w:tcPr>
            <w:tcW w:w="773" w:type="dxa"/>
            <w:tcBorders>
              <w:right w:val="nil"/>
            </w:tcBorders>
            <w:shd w:val="clear" w:color="auto" w:fill="FFFFFF"/>
            <w:vAlign w:val="center"/>
          </w:tcPr>
          <w:sdt>
            <w:sdtPr>
              <w:rPr>
                <w:rFonts w:ascii="MS Gothic" w:eastAsia="MS Gothic" w:hAnsi="MS Gothic" w:hint="eastAsia"/>
                <w:sz w:val="36"/>
                <w:szCs w:val="36"/>
              </w:rPr>
              <w:id w:val="35861866"/>
              <w14:checkbox>
                <w14:checked w14:val="0"/>
                <w14:checkedState w14:val="2612" w14:font="MS Gothic"/>
                <w14:uncheckedState w14:val="2610" w14:font="MS Gothic"/>
              </w14:checkbox>
            </w:sdtPr>
            <w:sdtContent>
              <w:p w14:paraId="64A825E8" w14:textId="77777777" w:rsidR="00DB15F0" w:rsidRPr="00A9766C" w:rsidRDefault="00DB15F0" w:rsidP="00BF0CF5">
                <w:pPr>
                  <w:spacing w:line="252" w:lineRule="auto"/>
                  <w:jc w:val="center"/>
                  <w:rPr>
                    <w:rFonts w:ascii="MS Gothic" w:eastAsia="MS Gothic" w:hAnsi="MS Gothic"/>
                    <w:sz w:val="36"/>
                    <w:szCs w:val="36"/>
                  </w:rPr>
                </w:pPr>
                <w:r>
                  <w:rPr>
                    <w:rFonts w:ascii="MS Gothic" w:eastAsia="MS Gothic" w:hAnsi="MS Gothic" w:hint="eastAsia"/>
                    <w:sz w:val="36"/>
                    <w:szCs w:val="36"/>
                  </w:rPr>
                  <w:t>☐</w:t>
                </w:r>
              </w:p>
            </w:sdtContent>
          </w:sdt>
        </w:tc>
        <w:tc>
          <w:tcPr>
            <w:tcW w:w="1920" w:type="dxa"/>
            <w:tcBorders>
              <w:left w:val="nil"/>
            </w:tcBorders>
            <w:shd w:val="clear" w:color="auto" w:fill="FFFFFF"/>
            <w:vAlign w:val="center"/>
          </w:tcPr>
          <w:p w14:paraId="21C329DF" w14:textId="404BE240" w:rsidR="00DB15F0" w:rsidRPr="004310A4" w:rsidRDefault="00DB15F0" w:rsidP="00BF0CF5">
            <w:pPr>
              <w:spacing w:line="252" w:lineRule="auto"/>
              <w:rPr>
                <w:rFonts w:ascii="Calibri" w:hAnsi="Calibri" w:cs="Calibri"/>
                <w:lang w:val="en-GB"/>
              </w:rPr>
            </w:pPr>
            <w:r>
              <w:rPr>
                <w:rFonts w:ascii="Calibri" w:hAnsi="Calibri" w:cs="Calibri"/>
                <w:lang w:val="en-GB"/>
              </w:rPr>
              <w:t xml:space="preserve">     </w:t>
            </w:r>
            <w:r w:rsidRPr="004310A4">
              <w:rPr>
                <w:rFonts w:ascii="Calibri" w:hAnsi="Calibri" w:cs="Calibri"/>
                <w:lang w:val="en-GB"/>
              </w:rPr>
              <w:t>No</w:t>
            </w:r>
          </w:p>
        </w:tc>
      </w:tr>
      <w:tr w:rsidR="00DB15F0" w:rsidRPr="004310A4" w14:paraId="03F721A7" w14:textId="77777777" w:rsidTr="006536C6">
        <w:trPr>
          <w:trHeight w:val="564"/>
        </w:trPr>
        <w:tc>
          <w:tcPr>
            <w:tcW w:w="5379" w:type="dxa"/>
            <w:shd w:val="clear" w:color="auto" w:fill="FFF2CC" w:themeFill="accent4" w:themeFillTint="33"/>
            <w:vAlign w:val="center"/>
          </w:tcPr>
          <w:p w14:paraId="0577FA2F" w14:textId="77777777" w:rsidR="00DB15F0" w:rsidRPr="006536C6" w:rsidRDefault="00DB15F0" w:rsidP="00BF0CF5">
            <w:pPr>
              <w:spacing w:line="252" w:lineRule="auto"/>
              <w:rPr>
                <w:rFonts w:ascii="Calibri" w:hAnsi="Calibri" w:cs="Calibri"/>
              </w:rPr>
            </w:pPr>
            <w:r w:rsidRPr="006536C6">
              <w:rPr>
                <w:rFonts w:ascii="Calibri" w:hAnsi="Calibri" w:cs="Calibri"/>
              </w:rPr>
              <w:t>Are there any restrictions on your right to work in the UK?</w:t>
            </w:r>
          </w:p>
        </w:tc>
        <w:tc>
          <w:tcPr>
            <w:tcW w:w="760" w:type="dxa"/>
            <w:tcBorders>
              <w:right w:val="nil"/>
            </w:tcBorders>
            <w:shd w:val="clear" w:color="auto" w:fill="FFFFFF" w:themeFill="background1"/>
            <w:vAlign w:val="center"/>
          </w:tcPr>
          <w:sdt>
            <w:sdtPr>
              <w:rPr>
                <w:rFonts w:ascii="MS Gothic" w:eastAsia="MS Gothic" w:hAnsi="MS Gothic" w:hint="eastAsia"/>
                <w:sz w:val="36"/>
                <w:szCs w:val="36"/>
              </w:rPr>
              <w:id w:val="-1952084117"/>
              <w14:checkbox>
                <w14:checked w14:val="0"/>
                <w14:checkedState w14:val="2612" w14:font="MS Gothic"/>
                <w14:uncheckedState w14:val="2610" w14:font="MS Gothic"/>
              </w14:checkbox>
            </w:sdtPr>
            <w:sdtContent>
              <w:p w14:paraId="66C59797" w14:textId="77777777" w:rsidR="00DB15F0" w:rsidRPr="00A9766C" w:rsidRDefault="00DB15F0" w:rsidP="00BF0CF5">
                <w:pPr>
                  <w:spacing w:line="252" w:lineRule="auto"/>
                  <w:jc w:val="center"/>
                  <w:rPr>
                    <w:rFonts w:ascii="MS Gothic" w:eastAsia="MS Gothic" w:hAnsi="MS Gothic"/>
                    <w:sz w:val="36"/>
                    <w:szCs w:val="36"/>
                  </w:rPr>
                </w:pPr>
                <w:r>
                  <w:rPr>
                    <w:rFonts w:ascii="MS Gothic" w:eastAsia="MS Gothic" w:hAnsi="MS Gothic" w:hint="eastAsia"/>
                    <w:sz w:val="36"/>
                    <w:szCs w:val="36"/>
                  </w:rPr>
                  <w:t>☐</w:t>
                </w:r>
              </w:p>
            </w:sdtContent>
          </w:sdt>
        </w:tc>
        <w:tc>
          <w:tcPr>
            <w:tcW w:w="1933" w:type="dxa"/>
            <w:tcBorders>
              <w:left w:val="nil"/>
            </w:tcBorders>
            <w:shd w:val="clear" w:color="auto" w:fill="FFFFFF"/>
            <w:vAlign w:val="center"/>
          </w:tcPr>
          <w:p w14:paraId="455576BD" w14:textId="77777777" w:rsidR="00DB15F0" w:rsidRPr="004310A4" w:rsidRDefault="00DB15F0" w:rsidP="00BF0CF5">
            <w:pPr>
              <w:spacing w:line="252" w:lineRule="auto"/>
              <w:rPr>
                <w:rFonts w:ascii="Calibri" w:hAnsi="Calibri" w:cs="Calibri"/>
                <w:lang w:val="en-GB"/>
              </w:rPr>
            </w:pPr>
            <w:r w:rsidRPr="004310A4">
              <w:rPr>
                <w:rFonts w:ascii="Calibri" w:hAnsi="Calibri" w:cs="Calibri"/>
                <w:lang w:val="en-GB"/>
              </w:rPr>
              <w:t>Yes</w:t>
            </w:r>
          </w:p>
        </w:tc>
        <w:tc>
          <w:tcPr>
            <w:tcW w:w="773" w:type="dxa"/>
            <w:tcBorders>
              <w:right w:val="nil"/>
            </w:tcBorders>
            <w:shd w:val="clear" w:color="auto" w:fill="FFFFFF"/>
            <w:vAlign w:val="center"/>
          </w:tcPr>
          <w:sdt>
            <w:sdtPr>
              <w:rPr>
                <w:rFonts w:ascii="MS Gothic" w:eastAsia="MS Gothic" w:hAnsi="MS Gothic" w:hint="eastAsia"/>
                <w:sz w:val="36"/>
                <w:szCs w:val="36"/>
              </w:rPr>
              <w:id w:val="189501524"/>
              <w14:checkbox>
                <w14:checked w14:val="0"/>
                <w14:checkedState w14:val="2612" w14:font="MS Gothic"/>
                <w14:uncheckedState w14:val="2610" w14:font="MS Gothic"/>
              </w14:checkbox>
            </w:sdtPr>
            <w:sdtContent>
              <w:p w14:paraId="7AB9064D" w14:textId="77777777" w:rsidR="00DB15F0" w:rsidRPr="00A9766C" w:rsidRDefault="00DB15F0" w:rsidP="00BF0CF5">
                <w:pPr>
                  <w:spacing w:line="252" w:lineRule="auto"/>
                  <w:jc w:val="center"/>
                  <w:rPr>
                    <w:rFonts w:ascii="MS Gothic" w:eastAsia="MS Gothic" w:hAnsi="MS Gothic"/>
                    <w:sz w:val="36"/>
                    <w:szCs w:val="36"/>
                  </w:rPr>
                </w:pPr>
                <w:r>
                  <w:rPr>
                    <w:rFonts w:ascii="MS Gothic" w:eastAsia="MS Gothic" w:hAnsi="MS Gothic" w:hint="eastAsia"/>
                    <w:sz w:val="36"/>
                    <w:szCs w:val="36"/>
                  </w:rPr>
                  <w:t>☐</w:t>
                </w:r>
              </w:p>
            </w:sdtContent>
          </w:sdt>
        </w:tc>
        <w:tc>
          <w:tcPr>
            <w:tcW w:w="1920" w:type="dxa"/>
            <w:tcBorders>
              <w:left w:val="nil"/>
            </w:tcBorders>
            <w:shd w:val="clear" w:color="auto" w:fill="FFFFFF"/>
            <w:vAlign w:val="center"/>
          </w:tcPr>
          <w:p w14:paraId="2733A96A" w14:textId="48E86E7D" w:rsidR="00DB15F0" w:rsidRPr="004310A4" w:rsidRDefault="00DB15F0" w:rsidP="00BF0CF5">
            <w:pPr>
              <w:spacing w:line="252" w:lineRule="auto"/>
              <w:rPr>
                <w:rFonts w:ascii="Calibri" w:hAnsi="Calibri" w:cs="Calibri"/>
                <w:lang w:val="en-GB"/>
              </w:rPr>
            </w:pPr>
            <w:r>
              <w:rPr>
                <w:rFonts w:ascii="Calibri" w:hAnsi="Calibri" w:cs="Calibri"/>
                <w:lang w:val="en-GB"/>
              </w:rPr>
              <w:t xml:space="preserve">     </w:t>
            </w:r>
            <w:r w:rsidRPr="004310A4">
              <w:rPr>
                <w:rFonts w:ascii="Calibri" w:hAnsi="Calibri" w:cs="Calibri"/>
                <w:lang w:val="en-GB"/>
              </w:rPr>
              <w:t>No</w:t>
            </w:r>
          </w:p>
        </w:tc>
      </w:tr>
      <w:tr w:rsidR="00DB15F0" w:rsidRPr="004310A4" w14:paraId="319AAB27" w14:textId="77777777" w:rsidTr="006536C6">
        <w:trPr>
          <w:trHeight w:val="564"/>
        </w:trPr>
        <w:tc>
          <w:tcPr>
            <w:tcW w:w="5379" w:type="dxa"/>
            <w:shd w:val="clear" w:color="auto" w:fill="FFF2CC" w:themeFill="accent4" w:themeFillTint="33"/>
            <w:vAlign w:val="center"/>
          </w:tcPr>
          <w:p w14:paraId="3AD2A47D" w14:textId="77777777" w:rsidR="00DB15F0" w:rsidRPr="006536C6" w:rsidRDefault="00DB15F0" w:rsidP="00BF0CF5">
            <w:pPr>
              <w:spacing w:line="252" w:lineRule="auto"/>
              <w:rPr>
                <w:rFonts w:ascii="Calibri" w:hAnsi="Calibri" w:cs="Calibri"/>
              </w:rPr>
            </w:pPr>
            <w:r w:rsidRPr="006536C6">
              <w:rPr>
                <w:rFonts w:ascii="Calibri" w:hAnsi="Calibri" w:cs="Calibri"/>
              </w:rPr>
              <w:t>If yes, please state restrictions and the expiry date of any permissions</w:t>
            </w:r>
          </w:p>
        </w:tc>
        <w:tc>
          <w:tcPr>
            <w:tcW w:w="5386" w:type="dxa"/>
            <w:gridSpan w:val="4"/>
            <w:shd w:val="clear" w:color="auto" w:fill="FFFFFF" w:themeFill="background1"/>
            <w:vAlign w:val="center"/>
          </w:tcPr>
          <w:p w14:paraId="3DFD1851" w14:textId="77777777" w:rsidR="00DB15F0" w:rsidRPr="004310A4" w:rsidRDefault="00DB15F0" w:rsidP="00BF0CF5">
            <w:pPr>
              <w:spacing w:line="252" w:lineRule="auto"/>
              <w:rPr>
                <w:rFonts w:ascii="Calibri" w:hAnsi="Calibri" w:cs="Calibri"/>
                <w:lang w:val="en-GB"/>
              </w:rPr>
            </w:pPr>
          </w:p>
        </w:tc>
      </w:tr>
      <w:tr w:rsidR="00DB15F0" w:rsidRPr="007E5DC6" w14:paraId="1718D0C7" w14:textId="77777777" w:rsidTr="006536C6">
        <w:trPr>
          <w:trHeight w:val="564"/>
        </w:trPr>
        <w:tc>
          <w:tcPr>
            <w:tcW w:w="5379" w:type="dxa"/>
            <w:shd w:val="clear" w:color="auto" w:fill="FFF2CC" w:themeFill="accent4" w:themeFillTint="33"/>
            <w:vAlign w:val="center"/>
          </w:tcPr>
          <w:p w14:paraId="1C37F6A7" w14:textId="77777777" w:rsidR="00DB15F0" w:rsidRPr="006536C6" w:rsidRDefault="00DB15F0" w:rsidP="00BF0CF5">
            <w:pPr>
              <w:spacing w:line="252" w:lineRule="auto"/>
              <w:rPr>
                <w:rFonts w:cstheme="minorHAnsi"/>
                <w:lang w:val="en-GB"/>
              </w:rPr>
            </w:pPr>
            <w:r w:rsidRPr="006536C6">
              <w:rPr>
                <w:rFonts w:cstheme="minorHAnsi"/>
              </w:rPr>
              <w:t>Where did you see the advertisement for the post?</w:t>
            </w:r>
          </w:p>
        </w:tc>
        <w:tc>
          <w:tcPr>
            <w:tcW w:w="5386" w:type="dxa"/>
            <w:gridSpan w:val="4"/>
            <w:shd w:val="clear" w:color="auto" w:fill="FFFFFF" w:themeFill="background1"/>
            <w:vAlign w:val="center"/>
          </w:tcPr>
          <w:p w14:paraId="29FE2D33" w14:textId="77777777" w:rsidR="00DB15F0" w:rsidRPr="001109A4" w:rsidRDefault="00DB15F0" w:rsidP="00BF0CF5">
            <w:pPr>
              <w:spacing w:line="252" w:lineRule="auto"/>
              <w:rPr>
                <w:rFonts w:cstheme="minorHAnsi"/>
                <w:lang w:val="en-GB"/>
              </w:rPr>
            </w:pPr>
          </w:p>
        </w:tc>
      </w:tr>
      <w:tr w:rsidR="00DB15F0" w:rsidRPr="001109A4" w14:paraId="18F342B5" w14:textId="77777777" w:rsidTr="006536C6">
        <w:trPr>
          <w:trHeight w:val="593"/>
        </w:trPr>
        <w:tc>
          <w:tcPr>
            <w:tcW w:w="5379" w:type="dxa"/>
            <w:shd w:val="clear" w:color="auto" w:fill="FFF2CC" w:themeFill="accent4" w:themeFillTint="33"/>
            <w:vAlign w:val="center"/>
          </w:tcPr>
          <w:p w14:paraId="2E0E0E34" w14:textId="77777777" w:rsidR="00DB15F0" w:rsidRPr="006536C6" w:rsidRDefault="00DB15F0" w:rsidP="00BF0CF5">
            <w:pPr>
              <w:spacing w:line="252" w:lineRule="auto"/>
              <w:rPr>
                <w:rFonts w:ascii="Calibri" w:hAnsi="Calibri" w:cs="Calibri"/>
              </w:rPr>
            </w:pPr>
            <w:r w:rsidRPr="006536C6">
              <w:rPr>
                <w:rFonts w:ascii="Calibri" w:hAnsi="Calibri" w:cs="Calibri"/>
              </w:rPr>
              <w:t>Do you require any special arrangements to be made for your [interview/assessment test] on account of a disability?</w:t>
            </w:r>
          </w:p>
        </w:tc>
        <w:tc>
          <w:tcPr>
            <w:tcW w:w="760" w:type="dxa"/>
            <w:tcBorders>
              <w:right w:val="nil"/>
            </w:tcBorders>
            <w:shd w:val="clear" w:color="auto" w:fill="FFFFFF"/>
            <w:vAlign w:val="center"/>
          </w:tcPr>
          <w:sdt>
            <w:sdtPr>
              <w:rPr>
                <w:rFonts w:ascii="MS Gothic" w:eastAsia="MS Gothic" w:hAnsi="MS Gothic" w:hint="eastAsia"/>
                <w:sz w:val="36"/>
                <w:szCs w:val="36"/>
              </w:rPr>
              <w:id w:val="670147228"/>
              <w14:checkbox>
                <w14:checked w14:val="0"/>
                <w14:checkedState w14:val="2612" w14:font="MS Gothic"/>
                <w14:uncheckedState w14:val="2610" w14:font="MS Gothic"/>
              </w14:checkbox>
            </w:sdtPr>
            <w:sdtContent>
              <w:p w14:paraId="6C43A54C" w14:textId="77777777" w:rsidR="00DB15F0" w:rsidRPr="00A9766C" w:rsidRDefault="00DB15F0" w:rsidP="00BF0CF5">
                <w:pPr>
                  <w:spacing w:line="252" w:lineRule="auto"/>
                  <w:jc w:val="center"/>
                  <w:rPr>
                    <w:rFonts w:ascii="MS Gothic" w:eastAsia="MS Gothic" w:hAnsi="MS Gothic"/>
                    <w:sz w:val="36"/>
                    <w:szCs w:val="36"/>
                  </w:rPr>
                </w:pPr>
                <w:r>
                  <w:rPr>
                    <w:rFonts w:ascii="MS Gothic" w:eastAsia="MS Gothic" w:hAnsi="MS Gothic" w:hint="eastAsia"/>
                    <w:sz w:val="36"/>
                    <w:szCs w:val="36"/>
                  </w:rPr>
                  <w:t>☐</w:t>
                </w:r>
              </w:p>
            </w:sdtContent>
          </w:sdt>
        </w:tc>
        <w:tc>
          <w:tcPr>
            <w:tcW w:w="1933" w:type="dxa"/>
            <w:tcBorders>
              <w:left w:val="nil"/>
            </w:tcBorders>
            <w:shd w:val="clear" w:color="auto" w:fill="FFFFFF"/>
            <w:vAlign w:val="center"/>
          </w:tcPr>
          <w:p w14:paraId="7A294E97" w14:textId="77777777" w:rsidR="00DB15F0" w:rsidRPr="001109A4" w:rsidRDefault="00DB15F0" w:rsidP="00BF0CF5">
            <w:pPr>
              <w:spacing w:line="252" w:lineRule="auto"/>
              <w:rPr>
                <w:rFonts w:ascii="Calibri" w:hAnsi="Calibri" w:cs="Calibri"/>
                <w:lang w:val="en-GB"/>
              </w:rPr>
            </w:pPr>
            <w:r w:rsidRPr="004310A4">
              <w:rPr>
                <w:rFonts w:ascii="Calibri" w:hAnsi="Calibri" w:cs="Calibri"/>
                <w:lang w:val="en-GB"/>
              </w:rPr>
              <w:t>Yes</w:t>
            </w:r>
          </w:p>
        </w:tc>
        <w:tc>
          <w:tcPr>
            <w:tcW w:w="773" w:type="dxa"/>
            <w:tcBorders>
              <w:right w:val="nil"/>
            </w:tcBorders>
            <w:shd w:val="clear" w:color="auto" w:fill="FFFFFF"/>
            <w:vAlign w:val="center"/>
          </w:tcPr>
          <w:sdt>
            <w:sdtPr>
              <w:rPr>
                <w:rFonts w:ascii="MS Gothic" w:eastAsia="MS Gothic" w:hAnsi="MS Gothic" w:hint="eastAsia"/>
                <w:sz w:val="36"/>
                <w:szCs w:val="36"/>
              </w:rPr>
              <w:id w:val="1663195200"/>
              <w14:checkbox>
                <w14:checked w14:val="0"/>
                <w14:checkedState w14:val="2612" w14:font="MS Gothic"/>
                <w14:uncheckedState w14:val="2610" w14:font="MS Gothic"/>
              </w14:checkbox>
            </w:sdtPr>
            <w:sdtContent>
              <w:p w14:paraId="1DB8EBF9" w14:textId="77777777" w:rsidR="00DB15F0" w:rsidRPr="00A9766C" w:rsidRDefault="00DB15F0" w:rsidP="00BF0CF5">
                <w:pPr>
                  <w:spacing w:line="252" w:lineRule="auto"/>
                  <w:jc w:val="center"/>
                  <w:rPr>
                    <w:rFonts w:ascii="MS Gothic" w:eastAsia="MS Gothic" w:hAnsi="MS Gothic"/>
                    <w:sz w:val="36"/>
                    <w:szCs w:val="36"/>
                  </w:rPr>
                </w:pPr>
                <w:r>
                  <w:rPr>
                    <w:rFonts w:ascii="MS Gothic" w:eastAsia="MS Gothic" w:hAnsi="MS Gothic" w:hint="eastAsia"/>
                    <w:sz w:val="36"/>
                    <w:szCs w:val="36"/>
                  </w:rPr>
                  <w:t>☐</w:t>
                </w:r>
              </w:p>
            </w:sdtContent>
          </w:sdt>
        </w:tc>
        <w:tc>
          <w:tcPr>
            <w:tcW w:w="1920" w:type="dxa"/>
            <w:tcBorders>
              <w:left w:val="nil"/>
            </w:tcBorders>
            <w:shd w:val="clear" w:color="auto" w:fill="FFFFFF"/>
            <w:vAlign w:val="center"/>
          </w:tcPr>
          <w:p w14:paraId="5A415F56" w14:textId="034CFC02" w:rsidR="00DB15F0" w:rsidRPr="001109A4" w:rsidRDefault="00DB15F0" w:rsidP="00BF0CF5">
            <w:pPr>
              <w:spacing w:line="252" w:lineRule="auto"/>
              <w:rPr>
                <w:rFonts w:ascii="Calibri" w:hAnsi="Calibri" w:cs="Calibri"/>
                <w:lang w:val="en-GB"/>
              </w:rPr>
            </w:pPr>
            <w:r>
              <w:rPr>
                <w:rFonts w:ascii="Calibri" w:hAnsi="Calibri" w:cs="Calibri"/>
                <w:lang w:val="en-GB"/>
              </w:rPr>
              <w:t xml:space="preserve">     </w:t>
            </w:r>
            <w:r w:rsidRPr="004310A4">
              <w:rPr>
                <w:rFonts w:ascii="Calibri" w:hAnsi="Calibri" w:cs="Calibri"/>
                <w:lang w:val="en-GB"/>
              </w:rPr>
              <w:t>No</w:t>
            </w:r>
          </w:p>
        </w:tc>
      </w:tr>
      <w:tr w:rsidR="00DB15F0" w:rsidRPr="004310A4" w14:paraId="1DBBDB1C" w14:textId="77777777" w:rsidTr="006536C6">
        <w:trPr>
          <w:trHeight w:val="593"/>
        </w:trPr>
        <w:tc>
          <w:tcPr>
            <w:tcW w:w="5379" w:type="dxa"/>
            <w:shd w:val="clear" w:color="auto" w:fill="FFF2CC" w:themeFill="accent4" w:themeFillTint="33"/>
            <w:vAlign w:val="center"/>
          </w:tcPr>
          <w:p w14:paraId="4752D2C6" w14:textId="77777777" w:rsidR="00DB15F0" w:rsidRPr="006536C6" w:rsidRDefault="00DB15F0" w:rsidP="00BF0CF5">
            <w:pPr>
              <w:pStyle w:val="NormalWeb"/>
              <w:rPr>
                <w:rFonts w:ascii="Calibri" w:hAnsi="Calibri" w:cs="Calibri"/>
              </w:rPr>
            </w:pPr>
            <w:r w:rsidRPr="006536C6">
              <w:rPr>
                <w:rFonts w:ascii="Calibri" w:hAnsi="Calibri" w:cs="Calibri"/>
              </w:rPr>
              <w:t>If "yes", please give brief details of the effects of your disability on your day-to-day activities, and any other information that you feel would help us to accommodate your needs during your [interview/assessment test] and thus meet our obligations under the Equality Act 2010</w:t>
            </w:r>
          </w:p>
        </w:tc>
        <w:tc>
          <w:tcPr>
            <w:tcW w:w="5386" w:type="dxa"/>
            <w:gridSpan w:val="4"/>
            <w:shd w:val="clear" w:color="auto" w:fill="FFFFFF"/>
            <w:vAlign w:val="center"/>
          </w:tcPr>
          <w:p w14:paraId="4F6CD889" w14:textId="77777777" w:rsidR="00DB15F0" w:rsidRPr="001109A4" w:rsidRDefault="00DB15F0" w:rsidP="00BF0CF5">
            <w:pPr>
              <w:spacing w:line="252" w:lineRule="auto"/>
              <w:rPr>
                <w:rFonts w:ascii="Calibri" w:hAnsi="Calibri" w:cs="Calibri"/>
                <w:lang w:val="en-GB"/>
              </w:rPr>
            </w:pPr>
          </w:p>
        </w:tc>
      </w:tr>
    </w:tbl>
    <w:p w14:paraId="7274EDE3" w14:textId="0AD70E89" w:rsidR="00DB15F0" w:rsidRDefault="00DB15F0"/>
    <w:tbl>
      <w:tblPr>
        <w:tblStyle w:val="TableGrid"/>
        <w:tblW w:w="0" w:type="auto"/>
        <w:tblLook w:val="04A0" w:firstRow="1" w:lastRow="0" w:firstColumn="1" w:lastColumn="0" w:noHBand="0" w:noVBand="1"/>
      </w:tblPr>
      <w:tblGrid>
        <w:gridCol w:w="5395"/>
        <w:gridCol w:w="5395"/>
      </w:tblGrid>
      <w:tr w:rsidR="00DB15F0" w14:paraId="7F9FA4F8" w14:textId="77777777" w:rsidTr="006536C6">
        <w:tc>
          <w:tcPr>
            <w:tcW w:w="10790" w:type="dxa"/>
            <w:gridSpan w:val="2"/>
            <w:shd w:val="clear" w:color="auto" w:fill="FFD966" w:themeFill="accent4" w:themeFillTint="99"/>
          </w:tcPr>
          <w:p w14:paraId="63D864CB" w14:textId="47730D2F" w:rsidR="00DB15F0" w:rsidRDefault="00DB15F0" w:rsidP="00DB15F0">
            <w:pPr>
              <w:pStyle w:val="ListParagraph"/>
              <w:numPr>
                <w:ilvl w:val="0"/>
                <w:numId w:val="1"/>
              </w:numPr>
            </w:pPr>
            <w:r>
              <w:t>References</w:t>
            </w:r>
          </w:p>
        </w:tc>
      </w:tr>
      <w:tr w:rsidR="00DB15F0" w14:paraId="5D40C12D" w14:textId="77777777" w:rsidTr="006536C6">
        <w:tc>
          <w:tcPr>
            <w:tcW w:w="10790" w:type="dxa"/>
            <w:gridSpan w:val="2"/>
            <w:shd w:val="clear" w:color="auto" w:fill="FFF2CC" w:themeFill="accent4" w:themeFillTint="33"/>
          </w:tcPr>
          <w:p w14:paraId="2A88CD82" w14:textId="63370329" w:rsidR="00DB15F0" w:rsidRDefault="00DB15F0" w:rsidP="00BF0CF5">
            <w:r>
              <w:t xml:space="preserve">Please give the details of two referees.  One should be your current or most recent employer.  References are only taken up after an offer of employment is made. </w:t>
            </w:r>
          </w:p>
        </w:tc>
      </w:tr>
      <w:tr w:rsidR="00DB15F0" w14:paraId="101255B1" w14:textId="77777777" w:rsidTr="006536C6">
        <w:trPr>
          <w:trHeight w:val="27"/>
        </w:trPr>
        <w:tc>
          <w:tcPr>
            <w:tcW w:w="5395" w:type="dxa"/>
            <w:shd w:val="clear" w:color="auto" w:fill="FFF2CC" w:themeFill="accent4" w:themeFillTint="33"/>
          </w:tcPr>
          <w:p w14:paraId="6FAF24B9" w14:textId="77777777" w:rsidR="00DB15F0" w:rsidRDefault="00DB15F0" w:rsidP="00BF0CF5">
            <w:r>
              <w:t>Name</w:t>
            </w:r>
          </w:p>
          <w:p w14:paraId="053861E9" w14:textId="1F3C8460" w:rsidR="00DB15F0" w:rsidRDefault="00DB15F0" w:rsidP="00BF0CF5"/>
        </w:tc>
        <w:tc>
          <w:tcPr>
            <w:tcW w:w="5395" w:type="dxa"/>
            <w:shd w:val="clear" w:color="auto" w:fill="FFF2CC" w:themeFill="accent4" w:themeFillTint="33"/>
          </w:tcPr>
          <w:p w14:paraId="03C3F81E" w14:textId="025C0C43" w:rsidR="00DB15F0" w:rsidRDefault="00DB15F0" w:rsidP="00BF0CF5">
            <w:r>
              <w:t>Name</w:t>
            </w:r>
          </w:p>
        </w:tc>
      </w:tr>
      <w:tr w:rsidR="00DB15F0" w14:paraId="2FC6FE18" w14:textId="77777777" w:rsidTr="00BF645B">
        <w:trPr>
          <w:trHeight w:val="27"/>
        </w:trPr>
        <w:tc>
          <w:tcPr>
            <w:tcW w:w="5395" w:type="dxa"/>
          </w:tcPr>
          <w:p w14:paraId="5CDFB933" w14:textId="77777777" w:rsidR="00DB15F0" w:rsidRDefault="00DB15F0" w:rsidP="00BF0CF5"/>
          <w:p w14:paraId="519B288F" w14:textId="2D20C2D9" w:rsidR="00DB15F0" w:rsidRDefault="00DB15F0" w:rsidP="00BF0CF5"/>
        </w:tc>
        <w:tc>
          <w:tcPr>
            <w:tcW w:w="5395" w:type="dxa"/>
          </w:tcPr>
          <w:p w14:paraId="5E4247BD" w14:textId="080C0EA9" w:rsidR="00DB15F0" w:rsidRDefault="00DB15F0" w:rsidP="00BF0CF5"/>
        </w:tc>
      </w:tr>
      <w:tr w:rsidR="00DB15F0" w14:paraId="4E7AC6C0" w14:textId="77777777" w:rsidTr="006536C6">
        <w:trPr>
          <w:trHeight w:val="27"/>
        </w:trPr>
        <w:tc>
          <w:tcPr>
            <w:tcW w:w="5395" w:type="dxa"/>
            <w:shd w:val="clear" w:color="auto" w:fill="FFF2CC" w:themeFill="accent4" w:themeFillTint="33"/>
          </w:tcPr>
          <w:p w14:paraId="1D5AEDD8" w14:textId="77777777" w:rsidR="00DB15F0" w:rsidRDefault="00DB15F0" w:rsidP="00BF0CF5">
            <w:r>
              <w:t>Address (</w:t>
            </w:r>
            <w:proofErr w:type="spellStart"/>
            <w:r>
              <w:t>inc</w:t>
            </w:r>
            <w:proofErr w:type="spellEnd"/>
            <w:r>
              <w:t xml:space="preserve"> business details)</w:t>
            </w:r>
          </w:p>
          <w:p w14:paraId="35F16067" w14:textId="0DD0C67A" w:rsidR="00DB15F0" w:rsidRDefault="00DB15F0" w:rsidP="00BF0CF5"/>
        </w:tc>
        <w:tc>
          <w:tcPr>
            <w:tcW w:w="5395" w:type="dxa"/>
            <w:shd w:val="clear" w:color="auto" w:fill="FFF2CC" w:themeFill="accent4" w:themeFillTint="33"/>
          </w:tcPr>
          <w:p w14:paraId="000EAFCC" w14:textId="6ABA91BD" w:rsidR="00DB15F0" w:rsidRDefault="00DB15F0" w:rsidP="00BF0CF5">
            <w:r>
              <w:t>Address (</w:t>
            </w:r>
            <w:proofErr w:type="spellStart"/>
            <w:r>
              <w:t>inc</w:t>
            </w:r>
            <w:proofErr w:type="spellEnd"/>
            <w:r>
              <w:t xml:space="preserve"> business details)</w:t>
            </w:r>
          </w:p>
        </w:tc>
      </w:tr>
      <w:tr w:rsidR="00DB15F0" w14:paraId="26A2F44F" w14:textId="77777777" w:rsidTr="00BF645B">
        <w:trPr>
          <w:trHeight w:val="27"/>
        </w:trPr>
        <w:tc>
          <w:tcPr>
            <w:tcW w:w="5395" w:type="dxa"/>
          </w:tcPr>
          <w:p w14:paraId="2EE01025" w14:textId="77777777" w:rsidR="00DB15F0" w:rsidRDefault="00DB15F0" w:rsidP="00BF0CF5"/>
          <w:p w14:paraId="1CCE99D8" w14:textId="35E23A20" w:rsidR="00DB15F0" w:rsidRDefault="00DB15F0" w:rsidP="00BF0CF5"/>
          <w:p w14:paraId="42DCAA0D" w14:textId="2674990E" w:rsidR="00DB15F0" w:rsidRDefault="00DB15F0" w:rsidP="00BF0CF5"/>
          <w:p w14:paraId="622069E1" w14:textId="77777777" w:rsidR="00DB15F0" w:rsidRDefault="00DB15F0" w:rsidP="00BF0CF5"/>
          <w:p w14:paraId="5F8FEA6F" w14:textId="5F74BEF5" w:rsidR="00DB15F0" w:rsidRDefault="00DB15F0" w:rsidP="00BF0CF5"/>
        </w:tc>
        <w:tc>
          <w:tcPr>
            <w:tcW w:w="5395" w:type="dxa"/>
          </w:tcPr>
          <w:p w14:paraId="5727A2F2" w14:textId="39F3F878" w:rsidR="00DB15F0" w:rsidRDefault="00DB15F0" w:rsidP="00BF0CF5"/>
        </w:tc>
      </w:tr>
      <w:tr w:rsidR="00DB15F0" w14:paraId="4A0A8970" w14:textId="77777777" w:rsidTr="006536C6">
        <w:trPr>
          <w:trHeight w:val="27"/>
        </w:trPr>
        <w:tc>
          <w:tcPr>
            <w:tcW w:w="5395" w:type="dxa"/>
            <w:shd w:val="clear" w:color="auto" w:fill="FFF2CC" w:themeFill="accent4" w:themeFillTint="33"/>
          </w:tcPr>
          <w:p w14:paraId="510BB02B" w14:textId="77777777" w:rsidR="00DB15F0" w:rsidRDefault="00DB15F0" w:rsidP="00BF0CF5">
            <w:r>
              <w:t>Telephone No</w:t>
            </w:r>
          </w:p>
          <w:p w14:paraId="6B1C5BA0" w14:textId="64D81788" w:rsidR="00DB15F0" w:rsidRDefault="00DB15F0" w:rsidP="00BF0CF5"/>
        </w:tc>
        <w:tc>
          <w:tcPr>
            <w:tcW w:w="5395" w:type="dxa"/>
            <w:shd w:val="clear" w:color="auto" w:fill="FFF2CC" w:themeFill="accent4" w:themeFillTint="33"/>
          </w:tcPr>
          <w:p w14:paraId="54833EBC" w14:textId="7E1348C5" w:rsidR="00DB15F0" w:rsidRDefault="00DB15F0" w:rsidP="00BF0CF5">
            <w:r>
              <w:t>Telephone No</w:t>
            </w:r>
          </w:p>
        </w:tc>
      </w:tr>
      <w:tr w:rsidR="00DB15F0" w14:paraId="7CC88749" w14:textId="77777777" w:rsidTr="00BF645B">
        <w:trPr>
          <w:trHeight w:val="27"/>
        </w:trPr>
        <w:tc>
          <w:tcPr>
            <w:tcW w:w="5395" w:type="dxa"/>
          </w:tcPr>
          <w:p w14:paraId="65062582" w14:textId="77777777" w:rsidR="00DB15F0" w:rsidRDefault="00DB15F0" w:rsidP="00BF0CF5"/>
          <w:p w14:paraId="79C205F4" w14:textId="487253D0" w:rsidR="00DB15F0" w:rsidRDefault="00DB15F0" w:rsidP="00BF0CF5"/>
        </w:tc>
        <w:tc>
          <w:tcPr>
            <w:tcW w:w="5395" w:type="dxa"/>
          </w:tcPr>
          <w:p w14:paraId="1147710C" w14:textId="31FAB36C" w:rsidR="00DB15F0" w:rsidRDefault="00DB15F0" w:rsidP="00BF0CF5"/>
        </w:tc>
      </w:tr>
      <w:tr w:rsidR="00DB15F0" w14:paraId="409482FD" w14:textId="77777777" w:rsidTr="006536C6">
        <w:trPr>
          <w:trHeight w:val="27"/>
        </w:trPr>
        <w:tc>
          <w:tcPr>
            <w:tcW w:w="5395" w:type="dxa"/>
            <w:shd w:val="clear" w:color="auto" w:fill="FFF2CC" w:themeFill="accent4" w:themeFillTint="33"/>
          </w:tcPr>
          <w:p w14:paraId="390066CE" w14:textId="77777777" w:rsidR="00DB15F0" w:rsidRDefault="00DB15F0" w:rsidP="00BF0CF5">
            <w:r>
              <w:lastRenderedPageBreak/>
              <w:t>Email address</w:t>
            </w:r>
          </w:p>
          <w:p w14:paraId="3F296454" w14:textId="37D9C8FD" w:rsidR="00DB15F0" w:rsidRDefault="00DB15F0" w:rsidP="00BF0CF5"/>
        </w:tc>
        <w:tc>
          <w:tcPr>
            <w:tcW w:w="5395" w:type="dxa"/>
            <w:shd w:val="clear" w:color="auto" w:fill="FFF2CC" w:themeFill="accent4" w:themeFillTint="33"/>
          </w:tcPr>
          <w:p w14:paraId="33FB08FC" w14:textId="4F8EE3A9" w:rsidR="00DB15F0" w:rsidRDefault="00DB15F0" w:rsidP="00BF0CF5">
            <w:r>
              <w:t>Email address</w:t>
            </w:r>
          </w:p>
        </w:tc>
      </w:tr>
      <w:tr w:rsidR="00DB15F0" w14:paraId="5BFB221A" w14:textId="77777777" w:rsidTr="00BF645B">
        <w:trPr>
          <w:trHeight w:val="27"/>
        </w:trPr>
        <w:tc>
          <w:tcPr>
            <w:tcW w:w="5395" w:type="dxa"/>
          </w:tcPr>
          <w:p w14:paraId="778F0017" w14:textId="77777777" w:rsidR="00DB15F0" w:rsidRDefault="00DB15F0" w:rsidP="00BF0CF5"/>
          <w:p w14:paraId="49E48A09" w14:textId="3CF0A8F8" w:rsidR="00DB15F0" w:rsidRDefault="00DB15F0" w:rsidP="00BF0CF5"/>
        </w:tc>
        <w:tc>
          <w:tcPr>
            <w:tcW w:w="5395" w:type="dxa"/>
          </w:tcPr>
          <w:p w14:paraId="1C71FCC7" w14:textId="1EFC2357" w:rsidR="00DB15F0" w:rsidRDefault="00DB15F0" w:rsidP="00BF0CF5"/>
        </w:tc>
      </w:tr>
      <w:tr w:rsidR="00DB15F0" w14:paraId="6D051DB6" w14:textId="77777777" w:rsidTr="006536C6">
        <w:trPr>
          <w:trHeight w:val="27"/>
        </w:trPr>
        <w:tc>
          <w:tcPr>
            <w:tcW w:w="5395" w:type="dxa"/>
            <w:shd w:val="clear" w:color="auto" w:fill="FFF2CC" w:themeFill="accent4" w:themeFillTint="33"/>
          </w:tcPr>
          <w:p w14:paraId="53D003CD" w14:textId="77777777" w:rsidR="00DB15F0" w:rsidRDefault="00DB15F0" w:rsidP="00BF0CF5">
            <w:r>
              <w:t>Time known and relationship to you e.g. Employer/former employer</w:t>
            </w:r>
          </w:p>
          <w:p w14:paraId="28A3623A" w14:textId="440375EE" w:rsidR="00DB15F0" w:rsidRDefault="00DB15F0" w:rsidP="00BF0CF5"/>
        </w:tc>
        <w:tc>
          <w:tcPr>
            <w:tcW w:w="5395" w:type="dxa"/>
            <w:shd w:val="clear" w:color="auto" w:fill="FFF2CC" w:themeFill="accent4" w:themeFillTint="33"/>
          </w:tcPr>
          <w:p w14:paraId="4C58280B" w14:textId="73E47A80" w:rsidR="00DB15F0" w:rsidRDefault="00DB15F0" w:rsidP="00BF0CF5">
            <w:r>
              <w:t>Time known and relationship to you e.g. Employer/former employer</w:t>
            </w:r>
          </w:p>
        </w:tc>
      </w:tr>
      <w:tr w:rsidR="00DB15F0" w14:paraId="748B7A1E" w14:textId="77777777" w:rsidTr="00BF645B">
        <w:trPr>
          <w:trHeight w:val="27"/>
        </w:trPr>
        <w:tc>
          <w:tcPr>
            <w:tcW w:w="5395" w:type="dxa"/>
          </w:tcPr>
          <w:p w14:paraId="10054985" w14:textId="77777777" w:rsidR="00DB15F0" w:rsidRDefault="00DB15F0" w:rsidP="00BF0CF5"/>
          <w:p w14:paraId="6F5DF98F" w14:textId="6E2EAF3B" w:rsidR="00DB15F0" w:rsidRDefault="00DB15F0" w:rsidP="00BF0CF5"/>
        </w:tc>
        <w:tc>
          <w:tcPr>
            <w:tcW w:w="5395" w:type="dxa"/>
          </w:tcPr>
          <w:p w14:paraId="7851C8A6" w14:textId="425FC6E4" w:rsidR="00DB15F0" w:rsidRDefault="00DB15F0" w:rsidP="00BF0CF5"/>
        </w:tc>
      </w:tr>
    </w:tbl>
    <w:p w14:paraId="775554FD" w14:textId="1FAA6918" w:rsidR="00DB15F0" w:rsidRDefault="00DB15F0"/>
    <w:tbl>
      <w:tblPr>
        <w:tblStyle w:val="TableGrid"/>
        <w:tblW w:w="0" w:type="auto"/>
        <w:tblLook w:val="04A0" w:firstRow="1" w:lastRow="0" w:firstColumn="1" w:lastColumn="0" w:noHBand="0" w:noVBand="1"/>
      </w:tblPr>
      <w:tblGrid>
        <w:gridCol w:w="10790"/>
      </w:tblGrid>
      <w:tr w:rsidR="00DB15F0" w14:paraId="487F98AF" w14:textId="77777777" w:rsidTr="006536C6">
        <w:tc>
          <w:tcPr>
            <w:tcW w:w="10790" w:type="dxa"/>
            <w:shd w:val="clear" w:color="auto" w:fill="FFD966" w:themeFill="accent4" w:themeFillTint="99"/>
          </w:tcPr>
          <w:p w14:paraId="5E10E074" w14:textId="311F3E95" w:rsidR="00DB15F0" w:rsidRDefault="00DB15F0" w:rsidP="00DB15F0">
            <w:pPr>
              <w:pStyle w:val="ListParagraph"/>
              <w:numPr>
                <w:ilvl w:val="0"/>
                <w:numId w:val="1"/>
              </w:numPr>
            </w:pPr>
            <w:r>
              <w:t>Notes, Data Protection and Declaration</w:t>
            </w:r>
          </w:p>
        </w:tc>
      </w:tr>
      <w:tr w:rsidR="00DB15F0" w14:paraId="4B5920C2" w14:textId="77777777" w:rsidTr="00BF0CF5">
        <w:tc>
          <w:tcPr>
            <w:tcW w:w="10790" w:type="dxa"/>
          </w:tcPr>
          <w:p w14:paraId="180A8B94" w14:textId="16A78462" w:rsidR="006536C6" w:rsidRPr="006536C6" w:rsidRDefault="006536C6" w:rsidP="003900BD">
            <w:pPr>
              <w:shd w:val="clear" w:color="auto" w:fill="FFF2CC" w:themeFill="accent4" w:themeFillTint="33"/>
              <w:rPr>
                <w:b/>
                <w:bCs/>
              </w:rPr>
            </w:pPr>
            <w:r w:rsidRPr="006536C6">
              <w:rPr>
                <w:b/>
                <w:bCs/>
              </w:rPr>
              <w:t>Notes</w:t>
            </w:r>
          </w:p>
          <w:p w14:paraId="338E6F5B" w14:textId="77777777" w:rsidR="006536C6" w:rsidRDefault="006536C6" w:rsidP="003900BD">
            <w:pPr>
              <w:shd w:val="clear" w:color="auto" w:fill="FFF2CC" w:themeFill="accent4" w:themeFillTint="33"/>
            </w:pPr>
          </w:p>
          <w:p w14:paraId="12D53F33" w14:textId="29616272" w:rsidR="00DB15F0" w:rsidRDefault="00DB15F0" w:rsidP="003900BD">
            <w:pPr>
              <w:shd w:val="clear" w:color="auto" w:fill="FFF2CC" w:themeFill="accent4" w:themeFillTint="33"/>
            </w:pPr>
            <w:r>
              <w:t xml:space="preserve">The Royal Navy &amp; Royal Marines Children’s Fund reserves the right at any time to check on any experience, achievements, qualifications and skills claimed by you on this application form, or at interview.  By signing this </w:t>
            </w:r>
            <w:proofErr w:type="gramStart"/>
            <w:r>
              <w:t>form</w:t>
            </w:r>
            <w:proofErr w:type="gramEnd"/>
            <w:r>
              <w:t xml:space="preserve"> you are giving your agreement for such checks to be undertaken and confirming that you will co-operate with any such investigations.</w:t>
            </w:r>
          </w:p>
          <w:p w14:paraId="30024C15" w14:textId="77777777" w:rsidR="00DB15F0" w:rsidRDefault="00DB15F0" w:rsidP="003900BD">
            <w:pPr>
              <w:shd w:val="clear" w:color="auto" w:fill="FFF2CC" w:themeFill="accent4" w:themeFillTint="33"/>
            </w:pPr>
          </w:p>
          <w:p w14:paraId="0315014E" w14:textId="3CFF4E08" w:rsidR="00DB15F0" w:rsidRDefault="00DB15F0" w:rsidP="003900BD">
            <w:pPr>
              <w:shd w:val="clear" w:color="auto" w:fill="FFF2CC" w:themeFill="accent4" w:themeFillTint="33"/>
            </w:pPr>
            <w:r>
              <w:t xml:space="preserve">The information provided on this form will be treated as confidential and used for recruitment </w:t>
            </w:r>
            <w:r w:rsidR="006536C6">
              <w:t>purposes</w:t>
            </w:r>
            <w:r>
              <w:t xml:space="preserve">.  Where the application is </w:t>
            </w:r>
            <w:r w:rsidR="006536C6">
              <w:t xml:space="preserve">successful, we may, from time to </w:t>
            </w:r>
            <w:proofErr w:type="gramStart"/>
            <w:r w:rsidR="006536C6">
              <w:t>time</w:t>
            </w:r>
            <w:proofErr w:type="gramEnd"/>
            <w:r w:rsidR="006536C6">
              <w:t xml:space="preserve"> thereafter, process this information (as updated periodically) for personnel administration and business purposes.  Where this happens, processing, whether by means of a computer or otherwise, will take place in accordance with the terms of the Data Protection Act.  By signing this </w:t>
            </w:r>
            <w:proofErr w:type="gramStart"/>
            <w:r w:rsidR="006536C6">
              <w:t>form</w:t>
            </w:r>
            <w:proofErr w:type="gramEnd"/>
            <w:r w:rsidR="006536C6">
              <w:t xml:space="preserve"> you will be providing us with your consent to these uses. </w:t>
            </w:r>
          </w:p>
          <w:p w14:paraId="3B45BC25" w14:textId="77777777" w:rsidR="006536C6" w:rsidRDefault="006536C6" w:rsidP="003900BD">
            <w:pPr>
              <w:shd w:val="clear" w:color="auto" w:fill="FFF2CC" w:themeFill="accent4" w:themeFillTint="33"/>
            </w:pPr>
          </w:p>
          <w:p w14:paraId="203A63B3" w14:textId="77777777" w:rsidR="006536C6" w:rsidRPr="006536C6" w:rsidRDefault="006536C6" w:rsidP="003900BD">
            <w:pPr>
              <w:shd w:val="clear" w:color="auto" w:fill="FFF2CC" w:themeFill="accent4" w:themeFillTint="33"/>
              <w:rPr>
                <w:b/>
                <w:bCs/>
              </w:rPr>
            </w:pPr>
            <w:r w:rsidRPr="006536C6">
              <w:rPr>
                <w:b/>
                <w:bCs/>
              </w:rPr>
              <w:t>Data Protection</w:t>
            </w:r>
          </w:p>
          <w:p w14:paraId="1F456D65" w14:textId="77777777" w:rsidR="006536C6" w:rsidRDefault="006536C6" w:rsidP="003900BD">
            <w:pPr>
              <w:shd w:val="clear" w:color="auto" w:fill="FFF2CC" w:themeFill="accent4" w:themeFillTint="33"/>
            </w:pPr>
          </w:p>
          <w:p w14:paraId="4019C3D9" w14:textId="12790917" w:rsidR="006536C6" w:rsidRDefault="006536C6" w:rsidP="003900BD">
            <w:pPr>
              <w:shd w:val="clear" w:color="auto" w:fill="FFF2CC" w:themeFill="accent4" w:themeFillTint="33"/>
            </w:pPr>
            <w:r>
              <w:t>Information from this application may be processed for purposes permitted under the General Data Protection Regulation. Individuals have, on written request, the right of access to personal data held about them.</w:t>
            </w:r>
          </w:p>
          <w:p w14:paraId="0C623DB0" w14:textId="77777777" w:rsidR="006536C6" w:rsidRDefault="006536C6" w:rsidP="003900BD">
            <w:pPr>
              <w:shd w:val="clear" w:color="auto" w:fill="FFF2CC" w:themeFill="accent4" w:themeFillTint="33"/>
            </w:pPr>
          </w:p>
          <w:p w14:paraId="434D99D7" w14:textId="77777777" w:rsidR="006536C6" w:rsidRPr="006536C6" w:rsidRDefault="006536C6" w:rsidP="003900BD">
            <w:pPr>
              <w:shd w:val="clear" w:color="auto" w:fill="FFF2CC" w:themeFill="accent4" w:themeFillTint="33"/>
              <w:rPr>
                <w:b/>
                <w:bCs/>
              </w:rPr>
            </w:pPr>
            <w:r w:rsidRPr="006536C6">
              <w:rPr>
                <w:b/>
                <w:bCs/>
              </w:rPr>
              <w:t>Declaration</w:t>
            </w:r>
          </w:p>
          <w:p w14:paraId="763FE954" w14:textId="77777777" w:rsidR="006536C6" w:rsidRDefault="006536C6" w:rsidP="003900BD">
            <w:pPr>
              <w:shd w:val="clear" w:color="auto" w:fill="FFF2CC" w:themeFill="accent4" w:themeFillTint="33"/>
            </w:pPr>
          </w:p>
          <w:p w14:paraId="2B401905" w14:textId="77777777" w:rsidR="006536C6" w:rsidRDefault="006536C6" w:rsidP="003900BD">
            <w:pPr>
              <w:shd w:val="clear" w:color="auto" w:fill="FFF2CC" w:themeFill="accent4" w:themeFillTint="33"/>
            </w:pPr>
            <w:r>
              <w:t xml:space="preserve">I declare that, to the best of my knowledge and belief, all </w:t>
            </w:r>
            <w:proofErr w:type="gramStart"/>
            <w:r>
              <w:t>particulars and</w:t>
            </w:r>
            <w:proofErr w:type="gramEnd"/>
            <w:r>
              <w:t xml:space="preserve"> information I have given are complete and true.</w:t>
            </w:r>
          </w:p>
          <w:p w14:paraId="60AC8AB0" w14:textId="77777777" w:rsidR="006536C6" w:rsidRDefault="006536C6" w:rsidP="003900BD">
            <w:pPr>
              <w:shd w:val="clear" w:color="auto" w:fill="FFF2CC" w:themeFill="accent4" w:themeFillTint="33"/>
            </w:pPr>
          </w:p>
          <w:p w14:paraId="2E49BD33" w14:textId="77777777" w:rsidR="006536C6" w:rsidRDefault="006536C6" w:rsidP="003900BD">
            <w:pPr>
              <w:shd w:val="clear" w:color="auto" w:fill="FFF2CC" w:themeFill="accent4" w:themeFillTint="33"/>
            </w:pPr>
            <w:r>
              <w:t>I understand that any false declaration or misleading information or any significant omission may disqualify me from employment and/or render me liable to dismissal.</w:t>
            </w:r>
          </w:p>
          <w:p w14:paraId="4755F6D4" w14:textId="77777777" w:rsidR="006536C6" w:rsidRDefault="006536C6" w:rsidP="003900BD">
            <w:pPr>
              <w:shd w:val="clear" w:color="auto" w:fill="FFF2CC" w:themeFill="accent4" w:themeFillTint="33"/>
            </w:pPr>
          </w:p>
          <w:p w14:paraId="0709F668" w14:textId="5DA15CFC" w:rsidR="006536C6" w:rsidRDefault="006536C6" w:rsidP="003900BD">
            <w:pPr>
              <w:shd w:val="clear" w:color="auto" w:fill="FFF2CC" w:themeFill="accent4" w:themeFillTint="33"/>
            </w:pPr>
            <w:r>
              <w:t>I understand that any job offer is subject to satisfactory references.</w:t>
            </w:r>
          </w:p>
          <w:p w14:paraId="14A5E981" w14:textId="6AF26E33" w:rsidR="006536C6" w:rsidRDefault="006536C6" w:rsidP="00BF0CF5"/>
          <w:p w14:paraId="717A99DE" w14:textId="77777777" w:rsidR="003900BD" w:rsidRDefault="003900BD" w:rsidP="00BF0CF5"/>
          <w:p w14:paraId="1D350C3D" w14:textId="77777777" w:rsidR="006536C6" w:rsidRDefault="006536C6" w:rsidP="006536C6">
            <w:r>
              <w:t xml:space="preserve">Signed: </w:t>
            </w:r>
          </w:p>
          <w:p w14:paraId="3DB737EC" w14:textId="076DBB22" w:rsidR="006536C6" w:rsidRDefault="006536C6" w:rsidP="006536C6"/>
          <w:p w14:paraId="17B0C6F8" w14:textId="77777777" w:rsidR="003900BD" w:rsidRDefault="003900BD" w:rsidP="006536C6"/>
          <w:p w14:paraId="19018906" w14:textId="77777777" w:rsidR="006536C6" w:rsidRDefault="006536C6" w:rsidP="006536C6">
            <w:r>
              <w:t>Date:</w:t>
            </w:r>
          </w:p>
          <w:p w14:paraId="3A40C39D" w14:textId="77777777" w:rsidR="003900BD" w:rsidRDefault="003900BD" w:rsidP="006536C6"/>
          <w:p w14:paraId="6211438B" w14:textId="73CDD3BC" w:rsidR="003900BD" w:rsidRDefault="003900BD" w:rsidP="006536C6">
            <w:bookmarkStart w:id="0" w:name="_GoBack"/>
            <w:bookmarkEnd w:id="0"/>
          </w:p>
        </w:tc>
      </w:tr>
    </w:tbl>
    <w:p w14:paraId="678E88DF" w14:textId="6225B3F8" w:rsidR="00DB15F0" w:rsidRDefault="00DB15F0"/>
    <w:p w14:paraId="18F3AF20" w14:textId="77777777" w:rsidR="00DB15F0" w:rsidRDefault="00DB15F0"/>
    <w:p w14:paraId="49477B75" w14:textId="77777777" w:rsidR="00B2532C" w:rsidRDefault="00B2532C"/>
    <w:sectPr w:rsidR="00B2532C" w:rsidSect="0044242C">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05943" w14:textId="77777777" w:rsidR="0044242C" w:rsidRDefault="0044242C" w:rsidP="0044242C">
      <w:pPr>
        <w:spacing w:after="0" w:line="240" w:lineRule="auto"/>
      </w:pPr>
      <w:r>
        <w:separator/>
      </w:r>
    </w:p>
  </w:endnote>
  <w:endnote w:type="continuationSeparator" w:id="0">
    <w:p w14:paraId="3995F539" w14:textId="77777777" w:rsidR="0044242C" w:rsidRDefault="0044242C" w:rsidP="00442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F9EC8" w14:textId="77777777" w:rsidR="0044242C" w:rsidRDefault="0044242C" w:rsidP="0044242C">
      <w:pPr>
        <w:spacing w:after="0" w:line="240" w:lineRule="auto"/>
      </w:pPr>
      <w:r>
        <w:separator/>
      </w:r>
    </w:p>
  </w:footnote>
  <w:footnote w:type="continuationSeparator" w:id="0">
    <w:p w14:paraId="4B20A28A" w14:textId="77777777" w:rsidR="0044242C" w:rsidRDefault="0044242C" w:rsidP="004424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03C64" w14:textId="1D8996A3" w:rsidR="0044242C" w:rsidRDefault="0044242C">
    <w:pPr>
      <w:pStyle w:val="Header"/>
    </w:pPr>
    <w:r>
      <w:rPr>
        <w:noProof/>
      </w:rPr>
      <w:drawing>
        <wp:anchor distT="0" distB="0" distL="114300" distR="114300" simplePos="0" relativeHeight="251658240" behindDoc="1" locked="0" layoutInCell="1" allowOverlap="1" wp14:anchorId="57CF5FCA" wp14:editId="550B5ACC">
          <wp:simplePos x="0" y="0"/>
          <wp:positionH relativeFrom="margin">
            <wp:align>center</wp:align>
          </wp:positionH>
          <wp:positionV relativeFrom="paragraph">
            <wp:posOffset>-228600</wp:posOffset>
          </wp:positionV>
          <wp:extent cx="3609975" cy="984885"/>
          <wp:effectExtent l="0" t="0" r="9525" b="5715"/>
          <wp:wrapTight wrapText="bothSides">
            <wp:wrapPolygon edited="0">
              <wp:start x="0" y="0"/>
              <wp:lineTo x="0" y="21308"/>
              <wp:lineTo x="21543" y="21308"/>
              <wp:lineTo x="21543"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NRMCF_Logo2011 (2).jpg"/>
                  <pic:cNvPicPr/>
                </pic:nvPicPr>
                <pic:blipFill>
                  <a:blip r:embed="rId1">
                    <a:extLst>
                      <a:ext uri="{28A0092B-C50C-407E-A947-70E740481C1C}">
                        <a14:useLocalDpi xmlns:a14="http://schemas.microsoft.com/office/drawing/2010/main" val="0"/>
                      </a:ext>
                    </a:extLst>
                  </a:blip>
                  <a:stretch>
                    <a:fillRect/>
                  </a:stretch>
                </pic:blipFill>
                <pic:spPr>
                  <a:xfrm>
                    <a:off x="0" y="0"/>
                    <a:ext cx="3609975" cy="984885"/>
                  </a:xfrm>
                  <a:prstGeom prst="rect">
                    <a:avLst/>
                  </a:prstGeom>
                </pic:spPr>
              </pic:pic>
            </a:graphicData>
          </a:graphic>
          <wp14:sizeRelH relativeFrom="margin">
            <wp14:pctWidth>0</wp14:pctWidth>
          </wp14:sizeRelH>
          <wp14:sizeRelV relativeFrom="margin">
            <wp14:pctHeight>0</wp14:pctHeight>
          </wp14:sizeRelV>
        </wp:anchor>
      </w:drawing>
    </w:r>
  </w:p>
  <w:p w14:paraId="3FEB83DF" w14:textId="2FA72179" w:rsidR="0044242C" w:rsidRDefault="0044242C">
    <w:pPr>
      <w:pStyle w:val="Header"/>
    </w:pPr>
  </w:p>
  <w:p w14:paraId="39BBDEDF" w14:textId="7C381180" w:rsidR="0044242C" w:rsidRDefault="0044242C">
    <w:pPr>
      <w:pStyle w:val="Header"/>
    </w:pPr>
  </w:p>
  <w:p w14:paraId="0E044B73" w14:textId="55CF2D34" w:rsidR="0044242C" w:rsidRDefault="0044242C">
    <w:pPr>
      <w:pStyle w:val="Header"/>
    </w:pPr>
  </w:p>
  <w:p w14:paraId="5CC28808" w14:textId="2DE9719A" w:rsidR="0044242C" w:rsidRDefault="0044242C">
    <w:pPr>
      <w:pStyle w:val="Header"/>
    </w:pPr>
  </w:p>
  <w:p w14:paraId="6FB7DA7D" w14:textId="54768831" w:rsidR="0044242C" w:rsidRPr="0044242C" w:rsidRDefault="0044242C" w:rsidP="0044242C">
    <w:pPr>
      <w:pStyle w:val="Header"/>
      <w:jc w:val="center"/>
      <w:rPr>
        <w:sz w:val="28"/>
        <w:szCs w:val="28"/>
      </w:rPr>
    </w:pPr>
    <w:r w:rsidRPr="0044242C">
      <w:rPr>
        <w:sz w:val="28"/>
        <w:szCs w:val="28"/>
      </w:rPr>
      <w:t>Application for Employment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213E2"/>
    <w:multiLevelType w:val="hybridMultilevel"/>
    <w:tmpl w:val="F32A209A"/>
    <w:lvl w:ilvl="0" w:tplc="16CE2D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F6237"/>
    <w:multiLevelType w:val="hybridMultilevel"/>
    <w:tmpl w:val="7526C9C0"/>
    <w:lvl w:ilvl="0" w:tplc="1C7650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9C0BA7"/>
    <w:multiLevelType w:val="hybridMultilevel"/>
    <w:tmpl w:val="5D32D42C"/>
    <w:lvl w:ilvl="0" w:tplc="A85A3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4A097F"/>
    <w:multiLevelType w:val="hybridMultilevel"/>
    <w:tmpl w:val="82E614E6"/>
    <w:lvl w:ilvl="0" w:tplc="317CD6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703E9D"/>
    <w:multiLevelType w:val="hybridMultilevel"/>
    <w:tmpl w:val="04BC0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053E59"/>
    <w:multiLevelType w:val="hybridMultilevel"/>
    <w:tmpl w:val="C8A01A34"/>
    <w:lvl w:ilvl="0" w:tplc="E1CAB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135521"/>
    <w:multiLevelType w:val="hybridMultilevel"/>
    <w:tmpl w:val="7816752C"/>
    <w:lvl w:ilvl="0" w:tplc="D2A6A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42C"/>
    <w:rsid w:val="003900BD"/>
    <w:rsid w:val="0044242C"/>
    <w:rsid w:val="006536C6"/>
    <w:rsid w:val="006E0342"/>
    <w:rsid w:val="007E2E53"/>
    <w:rsid w:val="00B2532C"/>
    <w:rsid w:val="00DB1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19859"/>
  <w15:chartTrackingRefBased/>
  <w15:docId w15:val="{F7E0733D-D86C-494C-B83C-D098EDABC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4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42C"/>
  </w:style>
  <w:style w:type="paragraph" w:styleId="Footer">
    <w:name w:val="footer"/>
    <w:basedOn w:val="Normal"/>
    <w:link w:val="FooterChar"/>
    <w:uiPriority w:val="99"/>
    <w:unhideWhenUsed/>
    <w:rsid w:val="004424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42C"/>
  </w:style>
  <w:style w:type="table" w:styleId="TableGrid">
    <w:name w:val="Table Grid"/>
    <w:basedOn w:val="TableNormal"/>
    <w:uiPriority w:val="39"/>
    <w:rsid w:val="00442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242C"/>
    <w:pPr>
      <w:ind w:left="720"/>
      <w:contextualSpacing/>
    </w:pPr>
  </w:style>
  <w:style w:type="character" w:styleId="Hyperlink">
    <w:name w:val="Hyperlink"/>
    <w:basedOn w:val="DefaultParagraphFont"/>
    <w:uiPriority w:val="99"/>
    <w:unhideWhenUsed/>
    <w:rsid w:val="0044242C"/>
    <w:rPr>
      <w:color w:val="0563C1" w:themeColor="hyperlink"/>
      <w:u w:val="single"/>
    </w:rPr>
  </w:style>
  <w:style w:type="character" w:styleId="UnresolvedMention">
    <w:name w:val="Unresolved Mention"/>
    <w:basedOn w:val="DefaultParagraphFont"/>
    <w:uiPriority w:val="99"/>
    <w:semiHidden/>
    <w:unhideWhenUsed/>
    <w:rsid w:val="0044242C"/>
    <w:rPr>
      <w:color w:val="605E5C"/>
      <w:shd w:val="clear" w:color="auto" w:fill="E1DFDD"/>
    </w:rPr>
  </w:style>
  <w:style w:type="paragraph" w:styleId="NormalWeb">
    <w:name w:val="Normal (Web)"/>
    <w:basedOn w:val="Normal"/>
    <w:uiPriority w:val="99"/>
    <w:unhideWhenUsed/>
    <w:rsid w:val="00DB15F0"/>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o@rnrmchildrensfund.org.uk" TargetMode="External"/><Relationship Id="rId3" Type="http://schemas.openxmlformats.org/officeDocument/2006/relationships/settings" Target="settings.xml"/><Relationship Id="rId7" Type="http://schemas.openxmlformats.org/officeDocument/2006/relationships/hyperlink" Target="http://www.rnrmchildrensfund.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8</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Clare.Scherer@ICODE.PLATFORM</dc:creator>
  <cp:keywords/>
  <dc:description/>
  <cp:lastModifiedBy>Clare.Scherer@ICODE.PLATFORM</cp:lastModifiedBy>
  <cp:revision>1</cp:revision>
  <dcterms:created xsi:type="dcterms:W3CDTF">2020-01-07T13:40:00Z</dcterms:created>
  <dcterms:modified xsi:type="dcterms:W3CDTF">2020-01-07T14:48:00Z</dcterms:modified>
</cp:coreProperties>
</file>