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07AB" w14:textId="6DC82361" w:rsidR="00435E29" w:rsidRPr="00413925" w:rsidRDefault="00435E29">
      <w:pPr>
        <w:rPr>
          <w:b/>
          <w:bCs/>
          <w:sz w:val="32"/>
          <w:szCs w:val="32"/>
        </w:rPr>
      </w:pPr>
      <w:r w:rsidRPr="00413925">
        <w:rPr>
          <w:b/>
          <w:bCs/>
          <w:sz w:val="32"/>
          <w:szCs w:val="32"/>
        </w:rPr>
        <w:t>Bursary Application Form</w:t>
      </w:r>
    </w:p>
    <w:p w14:paraId="62012AEB" w14:textId="77777777" w:rsidR="00435E29" w:rsidRDefault="00435E29">
      <w:r>
        <w:t>Please read the Bursary Application Guidelines before completing and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D19BC" w14:paraId="04A9B00B" w14:textId="77777777" w:rsidTr="00527039">
        <w:tc>
          <w:tcPr>
            <w:tcW w:w="9016" w:type="dxa"/>
            <w:gridSpan w:val="9"/>
            <w:shd w:val="clear" w:color="auto" w:fill="8496B0" w:themeFill="text2" w:themeFillTint="99"/>
          </w:tcPr>
          <w:p w14:paraId="23335DFE" w14:textId="42D2D8FE" w:rsidR="001D19BC" w:rsidRPr="0058053B" w:rsidRDefault="001D19BC">
            <w:pPr>
              <w:rPr>
                <w:b/>
                <w:bCs/>
                <w:sz w:val="28"/>
                <w:szCs w:val="28"/>
              </w:rPr>
            </w:pPr>
            <w:r w:rsidRPr="0058053B">
              <w:rPr>
                <w:b/>
                <w:bCs/>
                <w:sz w:val="28"/>
                <w:szCs w:val="28"/>
              </w:rPr>
              <w:t xml:space="preserve">                                               Personal Details</w:t>
            </w:r>
          </w:p>
        </w:tc>
      </w:tr>
      <w:tr w:rsidR="001D19BC" w14:paraId="5B3E980B" w14:textId="77777777" w:rsidTr="00641B63">
        <w:tc>
          <w:tcPr>
            <w:tcW w:w="1802" w:type="dxa"/>
          </w:tcPr>
          <w:p w14:paraId="4CB2044D" w14:textId="77777777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First Name:</w:t>
            </w:r>
          </w:p>
          <w:p w14:paraId="52AAA220" w14:textId="49E76246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14:paraId="50555BD6" w14:textId="77777777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24ABF3B9" w14:textId="7D62F764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2706" w:type="dxa"/>
            <w:gridSpan w:val="3"/>
          </w:tcPr>
          <w:p w14:paraId="2753F72F" w14:textId="77777777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19BC" w14:paraId="7FCAD712" w14:textId="77777777" w:rsidTr="009310E0">
        <w:tc>
          <w:tcPr>
            <w:tcW w:w="1802" w:type="dxa"/>
          </w:tcPr>
          <w:p w14:paraId="3202FD47" w14:textId="4F5FFE3F" w:rsidR="001D19BC" w:rsidRPr="0058053B" w:rsidRDefault="0058053B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Service No:</w:t>
            </w:r>
          </w:p>
          <w:p w14:paraId="5CC46F14" w14:textId="645BD4E3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14:paraId="3CE0679D" w14:textId="77777777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2B8E4854" w14:textId="16F9ABF4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706" w:type="dxa"/>
            <w:gridSpan w:val="3"/>
          </w:tcPr>
          <w:p w14:paraId="776BDB59" w14:textId="77777777" w:rsidR="001D19BC" w:rsidRPr="0058053B" w:rsidRDefault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19BC" w14:paraId="7D9962C6" w14:textId="77777777" w:rsidTr="004274DD">
        <w:tc>
          <w:tcPr>
            <w:tcW w:w="1802" w:type="dxa"/>
          </w:tcPr>
          <w:p w14:paraId="42BFD55C" w14:textId="28FA86A5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7214" w:type="dxa"/>
            <w:gridSpan w:val="8"/>
          </w:tcPr>
          <w:p w14:paraId="7ED94DC7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  <w:p w14:paraId="4BE3B4D1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  <w:p w14:paraId="086C0B0C" w14:textId="2071460C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  <w:p w14:paraId="2E5B111A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  <w:p w14:paraId="3B63CBE7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  <w:p w14:paraId="6CBF2FCB" w14:textId="76ABE45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19BC" w14:paraId="4C1FF4C4" w14:textId="77777777" w:rsidTr="00151898">
        <w:tc>
          <w:tcPr>
            <w:tcW w:w="1802" w:type="dxa"/>
          </w:tcPr>
          <w:p w14:paraId="44F6F9B9" w14:textId="183D030F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1802" w:type="dxa"/>
            <w:gridSpan w:val="2"/>
          </w:tcPr>
          <w:p w14:paraId="41EF2AE6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2FD70773" w14:textId="3E452010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608" w:type="dxa"/>
            <w:gridSpan w:val="4"/>
          </w:tcPr>
          <w:p w14:paraId="6195D52C" w14:textId="77777777" w:rsidR="001D19BC" w:rsidRPr="0058053B" w:rsidRDefault="001D19BC" w:rsidP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53B" w14:paraId="426E3AB8" w14:textId="77777777" w:rsidTr="00F85168">
        <w:tc>
          <w:tcPr>
            <w:tcW w:w="1802" w:type="dxa"/>
          </w:tcPr>
          <w:p w14:paraId="267D3C04" w14:textId="7B5D2B7A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1802" w:type="dxa"/>
            <w:gridSpan w:val="2"/>
          </w:tcPr>
          <w:p w14:paraId="5A9F779D" w14:textId="77777777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0CC99314" w14:textId="60BFE086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Service:</w:t>
            </w:r>
          </w:p>
        </w:tc>
        <w:tc>
          <w:tcPr>
            <w:tcW w:w="3608" w:type="dxa"/>
            <w:gridSpan w:val="4"/>
          </w:tcPr>
          <w:p w14:paraId="7B352F8D" w14:textId="5E11DCBF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 xml:space="preserve">       ARMY           RN            RAF</w:t>
            </w:r>
          </w:p>
        </w:tc>
      </w:tr>
      <w:tr w:rsidR="0058053B" w14:paraId="690305F6" w14:textId="77777777" w:rsidTr="004C150F">
        <w:tc>
          <w:tcPr>
            <w:tcW w:w="1802" w:type="dxa"/>
          </w:tcPr>
          <w:p w14:paraId="4880CE24" w14:textId="7D4B3DF5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Rank:</w:t>
            </w:r>
          </w:p>
        </w:tc>
        <w:tc>
          <w:tcPr>
            <w:tcW w:w="2704" w:type="dxa"/>
            <w:gridSpan w:val="3"/>
          </w:tcPr>
          <w:p w14:paraId="6327556C" w14:textId="77777777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16E19B0C" w14:textId="3CEAB171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Enlisted Date:</w:t>
            </w:r>
          </w:p>
        </w:tc>
        <w:tc>
          <w:tcPr>
            <w:tcW w:w="2706" w:type="dxa"/>
            <w:gridSpan w:val="3"/>
          </w:tcPr>
          <w:p w14:paraId="324DAD6D" w14:textId="77777777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53B" w14:paraId="03BAE2FB" w14:textId="77777777" w:rsidTr="000A4B4E">
        <w:tc>
          <w:tcPr>
            <w:tcW w:w="2703" w:type="dxa"/>
            <w:gridSpan w:val="2"/>
          </w:tcPr>
          <w:p w14:paraId="094D8F1A" w14:textId="04A74340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Last day of service:</w:t>
            </w:r>
          </w:p>
        </w:tc>
        <w:tc>
          <w:tcPr>
            <w:tcW w:w="1803" w:type="dxa"/>
            <w:gridSpan w:val="2"/>
          </w:tcPr>
          <w:p w14:paraId="264E64C8" w14:textId="77777777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3"/>
          </w:tcPr>
          <w:p w14:paraId="514E5D6C" w14:textId="155FB044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In Resettlement phase?</w:t>
            </w:r>
          </w:p>
        </w:tc>
        <w:tc>
          <w:tcPr>
            <w:tcW w:w="902" w:type="dxa"/>
          </w:tcPr>
          <w:p w14:paraId="4662E7E1" w14:textId="73CE0686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 xml:space="preserve">  YES</w:t>
            </w:r>
          </w:p>
        </w:tc>
        <w:tc>
          <w:tcPr>
            <w:tcW w:w="902" w:type="dxa"/>
          </w:tcPr>
          <w:p w14:paraId="5B666EF0" w14:textId="5E9B3E06" w:rsidR="0058053B" w:rsidRPr="0058053B" w:rsidRDefault="0058053B" w:rsidP="001D19BC">
            <w:pPr>
              <w:rPr>
                <w:b/>
                <w:bCs/>
                <w:sz w:val="24"/>
                <w:szCs w:val="24"/>
              </w:rPr>
            </w:pPr>
            <w:r w:rsidRPr="0058053B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7D3794" w14:paraId="41D4737F" w14:textId="77777777" w:rsidTr="008439E1">
        <w:tc>
          <w:tcPr>
            <w:tcW w:w="2703" w:type="dxa"/>
            <w:gridSpan w:val="2"/>
          </w:tcPr>
          <w:p w14:paraId="51D8DE9D" w14:textId="00856918" w:rsidR="007D3794" w:rsidRDefault="007D3794" w:rsidP="001D19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you spent your ELC entitlement?</w:t>
            </w:r>
          </w:p>
          <w:p w14:paraId="6FEF1230" w14:textId="04C638CB" w:rsidR="00BF4D9C" w:rsidRDefault="00BF4D9C" w:rsidP="001D19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detail:</w:t>
            </w:r>
          </w:p>
        </w:tc>
        <w:tc>
          <w:tcPr>
            <w:tcW w:w="6313" w:type="dxa"/>
            <w:gridSpan w:val="7"/>
          </w:tcPr>
          <w:p w14:paraId="496E95EA" w14:textId="77777777" w:rsidR="007D3794" w:rsidRDefault="007D3794" w:rsidP="001D19BC">
            <w:pPr>
              <w:rPr>
                <w:b/>
                <w:bCs/>
                <w:sz w:val="24"/>
                <w:szCs w:val="24"/>
              </w:rPr>
            </w:pPr>
          </w:p>
          <w:p w14:paraId="4199BC2A" w14:textId="4939CCB2" w:rsidR="007D3794" w:rsidRPr="0058053B" w:rsidRDefault="007D3794" w:rsidP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FC3" w14:paraId="2766E5BF" w14:textId="77777777" w:rsidTr="008439E1">
        <w:tc>
          <w:tcPr>
            <w:tcW w:w="2703" w:type="dxa"/>
            <w:gridSpan w:val="2"/>
          </w:tcPr>
          <w:p w14:paraId="450EF42F" w14:textId="1C362BA9" w:rsidR="008F5FC3" w:rsidRPr="0058053B" w:rsidRDefault="001E5F87" w:rsidP="001D19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give details if you have any disability</w:t>
            </w:r>
          </w:p>
        </w:tc>
        <w:tc>
          <w:tcPr>
            <w:tcW w:w="6313" w:type="dxa"/>
            <w:gridSpan w:val="7"/>
          </w:tcPr>
          <w:p w14:paraId="4892161B" w14:textId="77777777" w:rsidR="008F5FC3" w:rsidRPr="0058053B" w:rsidRDefault="008F5FC3" w:rsidP="001D1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FC3" w14:paraId="311C182E" w14:textId="77777777" w:rsidTr="008439E1">
        <w:tc>
          <w:tcPr>
            <w:tcW w:w="2703" w:type="dxa"/>
            <w:gridSpan w:val="2"/>
          </w:tcPr>
          <w:p w14:paraId="1F6129C4" w14:textId="76C1952C" w:rsidR="008F5FC3" w:rsidRDefault="001E5F87" w:rsidP="001D19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give details if you have any dependents</w:t>
            </w:r>
          </w:p>
        </w:tc>
        <w:tc>
          <w:tcPr>
            <w:tcW w:w="6313" w:type="dxa"/>
            <w:gridSpan w:val="7"/>
          </w:tcPr>
          <w:p w14:paraId="6D8C0EAE" w14:textId="77777777" w:rsidR="008F5FC3" w:rsidRPr="0058053B" w:rsidRDefault="008F5FC3" w:rsidP="001D19B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D848E4" w14:textId="77777777" w:rsidR="00A95286" w:rsidRDefault="00A95286" w:rsidP="00A952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912"/>
        <w:gridCol w:w="506"/>
        <w:gridCol w:w="2500"/>
      </w:tblGrid>
      <w:tr w:rsidR="008F5FC3" w14:paraId="50E14599" w14:textId="77777777" w:rsidTr="00A95286">
        <w:tc>
          <w:tcPr>
            <w:tcW w:w="9016" w:type="dxa"/>
            <w:gridSpan w:val="5"/>
            <w:shd w:val="clear" w:color="auto" w:fill="8496B0" w:themeFill="text2" w:themeFillTint="99"/>
          </w:tcPr>
          <w:p w14:paraId="6726A6FE" w14:textId="08DB1B7E" w:rsidR="008F5FC3" w:rsidRPr="00E8413E" w:rsidRDefault="00A95286">
            <w:pPr>
              <w:rPr>
                <w:b/>
                <w:bCs/>
                <w:sz w:val="28"/>
                <w:szCs w:val="28"/>
              </w:rPr>
            </w:pPr>
            <w:r w:rsidRPr="00A95286"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8F5FC3" w:rsidRPr="00E8413E">
              <w:rPr>
                <w:b/>
                <w:bCs/>
                <w:sz w:val="28"/>
                <w:szCs w:val="28"/>
              </w:rPr>
              <w:t xml:space="preserve">Formal Education </w:t>
            </w:r>
          </w:p>
        </w:tc>
      </w:tr>
      <w:tr w:rsidR="00A95286" w14:paraId="33CFDBF8" w14:textId="77777777" w:rsidTr="001C01D6">
        <w:tc>
          <w:tcPr>
            <w:tcW w:w="9016" w:type="dxa"/>
            <w:gridSpan w:val="5"/>
          </w:tcPr>
          <w:p w14:paraId="3F4777E8" w14:textId="24470DAF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Civilian Qualifications:</w:t>
            </w:r>
          </w:p>
        </w:tc>
      </w:tr>
      <w:tr w:rsidR="00A95286" w14:paraId="0AE7E7A1" w14:textId="77777777" w:rsidTr="00A95286">
        <w:tc>
          <w:tcPr>
            <w:tcW w:w="5098" w:type="dxa"/>
            <w:gridSpan w:val="2"/>
          </w:tcPr>
          <w:p w14:paraId="78FCCB6F" w14:textId="2487D452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 xml:space="preserve">Subject /Level/ Institution </w:t>
            </w:r>
          </w:p>
        </w:tc>
        <w:tc>
          <w:tcPr>
            <w:tcW w:w="1418" w:type="dxa"/>
            <w:gridSpan w:val="2"/>
          </w:tcPr>
          <w:p w14:paraId="6F69D96E" w14:textId="3FCA1243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2500" w:type="dxa"/>
          </w:tcPr>
          <w:p w14:paraId="432F5BF7" w14:textId="37AB0EFF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Dates:</w:t>
            </w:r>
          </w:p>
        </w:tc>
      </w:tr>
      <w:tr w:rsidR="00A95286" w14:paraId="1B872950" w14:textId="77777777" w:rsidTr="00A95286">
        <w:tc>
          <w:tcPr>
            <w:tcW w:w="5098" w:type="dxa"/>
            <w:gridSpan w:val="2"/>
          </w:tcPr>
          <w:p w14:paraId="1CD0BD15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0A254416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0586DC8C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00AF6FF9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45AA8116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2AB27F63" w14:textId="289B1AE1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6162E47B" w14:textId="29E42C1C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317CF774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1B4306DE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4B163C27" w14:textId="1CCDB91B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88DE5D4" w14:textId="49152416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7FD4A33C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286" w14:paraId="79D347DC" w14:textId="77777777" w:rsidTr="00252C08">
        <w:tc>
          <w:tcPr>
            <w:tcW w:w="9016" w:type="dxa"/>
            <w:gridSpan w:val="5"/>
          </w:tcPr>
          <w:p w14:paraId="36F8975B" w14:textId="61A2EF08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Service Qualifications</w:t>
            </w:r>
          </w:p>
        </w:tc>
      </w:tr>
      <w:tr w:rsidR="00A95286" w14:paraId="3C639711" w14:textId="77777777" w:rsidTr="00B133A5">
        <w:tc>
          <w:tcPr>
            <w:tcW w:w="6516" w:type="dxa"/>
            <w:gridSpan w:val="4"/>
          </w:tcPr>
          <w:p w14:paraId="1A4BCFCE" w14:textId="280D4D4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Subject/Level</w:t>
            </w:r>
          </w:p>
        </w:tc>
        <w:tc>
          <w:tcPr>
            <w:tcW w:w="2500" w:type="dxa"/>
          </w:tcPr>
          <w:p w14:paraId="49B19310" w14:textId="131144D8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Dates:</w:t>
            </w:r>
          </w:p>
        </w:tc>
      </w:tr>
      <w:tr w:rsidR="00A95286" w14:paraId="6BBA524E" w14:textId="77777777" w:rsidTr="00A76C9B">
        <w:tc>
          <w:tcPr>
            <w:tcW w:w="6516" w:type="dxa"/>
            <w:gridSpan w:val="4"/>
          </w:tcPr>
          <w:p w14:paraId="0F4E410B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5D8E485F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353884A6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0C795E2F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65D136CD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061B670D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  <w:p w14:paraId="2453A1D8" w14:textId="6CB20FF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406487CB" w14:textId="77777777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286" w14:paraId="19369B9E" w14:textId="77777777" w:rsidTr="00B16D13">
        <w:tc>
          <w:tcPr>
            <w:tcW w:w="9016" w:type="dxa"/>
            <w:gridSpan w:val="5"/>
          </w:tcPr>
          <w:p w14:paraId="24D84E0A" w14:textId="70133465" w:rsidR="00A95286" w:rsidRPr="00E8413E" w:rsidRDefault="00A95286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Membership of Professional Bodies</w:t>
            </w:r>
          </w:p>
        </w:tc>
      </w:tr>
      <w:tr w:rsidR="00E8413E" w14:paraId="26F1E2EB" w14:textId="77777777" w:rsidTr="0054497B">
        <w:tc>
          <w:tcPr>
            <w:tcW w:w="3005" w:type="dxa"/>
          </w:tcPr>
          <w:p w14:paraId="5E222694" w14:textId="3FA19494" w:rsidR="00E8413E" w:rsidRPr="00E8413E" w:rsidRDefault="00E8413E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Name of Institution</w:t>
            </w:r>
          </w:p>
        </w:tc>
        <w:tc>
          <w:tcPr>
            <w:tcW w:w="3005" w:type="dxa"/>
            <w:gridSpan w:val="2"/>
          </w:tcPr>
          <w:p w14:paraId="5F2ED9F3" w14:textId="4087C63C" w:rsidR="00E8413E" w:rsidRPr="00E8413E" w:rsidRDefault="00E8413E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Description of Membership</w:t>
            </w:r>
          </w:p>
        </w:tc>
        <w:tc>
          <w:tcPr>
            <w:tcW w:w="3006" w:type="dxa"/>
            <w:gridSpan w:val="2"/>
          </w:tcPr>
          <w:p w14:paraId="18C05E64" w14:textId="634CC93C" w:rsidR="00E8413E" w:rsidRPr="00E8413E" w:rsidRDefault="00E8413E">
            <w:pPr>
              <w:rPr>
                <w:b/>
                <w:bCs/>
                <w:sz w:val="24"/>
                <w:szCs w:val="24"/>
              </w:rPr>
            </w:pPr>
            <w:r w:rsidRPr="00E8413E">
              <w:rPr>
                <w:b/>
                <w:bCs/>
                <w:sz w:val="24"/>
                <w:szCs w:val="24"/>
              </w:rPr>
              <w:t>Date Awarded</w:t>
            </w:r>
          </w:p>
        </w:tc>
      </w:tr>
      <w:tr w:rsidR="00E8413E" w14:paraId="77744717" w14:textId="77777777" w:rsidTr="0054497B">
        <w:tc>
          <w:tcPr>
            <w:tcW w:w="3005" w:type="dxa"/>
          </w:tcPr>
          <w:p w14:paraId="7CB2E936" w14:textId="77777777" w:rsidR="00E8413E" w:rsidRDefault="00E8413E"/>
          <w:p w14:paraId="6670509F" w14:textId="77777777" w:rsidR="00E8413E" w:rsidRDefault="00E8413E"/>
          <w:p w14:paraId="748B75C9" w14:textId="77777777" w:rsidR="00E8413E" w:rsidRDefault="00E8413E"/>
          <w:p w14:paraId="1E96265C" w14:textId="77777777" w:rsidR="00E8413E" w:rsidRDefault="00E8413E"/>
          <w:p w14:paraId="1A02CCE9" w14:textId="77777777" w:rsidR="00E8413E" w:rsidRDefault="00E8413E"/>
          <w:p w14:paraId="3FD65AF5" w14:textId="77777777" w:rsidR="00E8413E" w:rsidRDefault="00E8413E"/>
          <w:p w14:paraId="5E839C2C" w14:textId="77777777" w:rsidR="00E8413E" w:rsidRDefault="00E8413E"/>
          <w:p w14:paraId="7EA62AFC" w14:textId="16EBD220" w:rsidR="00E8413E" w:rsidRDefault="00E8413E"/>
        </w:tc>
        <w:tc>
          <w:tcPr>
            <w:tcW w:w="3005" w:type="dxa"/>
            <w:gridSpan w:val="2"/>
          </w:tcPr>
          <w:p w14:paraId="47CBFA49" w14:textId="77777777" w:rsidR="00E8413E" w:rsidRDefault="00E8413E"/>
        </w:tc>
        <w:tc>
          <w:tcPr>
            <w:tcW w:w="3006" w:type="dxa"/>
            <w:gridSpan w:val="2"/>
          </w:tcPr>
          <w:p w14:paraId="774D9C5B" w14:textId="76B2859C" w:rsidR="00E8413E" w:rsidRDefault="00E8413E"/>
        </w:tc>
      </w:tr>
    </w:tbl>
    <w:p w14:paraId="2104BF9B" w14:textId="77777777" w:rsidR="00CF001D" w:rsidRDefault="00CF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2706"/>
        <w:gridCol w:w="2706"/>
      </w:tblGrid>
      <w:tr w:rsidR="00CF001D" w14:paraId="73D8DDD6" w14:textId="77777777" w:rsidTr="00527039">
        <w:tc>
          <w:tcPr>
            <w:tcW w:w="9016" w:type="dxa"/>
            <w:gridSpan w:val="3"/>
            <w:shd w:val="clear" w:color="auto" w:fill="8496B0" w:themeFill="text2" w:themeFillTint="99"/>
          </w:tcPr>
          <w:p w14:paraId="02C5A85E" w14:textId="42EDB419" w:rsidR="00CF001D" w:rsidRPr="00527039" w:rsidRDefault="00CF001D">
            <w:pPr>
              <w:rPr>
                <w:b/>
                <w:bCs/>
                <w:sz w:val="28"/>
                <w:szCs w:val="28"/>
              </w:rPr>
            </w:pPr>
            <w:r w:rsidRPr="00527039">
              <w:rPr>
                <w:b/>
                <w:bCs/>
                <w:sz w:val="28"/>
                <w:szCs w:val="28"/>
              </w:rPr>
              <w:t xml:space="preserve">                                                 Employment History</w:t>
            </w:r>
          </w:p>
        </w:tc>
      </w:tr>
      <w:tr w:rsidR="00CF001D" w14:paraId="71D09382" w14:textId="77777777" w:rsidTr="00BE6625">
        <w:tc>
          <w:tcPr>
            <w:tcW w:w="3604" w:type="dxa"/>
          </w:tcPr>
          <w:p w14:paraId="6B88EFE6" w14:textId="1DBF8FAC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  <w:r w:rsidRPr="00CF001D">
              <w:rPr>
                <w:b/>
                <w:bCs/>
                <w:sz w:val="24"/>
                <w:szCs w:val="24"/>
              </w:rPr>
              <w:t>Job Title/Description:</w:t>
            </w:r>
          </w:p>
        </w:tc>
        <w:tc>
          <w:tcPr>
            <w:tcW w:w="2706" w:type="dxa"/>
          </w:tcPr>
          <w:p w14:paraId="51071659" w14:textId="290AC8A1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  <w:r w:rsidRPr="00CF001D">
              <w:rPr>
                <w:b/>
                <w:bCs/>
                <w:sz w:val="24"/>
                <w:szCs w:val="24"/>
              </w:rPr>
              <w:t>Employer:</w:t>
            </w:r>
          </w:p>
        </w:tc>
        <w:tc>
          <w:tcPr>
            <w:tcW w:w="2706" w:type="dxa"/>
          </w:tcPr>
          <w:p w14:paraId="36F1B59A" w14:textId="2BD6D08F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  <w:r w:rsidRPr="00CF001D">
              <w:rPr>
                <w:b/>
                <w:bCs/>
                <w:sz w:val="24"/>
                <w:szCs w:val="24"/>
              </w:rPr>
              <w:t>Dates:</w:t>
            </w:r>
          </w:p>
        </w:tc>
      </w:tr>
      <w:tr w:rsidR="00CF001D" w14:paraId="4291B528" w14:textId="77777777" w:rsidTr="00C15EAF">
        <w:tc>
          <w:tcPr>
            <w:tcW w:w="3604" w:type="dxa"/>
          </w:tcPr>
          <w:p w14:paraId="07807944" w14:textId="77777777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</w:tcPr>
          <w:p w14:paraId="020130B4" w14:textId="77777777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</w:tcPr>
          <w:p w14:paraId="0B331AA4" w14:textId="77777777" w:rsidR="00CF001D" w:rsidRPr="00CF001D" w:rsidRDefault="00CF00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001D" w14:paraId="4ECD1DAC" w14:textId="77777777" w:rsidTr="00122C0F">
        <w:tc>
          <w:tcPr>
            <w:tcW w:w="3604" w:type="dxa"/>
          </w:tcPr>
          <w:p w14:paraId="3AD825D0" w14:textId="77777777" w:rsidR="00CF001D" w:rsidRDefault="00CF001D"/>
        </w:tc>
        <w:tc>
          <w:tcPr>
            <w:tcW w:w="2706" w:type="dxa"/>
          </w:tcPr>
          <w:p w14:paraId="547164EC" w14:textId="77777777" w:rsidR="00CF001D" w:rsidRDefault="00CF001D"/>
        </w:tc>
        <w:tc>
          <w:tcPr>
            <w:tcW w:w="2706" w:type="dxa"/>
          </w:tcPr>
          <w:p w14:paraId="3402142F" w14:textId="77777777" w:rsidR="00CF001D" w:rsidRDefault="00CF001D"/>
        </w:tc>
      </w:tr>
      <w:tr w:rsidR="00CF001D" w14:paraId="0F7D5596" w14:textId="77777777" w:rsidTr="00D81C8F">
        <w:tc>
          <w:tcPr>
            <w:tcW w:w="3604" w:type="dxa"/>
          </w:tcPr>
          <w:p w14:paraId="214AAA64" w14:textId="77777777" w:rsidR="00CF001D" w:rsidRDefault="00CF001D"/>
        </w:tc>
        <w:tc>
          <w:tcPr>
            <w:tcW w:w="2706" w:type="dxa"/>
          </w:tcPr>
          <w:p w14:paraId="14356C23" w14:textId="77777777" w:rsidR="00CF001D" w:rsidRDefault="00CF001D"/>
        </w:tc>
        <w:tc>
          <w:tcPr>
            <w:tcW w:w="2706" w:type="dxa"/>
          </w:tcPr>
          <w:p w14:paraId="057909E5" w14:textId="77777777" w:rsidR="00CF001D" w:rsidRDefault="00CF001D"/>
        </w:tc>
      </w:tr>
      <w:tr w:rsidR="00CF001D" w14:paraId="72C331FD" w14:textId="77777777" w:rsidTr="004F40AF">
        <w:tc>
          <w:tcPr>
            <w:tcW w:w="3604" w:type="dxa"/>
          </w:tcPr>
          <w:p w14:paraId="37F974AC" w14:textId="77777777" w:rsidR="00CF001D" w:rsidRDefault="00CF001D"/>
        </w:tc>
        <w:tc>
          <w:tcPr>
            <w:tcW w:w="2706" w:type="dxa"/>
          </w:tcPr>
          <w:p w14:paraId="5B9DEA01" w14:textId="77777777" w:rsidR="00CF001D" w:rsidRDefault="00CF001D"/>
        </w:tc>
        <w:tc>
          <w:tcPr>
            <w:tcW w:w="2706" w:type="dxa"/>
          </w:tcPr>
          <w:p w14:paraId="050382F2" w14:textId="77777777" w:rsidR="00CF001D" w:rsidRDefault="00CF001D"/>
        </w:tc>
      </w:tr>
    </w:tbl>
    <w:p w14:paraId="1357183D" w14:textId="77777777" w:rsidR="00CF001D" w:rsidRDefault="00CF00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866"/>
        <w:gridCol w:w="446"/>
        <w:gridCol w:w="431"/>
        <w:gridCol w:w="885"/>
        <w:gridCol w:w="272"/>
        <w:gridCol w:w="1702"/>
        <w:gridCol w:w="424"/>
        <w:gridCol w:w="443"/>
        <w:gridCol w:w="878"/>
        <w:gridCol w:w="896"/>
      </w:tblGrid>
      <w:tr w:rsidR="00CF001D" w14:paraId="2EBA3CF7" w14:textId="77777777" w:rsidTr="00527039">
        <w:tc>
          <w:tcPr>
            <w:tcW w:w="9016" w:type="dxa"/>
            <w:gridSpan w:val="11"/>
            <w:shd w:val="clear" w:color="auto" w:fill="8496B0" w:themeFill="text2" w:themeFillTint="99"/>
          </w:tcPr>
          <w:p w14:paraId="776D148C" w14:textId="19E4C245" w:rsidR="00CF001D" w:rsidRPr="00527039" w:rsidRDefault="005270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1E5F87">
              <w:rPr>
                <w:b/>
                <w:bCs/>
                <w:sz w:val="28"/>
                <w:szCs w:val="28"/>
              </w:rPr>
              <w:t xml:space="preserve">    Intended Course</w:t>
            </w:r>
            <w:r w:rsidR="00CF001D" w:rsidRPr="0052703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46C9F" w14:paraId="347F2365" w14:textId="77777777" w:rsidTr="00527039">
        <w:tc>
          <w:tcPr>
            <w:tcW w:w="1773" w:type="dxa"/>
          </w:tcPr>
          <w:p w14:paraId="0B9B20CD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628" w:type="dxa"/>
            <w:gridSpan w:val="4"/>
          </w:tcPr>
          <w:p w14:paraId="6E699CCE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14:paraId="060B202E" w14:textId="67374983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>Provider Name:</w:t>
            </w:r>
          </w:p>
        </w:tc>
        <w:tc>
          <w:tcPr>
            <w:tcW w:w="2641" w:type="dxa"/>
            <w:gridSpan w:val="4"/>
          </w:tcPr>
          <w:p w14:paraId="133A0930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3B9" w14:paraId="75B35B31" w14:textId="77777777" w:rsidTr="00527039">
        <w:tc>
          <w:tcPr>
            <w:tcW w:w="3085" w:type="dxa"/>
            <w:gridSpan w:val="3"/>
          </w:tcPr>
          <w:p w14:paraId="5CF0BC12" w14:textId="26FED5A2" w:rsidR="00AF03B9" w:rsidRPr="00AF03B9" w:rsidRDefault="00AF0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Location Details:</w:t>
            </w:r>
          </w:p>
        </w:tc>
        <w:tc>
          <w:tcPr>
            <w:tcW w:w="5931" w:type="dxa"/>
            <w:gridSpan w:val="8"/>
          </w:tcPr>
          <w:p w14:paraId="1BFE47A3" w14:textId="77777777" w:rsidR="00AF03B9" w:rsidRDefault="00AF03B9">
            <w:pPr>
              <w:rPr>
                <w:b/>
                <w:bCs/>
                <w:sz w:val="24"/>
                <w:szCs w:val="24"/>
              </w:rPr>
            </w:pPr>
          </w:p>
          <w:p w14:paraId="25CAF204" w14:textId="405BC76C" w:rsidR="00AF03B9" w:rsidRPr="00AF03B9" w:rsidRDefault="00AF03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6C9F" w14:paraId="64C13DB7" w14:textId="77777777" w:rsidTr="00527039">
        <w:tc>
          <w:tcPr>
            <w:tcW w:w="1773" w:type="dxa"/>
            <w:vMerge w:val="restart"/>
          </w:tcPr>
          <w:p w14:paraId="4D463B1D" w14:textId="12FE4AC2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>Overall Start Date of Qualification</w:t>
            </w:r>
          </w:p>
        </w:tc>
        <w:tc>
          <w:tcPr>
            <w:tcW w:w="866" w:type="dxa"/>
          </w:tcPr>
          <w:p w14:paraId="1A569B88" w14:textId="5805D57A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  DD</w:t>
            </w:r>
          </w:p>
        </w:tc>
        <w:tc>
          <w:tcPr>
            <w:tcW w:w="877" w:type="dxa"/>
            <w:gridSpan w:val="2"/>
          </w:tcPr>
          <w:p w14:paraId="07997BA3" w14:textId="0935D1D9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MM</w:t>
            </w:r>
          </w:p>
        </w:tc>
        <w:tc>
          <w:tcPr>
            <w:tcW w:w="885" w:type="dxa"/>
          </w:tcPr>
          <w:p w14:paraId="2628DDC7" w14:textId="1B4407BD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YYYY</w:t>
            </w:r>
          </w:p>
        </w:tc>
        <w:tc>
          <w:tcPr>
            <w:tcW w:w="1974" w:type="dxa"/>
            <w:gridSpan w:val="2"/>
            <w:vMerge w:val="restart"/>
          </w:tcPr>
          <w:p w14:paraId="52FA0F4A" w14:textId="5C68F35D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Overall End Date of Qualification </w:t>
            </w:r>
          </w:p>
        </w:tc>
        <w:tc>
          <w:tcPr>
            <w:tcW w:w="867" w:type="dxa"/>
            <w:gridSpan w:val="2"/>
          </w:tcPr>
          <w:p w14:paraId="5E29782D" w14:textId="552812D6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 DD</w:t>
            </w:r>
          </w:p>
        </w:tc>
        <w:tc>
          <w:tcPr>
            <w:tcW w:w="878" w:type="dxa"/>
          </w:tcPr>
          <w:p w14:paraId="77F43E92" w14:textId="10B254FC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  MM</w:t>
            </w:r>
          </w:p>
        </w:tc>
        <w:tc>
          <w:tcPr>
            <w:tcW w:w="896" w:type="dxa"/>
          </w:tcPr>
          <w:p w14:paraId="70115A47" w14:textId="2039ABC2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 xml:space="preserve"> YYYYY</w:t>
            </w:r>
          </w:p>
        </w:tc>
      </w:tr>
      <w:tr w:rsidR="00646C9F" w14:paraId="26828FBB" w14:textId="77777777" w:rsidTr="00527039">
        <w:tc>
          <w:tcPr>
            <w:tcW w:w="1773" w:type="dxa"/>
            <w:vMerge/>
          </w:tcPr>
          <w:p w14:paraId="41443062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700109C6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72E0D987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3705FFC3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</w:tcPr>
          <w:p w14:paraId="1916B144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14:paraId="169B4244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14:paraId="5D49E5E5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77056F0F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6C9F" w14:paraId="01B576A5" w14:textId="77777777" w:rsidTr="00527039">
        <w:tc>
          <w:tcPr>
            <w:tcW w:w="1773" w:type="dxa"/>
          </w:tcPr>
          <w:p w14:paraId="597DDB42" w14:textId="0DBA3293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>Overall Qualification</w:t>
            </w:r>
          </w:p>
        </w:tc>
        <w:tc>
          <w:tcPr>
            <w:tcW w:w="7243" w:type="dxa"/>
            <w:gridSpan w:val="10"/>
          </w:tcPr>
          <w:p w14:paraId="2AE080AF" w14:textId="77777777" w:rsidR="00646C9F" w:rsidRPr="00AF03B9" w:rsidRDefault="00646C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039" w14:paraId="0634F9C7" w14:textId="77777777" w:rsidTr="00527039">
        <w:tc>
          <w:tcPr>
            <w:tcW w:w="2639" w:type="dxa"/>
            <w:gridSpan w:val="2"/>
          </w:tcPr>
          <w:p w14:paraId="3FC9B5D0" w14:textId="26829994" w:rsidR="00527039" w:rsidRPr="00AF03B9" w:rsidRDefault="00527039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sz w:val="24"/>
                <w:szCs w:val="24"/>
              </w:rPr>
              <w:t>Please indicate if you are studying a HE or FE course</w:t>
            </w:r>
          </w:p>
        </w:tc>
        <w:tc>
          <w:tcPr>
            <w:tcW w:w="2034" w:type="dxa"/>
            <w:gridSpan w:val="4"/>
          </w:tcPr>
          <w:p w14:paraId="2D4A5893" w14:textId="77777777" w:rsidR="00527039" w:rsidRPr="00AF03B9" w:rsidRDefault="00527039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06A27" wp14:editId="0AC8263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252730</wp:posOffset>
                      </wp:positionV>
                      <wp:extent cx="200025" cy="180975"/>
                      <wp:effectExtent l="38100" t="38100" r="85725" b="1238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46452" id="Rectangle 3" o:spid="_x0000_s1026" style="position:absolute;margin-left:45.2pt;margin-top:19.9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" fillcolor="white [3201]" strokecolor="black [3213]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AF03B9">
              <w:rPr>
                <w:b/>
                <w:bCs/>
                <w:sz w:val="24"/>
                <w:szCs w:val="24"/>
              </w:rPr>
              <w:t xml:space="preserve">Further education (FE) </w:t>
            </w:r>
          </w:p>
        </w:tc>
        <w:tc>
          <w:tcPr>
            <w:tcW w:w="2126" w:type="dxa"/>
            <w:gridSpan w:val="2"/>
          </w:tcPr>
          <w:p w14:paraId="5942435B" w14:textId="77777777" w:rsidR="00527039" w:rsidRDefault="00527039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862F8D" wp14:editId="7075868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251460</wp:posOffset>
                      </wp:positionV>
                      <wp:extent cx="200025" cy="180975"/>
                      <wp:effectExtent l="38100" t="38100" r="85725" b="1238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39BFB" id="Rectangle 2" o:spid="_x0000_s1026" style="position:absolute;margin-left:61.7pt;margin-top:19.8pt;width:15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" fillcolor="window" strokecolor="windowText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AF03B9">
              <w:rPr>
                <w:b/>
                <w:bCs/>
                <w:sz w:val="24"/>
                <w:szCs w:val="24"/>
              </w:rPr>
              <w:t>Higher Education</w:t>
            </w:r>
          </w:p>
          <w:p w14:paraId="41CA8089" w14:textId="1B0F4D7E" w:rsidR="00527039" w:rsidRPr="00AF03B9" w:rsidRDefault="005270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(HE)</w:t>
            </w:r>
          </w:p>
        </w:tc>
        <w:tc>
          <w:tcPr>
            <w:tcW w:w="2217" w:type="dxa"/>
            <w:gridSpan w:val="3"/>
          </w:tcPr>
          <w:p w14:paraId="6EC13C58" w14:textId="387D4DA9" w:rsidR="00527039" w:rsidRPr="00AF03B9" w:rsidRDefault="00527039">
            <w:pPr>
              <w:rPr>
                <w:b/>
                <w:bCs/>
                <w:sz w:val="24"/>
                <w:szCs w:val="24"/>
              </w:rPr>
            </w:pPr>
            <w:r w:rsidRPr="00AF03B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B72D30" wp14:editId="0AEC6AC8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236855</wp:posOffset>
                      </wp:positionV>
                      <wp:extent cx="200025" cy="180975"/>
                      <wp:effectExtent l="38100" t="38100" r="85725" b="1238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26886" id="Rectangle 4" o:spid="_x0000_s1026" style="position:absolute;margin-left:65.75pt;margin-top:18.65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" fillcolor="white [3201]" strokecolor="black [3213]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AF03B9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</w:tc>
      </w:tr>
    </w:tbl>
    <w:p w14:paraId="2BCE6451" w14:textId="42F1569C" w:rsidR="00AF03B9" w:rsidRDefault="00AF03B9"/>
    <w:p w14:paraId="734AC5A0" w14:textId="77777777" w:rsidR="001E5F87" w:rsidRDefault="001E5F87" w:rsidP="001E5F87">
      <w:r>
        <w:t>Please provide details of the course or modules of study to be undertaken in the first year with this Provider, and the cost of tuition.  PLEASE NOTE: You will be required to submit a claim for each academic year of the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538"/>
        <w:gridCol w:w="1257"/>
        <w:gridCol w:w="1256"/>
        <w:gridCol w:w="1756"/>
      </w:tblGrid>
      <w:tr w:rsidR="00AF03B9" w14:paraId="23071E62" w14:textId="77777777" w:rsidTr="00BF4D9C">
        <w:tc>
          <w:tcPr>
            <w:tcW w:w="3209" w:type="dxa"/>
          </w:tcPr>
          <w:p w14:paraId="57480D38" w14:textId="2E648A8E" w:rsidR="00AF03B9" w:rsidRPr="000374E2" w:rsidRDefault="00AF03B9">
            <w:pPr>
              <w:rPr>
                <w:b/>
                <w:bCs/>
                <w:sz w:val="24"/>
                <w:szCs w:val="24"/>
              </w:rPr>
            </w:pPr>
            <w:r w:rsidRPr="000374E2">
              <w:rPr>
                <w:b/>
                <w:bCs/>
                <w:sz w:val="24"/>
                <w:szCs w:val="24"/>
              </w:rPr>
              <w:t xml:space="preserve">Course/Module Title </w:t>
            </w:r>
          </w:p>
        </w:tc>
        <w:tc>
          <w:tcPr>
            <w:tcW w:w="1538" w:type="dxa"/>
          </w:tcPr>
          <w:p w14:paraId="02300B7E" w14:textId="45F4B219" w:rsidR="00AF03B9" w:rsidRPr="000374E2" w:rsidRDefault="00AF03B9">
            <w:pPr>
              <w:rPr>
                <w:b/>
                <w:bCs/>
                <w:sz w:val="24"/>
                <w:szCs w:val="24"/>
              </w:rPr>
            </w:pPr>
            <w:r w:rsidRPr="000374E2">
              <w:rPr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257" w:type="dxa"/>
          </w:tcPr>
          <w:p w14:paraId="083594B4" w14:textId="782CABC4" w:rsidR="00AF03B9" w:rsidRPr="000374E2" w:rsidRDefault="00AF03B9">
            <w:pPr>
              <w:rPr>
                <w:b/>
                <w:bCs/>
                <w:sz w:val="24"/>
                <w:szCs w:val="24"/>
              </w:rPr>
            </w:pPr>
            <w:r w:rsidRPr="000374E2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256" w:type="dxa"/>
          </w:tcPr>
          <w:p w14:paraId="0A966C27" w14:textId="5537C022" w:rsidR="00AF03B9" w:rsidRPr="000374E2" w:rsidRDefault="00AF03B9">
            <w:pPr>
              <w:rPr>
                <w:b/>
                <w:bCs/>
                <w:sz w:val="24"/>
                <w:szCs w:val="24"/>
              </w:rPr>
            </w:pPr>
            <w:r w:rsidRPr="000374E2">
              <w:rPr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756" w:type="dxa"/>
          </w:tcPr>
          <w:p w14:paraId="47BFC576" w14:textId="13839F1B" w:rsidR="00AF03B9" w:rsidRPr="000374E2" w:rsidRDefault="00AF03B9">
            <w:pPr>
              <w:rPr>
                <w:b/>
                <w:bCs/>
                <w:sz w:val="24"/>
                <w:szCs w:val="24"/>
              </w:rPr>
            </w:pPr>
            <w:r w:rsidRPr="000374E2">
              <w:rPr>
                <w:b/>
                <w:bCs/>
                <w:sz w:val="24"/>
                <w:szCs w:val="24"/>
              </w:rPr>
              <w:t>Full cost of course/Module Tuition Fees</w:t>
            </w:r>
          </w:p>
        </w:tc>
      </w:tr>
      <w:tr w:rsidR="00AF03B9" w14:paraId="59ABB4EB" w14:textId="77777777" w:rsidTr="00BF4D9C">
        <w:tc>
          <w:tcPr>
            <w:tcW w:w="3209" w:type="dxa"/>
          </w:tcPr>
          <w:p w14:paraId="6325525E" w14:textId="77777777" w:rsidR="00AF03B9" w:rsidRDefault="00AF03B9"/>
        </w:tc>
        <w:tc>
          <w:tcPr>
            <w:tcW w:w="1538" w:type="dxa"/>
          </w:tcPr>
          <w:p w14:paraId="29D5C5E7" w14:textId="77777777" w:rsidR="00AF03B9" w:rsidRDefault="00AF03B9"/>
        </w:tc>
        <w:tc>
          <w:tcPr>
            <w:tcW w:w="1257" w:type="dxa"/>
          </w:tcPr>
          <w:p w14:paraId="0915FC06" w14:textId="77777777" w:rsidR="00AF03B9" w:rsidRDefault="00AF03B9"/>
        </w:tc>
        <w:tc>
          <w:tcPr>
            <w:tcW w:w="1256" w:type="dxa"/>
          </w:tcPr>
          <w:p w14:paraId="2B722223" w14:textId="77777777" w:rsidR="00AF03B9" w:rsidRDefault="00AF03B9"/>
        </w:tc>
        <w:tc>
          <w:tcPr>
            <w:tcW w:w="1756" w:type="dxa"/>
          </w:tcPr>
          <w:p w14:paraId="549455C8" w14:textId="77777777" w:rsidR="00AF03B9" w:rsidRDefault="00AF03B9"/>
        </w:tc>
      </w:tr>
      <w:tr w:rsidR="00AF03B9" w14:paraId="06F40296" w14:textId="77777777" w:rsidTr="00BF4D9C">
        <w:tc>
          <w:tcPr>
            <w:tcW w:w="3209" w:type="dxa"/>
          </w:tcPr>
          <w:p w14:paraId="2B487E5A" w14:textId="77777777" w:rsidR="00AF03B9" w:rsidRDefault="00AF03B9"/>
        </w:tc>
        <w:tc>
          <w:tcPr>
            <w:tcW w:w="1538" w:type="dxa"/>
          </w:tcPr>
          <w:p w14:paraId="17241A84" w14:textId="77777777" w:rsidR="00AF03B9" w:rsidRDefault="00AF03B9"/>
        </w:tc>
        <w:tc>
          <w:tcPr>
            <w:tcW w:w="1257" w:type="dxa"/>
          </w:tcPr>
          <w:p w14:paraId="5F19E8EE" w14:textId="77777777" w:rsidR="00AF03B9" w:rsidRDefault="00AF03B9"/>
        </w:tc>
        <w:tc>
          <w:tcPr>
            <w:tcW w:w="1256" w:type="dxa"/>
          </w:tcPr>
          <w:p w14:paraId="0009EE66" w14:textId="77777777" w:rsidR="00AF03B9" w:rsidRDefault="00AF03B9"/>
        </w:tc>
        <w:tc>
          <w:tcPr>
            <w:tcW w:w="1756" w:type="dxa"/>
          </w:tcPr>
          <w:p w14:paraId="180B5CCE" w14:textId="77777777" w:rsidR="00AF03B9" w:rsidRDefault="00AF03B9"/>
        </w:tc>
      </w:tr>
      <w:tr w:rsidR="000374E2" w14:paraId="5C48562C" w14:textId="77777777" w:rsidTr="00BF4D9C">
        <w:tc>
          <w:tcPr>
            <w:tcW w:w="3209" w:type="dxa"/>
          </w:tcPr>
          <w:p w14:paraId="4C20EC47" w14:textId="77777777" w:rsidR="000374E2" w:rsidRDefault="000374E2"/>
        </w:tc>
        <w:tc>
          <w:tcPr>
            <w:tcW w:w="1538" w:type="dxa"/>
          </w:tcPr>
          <w:p w14:paraId="26154C24" w14:textId="77777777" w:rsidR="000374E2" w:rsidRDefault="000374E2"/>
        </w:tc>
        <w:tc>
          <w:tcPr>
            <w:tcW w:w="1257" w:type="dxa"/>
          </w:tcPr>
          <w:p w14:paraId="1A16CD95" w14:textId="77777777" w:rsidR="000374E2" w:rsidRDefault="000374E2"/>
        </w:tc>
        <w:tc>
          <w:tcPr>
            <w:tcW w:w="1256" w:type="dxa"/>
          </w:tcPr>
          <w:p w14:paraId="77D9920F" w14:textId="77777777" w:rsidR="000374E2" w:rsidRDefault="000374E2"/>
        </w:tc>
        <w:tc>
          <w:tcPr>
            <w:tcW w:w="1756" w:type="dxa"/>
          </w:tcPr>
          <w:p w14:paraId="70C54DD8" w14:textId="77777777" w:rsidR="000374E2" w:rsidRDefault="000374E2"/>
        </w:tc>
      </w:tr>
      <w:tr w:rsidR="000374E2" w14:paraId="5AD8C4C7" w14:textId="77777777" w:rsidTr="00BF4D9C">
        <w:tc>
          <w:tcPr>
            <w:tcW w:w="3209" w:type="dxa"/>
          </w:tcPr>
          <w:p w14:paraId="3D4297EF" w14:textId="77777777" w:rsidR="000374E2" w:rsidRDefault="000374E2"/>
        </w:tc>
        <w:tc>
          <w:tcPr>
            <w:tcW w:w="1538" w:type="dxa"/>
          </w:tcPr>
          <w:p w14:paraId="3ECB9014" w14:textId="77777777" w:rsidR="000374E2" w:rsidRDefault="000374E2"/>
        </w:tc>
        <w:tc>
          <w:tcPr>
            <w:tcW w:w="1257" w:type="dxa"/>
          </w:tcPr>
          <w:p w14:paraId="22632A75" w14:textId="77777777" w:rsidR="000374E2" w:rsidRDefault="000374E2"/>
        </w:tc>
        <w:tc>
          <w:tcPr>
            <w:tcW w:w="1256" w:type="dxa"/>
          </w:tcPr>
          <w:p w14:paraId="51608027" w14:textId="77777777" w:rsidR="000374E2" w:rsidRDefault="000374E2"/>
        </w:tc>
        <w:tc>
          <w:tcPr>
            <w:tcW w:w="1756" w:type="dxa"/>
          </w:tcPr>
          <w:p w14:paraId="7E21341A" w14:textId="77777777" w:rsidR="000374E2" w:rsidRDefault="000374E2"/>
        </w:tc>
      </w:tr>
    </w:tbl>
    <w:p w14:paraId="277A1616" w14:textId="04246A34" w:rsidR="00AF03B9" w:rsidRDefault="00AF03B9"/>
    <w:p w14:paraId="25D568D8" w14:textId="0723F9A5" w:rsidR="000374E2" w:rsidRDefault="000374E2"/>
    <w:p w14:paraId="0A2CD3E2" w14:textId="61CB0719" w:rsidR="000374E2" w:rsidRDefault="000374E2">
      <w:pPr>
        <w:rPr>
          <w:b/>
          <w:bCs/>
          <w:sz w:val="28"/>
          <w:szCs w:val="28"/>
        </w:rPr>
      </w:pPr>
      <w:r w:rsidRPr="000374E2">
        <w:rPr>
          <w:b/>
          <w:bCs/>
          <w:sz w:val="28"/>
          <w:szCs w:val="28"/>
        </w:rPr>
        <w:t xml:space="preserve">Personal Statement </w:t>
      </w:r>
    </w:p>
    <w:p w14:paraId="44DC2DA9" w14:textId="3560058B" w:rsidR="000374E2" w:rsidRPr="000374E2" w:rsidRDefault="000374E2">
      <w:r>
        <w:t>Your personal statement will be used to inform the Officers Association Scotland why you are applying for this bursary.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374E2" w14:paraId="47973D4A" w14:textId="77777777" w:rsidTr="000374E2">
        <w:tc>
          <w:tcPr>
            <w:tcW w:w="3397" w:type="dxa"/>
          </w:tcPr>
          <w:p w14:paraId="01ED9AA2" w14:textId="77777777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 xml:space="preserve">What do you want to study? </w:t>
            </w:r>
          </w:p>
          <w:p w14:paraId="07781C01" w14:textId="52ED97C8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>Please provide details of course</w:t>
            </w:r>
          </w:p>
        </w:tc>
        <w:tc>
          <w:tcPr>
            <w:tcW w:w="5619" w:type="dxa"/>
          </w:tcPr>
          <w:p w14:paraId="4005F39B" w14:textId="77777777" w:rsidR="000374E2" w:rsidRDefault="000374E2"/>
          <w:p w14:paraId="4A521A4B" w14:textId="77777777" w:rsidR="000374E2" w:rsidRDefault="000374E2"/>
          <w:p w14:paraId="63504942" w14:textId="77777777" w:rsidR="000374E2" w:rsidRDefault="000374E2"/>
          <w:p w14:paraId="0C1A1EB1" w14:textId="77777777" w:rsidR="000374E2" w:rsidRDefault="000374E2"/>
          <w:p w14:paraId="7756B224" w14:textId="77777777" w:rsidR="000374E2" w:rsidRDefault="000374E2"/>
          <w:p w14:paraId="2C7CC349" w14:textId="77777777" w:rsidR="000374E2" w:rsidRDefault="000374E2"/>
          <w:p w14:paraId="7D266BF3" w14:textId="77777777" w:rsidR="000374E2" w:rsidRDefault="000374E2"/>
          <w:p w14:paraId="25D716ED" w14:textId="495C8350" w:rsidR="000374E2" w:rsidRDefault="000374E2"/>
        </w:tc>
      </w:tr>
      <w:tr w:rsidR="000374E2" w14:paraId="3DD9645B" w14:textId="77777777" w:rsidTr="000374E2">
        <w:tc>
          <w:tcPr>
            <w:tcW w:w="3397" w:type="dxa"/>
          </w:tcPr>
          <w:p w14:paraId="10172CC2" w14:textId="03C592EA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>Why have you chosen to undertake this course?</w:t>
            </w:r>
          </w:p>
        </w:tc>
        <w:tc>
          <w:tcPr>
            <w:tcW w:w="5619" w:type="dxa"/>
          </w:tcPr>
          <w:p w14:paraId="47D15C50" w14:textId="77777777" w:rsidR="000374E2" w:rsidRDefault="000374E2"/>
          <w:p w14:paraId="3CD8D77C" w14:textId="77777777" w:rsidR="000374E2" w:rsidRDefault="000374E2"/>
          <w:p w14:paraId="659EDE7F" w14:textId="77777777" w:rsidR="000374E2" w:rsidRDefault="000374E2"/>
          <w:p w14:paraId="6B4D1FC2" w14:textId="77777777" w:rsidR="000374E2" w:rsidRDefault="000374E2"/>
          <w:p w14:paraId="08A884AB" w14:textId="77777777" w:rsidR="000374E2" w:rsidRDefault="000374E2"/>
          <w:p w14:paraId="641CBF07" w14:textId="08C8566F" w:rsidR="000374E2" w:rsidRDefault="000374E2"/>
        </w:tc>
      </w:tr>
      <w:tr w:rsidR="000374E2" w14:paraId="2D2C0641" w14:textId="77777777" w:rsidTr="000374E2">
        <w:tc>
          <w:tcPr>
            <w:tcW w:w="3397" w:type="dxa"/>
          </w:tcPr>
          <w:p w14:paraId="0CDF97B3" w14:textId="5B4842C2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>How will undertaking this course benefit you in your future employment?</w:t>
            </w:r>
          </w:p>
        </w:tc>
        <w:tc>
          <w:tcPr>
            <w:tcW w:w="5619" w:type="dxa"/>
          </w:tcPr>
          <w:p w14:paraId="5AB263EA" w14:textId="77777777" w:rsidR="000374E2" w:rsidRDefault="000374E2"/>
          <w:p w14:paraId="62A28386" w14:textId="77777777" w:rsidR="000374E2" w:rsidRDefault="000374E2"/>
          <w:p w14:paraId="03816812" w14:textId="77777777" w:rsidR="000374E2" w:rsidRDefault="000374E2"/>
          <w:p w14:paraId="18BC5D31" w14:textId="77777777" w:rsidR="000374E2" w:rsidRDefault="000374E2"/>
          <w:p w14:paraId="4C4745AD" w14:textId="3FC17D16" w:rsidR="000374E2" w:rsidRDefault="000374E2"/>
          <w:p w14:paraId="7CE89BCA" w14:textId="02AD9CAE" w:rsidR="000374E2" w:rsidRDefault="000374E2"/>
          <w:p w14:paraId="59608245" w14:textId="77777777" w:rsidR="000374E2" w:rsidRDefault="000374E2"/>
          <w:p w14:paraId="78CB5FED" w14:textId="0D4FDFBE" w:rsidR="000374E2" w:rsidRDefault="000374E2"/>
        </w:tc>
      </w:tr>
      <w:tr w:rsidR="000374E2" w14:paraId="18DA721F" w14:textId="77777777" w:rsidTr="000374E2">
        <w:tc>
          <w:tcPr>
            <w:tcW w:w="3397" w:type="dxa"/>
          </w:tcPr>
          <w:p w14:paraId="7E4E8F27" w14:textId="051FC213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>How will this bursary make a difference to you and your studies?</w:t>
            </w:r>
          </w:p>
        </w:tc>
        <w:tc>
          <w:tcPr>
            <w:tcW w:w="5619" w:type="dxa"/>
          </w:tcPr>
          <w:p w14:paraId="39B4C803" w14:textId="77777777" w:rsidR="000374E2" w:rsidRDefault="000374E2"/>
          <w:p w14:paraId="64879B6B" w14:textId="77777777" w:rsidR="000374E2" w:rsidRDefault="000374E2"/>
          <w:p w14:paraId="72DCD976" w14:textId="77777777" w:rsidR="000374E2" w:rsidRDefault="000374E2"/>
          <w:p w14:paraId="25CD5815" w14:textId="77777777" w:rsidR="000374E2" w:rsidRDefault="000374E2"/>
          <w:p w14:paraId="3F4B3028" w14:textId="77777777" w:rsidR="000374E2" w:rsidRDefault="000374E2"/>
          <w:p w14:paraId="3ED8B493" w14:textId="77777777" w:rsidR="000374E2" w:rsidRDefault="000374E2"/>
          <w:p w14:paraId="46873DCE" w14:textId="77777777" w:rsidR="000374E2" w:rsidRDefault="000374E2"/>
          <w:p w14:paraId="33BE4DF1" w14:textId="77777777" w:rsidR="000374E2" w:rsidRDefault="000374E2"/>
          <w:p w14:paraId="26D6C89A" w14:textId="4D5AE98B" w:rsidR="000374E2" w:rsidRDefault="000374E2"/>
        </w:tc>
      </w:tr>
      <w:tr w:rsidR="000374E2" w14:paraId="6F4E63CC" w14:textId="77777777" w:rsidTr="000374E2">
        <w:tc>
          <w:tcPr>
            <w:tcW w:w="3397" w:type="dxa"/>
          </w:tcPr>
          <w:p w14:paraId="1584500F" w14:textId="7043D0CA" w:rsidR="000374E2" w:rsidRPr="000374E2" w:rsidRDefault="000374E2">
            <w:pPr>
              <w:rPr>
                <w:b/>
                <w:bCs/>
              </w:rPr>
            </w:pPr>
            <w:r w:rsidRPr="000374E2">
              <w:rPr>
                <w:b/>
                <w:bCs/>
              </w:rPr>
              <w:t>Any relevant circumstances to be taken into consideration when reviewing your application?</w:t>
            </w:r>
          </w:p>
        </w:tc>
        <w:tc>
          <w:tcPr>
            <w:tcW w:w="5619" w:type="dxa"/>
          </w:tcPr>
          <w:p w14:paraId="5126B145" w14:textId="77777777" w:rsidR="000374E2" w:rsidRDefault="000374E2"/>
          <w:p w14:paraId="3AC15F57" w14:textId="77777777" w:rsidR="000374E2" w:rsidRDefault="000374E2"/>
          <w:p w14:paraId="12F70087" w14:textId="77777777" w:rsidR="000374E2" w:rsidRDefault="000374E2"/>
          <w:p w14:paraId="17D31C12" w14:textId="77777777" w:rsidR="000374E2" w:rsidRDefault="000374E2"/>
          <w:p w14:paraId="2D6D12AB" w14:textId="77777777" w:rsidR="000374E2" w:rsidRDefault="000374E2"/>
          <w:p w14:paraId="4CC12988" w14:textId="77777777" w:rsidR="000374E2" w:rsidRDefault="000374E2"/>
          <w:p w14:paraId="5A3509EE" w14:textId="77777777" w:rsidR="000374E2" w:rsidRDefault="000374E2"/>
          <w:p w14:paraId="623D3945" w14:textId="77777777" w:rsidR="000374E2" w:rsidRDefault="000374E2"/>
          <w:p w14:paraId="10001C67" w14:textId="3FCACD92" w:rsidR="000374E2" w:rsidRDefault="000374E2"/>
        </w:tc>
      </w:tr>
    </w:tbl>
    <w:p w14:paraId="600961E6" w14:textId="667280B6" w:rsidR="000374E2" w:rsidRDefault="000374E2"/>
    <w:p w14:paraId="51C0A952" w14:textId="672C9B82" w:rsidR="000374E2" w:rsidRDefault="000374E2"/>
    <w:p w14:paraId="3556B992" w14:textId="5B19ECBB" w:rsidR="000374E2" w:rsidRDefault="000374E2"/>
    <w:p w14:paraId="0C9BA1D8" w14:textId="499CA220" w:rsidR="000374E2" w:rsidRDefault="000374E2"/>
    <w:p w14:paraId="19048A7B" w14:textId="3FBA8F07" w:rsidR="000374E2" w:rsidRPr="00766C72" w:rsidRDefault="000374E2">
      <w:pPr>
        <w:rPr>
          <w:b/>
          <w:bCs/>
          <w:sz w:val="24"/>
          <w:szCs w:val="24"/>
        </w:rPr>
      </w:pPr>
      <w:r w:rsidRPr="00766C72">
        <w:rPr>
          <w:b/>
          <w:bCs/>
          <w:sz w:val="24"/>
          <w:szCs w:val="24"/>
        </w:rPr>
        <w:t>Individual Declaration</w:t>
      </w:r>
    </w:p>
    <w:p w14:paraId="730DDF39" w14:textId="376D9FBE" w:rsidR="000374E2" w:rsidRDefault="000374E2" w:rsidP="000374E2">
      <w:pPr>
        <w:pStyle w:val="ListParagraph"/>
        <w:numPr>
          <w:ilvl w:val="0"/>
          <w:numId w:val="1"/>
        </w:numPr>
      </w:pPr>
      <w:r>
        <w:t>I declare the accuracy of the details on this form and apply to claim for a subsidy to pay for tuition fees</w:t>
      </w:r>
    </w:p>
    <w:p w14:paraId="03960130" w14:textId="26E5EF2F" w:rsidR="000374E2" w:rsidRDefault="000374E2" w:rsidP="000374E2">
      <w:pPr>
        <w:pStyle w:val="ListParagraph"/>
        <w:numPr>
          <w:ilvl w:val="0"/>
          <w:numId w:val="1"/>
        </w:numPr>
      </w:pPr>
      <w:r>
        <w:t>I confirm I have checked existing national educational funding and that I am NOT eligible for support to pay for tuition fees by other routes</w:t>
      </w:r>
    </w:p>
    <w:p w14:paraId="5E15B298" w14:textId="76B7EFB6" w:rsidR="000374E2" w:rsidRDefault="00766C72" w:rsidP="000374E2">
      <w:pPr>
        <w:pStyle w:val="ListParagraph"/>
        <w:numPr>
          <w:ilvl w:val="0"/>
          <w:numId w:val="1"/>
        </w:numPr>
      </w:pPr>
      <w:r>
        <w:t>I confirm that I am using an approved provider delivering state-funded FE/HE qualifications and my chosen course is state funded</w:t>
      </w:r>
    </w:p>
    <w:p w14:paraId="09740518" w14:textId="41DDD506" w:rsidR="00766C72" w:rsidRDefault="00766C72" w:rsidP="000374E2">
      <w:pPr>
        <w:pStyle w:val="ListParagraph"/>
        <w:numPr>
          <w:ilvl w:val="0"/>
          <w:numId w:val="1"/>
        </w:numPr>
      </w:pPr>
      <w:r>
        <w:t xml:space="preserve">I </w:t>
      </w:r>
      <w:r w:rsidR="00527039">
        <w:t>confirm that I am not in receipt of any other funding to pay towards the tuition fees</w:t>
      </w:r>
    </w:p>
    <w:p w14:paraId="76421879" w14:textId="7C9849A8" w:rsidR="00527039" w:rsidRDefault="00527039" w:rsidP="000374E2">
      <w:pPr>
        <w:pStyle w:val="ListParagraph"/>
        <w:numPr>
          <w:ilvl w:val="0"/>
          <w:numId w:val="1"/>
        </w:numPr>
      </w:pPr>
      <w:r>
        <w:t>I agree that in accepting this bursary I shall commit to the completion of my study</w:t>
      </w:r>
    </w:p>
    <w:p w14:paraId="794EA950" w14:textId="30F18D83" w:rsidR="006E217B" w:rsidRDefault="006E217B" w:rsidP="000374E2">
      <w:pPr>
        <w:pStyle w:val="ListParagraph"/>
        <w:numPr>
          <w:ilvl w:val="0"/>
          <w:numId w:val="1"/>
        </w:numPr>
      </w:pPr>
      <w:r>
        <w:t>I agree that if I fail to complete the course then OA Scotland have a right to reclaim the bursary</w:t>
      </w:r>
    </w:p>
    <w:p w14:paraId="017C40DE" w14:textId="780C67C4" w:rsidR="00527039" w:rsidRDefault="00527039" w:rsidP="000374E2">
      <w:pPr>
        <w:pStyle w:val="ListParagraph"/>
        <w:numPr>
          <w:ilvl w:val="0"/>
          <w:numId w:val="1"/>
        </w:numPr>
      </w:pPr>
      <w:r>
        <w:t xml:space="preserve">I understand that if I have declared false information, action shall be taken to reclaim the </w:t>
      </w:r>
      <w:r w:rsidR="001E5F87">
        <w:t>full bursary</w:t>
      </w:r>
      <w:bookmarkStart w:id="0" w:name="_GoBack"/>
      <w:bookmarkEnd w:id="0"/>
      <w:r>
        <w:t xml:space="preserve"> from me.</w:t>
      </w:r>
    </w:p>
    <w:p w14:paraId="477E85B3" w14:textId="7CB12845" w:rsidR="00527039" w:rsidRDefault="00527039" w:rsidP="0052703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0"/>
        <w:gridCol w:w="3462"/>
        <w:gridCol w:w="866"/>
        <w:gridCol w:w="866"/>
        <w:gridCol w:w="866"/>
        <w:gridCol w:w="866"/>
      </w:tblGrid>
      <w:tr w:rsidR="00E5499A" w14:paraId="49AF2328" w14:textId="77777777" w:rsidTr="00471946">
        <w:tc>
          <w:tcPr>
            <w:tcW w:w="1730" w:type="dxa"/>
          </w:tcPr>
          <w:p w14:paraId="050D29DD" w14:textId="77777777" w:rsidR="00E5499A" w:rsidRDefault="00E5499A" w:rsidP="00527039">
            <w:pPr>
              <w:rPr>
                <w:b/>
                <w:bCs/>
              </w:rPr>
            </w:pPr>
            <w:r w:rsidRPr="00E5499A">
              <w:rPr>
                <w:b/>
                <w:bCs/>
              </w:rPr>
              <w:t>Signature:</w:t>
            </w:r>
          </w:p>
          <w:p w14:paraId="0AC0276D" w14:textId="77777777" w:rsidR="00E5499A" w:rsidRDefault="00E5499A" w:rsidP="00527039">
            <w:pPr>
              <w:rPr>
                <w:b/>
                <w:bCs/>
              </w:rPr>
            </w:pPr>
          </w:p>
          <w:p w14:paraId="2A381AE9" w14:textId="650BA4DA" w:rsidR="00E5499A" w:rsidRPr="00E5499A" w:rsidRDefault="00E5499A" w:rsidP="00527039">
            <w:pPr>
              <w:rPr>
                <w:b/>
                <w:bCs/>
              </w:rPr>
            </w:pPr>
          </w:p>
        </w:tc>
        <w:tc>
          <w:tcPr>
            <w:tcW w:w="3462" w:type="dxa"/>
          </w:tcPr>
          <w:p w14:paraId="42D80517" w14:textId="77777777" w:rsidR="00E5499A" w:rsidRDefault="00E5499A" w:rsidP="00527039"/>
        </w:tc>
        <w:tc>
          <w:tcPr>
            <w:tcW w:w="866" w:type="dxa"/>
          </w:tcPr>
          <w:p w14:paraId="74482715" w14:textId="4C5A0692" w:rsidR="00E5499A" w:rsidRPr="00E5499A" w:rsidRDefault="00E5499A" w:rsidP="00527039">
            <w:pPr>
              <w:rPr>
                <w:b/>
                <w:bCs/>
              </w:rPr>
            </w:pPr>
            <w:r w:rsidRPr="00E5499A">
              <w:rPr>
                <w:b/>
                <w:bCs/>
              </w:rPr>
              <w:t>Date:</w:t>
            </w:r>
          </w:p>
        </w:tc>
        <w:tc>
          <w:tcPr>
            <w:tcW w:w="866" w:type="dxa"/>
          </w:tcPr>
          <w:p w14:paraId="0F1047C5" w14:textId="04BAF7E4" w:rsidR="00E5499A" w:rsidRPr="00E5499A" w:rsidRDefault="00E5499A" w:rsidP="00527039">
            <w:pPr>
              <w:rPr>
                <w:b/>
                <w:bCs/>
              </w:rPr>
            </w:pPr>
            <w:r w:rsidRPr="00E5499A">
              <w:rPr>
                <w:b/>
                <w:bCs/>
              </w:rPr>
              <w:t>DD</w:t>
            </w:r>
          </w:p>
        </w:tc>
        <w:tc>
          <w:tcPr>
            <w:tcW w:w="866" w:type="dxa"/>
          </w:tcPr>
          <w:p w14:paraId="7E9DFCD8" w14:textId="788D7341" w:rsidR="00E5499A" w:rsidRPr="00E5499A" w:rsidRDefault="00E5499A" w:rsidP="00527039">
            <w:pPr>
              <w:rPr>
                <w:b/>
                <w:bCs/>
              </w:rPr>
            </w:pPr>
            <w:r w:rsidRPr="00E5499A">
              <w:rPr>
                <w:b/>
                <w:bCs/>
              </w:rPr>
              <w:t>MM</w:t>
            </w:r>
          </w:p>
        </w:tc>
        <w:tc>
          <w:tcPr>
            <w:tcW w:w="866" w:type="dxa"/>
          </w:tcPr>
          <w:p w14:paraId="57681850" w14:textId="77777777" w:rsidR="00E5499A" w:rsidRPr="00E5499A" w:rsidRDefault="00E5499A" w:rsidP="00527039">
            <w:pPr>
              <w:rPr>
                <w:b/>
                <w:bCs/>
              </w:rPr>
            </w:pPr>
            <w:r w:rsidRPr="00E5499A">
              <w:rPr>
                <w:b/>
                <w:bCs/>
              </w:rPr>
              <w:t>YYYY</w:t>
            </w:r>
          </w:p>
          <w:p w14:paraId="0DF9F816" w14:textId="1C0DC5C0" w:rsidR="00E5499A" w:rsidRPr="00E5499A" w:rsidRDefault="00E5499A" w:rsidP="00527039">
            <w:pPr>
              <w:rPr>
                <w:b/>
                <w:bCs/>
              </w:rPr>
            </w:pPr>
          </w:p>
        </w:tc>
      </w:tr>
    </w:tbl>
    <w:p w14:paraId="3362D95A" w14:textId="08B5271D" w:rsidR="00527039" w:rsidRDefault="00527039" w:rsidP="00527039">
      <w:pPr>
        <w:ind w:left="360"/>
      </w:pPr>
    </w:p>
    <w:p w14:paraId="28AA44F3" w14:textId="63E67111" w:rsidR="00E5499A" w:rsidRDefault="00E5499A" w:rsidP="00527039">
      <w:pPr>
        <w:ind w:left="360"/>
      </w:pPr>
      <w:r>
        <w:t>Please return your completed application to:</w:t>
      </w:r>
    </w:p>
    <w:p w14:paraId="1A8C76C4" w14:textId="6F20F0EC" w:rsidR="00E5499A" w:rsidRDefault="00E5499A" w:rsidP="00527039">
      <w:pPr>
        <w:ind w:left="360"/>
      </w:pPr>
      <w:r>
        <w:t xml:space="preserve">Electronically to </w:t>
      </w:r>
      <w:hyperlink r:id="rId10" w:history="1">
        <w:r w:rsidRPr="00C22E10">
          <w:rPr>
            <w:rStyle w:val="Hyperlink"/>
          </w:rPr>
          <w:t>H.mcveigh@oascotland.org.uk</w:t>
        </w:r>
      </w:hyperlink>
      <w:r>
        <w:t xml:space="preserve"> </w:t>
      </w:r>
    </w:p>
    <w:p w14:paraId="5DC77EF3" w14:textId="773DB4D3" w:rsidR="00E5499A" w:rsidRDefault="00E5499A" w:rsidP="00527039">
      <w:pPr>
        <w:ind w:left="360"/>
      </w:pPr>
      <w:r>
        <w:t>Or by post to:</w:t>
      </w:r>
    </w:p>
    <w:p w14:paraId="1AE49D72" w14:textId="70040154" w:rsidR="00E5499A" w:rsidRDefault="00E5499A" w:rsidP="00E5499A">
      <w:pPr>
        <w:spacing w:after="0"/>
        <w:ind w:left="360"/>
      </w:pPr>
      <w:r>
        <w:t>Heather McVeigh</w:t>
      </w:r>
    </w:p>
    <w:p w14:paraId="64B3E87A" w14:textId="7FAF185A" w:rsidR="00E5499A" w:rsidRDefault="00E5499A" w:rsidP="00E5499A">
      <w:pPr>
        <w:spacing w:after="0"/>
        <w:ind w:left="360"/>
      </w:pPr>
      <w:r>
        <w:t>Officers Association Scotland</w:t>
      </w:r>
    </w:p>
    <w:p w14:paraId="7B462E73" w14:textId="4896E8D8" w:rsidR="00E5499A" w:rsidRDefault="00E5499A" w:rsidP="00E5499A">
      <w:pPr>
        <w:spacing w:after="0"/>
        <w:ind w:left="360"/>
      </w:pPr>
      <w:r>
        <w:t>New Haig House</w:t>
      </w:r>
    </w:p>
    <w:p w14:paraId="606F8D0B" w14:textId="5373B6A2" w:rsidR="00E5499A" w:rsidRDefault="00E5499A" w:rsidP="00E5499A">
      <w:pPr>
        <w:spacing w:after="0"/>
        <w:ind w:left="360"/>
      </w:pPr>
      <w:proofErr w:type="spellStart"/>
      <w:r>
        <w:t>Logie</w:t>
      </w:r>
      <w:proofErr w:type="spellEnd"/>
      <w:r>
        <w:t xml:space="preserve"> Green Road</w:t>
      </w:r>
    </w:p>
    <w:p w14:paraId="19324DE8" w14:textId="1C66599A" w:rsidR="00E5499A" w:rsidRDefault="00E5499A" w:rsidP="00E5499A">
      <w:pPr>
        <w:spacing w:after="0"/>
        <w:ind w:left="360"/>
      </w:pPr>
      <w:r>
        <w:t>Edinburgh</w:t>
      </w:r>
    </w:p>
    <w:p w14:paraId="1D881D9F" w14:textId="584D9989" w:rsidR="00E5499A" w:rsidRDefault="00E5499A" w:rsidP="00E5499A">
      <w:pPr>
        <w:spacing w:after="0"/>
        <w:ind w:left="360"/>
      </w:pPr>
      <w:r>
        <w:t>EH7 4HR</w:t>
      </w:r>
    </w:p>
    <w:p w14:paraId="3407FBDB" w14:textId="3155C74B" w:rsidR="00E5499A" w:rsidRDefault="00E5499A" w:rsidP="00E5499A">
      <w:pPr>
        <w:spacing w:after="0"/>
        <w:ind w:left="360"/>
      </w:pPr>
    </w:p>
    <w:p w14:paraId="7B61B074" w14:textId="563AF84D" w:rsidR="00BC0957" w:rsidRPr="00BC0957" w:rsidRDefault="000633FA" w:rsidP="00BC0957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743B9" wp14:editId="07394D4B">
                <wp:simplePos x="0" y="0"/>
                <wp:positionH relativeFrom="column">
                  <wp:posOffset>3028950</wp:posOffset>
                </wp:positionH>
                <wp:positionV relativeFrom="paragraph">
                  <wp:posOffset>1430020</wp:posOffset>
                </wp:positionV>
                <wp:extent cx="3248025" cy="18764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F01C" w14:textId="64D0930E" w:rsidR="00E5499A" w:rsidRPr="00BC0957" w:rsidRDefault="00E5499A" w:rsidP="00BC095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Official Use Only</w:t>
                            </w:r>
                          </w:p>
                          <w:p w14:paraId="136166DD" w14:textId="36145C82" w:rsidR="00E5499A" w:rsidRPr="00BC0957" w:rsidRDefault="00E5499A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Reference: _______________________</w:t>
                            </w:r>
                          </w:p>
                          <w:p w14:paraId="4726272F" w14:textId="17118F67" w:rsidR="00E5499A" w:rsidRPr="00BC0957" w:rsidRDefault="00E5499A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Date Received: _________________________</w:t>
                            </w:r>
                          </w:p>
                          <w:p w14:paraId="17B72B67" w14:textId="16E7E88C" w:rsidR="00E5499A" w:rsidRPr="00BC0957" w:rsidRDefault="00E5499A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Interview: ________________________</w:t>
                            </w:r>
                          </w:p>
                          <w:p w14:paraId="59D1053F" w14:textId="09DFE327" w:rsidR="00BC0957" w:rsidRPr="00BC0957" w:rsidRDefault="00BC0957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Provider: _________________________</w:t>
                            </w:r>
                          </w:p>
                          <w:p w14:paraId="6D1A0544" w14:textId="518A84D2" w:rsidR="00BC0957" w:rsidRPr="00BC0957" w:rsidRDefault="00BC0957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Y/N </w:t>
                            </w: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BC0957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Sig: ________________</w:t>
                            </w:r>
                          </w:p>
                          <w:p w14:paraId="4F8DA386" w14:textId="115D2197" w:rsidR="00E5499A" w:rsidRPr="00BC0957" w:rsidRDefault="00E5499A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927D7B" w14:textId="779AD150" w:rsidR="00E5499A" w:rsidRPr="00BC0957" w:rsidRDefault="00E5499A" w:rsidP="00E5499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3B7412" w14:textId="73E0B0C0" w:rsidR="00E5499A" w:rsidRPr="00BC0957" w:rsidRDefault="00E5499A" w:rsidP="00E5499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E9AA44" w14:textId="77777777" w:rsidR="00E5499A" w:rsidRPr="00BC0957" w:rsidRDefault="00E5499A" w:rsidP="00E5499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743B9" id="Rectangle: Rounded Corners 5" o:spid="_x0000_s1026" style="position:absolute;left:0;text-align:left;margin-left:238.5pt;margin-top:112.6pt;width:255.7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32FF01C" w14:textId="64D0930E" w:rsidR="00E5499A" w:rsidRPr="00BC0957" w:rsidRDefault="00E5499A" w:rsidP="00BC095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Official Use Only</w:t>
                      </w:r>
                    </w:p>
                    <w:p w14:paraId="136166DD" w14:textId="36145C82" w:rsidR="00E5499A" w:rsidRPr="00BC0957" w:rsidRDefault="00E5499A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Reference: _______________________</w:t>
                      </w:r>
                    </w:p>
                    <w:p w14:paraId="4726272F" w14:textId="17118F67" w:rsidR="00E5499A" w:rsidRPr="00BC0957" w:rsidRDefault="00E5499A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Date Received: _________________________</w:t>
                      </w:r>
                    </w:p>
                    <w:p w14:paraId="17B72B67" w14:textId="16E7E88C" w:rsidR="00E5499A" w:rsidRPr="00BC0957" w:rsidRDefault="00E5499A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Interview: ________________________</w:t>
                      </w:r>
                    </w:p>
                    <w:p w14:paraId="59D1053F" w14:textId="09DFE327" w:rsidR="00BC0957" w:rsidRPr="00BC0957" w:rsidRDefault="00BC0957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Provider: _________________________</w:t>
                      </w:r>
                    </w:p>
                    <w:p w14:paraId="6D1A0544" w14:textId="518A84D2" w:rsidR="00BC0957" w:rsidRPr="00BC0957" w:rsidRDefault="00BC0957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Y/N </w:t>
                      </w: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BC0957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Sig: ________________</w:t>
                      </w:r>
                    </w:p>
                    <w:p w14:paraId="4F8DA386" w14:textId="115D2197" w:rsidR="00E5499A" w:rsidRPr="00BC0957" w:rsidRDefault="00E5499A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3927D7B" w14:textId="779AD150" w:rsidR="00E5499A" w:rsidRPr="00BC0957" w:rsidRDefault="00E5499A" w:rsidP="00E5499A">
                      <w:pPr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3B7412" w14:textId="73E0B0C0" w:rsidR="00E5499A" w:rsidRPr="00BC0957" w:rsidRDefault="00E5499A" w:rsidP="00E5499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E9AA44" w14:textId="77777777" w:rsidR="00E5499A" w:rsidRPr="00BC0957" w:rsidRDefault="00E5499A" w:rsidP="00E5499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09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5EE48" wp14:editId="01CC4BB1">
                <wp:simplePos x="0" y="0"/>
                <wp:positionH relativeFrom="column">
                  <wp:posOffset>3705225</wp:posOffset>
                </wp:positionH>
                <wp:positionV relativeFrom="paragraph">
                  <wp:posOffset>3277870</wp:posOffset>
                </wp:positionV>
                <wp:extent cx="2667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B39AE" id="Rectangle 6" o:spid="_x0000_s1026" style="position:absolute;margin-left:291.75pt;margin-top:258.1pt;width:21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E5499A">
        <w:t xml:space="preserve">The Officers Association acknowledges applications and will get back to you within a week to arrange a face to face interview.  If you have any </w:t>
      </w:r>
      <w:proofErr w:type="gramStart"/>
      <w:r w:rsidR="00E5499A">
        <w:t>queries</w:t>
      </w:r>
      <w:proofErr w:type="gramEnd"/>
      <w:r w:rsidR="00E5499A">
        <w:t xml:space="preserve"> then please contact us on </w:t>
      </w:r>
      <w:hyperlink r:id="rId11" w:history="1">
        <w:r w:rsidR="00E5499A" w:rsidRPr="00C22E10">
          <w:rPr>
            <w:rStyle w:val="Hyperlink"/>
          </w:rPr>
          <w:t>h.mcveigh@oascotland.org.uk</w:t>
        </w:r>
      </w:hyperlink>
      <w:r w:rsidR="00E5499A">
        <w:t xml:space="preserve"> </w:t>
      </w:r>
    </w:p>
    <w:sectPr w:rsidR="00BC0957" w:rsidRPr="00BC095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B10F" w14:textId="77777777" w:rsidR="00435E29" w:rsidRDefault="00435E29" w:rsidP="00435E29">
      <w:pPr>
        <w:spacing w:after="0" w:line="240" w:lineRule="auto"/>
      </w:pPr>
      <w:r>
        <w:separator/>
      </w:r>
    </w:p>
  </w:endnote>
  <w:endnote w:type="continuationSeparator" w:id="0">
    <w:p w14:paraId="54A1A91D" w14:textId="77777777" w:rsidR="00435E29" w:rsidRDefault="00435E29" w:rsidP="004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F0FEB" w14:textId="77777777" w:rsidR="00435E29" w:rsidRDefault="00435E29" w:rsidP="00435E29">
      <w:pPr>
        <w:spacing w:after="0" w:line="240" w:lineRule="auto"/>
      </w:pPr>
      <w:r>
        <w:separator/>
      </w:r>
    </w:p>
  </w:footnote>
  <w:footnote w:type="continuationSeparator" w:id="0">
    <w:p w14:paraId="442F636B" w14:textId="77777777" w:rsidR="00435E29" w:rsidRDefault="00435E29" w:rsidP="004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8D78" w14:textId="420129E8" w:rsidR="00435E29" w:rsidRDefault="00435E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F4738" wp14:editId="5C3D39C2">
          <wp:simplePos x="0" y="0"/>
          <wp:positionH relativeFrom="column">
            <wp:posOffset>4181475</wp:posOffset>
          </wp:positionH>
          <wp:positionV relativeFrom="paragraph">
            <wp:posOffset>-173355</wp:posOffset>
          </wp:positionV>
          <wp:extent cx="1905000" cy="781050"/>
          <wp:effectExtent l="0" t="0" r="0" b="0"/>
          <wp:wrapTight wrapText="bothSides">
            <wp:wrapPolygon edited="0">
              <wp:start x="0" y="0"/>
              <wp:lineTo x="0" y="21073"/>
              <wp:lineTo x="21384" y="21073"/>
              <wp:lineTo x="2138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 Scotland -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778D2"/>
    <w:multiLevelType w:val="hybridMultilevel"/>
    <w:tmpl w:val="92065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29"/>
    <w:rsid w:val="00012B43"/>
    <w:rsid w:val="000374E2"/>
    <w:rsid w:val="000633FA"/>
    <w:rsid w:val="001D19BC"/>
    <w:rsid w:val="001E5F87"/>
    <w:rsid w:val="00413925"/>
    <w:rsid w:val="00435E29"/>
    <w:rsid w:val="00527039"/>
    <w:rsid w:val="0058053B"/>
    <w:rsid w:val="00646C9F"/>
    <w:rsid w:val="006E217B"/>
    <w:rsid w:val="00766C72"/>
    <w:rsid w:val="007D3794"/>
    <w:rsid w:val="008F5FC3"/>
    <w:rsid w:val="009E05BD"/>
    <w:rsid w:val="00A95286"/>
    <w:rsid w:val="00AF03B9"/>
    <w:rsid w:val="00BC0957"/>
    <w:rsid w:val="00BF4D9C"/>
    <w:rsid w:val="00CF001D"/>
    <w:rsid w:val="00E5499A"/>
    <w:rsid w:val="00E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A660DA"/>
  <w15:chartTrackingRefBased/>
  <w15:docId w15:val="{4A4D1A5A-6047-4CF1-9A54-7B2C41F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29"/>
  </w:style>
  <w:style w:type="paragraph" w:styleId="Footer">
    <w:name w:val="footer"/>
    <w:basedOn w:val="Normal"/>
    <w:link w:val="FooterChar"/>
    <w:uiPriority w:val="99"/>
    <w:unhideWhenUsed/>
    <w:rsid w:val="00435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29"/>
  </w:style>
  <w:style w:type="table" w:styleId="TableGrid">
    <w:name w:val="Table Grid"/>
    <w:basedOn w:val="TableNormal"/>
    <w:uiPriority w:val="39"/>
    <w:rsid w:val="0043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.mcveigh@oascotland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.mcveigh@oa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197FD42D2746B75ACCD705466C87" ma:contentTypeVersion="9" ma:contentTypeDescription="Create a new document." ma:contentTypeScope="" ma:versionID="4a138a89d07f32dd909221c597c28a35">
  <xsd:schema xmlns:xsd="http://www.w3.org/2001/XMLSchema" xmlns:xs="http://www.w3.org/2001/XMLSchema" xmlns:p="http://schemas.microsoft.com/office/2006/metadata/properties" xmlns:ns2="e19d0a9a-5254-482f-a25b-628e04b71d56" targetNamespace="http://schemas.microsoft.com/office/2006/metadata/properties" ma:root="true" ma:fieldsID="e986433fdad4bbf241ee6964aee165f9" ns2:_="">
    <xsd:import namespace="e19d0a9a-5254-482f-a25b-628e04b71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0a9a-5254-482f-a25b-628e04b71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58852-BD83-4520-9565-44CF35932B2B}">
  <ds:schemaRefs>
    <ds:schemaRef ds:uri="http://schemas.openxmlformats.org/package/2006/metadata/core-properties"/>
    <ds:schemaRef ds:uri="http://schemas.microsoft.com/office/2006/documentManagement/types"/>
    <ds:schemaRef ds:uri="e19d0a9a-5254-482f-a25b-628e04b71d5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5913E3-3DA8-4A97-92A8-6179F88E3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3CD3D-B3D6-4C0E-B8C2-15DF6CB22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McVeigh</dc:creator>
  <cp:keywords/>
  <dc:description/>
  <cp:lastModifiedBy>Heather McVeigh</cp:lastModifiedBy>
  <cp:revision>10</cp:revision>
  <cp:lastPrinted>2019-08-16T10:35:00Z</cp:lastPrinted>
  <dcterms:created xsi:type="dcterms:W3CDTF">2019-08-09T12:32:00Z</dcterms:created>
  <dcterms:modified xsi:type="dcterms:W3CDTF">2019-10-07T10:40:00Z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0x0101002A31197FD42D2746B75ACCD705466C87</vt:lpwstr>
  </property>
</Properties>
</file>