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727D3132" w:rsidR="005151E6" w:rsidRDefault="00416E0B">
            <w:r>
              <w:t>Volunteer and Community Lead</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w:t>
            </w:r>
            <w:proofErr w:type="gramStart"/>
            <w:r>
              <w:t>interests</w:t>
            </w:r>
            <w:proofErr w:type="gramEnd"/>
            <w:r>
              <w:t xml:space="preserve">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w:t>
            </w:r>
            <w:proofErr w:type="gramStart"/>
            <w:r>
              <w:t>e.g.</w:t>
            </w:r>
            <w:proofErr w:type="gramEnd"/>
            <w:r>
              <w:t xml:space="preserve"> Employer/former employer</w:t>
            </w:r>
          </w:p>
          <w:p w14:paraId="5681784D" w14:textId="77777777" w:rsidR="005151E6" w:rsidRDefault="005151E6"/>
        </w:tc>
        <w:tc>
          <w:tcPr>
            <w:tcW w:w="5395" w:type="dxa"/>
            <w:shd w:val="clear" w:color="auto" w:fill="FFF2CC"/>
          </w:tcPr>
          <w:p w14:paraId="3FF11570" w14:textId="77777777" w:rsidR="005151E6" w:rsidRDefault="00E6363E">
            <w:r>
              <w:t xml:space="preserve">Time known and relationship to you </w:t>
            </w:r>
            <w:proofErr w:type="gramStart"/>
            <w:r>
              <w:t>e.g.</w:t>
            </w:r>
            <w:proofErr w:type="gramEnd"/>
            <w:r>
              <w:t xml:space="preserve">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w:t>
            </w:r>
            <w:proofErr w:type="gramStart"/>
            <w:r>
              <w:t>qualifications</w:t>
            </w:r>
            <w:proofErr w:type="gramEnd"/>
            <w:r>
              <w:t xml:space="preserve">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D8E" w14:textId="77777777" w:rsidR="00A5622D" w:rsidRDefault="00E6363E">
      <w:pPr>
        <w:spacing w:after="0" w:line="240" w:lineRule="auto"/>
      </w:pPr>
      <w:r>
        <w:separator/>
      </w:r>
    </w:p>
  </w:endnote>
  <w:endnote w:type="continuationSeparator" w:id="0">
    <w:p w14:paraId="162826C2" w14:textId="77777777" w:rsidR="00A5622D" w:rsidRDefault="00E6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82D" w14:textId="77777777" w:rsidR="00A5622D" w:rsidRDefault="00E6363E">
      <w:pPr>
        <w:spacing w:after="0" w:line="240" w:lineRule="auto"/>
      </w:pPr>
      <w:r>
        <w:separator/>
      </w:r>
    </w:p>
  </w:footnote>
  <w:footnote w:type="continuationSeparator" w:id="0">
    <w:p w14:paraId="78B5A432" w14:textId="77777777" w:rsidR="00A5622D" w:rsidRDefault="00E6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402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416E0B"/>
    <w:rsid w:val="005151E6"/>
    <w:rsid w:val="009568AE"/>
    <w:rsid w:val="00A5622D"/>
    <w:rsid w:val="00B220FE"/>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 Scherer</cp:lastModifiedBy>
  <cp:revision>2</cp:revision>
  <dcterms:created xsi:type="dcterms:W3CDTF">2022-05-29T15:48:00Z</dcterms:created>
  <dcterms:modified xsi:type="dcterms:W3CDTF">2022-05-29T15:48:00Z</dcterms:modified>
</cp:coreProperties>
</file>