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A8F52" w14:textId="77777777" w:rsidR="00035AC9" w:rsidRPr="00DC7F4F" w:rsidRDefault="00035AC9" w:rsidP="00035AC9">
      <w:pPr>
        <w:spacing w:after="0"/>
        <w:rPr>
          <w:rFonts w:ascii="Arial" w:eastAsia="Times New Roman" w:hAnsi="Arial" w:cs="Arial"/>
          <w:b/>
          <w:u w:val="single"/>
        </w:rPr>
      </w:pPr>
    </w:p>
    <w:p w14:paraId="2832386C" w14:textId="77777777" w:rsidR="00BA57A9" w:rsidRPr="00BA57A9" w:rsidRDefault="00BA57A9" w:rsidP="00BA57A9">
      <w:pPr>
        <w:spacing w:after="200" w:line="276" w:lineRule="auto"/>
        <w:rPr>
          <w:rFonts w:ascii="Arial" w:eastAsiaTheme="minorHAnsi" w:hAnsi="Arial" w:cs="Arial"/>
          <w:b/>
        </w:rPr>
      </w:pPr>
      <w:r w:rsidRPr="00BA57A9">
        <w:rPr>
          <w:rFonts w:ascii="Arial" w:eastAsiaTheme="minorHAnsi" w:hAnsi="Arial" w:cs="Arial"/>
          <w:b/>
        </w:rPr>
        <w:t xml:space="preserve">Job title:  </w:t>
      </w:r>
      <w:r w:rsidRPr="00BA57A9">
        <w:rPr>
          <w:rFonts w:ascii="Arial" w:eastAsiaTheme="minorHAnsi" w:hAnsi="Arial" w:cs="Arial"/>
        </w:rPr>
        <w:t xml:space="preserve">Senior Housing Services Manager        </w:t>
      </w:r>
      <w:r w:rsidRPr="00BA57A9">
        <w:rPr>
          <w:rFonts w:ascii="Arial" w:eastAsiaTheme="minorHAnsi" w:hAnsi="Arial" w:cs="Arial"/>
          <w:b/>
        </w:rPr>
        <w:t xml:space="preserve">Reports to:  </w:t>
      </w:r>
      <w:r w:rsidRPr="00BA57A9">
        <w:rPr>
          <w:rFonts w:ascii="Arial" w:eastAsiaTheme="minorHAnsi" w:hAnsi="Arial" w:cs="Arial"/>
        </w:rPr>
        <w:t xml:space="preserve">Director of Housing Services </w:t>
      </w:r>
    </w:p>
    <w:p w14:paraId="29AB4E6B" w14:textId="77777777" w:rsidR="00BA57A9" w:rsidRPr="00BA57A9" w:rsidRDefault="00BA57A9" w:rsidP="00BA57A9">
      <w:pPr>
        <w:spacing w:after="0" w:line="276" w:lineRule="auto"/>
        <w:rPr>
          <w:rFonts w:ascii="Arial" w:eastAsiaTheme="minorHAnsi" w:hAnsi="Arial" w:cs="Arial"/>
        </w:rPr>
      </w:pPr>
      <w:r w:rsidRPr="00BA57A9">
        <w:rPr>
          <w:rFonts w:ascii="Arial" w:eastAsiaTheme="minorHAnsi" w:hAnsi="Arial" w:cs="Arial"/>
          <w:b/>
        </w:rPr>
        <w:t xml:space="preserve">Line Management:  </w:t>
      </w:r>
      <w:r w:rsidRPr="00BA57A9">
        <w:rPr>
          <w:rFonts w:ascii="Arial" w:eastAsiaTheme="minorHAnsi" w:hAnsi="Arial" w:cs="Arial"/>
        </w:rPr>
        <w:t>7 Housing Managers</w:t>
      </w:r>
    </w:p>
    <w:p w14:paraId="2BEC27C7" w14:textId="77777777" w:rsidR="00BA57A9" w:rsidRPr="00BA57A9" w:rsidRDefault="00BA57A9" w:rsidP="00BA57A9">
      <w:pPr>
        <w:spacing w:after="0" w:line="276" w:lineRule="auto"/>
        <w:rPr>
          <w:rFonts w:ascii="Arial" w:eastAsiaTheme="minorHAnsi" w:hAnsi="Arial" w:cs="Arial"/>
          <w:b/>
        </w:rPr>
      </w:pPr>
      <w:r w:rsidRPr="00BA57A9">
        <w:rPr>
          <w:rFonts w:ascii="Arial" w:eastAsiaTheme="minorHAnsi" w:hAnsi="Arial" w:cs="Arial"/>
          <w:b/>
        </w:rPr>
        <w:t xml:space="preserve">                                                                 Job summary</w:t>
      </w:r>
    </w:p>
    <w:p w14:paraId="1DBECD05" w14:textId="77777777" w:rsidR="00BA57A9" w:rsidRPr="00BA57A9" w:rsidRDefault="00BA57A9" w:rsidP="00BA57A9">
      <w:pPr>
        <w:spacing w:after="200" w:line="276" w:lineRule="auto"/>
        <w:contextualSpacing/>
        <w:rPr>
          <w:rFonts w:ascii="Arial" w:hAnsi="Arial" w:cs="Arial"/>
        </w:rPr>
      </w:pPr>
      <w:r w:rsidRPr="00BA57A9">
        <w:rPr>
          <w:rFonts w:ascii="Arial" w:hAnsi="Arial" w:cs="Arial"/>
        </w:rPr>
        <w:t>Develop, deliver, assure and protect the HHT services across the UK, including monitoring and ensuring consistent compliance with current legislation to all of HHT’s processes.</w:t>
      </w:r>
    </w:p>
    <w:p w14:paraId="3BCBF67C" w14:textId="77777777" w:rsidR="00BA57A9" w:rsidRPr="00BA57A9" w:rsidRDefault="00BA57A9" w:rsidP="00BA57A9">
      <w:pPr>
        <w:spacing w:after="200" w:line="276" w:lineRule="auto"/>
        <w:contextualSpacing/>
        <w:rPr>
          <w:rFonts w:ascii="Arial" w:hAnsi="Arial" w:cs="Arial"/>
        </w:rPr>
      </w:pPr>
      <w:r w:rsidRPr="00BA57A9">
        <w:rPr>
          <w:rFonts w:ascii="Arial" w:hAnsi="Arial" w:cs="Arial"/>
        </w:rPr>
        <w:t>To be an active member of the Senior Management Team ensuring that all Housing Services issues are discussed and acted upon appropriately.</w:t>
      </w:r>
    </w:p>
    <w:p w14:paraId="1ABBB955" w14:textId="77777777" w:rsidR="00BA57A9" w:rsidRPr="00BA57A9" w:rsidRDefault="00BA57A9" w:rsidP="00BA57A9">
      <w:pPr>
        <w:spacing w:after="200" w:line="276" w:lineRule="auto"/>
        <w:contextualSpacing/>
        <w:rPr>
          <w:rFonts w:ascii="Arial" w:hAnsi="Arial" w:cs="Arial"/>
        </w:rPr>
      </w:pPr>
      <w:r w:rsidRPr="00BA57A9">
        <w:rPr>
          <w:rFonts w:ascii="Arial" w:eastAsiaTheme="minorHAnsi" w:hAnsi="Arial" w:cs="Arial"/>
        </w:rPr>
        <w:t>To co-ordinate the HS team effort across regional boundaries</w:t>
      </w:r>
    </w:p>
    <w:p w14:paraId="2EC1B3E4" w14:textId="77777777" w:rsidR="00BA57A9" w:rsidRPr="00BA57A9" w:rsidRDefault="00BA57A9" w:rsidP="00BA57A9">
      <w:pPr>
        <w:spacing w:after="200" w:line="276" w:lineRule="auto"/>
        <w:contextualSpacing/>
        <w:rPr>
          <w:rFonts w:ascii="Arial" w:hAnsi="Arial" w:cs="Arial"/>
        </w:rPr>
      </w:pPr>
      <w:r w:rsidRPr="00BA57A9">
        <w:rPr>
          <w:rFonts w:ascii="Arial" w:hAnsi="Arial" w:cs="Arial"/>
        </w:rPr>
        <w:t>To Line manage all HM’s/HO’s</w:t>
      </w:r>
    </w:p>
    <w:p w14:paraId="581F0CA4" w14:textId="77777777" w:rsidR="00BA57A9" w:rsidRPr="00BA57A9" w:rsidRDefault="00BA57A9" w:rsidP="00BA57A9">
      <w:pPr>
        <w:spacing w:after="0" w:line="276" w:lineRule="auto"/>
        <w:rPr>
          <w:rFonts w:ascii="Arial" w:eastAsiaTheme="minorHAnsi" w:hAnsi="Arial" w:cs="Arial"/>
        </w:rPr>
      </w:pPr>
      <w:r w:rsidRPr="00BA57A9">
        <w:rPr>
          <w:rFonts w:ascii="Arial" w:hAnsi="Arial" w:cs="Arial"/>
        </w:rPr>
        <w:t>To manage the operational delivery of all cross regional projects and change programmes</w:t>
      </w:r>
    </w:p>
    <w:p w14:paraId="3A34CF1D" w14:textId="77777777" w:rsidR="00BA57A9" w:rsidRPr="00BA57A9" w:rsidRDefault="00BA57A9" w:rsidP="00BA57A9">
      <w:pPr>
        <w:spacing w:after="0" w:line="276" w:lineRule="auto"/>
        <w:rPr>
          <w:rFonts w:ascii="Arial" w:eastAsiaTheme="minorHAnsi" w:hAnsi="Arial" w:cs="Arial"/>
        </w:rPr>
      </w:pPr>
      <w:r w:rsidRPr="00BA57A9">
        <w:rPr>
          <w:rFonts w:ascii="Arial" w:eastAsiaTheme="minorHAnsi" w:hAnsi="Arial" w:cs="Arial"/>
        </w:rPr>
        <w:t>To act as the champion for HS operational issues within the SMT</w:t>
      </w:r>
    </w:p>
    <w:p w14:paraId="16FA55B8" w14:textId="77777777" w:rsidR="00BA57A9" w:rsidRPr="00BA57A9" w:rsidRDefault="00BA57A9" w:rsidP="00BA57A9">
      <w:pPr>
        <w:spacing w:after="0" w:line="276" w:lineRule="auto"/>
        <w:rPr>
          <w:rFonts w:ascii="Arial" w:eastAsiaTheme="minorHAnsi" w:hAnsi="Arial" w:cs="Arial"/>
          <w:u w:val="single"/>
        </w:rPr>
      </w:pPr>
      <w:r w:rsidRPr="00BA57A9">
        <w:rPr>
          <w:rFonts w:ascii="Arial" w:eastAsiaTheme="minorHAnsi" w:hAnsi="Arial" w:cs="Arial"/>
        </w:rPr>
        <w:t>Assure all stages of the tenancy process including Initiating and conduct viewings and sign-up for new tenants and interview and recommend applications for transfer, assignments and succession</w:t>
      </w:r>
    </w:p>
    <w:p w14:paraId="1CB72094" w14:textId="1EF35ACA" w:rsidR="00BA57A9" w:rsidRDefault="00BA57A9" w:rsidP="00BA57A9">
      <w:pPr>
        <w:spacing w:after="0"/>
        <w:contextualSpacing/>
        <w:rPr>
          <w:rFonts w:ascii="Arial" w:eastAsiaTheme="minorHAnsi" w:hAnsi="Arial" w:cs="Arial"/>
        </w:rPr>
      </w:pPr>
      <w:r w:rsidRPr="00BA57A9">
        <w:rPr>
          <w:rFonts w:ascii="Arial" w:eastAsiaTheme="minorHAnsi" w:hAnsi="Arial" w:cs="Arial"/>
        </w:rPr>
        <w:t>Act as the HM for a small number of properties in Morden</w:t>
      </w:r>
    </w:p>
    <w:p w14:paraId="78EECBC0" w14:textId="60829B54" w:rsidR="00D31B4C" w:rsidRPr="00BA57A9" w:rsidRDefault="00D31B4C" w:rsidP="00BA57A9">
      <w:pPr>
        <w:spacing w:after="0"/>
        <w:contextualSpacing/>
        <w:rPr>
          <w:rFonts w:ascii="Arial" w:hAnsi="Arial" w:cs="Arial"/>
        </w:rPr>
      </w:pPr>
      <w:r>
        <w:rPr>
          <w:rFonts w:ascii="Arial" w:eastAsiaTheme="minorHAnsi" w:hAnsi="Arial" w:cs="Arial"/>
        </w:rPr>
        <w:t xml:space="preserve">Work with the Housing Director to deliver </w:t>
      </w:r>
      <w:proofErr w:type="gramStart"/>
      <w:r>
        <w:rPr>
          <w:rFonts w:ascii="Arial" w:eastAsiaTheme="minorHAnsi" w:hAnsi="Arial" w:cs="Arial"/>
        </w:rPr>
        <w:t>an</w:t>
      </w:r>
      <w:proofErr w:type="gramEnd"/>
      <w:r>
        <w:rPr>
          <w:rFonts w:ascii="Arial" w:eastAsiaTheme="minorHAnsi" w:hAnsi="Arial" w:cs="Arial"/>
        </w:rPr>
        <w:t xml:space="preserve"> change programme that will transition housing services to a regional model</w:t>
      </w:r>
    </w:p>
    <w:p w14:paraId="3869921A" w14:textId="77777777" w:rsidR="00BA57A9" w:rsidRPr="00BA57A9" w:rsidRDefault="00BA57A9" w:rsidP="00BA57A9">
      <w:pPr>
        <w:spacing w:after="0" w:line="276" w:lineRule="auto"/>
        <w:rPr>
          <w:rFonts w:ascii="Arial" w:eastAsiaTheme="minorHAnsi" w:hAnsi="Arial" w:cs="Arial"/>
        </w:rPr>
      </w:pPr>
      <w:r w:rsidRPr="00BA57A9">
        <w:rPr>
          <w:rFonts w:ascii="Arial" w:eastAsiaTheme="minorHAnsi" w:hAnsi="Arial" w:cs="Arial"/>
        </w:rPr>
        <w:t>Coordinate all operational delivery in the 4 Regions ensuring a consistent approach is achieved</w:t>
      </w:r>
    </w:p>
    <w:p w14:paraId="4516BC19" w14:textId="77777777" w:rsidR="00BA57A9" w:rsidRPr="00BA57A9" w:rsidRDefault="00BA57A9" w:rsidP="00BA57A9">
      <w:pPr>
        <w:spacing w:after="0" w:line="276" w:lineRule="auto"/>
        <w:rPr>
          <w:rFonts w:ascii="Arial" w:eastAsiaTheme="minorHAnsi" w:hAnsi="Arial" w:cs="Arial"/>
        </w:rPr>
      </w:pPr>
      <w:r w:rsidRPr="00BA57A9">
        <w:rPr>
          <w:rFonts w:ascii="Arial" w:eastAsiaTheme="minorHAnsi" w:hAnsi="Arial" w:cs="Arial"/>
        </w:rPr>
        <w:t>Collate and develop all operational reporting data</w:t>
      </w:r>
    </w:p>
    <w:p w14:paraId="1DA872EA" w14:textId="7ECAC942" w:rsidR="008D51FA" w:rsidRPr="00DC7F4F" w:rsidRDefault="00BA57A9" w:rsidP="00DC7F4F">
      <w:pPr>
        <w:spacing w:after="0"/>
        <w:contextualSpacing/>
        <w:rPr>
          <w:rFonts w:ascii="Arial" w:hAnsi="Arial" w:cs="Arial"/>
        </w:rPr>
      </w:pPr>
      <w:r w:rsidRPr="00BA57A9">
        <w:rPr>
          <w:rFonts w:ascii="Arial" w:hAnsi="Arial" w:cs="Arial"/>
        </w:rPr>
        <w:t>Stand in for the HD when not available</w:t>
      </w:r>
    </w:p>
    <w:p w14:paraId="4497ED4D" w14:textId="77777777" w:rsidR="00DC7F4F" w:rsidRPr="00DC7F4F" w:rsidRDefault="00DC7F4F" w:rsidP="00DC7F4F">
      <w:pPr>
        <w:spacing w:after="0"/>
        <w:contextualSpacing/>
        <w:rPr>
          <w:rFonts w:ascii="Arial" w:hAnsi="Arial" w:cs="Arial"/>
        </w:rPr>
      </w:pPr>
    </w:p>
    <w:p w14:paraId="46CC1368" w14:textId="1B45FC0C" w:rsidR="008D51FA" w:rsidRPr="00DC7F4F" w:rsidRDefault="00035AC9" w:rsidP="00DC7F4F">
      <w:pPr>
        <w:pStyle w:val="NoSpacing"/>
        <w:jc w:val="center"/>
        <w:rPr>
          <w:rFonts w:ascii="Arial" w:eastAsia="Times New Roman" w:hAnsi="Arial" w:cs="Arial"/>
          <w:b/>
        </w:rPr>
      </w:pPr>
      <w:r w:rsidRPr="00DC7F4F">
        <w:rPr>
          <w:rFonts w:ascii="Arial" w:eastAsia="Times New Roman" w:hAnsi="Arial" w:cs="Arial"/>
          <w:b/>
        </w:rPr>
        <w:t>Person Specification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276"/>
        <w:gridCol w:w="1276"/>
      </w:tblGrid>
      <w:tr w:rsidR="00035AC9" w:rsidRPr="00DC7F4F" w14:paraId="7DFDDF10" w14:textId="77777777" w:rsidTr="00DC7F4F">
        <w:trPr>
          <w:trHeight w:val="219"/>
        </w:trPr>
        <w:tc>
          <w:tcPr>
            <w:tcW w:w="8364" w:type="dxa"/>
          </w:tcPr>
          <w:p w14:paraId="1E11605D" w14:textId="77777777" w:rsidR="00035AC9" w:rsidRPr="00DC7F4F" w:rsidRDefault="00035AC9" w:rsidP="00384F6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Align w:val="center"/>
          </w:tcPr>
          <w:p w14:paraId="1BAA92A0" w14:textId="77777777" w:rsidR="00035AC9" w:rsidRPr="00DC7F4F" w:rsidRDefault="00035AC9" w:rsidP="00384F6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7F4F">
              <w:rPr>
                <w:rFonts w:ascii="Arial" w:eastAsia="Times New Roman" w:hAnsi="Arial" w:cs="Arial"/>
                <w:b/>
                <w:sz w:val="18"/>
                <w:szCs w:val="18"/>
              </w:rPr>
              <w:t>ESSENTIAL</w:t>
            </w:r>
          </w:p>
        </w:tc>
        <w:tc>
          <w:tcPr>
            <w:tcW w:w="1276" w:type="dxa"/>
            <w:vAlign w:val="center"/>
          </w:tcPr>
          <w:p w14:paraId="79C7B87F" w14:textId="77777777" w:rsidR="00035AC9" w:rsidRPr="00DC7F4F" w:rsidRDefault="00035AC9" w:rsidP="00384F6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7F4F">
              <w:rPr>
                <w:rFonts w:ascii="Arial" w:eastAsia="Times New Roman" w:hAnsi="Arial" w:cs="Arial"/>
                <w:b/>
                <w:sz w:val="18"/>
                <w:szCs w:val="18"/>
              </w:rPr>
              <w:t>DESIRABLE</w:t>
            </w:r>
          </w:p>
        </w:tc>
      </w:tr>
      <w:tr w:rsidR="00DC7F4F" w:rsidRPr="00DC7F4F" w14:paraId="046C33E7" w14:textId="77777777" w:rsidTr="008354C4">
        <w:tc>
          <w:tcPr>
            <w:tcW w:w="8364" w:type="dxa"/>
            <w:shd w:val="clear" w:color="auto" w:fill="C6D9F1"/>
          </w:tcPr>
          <w:p w14:paraId="0F635DA1" w14:textId="3B177294" w:rsidR="00DC7F4F" w:rsidRPr="00DC7F4F" w:rsidRDefault="00DC7F4F" w:rsidP="00DC7F4F">
            <w:pPr>
              <w:rPr>
                <w:rFonts w:ascii="Arial" w:eastAsia="Times New Roman" w:hAnsi="Arial" w:cs="Arial"/>
                <w:b/>
              </w:rPr>
            </w:pPr>
            <w:r w:rsidRPr="00DC7F4F">
              <w:rPr>
                <w:rFonts w:ascii="Arial" w:hAnsi="Arial" w:cs="Arial"/>
              </w:rPr>
              <w:t>Qualifications/Education</w:t>
            </w:r>
          </w:p>
        </w:tc>
        <w:tc>
          <w:tcPr>
            <w:tcW w:w="1276" w:type="dxa"/>
            <w:shd w:val="clear" w:color="auto" w:fill="C6D9F1"/>
          </w:tcPr>
          <w:p w14:paraId="720BA3DB" w14:textId="77777777" w:rsidR="00DC7F4F" w:rsidRPr="00DC7F4F" w:rsidRDefault="00DC7F4F" w:rsidP="00DC7F4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shd w:val="clear" w:color="auto" w:fill="C6D9F1"/>
          </w:tcPr>
          <w:p w14:paraId="4399F581" w14:textId="77777777" w:rsidR="00DC7F4F" w:rsidRPr="00DC7F4F" w:rsidRDefault="00DC7F4F" w:rsidP="00DC7F4F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DC7F4F" w:rsidRPr="00DC7F4F" w14:paraId="6787C950" w14:textId="77777777" w:rsidTr="008354C4">
        <w:tc>
          <w:tcPr>
            <w:tcW w:w="8364" w:type="dxa"/>
            <w:shd w:val="clear" w:color="auto" w:fill="auto"/>
          </w:tcPr>
          <w:p w14:paraId="460FD6D2" w14:textId="6A9FCE51" w:rsidR="00DC7F4F" w:rsidRPr="00DC7F4F" w:rsidRDefault="00DC7F4F" w:rsidP="00DC7F4F">
            <w:pPr>
              <w:spacing w:after="0" w:line="276" w:lineRule="auto"/>
              <w:contextualSpacing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First degree in a relevant subject</w:t>
            </w:r>
          </w:p>
        </w:tc>
        <w:tc>
          <w:tcPr>
            <w:tcW w:w="1276" w:type="dxa"/>
          </w:tcPr>
          <w:p w14:paraId="68B10F14" w14:textId="0FBAEE9E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</w:tcPr>
          <w:p w14:paraId="6B9C5578" w14:textId="1160DA2D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x</w:t>
            </w:r>
          </w:p>
        </w:tc>
      </w:tr>
      <w:tr w:rsidR="00DC7F4F" w:rsidRPr="00DC7F4F" w14:paraId="37873982" w14:textId="77777777" w:rsidTr="008354C4">
        <w:tc>
          <w:tcPr>
            <w:tcW w:w="8364" w:type="dxa"/>
            <w:shd w:val="clear" w:color="auto" w:fill="auto"/>
          </w:tcPr>
          <w:p w14:paraId="5F42F17B" w14:textId="1EBAD5F1" w:rsidR="00DC7F4F" w:rsidRPr="00DC7F4F" w:rsidRDefault="00DC7F4F" w:rsidP="00DC7F4F">
            <w:pPr>
              <w:spacing w:after="0" w:line="276" w:lineRule="auto"/>
              <w:contextualSpacing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ECDL</w:t>
            </w:r>
          </w:p>
        </w:tc>
        <w:tc>
          <w:tcPr>
            <w:tcW w:w="1276" w:type="dxa"/>
          </w:tcPr>
          <w:p w14:paraId="2636D959" w14:textId="77777777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</w:tcPr>
          <w:p w14:paraId="213CE0C2" w14:textId="367CDFCF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x</w:t>
            </w:r>
          </w:p>
        </w:tc>
      </w:tr>
      <w:tr w:rsidR="00035AC9" w:rsidRPr="00DC7F4F" w14:paraId="138DA86E" w14:textId="77777777" w:rsidTr="008D51FA">
        <w:trPr>
          <w:trHeight w:val="301"/>
        </w:trPr>
        <w:tc>
          <w:tcPr>
            <w:tcW w:w="8364" w:type="dxa"/>
            <w:shd w:val="clear" w:color="auto" w:fill="C6D9F1" w:themeFill="text2" w:themeFillTint="33"/>
          </w:tcPr>
          <w:p w14:paraId="053834E7" w14:textId="77777777" w:rsidR="00035AC9" w:rsidRPr="00DC7F4F" w:rsidRDefault="00035AC9" w:rsidP="00384F6A">
            <w:pPr>
              <w:rPr>
                <w:rFonts w:ascii="Arial" w:eastAsia="Times New Roman" w:hAnsi="Arial" w:cs="Arial"/>
                <w:i/>
              </w:rPr>
            </w:pPr>
            <w:r w:rsidRPr="00DC7F4F">
              <w:rPr>
                <w:rFonts w:ascii="Arial" w:eastAsia="Times New Roman" w:hAnsi="Arial" w:cs="Arial"/>
                <w:b/>
              </w:rPr>
              <w:t>Knowledge, Skills &amp; Experience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58523697" w14:textId="77777777" w:rsidR="00035AC9" w:rsidRPr="00DC7F4F" w:rsidRDefault="00035AC9" w:rsidP="00384F6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6505334B" w14:textId="77777777" w:rsidR="00035AC9" w:rsidRPr="00DC7F4F" w:rsidRDefault="00035AC9" w:rsidP="00384F6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DC7F4F" w:rsidRPr="00DC7F4F" w14:paraId="02015196" w14:textId="77777777" w:rsidTr="00C43A7D">
        <w:tc>
          <w:tcPr>
            <w:tcW w:w="8364" w:type="dxa"/>
            <w:shd w:val="clear" w:color="auto" w:fill="auto"/>
          </w:tcPr>
          <w:p w14:paraId="3C8331D1" w14:textId="5C2D59AB" w:rsidR="00DC7F4F" w:rsidRPr="00DC7F4F" w:rsidDel="00AC185A" w:rsidRDefault="00DC7F4F" w:rsidP="00DC7F4F">
            <w:pPr>
              <w:contextualSpacing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Detailed knowledge and experience of working with the Veterans community</w:t>
            </w:r>
          </w:p>
        </w:tc>
        <w:tc>
          <w:tcPr>
            <w:tcW w:w="1276" w:type="dxa"/>
          </w:tcPr>
          <w:p w14:paraId="101AFF10" w14:textId="6F3527C1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76B7BE02" w14:textId="77777777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DC7F4F" w:rsidRPr="00DC7F4F" w14:paraId="7FF60CE2" w14:textId="77777777" w:rsidTr="00C43A7D">
        <w:tc>
          <w:tcPr>
            <w:tcW w:w="8364" w:type="dxa"/>
            <w:shd w:val="clear" w:color="auto" w:fill="auto"/>
          </w:tcPr>
          <w:p w14:paraId="07A3888A" w14:textId="5589E225" w:rsidR="00DC7F4F" w:rsidRPr="00DC7F4F" w:rsidRDefault="00DC7F4F" w:rsidP="00DC7F4F">
            <w:pPr>
              <w:contextualSpacing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2 years relevant experience in Housing Management</w:t>
            </w:r>
          </w:p>
        </w:tc>
        <w:tc>
          <w:tcPr>
            <w:tcW w:w="1276" w:type="dxa"/>
          </w:tcPr>
          <w:p w14:paraId="27B9CD95" w14:textId="25B594C9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</w:tcPr>
          <w:p w14:paraId="1E10A77C" w14:textId="4219B9B6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x</w:t>
            </w:r>
          </w:p>
        </w:tc>
      </w:tr>
      <w:tr w:rsidR="00DC7F4F" w:rsidRPr="00DC7F4F" w14:paraId="39F16E57" w14:textId="77777777" w:rsidTr="00C43A7D">
        <w:tc>
          <w:tcPr>
            <w:tcW w:w="8364" w:type="dxa"/>
            <w:shd w:val="clear" w:color="auto" w:fill="auto"/>
          </w:tcPr>
          <w:p w14:paraId="1D593194" w14:textId="2CAA25B1" w:rsidR="00DC7F4F" w:rsidRPr="00DC7F4F" w:rsidRDefault="00DC7F4F" w:rsidP="00DC7F4F">
            <w:pPr>
              <w:contextualSpacing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2 Years relevant experience in Property Management</w:t>
            </w:r>
            <w:r w:rsidR="00D31B4C">
              <w:rPr>
                <w:rFonts w:ascii="Arial" w:hAnsi="Arial" w:cs="Arial"/>
              </w:rPr>
              <w:t xml:space="preserve"> at a senior level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01CFB331" w14:textId="05738CAF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181A09AA" w14:textId="77777777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DC7F4F" w:rsidRPr="00DC7F4F" w14:paraId="34C124BF" w14:textId="77777777" w:rsidTr="00C43A7D">
        <w:tc>
          <w:tcPr>
            <w:tcW w:w="8364" w:type="dxa"/>
            <w:shd w:val="clear" w:color="auto" w:fill="auto"/>
          </w:tcPr>
          <w:p w14:paraId="7E22D731" w14:textId="49FA0372" w:rsidR="00DC7F4F" w:rsidRPr="00DC7F4F" w:rsidRDefault="00DC7F4F" w:rsidP="00DC7F4F">
            <w:pPr>
              <w:contextualSpacing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Relevant experience in Budget management and control</w:t>
            </w:r>
          </w:p>
        </w:tc>
        <w:tc>
          <w:tcPr>
            <w:tcW w:w="1276" w:type="dxa"/>
          </w:tcPr>
          <w:p w14:paraId="19A67FF8" w14:textId="4D38BA2E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238808AA" w14:textId="77777777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DC7F4F" w:rsidRPr="00DC7F4F" w14:paraId="230FEE24" w14:textId="77777777" w:rsidTr="00C43A7D">
        <w:tc>
          <w:tcPr>
            <w:tcW w:w="8364" w:type="dxa"/>
            <w:shd w:val="clear" w:color="auto" w:fill="auto"/>
          </w:tcPr>
          <w:p w14:paraId="70AB75B2" w14:textId="2AB9A7BD" w:rsidR="00DC7F4F" w:rsidRPr="00DC7F4F" w:rsidRDefault="00DC7F4F" w:rsidP="00DC7F4F">
            <w:pPr>
              <w:contextualSpacing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Excellent communication skills across all mediums (written/social media/verbal etc)</w:t>
            </w:r>
          </w:p>
        </w:tc>
        <w:tc>
          <w:tcPr>
            <w:tcW w:w="1276" w:type="dxa"/>
          </w:tcPr>
          <w:p w14:paraId="7CCF2459" w14:textId="4764C0EF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31B25FBF" w14:textId="77777777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DC7F4F" w:rsidRPr="00DC7F4F" w14:paraId="64FE66AD" w14:textId="77777777" w:rsidTr="00C43A7D">
        <w:tc>
          <w:tcPr>
            <w:tcW w:w="8364" w:type="dxa"/>
            <w:shd w:val="clear" w:color="auto" w:fill="auto"/>
          </w:tcPr>
          <w:p w14:paraId="352FA70E" w14:textId="66F5F5E4" w:rsidR="00DC7F4F" w:rsidRPr="00DC7F4F" w:rsidRDefault="00DC7F4F" w:rsidP="00DC7F4F">
            <w:pPr>
              <w:contextualSpacing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Clear attention to detail whilst maintaining sight of the bigger picture</w:t>
            </w:r>
          </w:p>
        </w:tc>
        <w:tc>
          <w:tcPr>
            <w:tcW w:w="1276" w:type="dxa"/>
          </w:tcPr>
          <w:p w14:paraId="0028A4F9" w14:textId="04E71674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324D929D" w14:textId="305525D3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DC7F4F" w:rsidRPr="00DC7F4F" w14:paraId="4316B9D7" w14:textId="77777777" w:rsidTr="00C43A7D">
        <w:tc>
          <w:tcPr>
            <w:tcW w:w="8364" w:type="dxa"/>
            <w:shd w:val="clear" w:color="auto" w:fill="auto"/>
          </w:tcPr>
          <w:p w14:paraId="0EB5FAAE" w14:textId="7DD51D5B" w:rsidR="00DC7F4F" w:rsidRPr="00DC7F4F" w:rsidRDefault="00DC7F4F" w:rsidP="00DC7F4F">
            <w:pPr>
              <w:contextualSpacing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High level of competence when using the MS Office packages</w:t>
            </w:r>
          </w:p>
        </w:tc>
        <w:tc>
          <w:tcPr>
            <w:tcW w:w="1276" w:type="dxa"/>
          </w:tcPr>
          <w:p w14:paraId="765E940A" w14:textId="2E1A536F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256231A1" w14:textId="77777777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DC7F4F" w:rsidRPr="00DC7F4F" w14:paraId="5B8867DB" w14:textId="77777777" w:rsidTr="00C43A7D">
        <w:tc>
          <w:tcPr>
            <w:tcW w:w="8364" w:type="dxa"/>
            <w:shd w:val="clear" w:color="auto" w:fill="auto"/>
          </w:tcPr>
          <w:p w14:paraId="59E44A77" w14:textId="602401F8" w:rsidR="00DC7F4F" w:rsidRPr="00DC7F4F" w:rsidRDefault="00DC7F4F" w:rsidP="00DC7F4F">
            <w:pPr>
              <w:contextualSpacing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Knowledge and experience of working with legal frameworks and legislation</w:t>
            </w:r>
          </w:p>
        </w:tc>
        <w:tc>
          <w:tcPr>
            <w:tcW w:w="1276" w:type="dxa"/>
          </w:tcPr>
          <w:p w14:paraId="26099D82" w14:textId="606C69C6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59EC5BBE" w14:textId="3A22B33C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035AC9" w:rsidRPr="00DC7F4F" w14:paraId="2E6F6CA5" w14:textId="77777777" w:rsidTr="008D51FA">
        <w:tc>
          <w:tcPr>
            <w:tcW w:w="8364" w:type="dxa"/>
            <w:shd w:val="clear" w:color="auto" w:fill="C6D9F1" w:themeFill="text2" w:themeFillTint="33"/>
          </w:tcPr>
          <w:p w14:paraId="1B05229D" w14:textId="77777777" w:rsidR="00035AC9" w:rsidRPr="00DC7F4F" w:rsidRDefault="00035AC9" w:rsidP="00384F6A">
            <w:pPr>
              <w:rPr>
                <w:rFonts w:ascii="Arial" w:eastAsia="Times New Roman" w:hAnsi="Arial" w:cs="Arial"/>
              </w:rPr>
            </w:pPr>
            <w:r w:rsidRPr="00DC7F4F">
              <w:rPr>
                <w:rFonts w:ascii="Arial" w:eastAsia="Times New Roman" w:hAnsi="Arial" w:cs="Arial"/>
                <w:b/>
              </w:rPr>
              <w:t>Personal Qualities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2F0DA3A6" w14:textId="77777777" w:rsidR="00035AC9" w:rsidRPr="00DC7F4F" w:rsidRDefault="00035AC9" w:rsidP="00384F6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394BDD23" w14:textId="77777777" w:rsidR="00035AC9" w:rsidRPr="00DC7F4F" w:rsidRDefault="00035AC9" w:rsidP="00384F6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DC7F4F" w:rsidRPr="00DC7F4F" w14:paraId="773F983C" w14:textId="77777777" w:rsidTr="00371C4D">
        <w:tc>
          <w:tcPr>
            <w:tcW w:w="8364" w:type="dxa"/>
            <w:shd w:val="clear" w:color="auto" w:fill="auto"/>
          </w:tcPr>
          <w:p w14:paraId="03A7C31F" w14:textId="4C7C4CAE" w:rsidR="00DC7F4F" w:rsidRPr="00DC7F4F" w:rsidRDefault="00DC7F4F" w:rsidP="00DC7F4F">
            <w:pPr>
              <w:contextualSpacing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lastRenderedPageBreak/>
              <w:t>The ability to think, work and communicate at a strategic level</w:t>
            </w:r>
          </w:p>
        </w:tc>
        <w:tc>
          <w:tcPr>
            <w:tcW w:w="1276" w:type="dxa"/>
          </w:tcPr>
          <w:p w14:paraId="55F5332F" w14:textId="468478D7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3AB97162" w14:textId="77777777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DC7F4F" w:rsidRPr="00DC7F4F" w14:paraId="2B069C97" w14:textId="77777777" w:rsidTr="00371C4D">
        <w:tc>
          <w:tcPr>
            <w:tcW w:w="8364" w:type="dxa"/>
            <w:shd w:val="clear" w:color="auto" w:fill="auto"/>
          </w:tcPr>
          <w:p w14:paraId="5DC03B9E" w14:textId="5F0F2ACE" w:rsidR="00DC7F4F" w:rsidRPr="00DC7F4F" w:rsidRDefault="00DC7F4F" w:rsidP="00DC7F4F">
            <w:pPr>
              <w:contextualSpacing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 xml:space="preserve">The ability to be a self-starter who can interpret strategic direction and deliver the operational output </w:t>
            </w:r>
          </w:p>
        </w:tc>
        <w:tc>
          <w:tcPr>
            <w:tcW w:w="1276" w:type="dxa"/>
          </w:tcPr>
          <w:p w14:paraId="32BC0620" w14:textId="63EA1C8A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</w:tcPr>
          <w:p w14:paraId="7243B86A" w14:textId="2755D611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x</w:t>
            </w:r>
          </w:p>
        </w:tc>
      </w:tr>
      <w:tr w:rsidR="00DC7F4F" w:rsidRPr="00DC7F4F" w14:paraId="526C1526" w14:textId="77777777" w:rsidTr="00371C4D">
        <w:tc>
          <w:tcPr>
            <w:tcW w:w="8364" w:type="dxa"/>
            <w:shd w:val="clear" w:color="auto" w:fill="auto"/>
          </w:tcPr>
          <w:p w14:paraId="37B21DDB" w14:textId="20EAE4A2" w:rsidR="00DC7F4F" w:rsidRPr="00DC7F4F" w:rsidRDefault="00DC7F4F" w:rsidP="00DC7F4F">
            <w:pPr>
              <w:contextualSpacing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Has a deep sense of duty who is able to deliver sensible solutions to complicated issues over a wide range of stakeholders</w:t>
            </w:r>
          </w:p>
        </w:tc>
        <w:tc>
          <w:tcPr>
            <w:tcW w:w="1276" w:type="dxa"/>
          </w:tcPr>
          <w:p w14:paraId="47301B99" w14:textId="6E51D3B8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</w:tcPr>
          <w:p w14:paraId="1B9F8989" w14:textId="543434E0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x</w:t>
            </w:r>
          </w:p>
        </w:tc>
      </w:tr>
      <w:tr w:rsidR="00DC7F4F" w:rsidRPr="00DC7F4F" w14:paraId="27449315" w14:textId="77777777" w:rsidTr="00371C4D">
        <w:tc>
          <w:tcPr>
            <w:tcW w:w="8364" w:type="dxa"/>
            <w:shd w:val="clear" w:color="auto" w:fill="auto"/>
          </w:tcPr>
          <w:p w14:paraId="17743E7B" w14:textId="53B03195" w:rsidR="00DC7F4F" w:rsidRPr="00DC7F4F" w:rsidRDefault="00DC7F4F" w:rsidP="00DC7F4F">
            <w:pPr>
              <w:contextualSpacing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The ability to influence individuals and groups</w:t>
            </w:r>
          </w:p>
        </w:tc>
        <w:tc>
          <w:tcPr>
            <w:tcW w:w="1276" w:type="dxa"/>
          </w:tcPr>
          <w:p w14:paraId="618DA8D5" w14:textId="0716DA2F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1292DD68" w14:textId="77777777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DC7F4F" w:rsidRPr="00DC7F4F" w14:paraId="0F9DB534" w14:textId="77777777" w:rsidTr="00371C4D">
        <w:tc>
          <w:tcPr>
            <w:tcW w:w="8364" w:type="dxa"/>
            <w:shd w:val="clear" w:color="auto" w:fill="auto"/>
          </w:tcPr>
          <w:p w14:paraId="29760D3B" w14:textId="12BCFC18" w:rsidR="00DC7F4F" w:rsidRPr="00DC7F4F" w:rsidRDefault="00DC7F4F" w:rsidP="00DC7F4F">
            <w:pPr>
              <w:contextualSpacing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DC7F4F">
              <w:rPr>
                <w:rFonts w:ascii="Arial" w:hAnsi="Arial" w:cs="Arial"/>
              </w:rPr>
              <w:t>Self-motivated, unafraid to challenge and be challenged</w:t>
            </w:r>
          </w:p>
        </w:tc>
        <w:tc>
          <w:tcPr>
            <w:tcW w:w="1276" w:type="dxa"/>
          </w:tcPr>
          <w:p w14:paraId="30E658E4" w14:textId="771FCEFA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0FECEF1C" w14:textId="77777777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DC7F4F" w:rsidRPr="00DC7F4F" w14:paraId="1C3C2540" w14:textId="77777777" w:rsidTr="00371C4D">
        <w:tc>
          <w:tcPr>
            <w:tcW w:w="8364" w:type="dxa"/>
            <w:shd w:val="clear" w:color="auto" w:fill="auto"/>
          </w:tcPr>
          <w:p w14:paraId="303D4FED" w14:textId="1A5437BF" w:rsidR="00DC7F4F" w:rsidRPr="00DC7F4F" w:rsidRDefault="00DC7F4F" w:rsidP="00DC7F4F">
            <w:pPr>
              <w:contextualSpacing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DC7F4F">
              <w:rPr>
                <w:rFonts w:ascii="Arial" w:hAnsi="Arial" w:cs="Arial"/>
              </w:rPr>
              <w:t>Able to build relationships, trust &amp; credibility with diverse audiences</w:t>
            </w:r>
          </w:p>
        </w:tc>
        <w:tc>
          <w:tcPr>
            <w:tcW w:w="1276" w:type="dxa"/>
          </w:tcPr>
          <w:p w14:paraId="3B300E3D" w14:textId="2BEB55A8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3D9F1D84" w14:textId="77777777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DC7F4F" w:rsidRPr="00DC7F4F" w14:paraId="3F0CAA46" w14:textId="77777777" w:rsidTr="00371C4D">
        <w:tc>
          <w:tcPr>
            <w:tcW w:w="8364" w:type="dxa"/>
            <w:shd w:val="clear" w:color="auto" w:fill="auto"/>
          </w:tcPr>
          <w:p w14:paraId="4A6DC8FD" w14:textId="7E41DB81" w:rsidR="00DC7F4F" w:rsidRPr="00DC7F4F" w:rsidRDefault="00DC7F4F" w:rsidP="00DC7F4F">
            <w:pPr>
              <w:contextualSpacing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DC7F4F">
              <w:rPr>
                <w:rFonts w:ascii="Arial" w:hAnsi="Arial" w:cs="Arial"/>
              </w:rPr>
              <w:t>A problem solver, with clear evidence of a proactive, collaborative &amp; agile mindset</w:t>
            </w:r>
          </w:p>
        </w:tc>
        <w:tc>
          <w:tcPr>
            <w:tcW w:w="1276" w:type="dxa"/>
          </w:tcPr>
          <w:p w14:paraId="70C46959" w14:textId="3F8EDD06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3A0A7A90" w14:textId="77777777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DC7F4F" w:rsidRPr="00DC7F4F" w14:paraId="6BF737CA" w14:textId="77777777" w:rsidTr="00371C4D">
        <w:tc>
          <w:tcPr>
            <w:tcW w:w="8364" w:type="dxa"/>
            <w:shd w:val="clear" w:color="auto" w:fill="auto"/>
          </w:tcPr>
          <w:p w14:paraId="63ED0F9A" w14:textId="66C1FE14" w:rsidR="00DC7F4F" w:rsidRPr="00DC7F4F" w:rsidRDefault="00DC7F4F" w:rsidP="00DC7F4F">
            <w:pPr>
              <w:contextualSpacing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DC7F4F">
              <w:rPr>
                <w:rFonts w:ascii="Arial" w:hAnsi="Arial" w:cs="Arial"/>
              </w:rPr>
              <w:t>Clear identification with charitable purpose and tireless working for beneficiaries</w:t>
            </w:r>
          </w:p>
        </w:tc>
        <w:tc>
          <w:tcPr>
            <w:tcW w:w="1276" w:type="dxa"/>
          </w:tcPr>
          <w:p w14:paraId="187C6E6D" w14:textId="77777777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</w:tcPr>
          <w:p w14:paraId="78A4F927" w14:textId="3B3D295F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x</w:t>
            </w:r>
          </w:p>
        </w:tc>
      </w:tr>
      <w:tr w:rsidR="00DC7F4F" w:rsidRPr="00DC7F4F" w14:paraId="3E725068" w14:textId="77777777" w:rsidTr="00371C4D">
        <w:tc>
          <w:tcPr>
            <w:tcW w:w="8364" w:type="dxa"/>
            <w:shd w:val="clear" w:color="auto" w:fill="auto"/>
          </w:tcPr>
          <w:p w14:paraId="055C2215" w14:textId="33BAAB2F" w:rsidR="00DC7F4F" w:rsidRPr="00DC7F4F" w:rsidRDefault="00DC7F4F" w:rsidP="00DC7F4F">
            <w:pPr>
              <w:contextualSpacing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DC7F4F">
              <w:rPr>
                <w:rFonts w:ascii="Arial" w:hAnsi="Arial" w:cs="Arial"/>
              </w:rPr>
              <w:t>The ability to problem solve over a large spectrum of subjects</w:t>
            </w:r>
          </w:p>
        </w:tc>
        <w:tc>
          <w:tcPr>
            <w:tcW w:w="1276" w:type="dxa"/>
          </w:tcPr>
          <w:p w14:paraId="3A943C79" w14:textId="77777777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</w:tcPr>
          <w:p w14:paraId="63E0B450" w14:textId="389C9318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x</w:t>
            </w:r>
          </w:p>
        </w:tc>
      </w:tr>
      <w:tr w:rsidR="00DC7F4F" w:rsidRPr="00DC7F4F" w14:paraId="77FAC930" w14:textId="77777777" w:rsidTr="00371C4D">
        <w:tc>
          <w:tcPr>
            <w:tcW w:w="8364" w:type="dxa"/>
            <w:shd w:val="clear" w:color="auto" w:fill="auto"/>
          </w:tcPr>
          <w:p w14:paraId="42837C79" w14:textId="69C3DAE7" w:rsidR="00DC7F4F" w:rsidRPr="00DC7F4F" w:rsidRDefault="00DC7F4F" w:rsidP="00DC7F4F">
            <w:pPr>
              <w:contextualSpacing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DC7F4F">
              <w:rPr>
                <w:rFonts w:ascii="Arial" w:hAnsi="Arial" w:cs="Arial"/>
              </w:rPr>
              <w:t>Be able to empathise with individuals in a sensible and professional way</w:t>
            </w:r>
          </w:p>
        </w:tc>
        <w:tc>
          <w:tcPr>
            <w:tcW w:w="1276" w:type="dxa"/>
          </w:tcPr>
          <w:p w14:paraId="494B0DDD" w14:textId="19B1D24C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5F5FC44E" w14:textId="77777777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DC7F4F" w:rsidRPr="00DC7F4F" w14:paraId="4752A171" w14:textId="77777777" w:rsidTr="00371C4D">
        <w:tc>
          <w:tcPr>
            <w:tcW w:w="8364" w:type="dxa"/>
            <w:shd w:val="clear" w:color="auto" w:fill="auto"/>
          </w:tcPr>
          <w:p w14:paraId="6B052302" w14:textId="55DD632F" w:rsidR="00DC7F4F" w:rsidRPr="00DC7F4F" w:rsidRDefault="00DC7F4F" w:rsidP="00DC7F4F">
            <w:pPr>
              <w:contextualSpacing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DC7F4F">
              <w:rPr>
                <w:rFonts w:ascii="Arial" w:hAnsi="Arial" w:cs="Arial"/>
              </w:rPr>
              <w:t xml:space="preserve">Personal resilience to work effectively and stay calm under pressure and </w:t>
            </w:r>
          </w:p>
        </w:tc>
        <w:tc>
          <w:tcPr>
            <w:tcW w:w="1276" w:type="dxa"/>
          </w:tcPr>
          <w:p w14:paraId="3F1CE535" w14:textId="2932D70B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5292083B" w14:textId="77777777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DC7F4F" w:rsidRPr="00DC7F4F" w14:paraId="44AA4E24" w14:textId="77777777" w:rsidTr="00371C4D">
        <w:tc>
          <w:tcPr>
            <w:tcW w:w="8364" w:type="dxa"/>
            <w:shd w:val="clear" w:color="auto" w:fill="auto"/>
          </w:tcPr>
          <w:p w14:paraId="48083601" w14:textId="1E709A17" w:rsidR="00DC7F4F" w:rsidRPr="00DC7F4F" w:rsidRDefault="00DC7F4F" w:rsidP="00DC7F4F">
            <w:pPr>
              <w:contextualSpacing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DC7F4F">
              <w:rPr>
                <w:rFonts w:ascii="Arial" w:hAnsi="Arial" w:cs="Arial"/>
              </w:rPr>
              <w:t>Ability to deal with confidential information whilst maintaining confidentiality</w:t>
            </w:r>
          </w:p>
        </w:tc>
        <w:tc>
          <w:tcPr>
            <w:tcW w:w="1276" w:type="dxa"/>
          </w:tcPr>
          <w:p w14:paraId="7E0CA8EA" w14:textId="77777777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</w:tcPr>
          <w:p w14:paraId="46B91012" w14:textId="60D416B5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x</w:t>
            </w:r>
          </w:p>
        </w:tc>
      </w:tr>
      <w:tr w:rsidR="00DC7F4F" w:rsidRPr="00DC7F4F" w14:paraId="23D4E8EF" w14:textId="77777777" w:rsidTr="00371C4D">
        <w:tc>
          <w:tcPr>
            <w:tcW w:w="8364" w:type="dxa"/>
            <w:shd w:val="clear" w:color="auto" w:fill="auto"/>
          </w:tcPr>
          <w:p w14:paraId="54849F7B" w14:textId="4377F9FE" w:rsidR="00DC7F4F" w:rsidRPr="00DC7F4F" w:rsidRDefault="00DC7F4F" w:rsidP="00DC7F4F">
            <w:pPr>
              <w:contextualSpacing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DC7F4F">
              <w:rPr>
                <w:rFonts w:ascii="Arial" w:hAnsi="Arial" w:cs="Arial"/>
              </w:rPr>
              <w:t>Flexibility to work beyond standard hours to meet the requirements of tenants</w:t>
            </w:r>
          </w:p>
        </w:tc>
        <w:tc>
          <w:tcPr>
            <w:tcW w:w="1276" w:type="dxa"/>
          </w:tcPr>
          <w:p w14:paraId="7EE71ACE" w14:textId="6CBE4FC0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02FC4AF9" w14:textId="77777777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DC7F4F" w:rsidRPr="00DC7F4F" w14:paraId="6E99D303" w14:textId="77777777" w:rsidTr="00371C4D">
        <w:tc>
          <w:tcPr>
            <w:tcW w:w="8364" w:type="dxa"/>
            <w:shd w:val="clear" w:color="auto" w:fill="auto"/>
          </w:tcPr>
          <w:p w14:paraId="39F8CE53" w14:textId="5C0667B8" w:rsidR="00DC7F4F" w:rsidRPr="00DC7F4F" w:rsidRDefault="00DC7F4F" w:rsidP="00DC7F4F">
            <w:pPr>
              <w:contextualSpacing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DC7F4F">
              <w:rPr>
                <w:rFonts w:ascii="Arial" w:hAnsi="Arial" w:cs="Arial"/>
              </w:rPr>
              <w:t>Ability to work collaboratively across a diverse range of organisations and individuals</w:t>
            </w:r>
          </w:p>
        </w:tc>
        <w:tc>
          <w:tcPr>
            <w:tcW w:w="1276" w:type="dxa"/>
          </w:tcPr>
          <w:p w14:paraId="19102B29" w14:textId="7CC5D821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1C5471AE" w14:textId="77777777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DC7F4F" w:rsidRPr="00DC7F4F" w14:paraId="50B4C8F4" w14:textId="77777777" w:rsidTr="00371C4D">
        <w:tc>
          <w:tcPr>
            <w:tcW w:w="8364" w:type="dxa"/>
            <w:shd w:val="clear" w:color="auto" w:fill="auto"/>
          </w:tcPr>
          <w:p w14:paraId="1E40F9C7" w14:textId="4D016578" w:rsidR="00DC7F4F" w:rsidRPr="00DC7F4F" w:rsidRDefault="00DC7F4F" w:rsidP="00DC7F4F">
            <w:pPr>
              <w:contextualSpacing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DC7F4F">
              <w:rPr>
                <w:rFonts w:ascii="Arial" w:hAnsi="Arial" w:cs="Arial"/>
              </w:rPr>
              <w:t>Comply with responsibilities regarding safeguarding &amp; training</w:t>
            </w:r>
          </w:p>
        </w:tc>
        <w:tc>
          <w:tcPr>
            <w:tcW w:w="1276" w:type="dxa"/>
          </w:tcPr>
          <w:p w14:paraId="3DBAF91F" w14:textId="499E939F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  <w:r w:rsidRPr="00DC7F4F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48F3EC15" w14:textId="77777777" w:rsidR="00DC7F4F" w:rsidRPr="00DC7F4F" w:rsidRDefault="00DC7F4F" w:rsidP="00DC7F4F">
            <w:pPr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0CCB5E3B" w14:textId="77777777" w:rsidR="00384F6A" w:rsidRDefault="00384F6A"/>
    <w:sectPr w:rsidR="00384F6A" w:rsidSect="00384F6A">
      <w:headerReference w:type="default" r:id="rId7"/>
      <w:footerReference w:type="default" r:id="rId8"/>
      <w:headerReference w:type="first" r:id="rId9"/>
      <w:pgSz w:w="11906" w:h="16838" w:code="9"/>
      <w:pgMar w:top="907" w:right="964" w:bottom="907" w:left="90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27C28" w14:textId="77777777" w:rsidR="00AB7271" w:rsidRDefault="00AB7271">
      <w:pPr>
        <w:spacing w:after="0" w:line="240" w:lineRule="auto"/>
      </w:pPr>
      <w:r>
        <w:separator/>
      </w:r>
    </w:p>
  </w:endnote>
  <w:endnote w:type="continuationSeparator" w:id="0">
    <w:p w14:paraId="686F7747" w14:textId="77777777" w:rsidR="00AB7271" w:rsidRDefault="00AB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49FE4" w14:textId="77777777" w:rsidR="00AB7271" w:rsidRDefault="00AB7271" w:rsidP="00384F6A">
    <w:pPr>
      <w:pStyle w:val="Footer"/>
      <w:jc w:val="center"/>
    </w:pPr>
    <w:r>
      <w:t>Summary only – all aspects subject to variation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AA97D" w14:textId="77777777" w:rsidR="00AB7271" w:rsidRDefault="00AB7271">
      <w:pPr>
        <w:spacing w:after="0" w:line="240" w:lineRule="auto"/>
      </w:pPr>
      <w:r>
        <w:separator/>
      </w:r>
    </w:p>
  </w:footnote>
  <w:footnote w:type="continuationSeparator" w:id="0">
    <w:p w14:paraId="285185B7" w14:textId="77777777" w:rsidR="00AB7271" w:rsidRDefault="00AB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7C40A" w14:textId="77777777" w:rsidR="008D51FA" w:rsidRPr="00E177EB" w:rsidRDefault="008D51FA" w:rsidP="008D51FA">
    <w:pPr>
      <w:spacing w:after="0"/>
      <w:jc w:val="center"/>
      <w:rPr>
        <w:rFonts w:eastAsia="Times New Roman" w:cs="Calibri"/>
        <w:b/>
        <w:sz w:val="26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7AC6F53" wp14:editId="7D376564">
          <wp:simplePos x="0" y="0"/>
          <wp:positionH relativeFrom="column">
            <wp:posOffset>5704084</wp:posOffset>
          </wp:positionH>
          <wp:positionV relativeFrom="paragraph">
            <wp:posOffset>-112383</wp:posOffset>
          </wp:positionV>
          <wp:extent cx="1146211" cy="569733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ig Housing logo MAI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71" t="24023" r="21726" b="27646"/>
                  <a:stretch/>
                </pic:blipFill>
                <pic:spPr bwMode="auto">
                  <a:xfrm>
                    <a:off x="0" y="0"/>
                    <a:ext cx="1157985" cy="575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7EB">
      <w:rPr>
        <w:rFonts w:eastAsia="Times New Roman" w:cs="Calibri"/>
        <w:b/>
        <w:sz w:val="26"/>
      </w:rPr>
      <w:t>JOB DESCRIPTION</w:t>
    </w:r>
  </w:p>
  <w:p w14:paraId="3BA86875" w14:textId="77777777" w:rsidR="00AB7271" w:rsidRDefault="00AB7271" w:rsidP="00384F6A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139ADE8" wp14:editId="2CD16B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60E7A5" w14:textId="77777777" w:rsidR="00AB7271" w:rsidRDefault="00AB7271" w:rsidP="00035AC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"/>
                              <w:szCs w:val="2"/>
                              <w14:textFill>
                                <w14:solidFill>
                                  <w14:srgbClr w14:val="40404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139AD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397.65pt;height:238.6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5p8wEAAMU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akI4nyFtSRSA+UkIaHX3uBmgzY21ugQJFqg2CfKYJrzLJfOm/G&#10;Z4F+6h2J9mP/kpBMIEdFMSdsckL9ICDbU/AOomeLbMGJ4nR4IntCTXeDX5N9911WcuE5KaGsZIFT&#10;rlMYX3/nU5e/b/UbAAD//wMAUEsDBBQABgAIAAAAIQAgJhzx3AAAAAUBAAAPAAAAZHJzL2Rvd25y&#10;ZXYueG1sTI/BTsMwEETvSPyDtUjcqEMLhKZxKkTEoce2iLMbb5OAvQ6x06R8PQsXuKw0mtHM23w9&#10;OStO2IfWk4LbWQICqfKmpVrB6/7l5hFEiJqMtp5QwRkDrIvLi1xnxo+0xdMu1oJLKGRaQRNjl0kZ&#10;qgadDjPfIbF39L3TkWVfS9PrkcudlfMkeZBOt8QLje7wucHqYzc4BebreO4W47jfbLbl8GnbssS3&#10;d6Wur6anFYiIU/wLww8+o0PBTAc/kAnCKuBH4u9lL13eL0AcFNyl6Rxkkcv/9MU3AAAA//8DAFBL&#10;AQItABQABgAIAAAAIQC2gziS/gAAAOEBAAATAAAAAAAAAAAAAAAAAAAAAABbQ29udGVudF9UeXBl&#10;c10ueG1sUEsBAi0AFAAGAAgAAAAhADj9If/WAAAAlAEAAAsAAAAAAAAAAAAAAAAALwEAAF9yZWxz&#10;Ly5yZWxzUEsBAi0AFAAGAAgAAAAhAEfq7mnzAQAAxQMAAA4AAAAAAAAAAAAAAAAALgIAAGRycy9l&#10;Mm9Eb2MueG1sUEsBAi0AFAAGAAgAAAAhACAmHP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B60E7A5" w14:textId="77777777" w:rsidR="00AB7271" w:rsidRDefault="00AB7271" w:rsidP="00035AC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"/>
                        <w:szCs w:val="2"/>
                        <w14:textFill>
                          <w14:solidFill>
                            <w14:srgbClr w14:val="40404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BE534" w14:textId="77777777" w:rsidR="00AB7271" w:rsidRDefault="00AB727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913461B" wp14:editId="7375704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C8522" w14:textId="77777777" w:rsidR="00AB7271" w:rsidRDefault="00AB7271" w:rsidP="00035AC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"/>
                              <w:szCs w:val="2"/>
                              <w14:textFill>
                                <w14:solidFill>
                                  <w14:srgbClr w14:val="40404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91346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397.65pt;height:238.6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VJ9gEAAMw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ZknZp0JOZbUEfiPlBQGh5+7QVq8mFvb4FyReINgn2mJK4xq38h&#10;sBmfBfqJQiT2j/1LUDKPnBjFnLDJEPWDgGxP+TuIni2yEyem0+GJ8wk13Q1+TS7ed1nQheckiCKT&#10;dU7xTpl8/Z1PXX7C1W8AAAD//wMAUEsDBBQABgAIAAAAIQAgJhzx3AAAAAUBAAAPAAAAZHJzL2Rv&#10;d25yZXYueG1sTI/BTsMwEETvSPyDtUjcqEMLhKZxKkTEoce2iLMbb5OAvQ6x06R8PQsXuKw0mtHM&#10;23w9OStO2IfWk4LbWQICqfKmpVrB6/7l5hFEiJqMtp5QwRkDrIvLi1xnxo+0xdMu1oJLKGRaQRNj&#10;l0kZqgadDjPfIbF39L3TkWVfS9PrkcudlfMkeZBOt8QLje7wucHqYzc4BebreO4W47jfbLbl8Gnb&#10;ssS3d6Wur6anFYiIU/wLww8+o0PBTAc/kAnCKuBH4u9lL13eL0AcFNyl6Rxkkcv/9MU3AAAA//8D&#10;AFBLAQItABQABgAIAAAAIQC2gziS/gAAAOEBAAATAAAAAAAAAAAAAAAAAAAAAABbQ29udGVudF9U&#10;eXBlc10ueG1sUEsBAi0AFAAGAAgAAAAhADj9If/WAAAAlAEAAAsAAAAAAAAAAAAAAAAALwEAAF9y&#10;ZWxzLy5yZWxzUEsBAi0AFAAGAAgAAAAhAImI5Un2AQAAzAMAAA4AAAAAAAAAAAAAAAAALgIAAGRy&#10;cy9lMm9Eb2MueG1sUEsBAi0AFAAGAAgAAAAhACAmHPHcAAAABQ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54CC8522" w14:textId="77777777" w:rsidR="00AB7271" w:rsidRDefault="00AB7271" w:rsidP="00035AC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"/>
                        <w:szCs w:val="2"/>
                        <w14:textFill>
                          <w14:solidFill>
                            <w14:srgbClr w14:val="40404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C1545"/>
    <w:multiLevelType w:val="hybridMultilevel"/>
    <w:tmpl w:val="4DE00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C9"/>
    <w:rsid w:val="00035AC9"/>
    <w:rsid w:val="00061E73"/>
    <w:rsid w:val="000942E9"/>
    <w:rsid w:val="000A0676"/>
    <w:rsid w:val="0024286B"/>
    <w:rsid w:val="00314507"/>
    <w:rsid w:val="00384F6A"/>
    <w:rsid w:val="004A765E"/>
    <w:rsid w:val="004D70DD"/>
    <w:rsid w:val="005A5235"/>
    <w:rsid w:val="005C4B18"/>
    <w:rsid w:val="005D65EB"/>
    <w:rsid w:val="00704ABB"/>
    <w:rsid w:val="0070774A"/>
    <w:rsid w:val="008D51FA"/>
    <w:rsid w:val="00AB7271"/>
    <w:rsid w:val="00AC185A"/>
    <w:rsid w:val="00BA57A9"/>
    <w:rsid w:val="00C44AD9"/>
    <w:rsid w:val="00CA5334"/>
    <w:rsid w:val="00CC2DB7"/>
    <w:rsid w:val="00CC79B0"/>
    <w:rsid w:val="00D31B4C"/>
    <w:rsid w:val="00D94F68"/>
    <w:rsid w:val="00DC7F4F"/>
    <w:rsid w:val="00DE7D75"/>
    <w:rsid w:val="00F6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0273B"/>
  <w15:chartTrackingRefBased/>
  <w15:docId w15:val="{9A88B60A-DF83-4923-B50B-B9C440E2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AC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AC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5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AC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35AC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D70DD"/>
    <w:pPr>
      <w:ind w:left="720"/>
      <w:contextualSpacing/>
    </w:pPr>
  </w:style>
  <w:style w:type="paragraph" w:styleId="NoSpacing">
    <w:name w:val="No Spacing"/>
    <w:uiPriority w:val="1"/>
    <w:qFormat/>
    <w:rsid w:val="00CC79B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Haleem</dc:creator>
  <cp:keywords/>
  <dc:description/>
  <cp:lastModifiedBy>William Lindsay</cp:lastModifiedBy>
  <cp:revision>2</cp:revision>
  <dcterms:created xsi:type="dcterms:W3CDTF">2022-12-07T21:22:00Z</dcterms:created>
  <dcterms:modified xsi:type="dcterms:W3CDTF">2022-12-07T21:22:00Z</dcterms:modified>
</cp:coreProperties>
</file>