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A3146" w14:textId="7881C616" w:rsidR="00694EF9" w:rsidRDefault="000153C9">
      <w:pPr>
        <w:pStyle w:val="BodyText"/>
        <w:rPr>
          <w:rFonts w:ascii="Times New Roman"/>
          <w:sz w:val="112"/>
        </w:rPr>
      </w:pPr>
      <w:r>
        <w:rPr>
          <w:rFonts w:ascii="Times New Roman"/>
          <w:noProof/>
          <w:sz w:val="112"/>
        </w:rPr>
        <w:drawing>
          <wp:inline distT="0" distB="0" distL="0" distR="0" wp14:anchorId="6ED65811" wp14:editId="0629A45E">
            <wp:extent cx="2482896" cy="1232638"/>
            <wp:effectExtent l="0" t="0" r="0" b="0"/>
            <wp:docPr id="706616263" name="Picture 3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6263" name="Picture 32" descr="Blue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8709" cy="1265311"/>
                    </a:xfrm>
                    <a:prstGeom prst="rect">
                      <a:avLst/>
                    </a:prstGeom>
                  </pic:spPr>
                </pic:pic>
              </a:graphicData>
            </a:graphic>
          </wp:inline>
        </w:drawing>
      </w:r>
      <w:r w:rsidR="00072A58">
        <w:rPr>
          <w:rFonts w:ascii="Times New Roman"/>
          <w:sz w:val="112"/>
        </w:rPr>
        <w:tab/>
      </w:r>
      <w:r w:rsidR="00072A58">
        <w:rPr>
          <w:rFonts w:ascii="Times New Roman"/>
          <w:sz w:val="112"/>
        </w:rPr>
        <w:tab/>
      </w:r>
      <w:r w:rsidR="00072A58">
        <w:rPr>
          <w:rFonts w:ascii="Times New Roman"/>
          <w:sz w:val="112"/>
        </w:rPr>
        <w:tab/>
      </w:r>
    </w:p>
    <w:p w14:paraId="798138A5" w14:textId="186F368E" w:rsidR="00694EF9" w:rsidRDefault="00694EF9">
      <w:pPr>
        <w:pStyle w:val="BodyText"/>
        <w:spacing w:before="293"/>
        <w:rPr>
          <w:rFonts w:ascii="Times New Roman"/>
          <w:sz w:val="112"/>
        </w:rPr>
      </w:pPr>
    </w:p>
    <w:p w14:paraId="6D67198F" w14:textId="21FB5197" w:rsidR="00694EF9" w:rsidRPr="006F544A" w:rsidRDefault="00A907B6">
      <w:pPr>
        <w:pStyle w:val="Title"/>
        <w:spacing w:line="187" w:lineRule="auto"/>
        <w:rPr>
          <w:rFonts w:ascii="Poppins SemiBold" w:hAnsi="Poppins SemiBold" w:cs="Poppins SemiBold"/>
          <w:b/>
          <w:bCs/>
        </w:rPr>
      </w:pPr>
      <w:r w:rsidRPr="006F544A">
        <w:rPr>
          <w:rFonts w:ascii="Poppins SemiBold" w:hAnsi="Poppins SemiBold" w:cs="Poppins SemiBold"/>
          <w:b/>
          <w:bCs/>
          <w:color w:val="1F6092"/>
        </w:rPr>
        <w:t>Candidate recruitment pack</w:t>
      </w:r>
    </w:p>
    <w:p w14:paraId="274C7A50" w14:textId="77777777" w:rsidR="00694EF9" w:rsidRPr="006B1D66" w:rsidRDefault="00A907B6" w:rsidP="00C0546F">
      <w:pPr>
        <w:spacing w:before="490" w:line="204" w:lineRule="auto"/>
        <w:ind w:left="108" w:right="1049"/>
        <w:rPr>
          <w:sz w:val="32"/>
          <w:szCs w:val="32"/>
        </w:rPr>
      </w:pPr>
      <w:r w:rsidRPr="006B1D66">
        <w:rPr>
          <w:rFonts w:ascii="Poppins" w:hAnsi="Poppins" w:cs="Poppins"/>
          <w:spacing w:val="-4"/>
          <w:w w:val="105"/>
          <w:sz w:val="32"/>
          <w:szCs w:val="32"/>
        </w:rPr>
        <w:t>Join</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us</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in</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improving</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the</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wellbeing</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and</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 xml:space="preserve">development </w:t>
      </w:r>
      <w:r w:rsidRPr="006B1D66">
        <w:rPr>
          <w:rFonts w:ascii="Poppins" w:hAnsi="Poppins" w:cs="Poppins"/>
          <w:w w:val="105"/>
          <w:sz w:val="32"/>
          <w:szCs w:val="32"/>
        </w:rPr>
        <w:t>of</w:t>
      </w:r>
      <w:r w:rsidRPr="006B1D66">
        <w:rPr>
          <w:rFonts w:ascii="Poppins" w:hAnsi="Poppins" w:cs="Poppins"/>
          <w:spacing w:val="-29"/>
          <w:w w:val="105"/>
          <w:sz w:val="32"/>
          <w:szCs w:val="32"/>
        </w:rPr>
        <w:t xml:space="preserve"> </w:t>
      </w:r>
      <w:r w:rsidRPr="006B1D66">
        <w:rPr>
          <w:rFonts w:ascii="Poppins" w:hAnsi="Poppins" w:cs="Poppins"/>
          <w:w w:val="105"/>
          <w:sz w:val="32"/>
          <w:szCs w:val="32"/>
        </w:rPr>
        <w:t>our</w:t>
      </w:r>
      <w:r w:rsidRPr="006B1D66">
        <w:rPr>
          <w:rFonts w:ascii="Poppins" w:hAnsi="Poppins" w:cs="Poppins"/>
          <w:spacing w:val="-29"/>
          <w:w w:val="105"/>
          <w:sz w:val="32"/>
          <w:szCs w:val="32"/>
        </w:rPr>
        <w:t xml:space="preserve"> </w:t>
      </w:r>
      <w:r w:rsidRPr="006B1D66">
        <w:rPr>
          <w:rFonts w:ascii="Poppins" w:hAnsi="Poppins" w:cs="Poppins"/>
          <w:w w:val="105"/>
          <w:sz w:val="32"/>
          <w:szCs w:val="32"/>
        </w:rPr>
        <w:t>Naval</w:t>
      </w:r>
      <w:r w:rsidRPr="006B1D66">
        <w:rPr>
          <w:rFonts w:ascii="Poppins" w:hAnsi="Poppins" w:cs="Poppins"/>
          <w:spacing w:val="-29"/>
          <w:w w:val="105"/>
          <w:sz w:val="32"/>
          <w:szCs w:val="32"/>
        </w:rPr>
        <w:t xml:space="preserve"> </w:t>
      </w:r>
      <w:r w:rsidRPr="006B1D66">
        <w:rPr>
          <w:rFonts w:ascii="Poppins" w:hAnsi="Poppins" w:cs="Poppins"/>
          <w:w w:val="105"/>
          <w:sz w:val="32"/>
          <w:szCs w:val="32"/>
        </w:rPr>
        <w:t>children</w:t>
      </w:r>
      <w:r w:rsidRPr="006B1D66">
        <w:rPr>
          <w:rFonts w:ascii="Poppins" w:hAnsi="Poppins" w:cs="Poppins"/>
          <w:spacing w:val="-29"/>
          <w:w w:val="105"/>
          <w:sz w:val="32"/>
          <w:szCs w:val="32"/>
        </w:rPr>
        <w:t xml:space="preserve"> </w:t>
      </w:r>
      <w:r w:rsidRPr="006B1D66">
        <w:rPr>
          <w:rFonts w:ascii="Poppins" w:hAnsi="Poppins" w:cs="Poppins"/>
          <w:w w:val="105"/>
          <w:sz w:val="32"/>
          <w:szCs w:val="32"/>
        </w:rPr>
        <w:t>and</w:t>
      </w:r>
      <w:r w:rsidRPr="006B1D66">
        <w:rPr>
          <w:rFonts w:ascii="Poppins" w:hAnsi="Poppins" w:cs="Poppins"/>
          <w:spacing w:val="-29"/>
          <w:w w:val="105"/>
          <w:sz w:val="32"/>
          <w:szCs w:val="32"/>
        </w:rPr>
        <w:t xml:space="preserve"> </w:t>
      </w:r>
      <w:r w:rsidRPr="006B1D66">
        <w:rPr>
          <w:rFonts w:ascii="Poppins" w:hAnsi="Poppins" w:cs="Poppins"/>
          <w:w w:val="105"/>
          <w:sz w:val="32"/>
          <w:szCs w:val="32"/>
        </w:rPr>
        <w:t>young</w:t>
      </w:r>
      <w:r w:rsidRPr="006B1D66">
        <w:rPr>
          <w:rFonts w:ascii="Poppins" w:hAnsi="Poppins" w:cs="Poppins"/>
          <w:spacing w:val="-29"/>
          <w:w w:val="105"/>
          <w:sz w:val="32"/>
          <w:szCs w:val="32"/>
        </w:rPr>
        <w:t xml:space="preserve"> </w:t>
      </w:r>
      <w:r w:rsidRPr="006B1D66">
        <w:rPr>
          <w:rFonts w:ascii="Poppins" w:hAnsi="Poppins" w:cs="Poppins"/>
          <w:w w:val="105"/>
          <w:sz w:val="32"/>
          <w:szCs w:val="32"/>
        </w:rPr>
        <w:t>people</w:t>
      </w:r>
      <w:r w:rsidRPr="006B1D66">
        <w:rPr>
          <w:w w:val="105"/>
          <w:sz w:val="32"/>
          <w:szCs w:val="32"/>
        </w:rPr>
        <w:t>.</w:t>
      </w:r>
    </w:p>
    <w:p w14:paraId="3BFD102D" w14:textId="5083C815" w:rsidR="00694EF9" w:rsidRDefault="00AC3CB4">
      <w:pPr>
        <w:pStyle w:val="BodyText"/>
        <w:spacing w:before="155"/>
        <w:rPr>
          <w:sz w:val="20"/>
        </w:rPr>
      </w:pPr>
      <w:r>
        <w:rPr>
          <w:noProof/>
        </w:rPr>
        <mc:AlternateContent>
          <mc:Choice Requires="wpg">
            <w:drawing>
              <wp:anchor distT="0" distB="0" distL="114300" distR="114300" simplePos="0" relativeHeight="487591936" behindDoc="0" locked="0" layoutInCell="1" allowOverlap="1" wp14:anchorId="6A9FA19F" wp14:editId="7263A219">
                <wp:simplePos x="0" y="0"/>
                <wp:positionH relativeFrom="column">
                  <wp:posOffset>-381000</wp:posOffset>
                </wp:positionH>
                <wp:positionV relativeFrom="paragraph">
                  <wp:posOffset>2018913</wp:posOffset>
                </wp:positionV>
                <wp:extent cx="7558389" cy="3456057"/>
                <wp:effectExtent l="0" t="0" r="0" b="0"/>
                <wp:wrapNone/>
                <wp:docPr id="1858289293" name="Group 40"/>
                <wp:cNvGraphicFramePr/>
                <a:graphic xmlns:a="http://schemas.openxmlformats.org/drawingml/2006/main">
                  <a:graphicData uri="http://schemas.microsoft.com/office/word/2010/wordprocessingGroup">
                    <wpg:wgp>
                      <wpg:cNvGrpSpPr/>
                      <wpg:grpSpPr>
                        <a:xfrm>
                          <a:off x="0" y="0"/>
                          <a:ext cx="7558389" cy="3456057"/>
                          <a:chOff x="0" y="0"/>
                          <a:chExt cx="7558389" cy="3456057"/>
                        </a:xfrm>
                      </wpg:grpSpPr>
                      <wpg:grpSp>
                        <wpg:cNvPr id="2132189170" name="Group 39"/>
                        <wpg:cNvGrpSpPr/>
                        <wpg:grpSpPr>
                          <a:xfrm>
                            <a:off x="0" y="0"/>
                            <a:ext cx="3776421" cy="3418204"/>
                            <a:chOff x="0" y="0"/>
                            <a:chExt cx="3776421" cy="3418204"/>
                          </a:xfrm>
                        </wpg:grpSpPr>
                        <wps:wsp>
                          <wps:cNvPr id="582550498" name="Graphic 5"/>
                          <wps:cNvSpPr/>
                          <wps:spPr>
                            <a:xfrm>
                              <a:off x="0" y="0"/>
                              <a:ext cx="3776421" cy="3418204"/>
                            </a:xfrm>
                            <a:custGeom>
                              <a:avLst/>
                              <a:gdLst/>
                              <a:ahLst/>
                              <a:cxnLst/>
                              <a:rect l="l" t="t" r="r" b="b"/>
                              <a:pathLst>
                                <a:path w="3776345" h="3418204">
                                  <a:moveTo>
                                    <a:pt x="3776065" y="0"/>
                                  </a:moveTo>
                                  <a:lnTo>
                                    <a:pt x="0" y="0"/>
                                  </a:lnTo>
                                  <a:lnTo>
                                    <a:pt x="0" y="3417684"/>
                                  </a:lnTo>
                                  <a:lnTo>
                                    <a:pt x="3776065" y="3417684"/>
                                  </a:lnTo>
                                  <a:lnTo>
                                    <a:pt x="3776065" y="0"/>
                                  </a:lnTo>
                                  <a:close/>
                                </a:path>
                              </a:pathLst>
                            </a:custGeom>
                            <a:solidFill>
                              <a:srgbClr val="C2E4EE"/>
                            </a:solidFill>
                          </wps:spPr>
                          <wps:bodyPr wrap="square" lIns="0" tIns="0" rIns="0" bIns="0" rtlCol="0">
                            <a:prstTxWarp prst="textNoShape">
                              <a:avLst/>
                            </a:prstTxWarp>
                            <a:noAutofit/>
                          </wps:bodyPr>
                        </wps:wsp>
                        <wps:wsp>
                          <wps:cNvPr id="313911751" name="Graphic 6"/>
                          <wps:cNvSpPr/>
                          <wps:spPr>
                            <a:xfrm>
                              <a:off x="0" y="244219"/>
                              <a:ext cx="3508446" cy="2924175"/>
                            </a:xfrm>
                            <a:custGeom>
                              <a:avLst/>
                              <a:gdLst/>
                              <a:ahLst/>
                              <a:cxnLst/>
                              <a:rect l="l" t="t" r="r" b="b"/>
                              <a:pathLst>
                                <a:path w="3508375" h="2924175">
                                  <a:moveTo>
                                    <a:pt x="3508171" y="2396299"/>
                                  </a:moveTo>
                                  <a:lnTo>
                                    <a:pt x="3508133" y="2349220"/>
                                  </a:lnTo>
                                  <a:lnTo>
                                    <a:pt x="3490455" y="2305596"/>
                                  </a:lnTo>
                                  <a:lnTo>
                                    <a:pt x="3456190" y="2270899"/>
                                  </a:lnTo>
                                  <a:lnTo>
                                    <a:pt x="3411245" y="2252243"/>
                                  </a:lnTo>
                                  <a:lnTo>
                                    <a:pt x="3364077" y="2252243"/>
                                  </a:lnTo>
                                  <a:lnTo>
                                    <a:pt x="3320453" y="2269921"/>
                                  </a:lnTo>
                                  <a:lnTo>
                                    <a:pt x="3285756" y="2304186"/>
                                  </a:lnTo>
                                  <a:lnTo>
                                    <a:pt x="3203651" y="2426131"/>
                                  </a:lnTo>
                                  <a:lnTo>
                                    <a:pt x="3176435" y="2463177"/>
                                  </a:lnTo>
                                  <a:lnTo>
                                    <a:pt x="3146907" y="2497074"/>
                                  </a:lnTo>
                                  <a:lnTo>
                                    <a:pt x="3115310" y="2527808"/>
                                  </a:lnTo>
                                  <a:lnTo>
                                    <a:pt x="3081820" y="2555379"/>
                                  </a:lnTo>
                                  <a:lnTo>
                                    <a:pt x="3046666" y="2579801"/>
                                  </a:lnTo>
                                  <a:lnTo>
                                    <a:pt x="3010027" y="2601074"/>
                                  </a:lnTo>
                                  <a:lnTo>
                                    <a:pt x="2972104" y="2619197"/>
                                  </a:lnTo>
                                  <a:lnTo>
                                    <a:pt x="2933128" y="2634183"/>
                                  </a:lnTo>
                                  <a:lnTo>
                                    <a:pt x="2893288" y="2646019"/>
                                  </a:lnTo>
                                  <a:lnTo>
                                    <a:pt x="2852788" y="2654719"/>
                                  </a:lnTo>
                                  <a:lnTo>
                                    <a:pt x="2811830" y="2660281"/>
                                  </a:lnTo>
                                  <a:lnTo>
                                    <a:pt x="2770619" y="2662720"/>
                                  </a:lnTo>
                                  <a:lnTo>
                                    <a:pt x="2729344" y="2662034"/>
                                  </a:lnTo>
                                  <a:lnTo>
                                    <a:pt x="2688247" y="2658224"/>
                                  </a:lnTo>
                                  <a:lnTo>
                                    <a:pt x="2647492" y="2651290"/>
                                  </a:lnTo>
                                  <a:lnTo>
                                    <a:pt x="2607297" y="2641244"/>
                                  </a:lnTo>
                                  <a:lnTo>
                                    <a:pt x="2567876" y="2628087"/>
                                  </a:lnTo>
                                  <a:lnTo>
                                    <a:pt x="2529421" y="2611805"/>
                                  </a:lnTo>
                                  <a:lnTo>
                                    <a:pt x="2492133" y="2592438"/>
                                  </a:lnTo>
                                  <a:lnTo>
                                    <a:pt x="2456230" y="2569946"/>
                                  </a:lnTo>
                                  <a:lnTo>
                                    <a:pt x="2421890" y="2544368"/>
                                  </a:lnTo>
                                  <a:lnTo>
                                    <a:pt x="2389352" y="2515692"/>
                                  </a:lnTo>
                                  <a:lnTo>
                                    <a:pt x="2358796" y="2483929"/>
                                  </a:lnTo>
                                  <a:lnTo>
                                    <a:pt x="2330424" y="2449068"/>
                                  </a:lnTo>
                                  <a:lnTo>
                                    <a:pt x="2304440" y="2411133"/>
                                  </a:lnTo>
                                  <a:lnTo>
                                    <a:pt x="2276271" y="2372855"/>
                                  </a:lnTo>
                                  <a:lnTo>
                                    <a:pt x="2243899" y="2340572"/>
                                  </a:lnTo>
                                  <a:lnTo>
                                    <a:pt x="2208047" y="2314257"/>
                                  </a:lnTo>
                                  <a:lnTo>
                                    <a:pt x="2169401" y="2293924"/>
                                  </a:lnTo>
                                  <a:lnTo>
                                    <a:pt x="2128837" y="2279599"/>
                                  </a:lnTo>
                                  <a:lnTo>
                                    <a:pt x="2086597" y="2271103"/>
                                  </a:lnTo>
                                  <a:lnTo>
                                    <a:pt x="2043861" y="2268601"/>
                                  </a:lnTo>
                                  <a:lnTo>
                                    <a:pt x="2001189" y="2271992"/>
                                  </a:lnTo>
                                  <a:lnTo>
                                    <a:pt x="1959279" y="2281301"/>
                                  </a:lnTo>
                                  <a:lnTo>
                                    <a:pt x="1918855" y="2296490"/>
                                  </a:lnTo>
                                  <a:lnTo>
                                    <a:pt x="1880616" y="2317559"/>
                                  </a:lnTo>
                                  <a:lnTo>
                                    <a:pt x="1845271" y="2344496"/>
                                  </a:lnTo>
                                  <a:lnTo>
                                    <a:pt x="1813534" y="2377275"/>
                                  </a:lnTo>
                                  <a:lnTo>
                                    <a:pt x="1786115" y="2415895"/>
                                  </a:lnTo>
                                  <a:lnTo>
                                    <a:pt x="1760867" y="2454186"/>
                                  </a:lnTo>
                                  <a:lnTo>
                                    <a:pt x="1733194" y="2489479"/>
                                  </a:lnTo>
                                  <a:lnTo>
                                    <a:pt x="1703298" y="2521788"/>
                                  </a:lnTo>
                                  <a:lnTo>
                                    <a:pt x="1671281" y="2551163"/>
                                  </a:lnTo>
                                  <a:lnTo>
                                    <a:pt x="1637601" y="2577376"/>
                                  </a:lnTo>
                                  <a:lnTo>
                                    <a:pt x="1602206" y="2600642"/>
                                  </a:lnTo>
                                  <a:lnTo>
                                    <a:pt x="1565389" y="2620873"/>
                                  </a:lnTo>
                                  <a:lnTo>
                                    <a:pt x="1527340" y="2638069"/>
                                  </a:lnTo>
                                  <a:lnTo>
                                    <a:pt x="1488262" y="2652204"/>
                                  </a:lnTo>
                                  <a:lnTo>
                                    <a:pt x="1448346" y="2663279"/>
                                  </a:lnTo>
                                  <a:lnTo>
                                    <a:pt x="1407807" y="2671292"/>
                                  </a:lnTo>
                                  <a:lnTo>
                                    <a:pt x="1366837" y="2676233"/>
                                  </a:lnTo>
                                  <a:lnTo>
                                    <a:pt x="1325626" y="2678087"/>
                                  </a:lnTo>
                                  <a:lnTo>
                                    <a:pt x="1284389" y="2676842"/>
                                  </a:lnTo>
                                  <a:lnTo>
                                    <a:pt x="1243304" y="2672499"/>
                                  </a:lnTo>
                                  <a:lnTo>
                                    <a:pt x="1202601" y="2665044"/>
                                  </a:lnTo>
                                  <a:lnTo>
                                    <a:pt x="1162456" y="2654465"/>
                                  </a:lnTo>
                                  <a:lnTo>
                                    <a:pt x="1123086" y="2640761"/>
                                  </a:lnTo>
                                  <a:lnTo>
                                    <a:pt x="1084668" y="2623921"/>
                                  </a:lnTo>
                                  <a:lnTo>
                                    <a:pt x="1047419" y="2603931"/>
                                  </a:lnTo>
                                  <a:lnTo>
                                    <a:pt x="1011542" y="2580779"/>
                                  </a:lnTo>
                                  <a:lnTo>
                                    <a:pt x="977226" y="2554465"/>
                                  </a:lnTo>
                                  <a:lnTo>
                                    <a:pt x="944664" y="2524976"/>
                                  </a:lnTo>
                                  <a:lnTo>
                                    <a:pt x="914069" y="2492311"/>
                                  </a:lnTo>
                                  <a:lnTo>
                                    <a:pt x="885634" y="2456459"/>
                                  </a:lnTo>
                                  <a:lnTo>
                                    <a:pt x="844016" y="2399322"/>
                                  </a:lnTo>
                                  <a:lnTo>
                                    <a:pt x="814895" y="2364613"/>
                                  </a:lnTo>
                                  <a:lnTo>
                                    <a:pt x="782383" y="2335339"/>
                                  </a:lnTo>
                                  <a:lnTo>
                                    <a:pt x="747064" y="2311425"/>
                                  </a:lnTo>
                                  <a:lnTo>
                                    <a:pt x="709498" y="2292858"/>
                                  </a:lnTo>
                                  <a:lnTo>
                                    <a:pt x="670267" y="2279599"/>
                                  </a:lnTo>
                                  <a:lnTo>
                                    <a:pt x="629920" y="2271623"/>
                                  </a:lnTo>
                                  <a:lnTo>
                                    <a:pt x="589038" y="2268880"/>
                                  </a:lnTo>
                                  <a:lnTo>
                                    <a:pt x="548182" y="2271344"/>
                                  </a:lnTo>
                                  <a:lnTo>
                                    <a:pt x="507923" y="2278977"/>
                                  </a:lnTo>
                                  <a:lnTo>
                                    <a:pt x="468833" y="2291753"/>
                                  </a:lnTo>
                                  <a:lnTo>
                                    <a:pt x="431482" y="2309622"/>
                                  </a:lnTo>
                                  <a:lnTo>
                                    <a:pt x="396417" y="2332571"/>
                                  </a:lnTo>
                                  <a:lnTo>
                                    <a:pt x="364223" y="2360549"/>
                                  </a:lnTo>
                                  <a:lnTo>
                                    <a:pt x="335470" y="2393531"/>
                                  </a:lnTo>
                                  <a:lnTo>
                                    <a:pt x="310718" y="2431478"/>
                                  </a:lnTo>
                                  <a:lnTo>
                                    <a:pt x="286461" y="2470670"/>
                                  </a:lnTo>
                                  <a:lnTo>
                                    <a:pt x="259410" y="2506573"/>
                                  </a:lnTo>
                                  <a:lnTo>
                                    <a:pt x="229831" y="2539161"/>
                                  </a:lnTo>
                                  <a:lnTo>
                                    <a:pt x="197967" y="2568422"/>
                                  </a:lnTo>
                                  <a:lnTo>
                                    <a:pt x="164058" y="2594356"/>
                                  </a:lnTo>
                                  <a:lnTo>
                                    <a:pt x="128193" y="2617025"/>
                                  </a:lnTo>
                                  <a:lnTo>
                                    <a:pt x="91135" y="2636151"/>
                                  </a:lnTo>
                                  <a:lnTo>
                                    <a:pt x="52603" y="2652001"/>
                                  </a:lnTo>
                                  <a:lnTo>
                                    <a:pt x="13017" y="2664447"/>
                                  </a:lnTo>
                                  <a:lnTo>
                                    <a:pt x="0" y="2667368"/>
                                  </a:lnTo>
                                  <a:lnTo>
                                    <a:pt x="0" y="2917774"/>
                                  </a:lnTo>
                                  <a:lnTo>
                                    <a:pt x="49034" y="2908566"/>
                                  </a:lnTo>
                                  <a:lnTo>
                                    <a:pt x="89852" y="2898076"/>
                                  </a:lnTo>
                                  <a:lnTo>
                                    <a:pt x="130073" y="2885262"/>
                                  </a:lnTo>
                                  <a:lnTo>
                                    <a:pt x="169608" y="2870098"/>
                                  </a:lnTo>
                                  <a:lnTo>
                                    <a:pt x="208318" y="2852623"/>
                                  </a:lnTo>
                                  <a:lnTo>
                                    <a:pt x="246087" y="2832824"/>
                                  </a:lnTo>
                                  <a:lnTo>
                                    <a:pt x="282829" y="2810700"/>
                                  </a:lnTo>
                                  <a:lnTo>
                                    <a:pt x="318389" y="2786278"/>
                                  </a:lnTo>
                                  <a:lnTo>
                                    <a:pt x="352679" y="2759545"/>
                                  </a:lnTo>
                                  <a:lnTo>
                                    <a:pt x="385584" y="2730512"/>
                                  </a:lnTo>
                                  <a:lnTo>
                                    <a:pt x="416979" y="2699207"/>
                                  </a:lnTo>
                                  <a:lnTo>
                                    <a:pt x="446747" y="2665603"/>
                                  </a:lnTo>
                                  <a:lnTo>
                                    <a:pt x="474776" y="2629725"/>
                                  </a:lnTo>
                                  <a:lnTo>
                                    <a:pt x="500951" y="2591574"/>
                                  </a:lnTo>
                                  <a:lnTo>
                                    <a:pt x="525157" y="2551163"/>
                                  </a:lnTo>
                                  <a:lnTo>
                                    <a:pt x="550265" y="2524976"/>
                                  </a:lnTo>
                                  <a:lnTo>
                                    <a:pt x="550392" y="2524849"/>
                                  </a:lnTo>
                                  <a:lnTo>
                                    <a:pt x="583349" y="2514600"/>
                                  </a:lnTo>
                                  <a:lnTo>
                                    <a:pt x="617677" y="2520886"/>
                                  </a:lnTo>
                                  <a:lnTo>
                                    <a:pt x="617397" y="2520886"/>
                                  </a:lnTo>
                                  <a:lnTo>
                                    <a:pt x="645502" y="2543911"/>
                                  </a:lnTo>
                                  <a:lnTo>
                                    <a:pt x="687146" y="2601074"/>
                                  </a:lnTo>
                                  <a:lnTo>
                                    <a:pt x="715543" y="2637815"/>
                                  </a:lnTo>
                                  <a:lnTo>
                                    <a:pt x="745515" y="2672346"/>
                                  </a:lnTo>
                                  <a:lnTo>
                                    <a:pt x="776947" y="2704642"/>
                                  </a:lnTo>
                                  <a:lnTo>
                                    <a:pt x="809739" y="2734678"/>
                                  </a:lnTo>
                                  <a:lnTo>
                                    <a:pt x="843800" y="2762491"/>
                                  </a:lnTo>
                                  <a:lnTo>
                                    <a:pt x="879017" y="2788081"/>
                                  </a:lnTo>
                                  <a:lnTo>
                                    <a:pt x="915314" y="2811437"/>
                                  </a:lnTo>
                                  <a:lnTo>
                                    <a:pt x="952576" y="2832570"/>
                                  </a:lnTo>
                                  <a:lnTo>
                                    <a:pt x="990714" y="2851493"/>
                                  </a:lnTo>
                                  <a:lnTo>
                                    <a:pt x="1029627" y="2868206"/>
                                  </a:lnTo>
                                  <a:lnTo>
                                    <a:pt x="1069225" y="2882709"/>
                                  </a:lnTo>
                                  <a:lnTo>
                                    <a:pt x="1109408" y="2895003"/>
                                  </a:lnTo>
                                  <a:lnTo>
                                    <a:pt x="1150073" y="2905112"/>
                                  </a:lnTo>
                                  <a:lnTo>
                                    <a:pt x="1191133" y="2913037"/>
                                  </a:lnTo>
                                  <a:lnTo>
                                    <a:pt x="1232484" y="2918764"/>
                                  </a:lnTo>
                                  <a:lnTo>
                                    <a:pt x="1274025" y="2922308"/>
                                  </a:lnTo>
                                  <a:lnTo>
                                    <a:pt x="1315669" y="2923679"/>
                                  </a:lnTo>
                                  <a:lnTo>
                                    <a:pt x="1357312" y="2922892"/>
                                  </a:lnTo>
                                  <a:lnTo>
                                    <a:pt x="1398866" y="2919920"/>
                                  </a:lnTo>
                                  <a:lnTo>
                                    <a:pt x="1440218" y="2914789"/>
                                  </a:lnTo>
                                  <a:lnTo>
                                    <a:pt x="1481289" y="2907500"/>
                                  </a:lnTo>
                                  <a:lnTo>
                                    <a:pt x="1521917" y="2898076"/>
                                  </a:lnTo>
                                  <a:lnTo>
                                    <a:pt x="1562163" y="2886481"/>
                                  </a:lnTo>
                                  <a:lnTo>
                                    <a:pt x="1601774" y="2872752"/>
                                  </a:lnTo>
                                  <a:lnTo>
                                    <a:pt x="1640713" y="2856890"/>
                                  </a:lnTo>
                                  <a:lnTo>
                                    <a:pt x="1678876" y="2838881"/>
                                  </a:lnTo>
                                  <a:lnTo>
                                    <a:pt x="1716163" y="2818752"/>
                                  </a:lnTo>
                                  <a:lnTo>
                                    <a:pt x="1752485" y="2796502"/>
                                  </a:lnTo>
                                  <a:lnTo>
                                    <a:pt x="1787740" y="2772130"/>
                                  </a:lnTo>
                                  <a:lnTo>
                                    <a:pt x="1821827" y="2745651"/>
                                  </a:lnTo>
                                  <a:lnTo>
                                    <a:pt x="1854657" y="2717050"/>
                                  </a:lnTo>
                                  <a:lnTo>
                                    <a:pt x="1886127" y="2686354"/>
                                  </a:lnTo>
                                  <a:lnTo>
                                    <a:pt x="1893684" y="2678087"/>
                                  </a:lnTo>
                                  <a:lnTo>
                                    <a:pt x="1916137" y="2653563"/>
                                  </a:lnTo>
                                  <a:lnTo>
                                    <a:pt x="1944598" y="2618663"/>
                                  </a:lnTo>
                                  <a:lnTo>
                                    <a:pt x="1971421" y="2581694"/>
                                  </a:lnTo>
                                  <a:lnTo>
                                    <a:pt x="1996478" y="2542629"/>
                                  </a:lnTo>
                                  <a:lnTo>
                                    <a:pt x="2018449" y="2521381"/>
                                  </a:lnTo>
                                  <a:lnTo>
                                    <a:pt x="2046325" y="2514168"/>
                                  </a:lnTo>
                                  <a:lnTo>
                                    <a:pt x="2074227" y="2520886"/>
                                  </a:lnTo>
                                  <a:lnTo>
                                    <a:pt x="2096249" y="2541409"/>
                                  </a:lnTo>
                                  <a:lnTo>
                                    <a:pt x="2122170" y="2580297"/>
                                  </a:lnTo>
                                  <a:lnTo>
                                    <a:pt x="2149818" y="2617025"/>
                                  </a:lnTo>
                                  <a:lnTo>
                                    <a:pt x="2179091" y="2651582"/>
                                  </a:lnTo>
                                  <a:lnTo>
                                    <a:pt x="2209889" y="2683967"/>
                                  </a:lnTo>
                                  <a:lnTo>
                                    <a:pt x="2242121" y="2714180"/>
                                  </a:lnTo>
                                  <a:lnTo>
                                    <a:pt x="2275675" y="2742222"/>
                                  </a:lnTo>
                                  <a:lnTo>
                                    <a:pt x="2310473" y="2768079"/>
                                  </a:lnTo>
                                  <a:lnTo>
                                    <a:pt x="2346388" y="2791752"/>
                                  </a:lnTo>
                                  <a:lnTo>
                                    <a:pt x="2383332" y="2813253"/>
                                  </a:lnTo>
                                  <a:lnTo>
                                    <a:pt x="2421217" y="2832570"/>
                                  </a:lnTo>
                                  <a:lnTo>
                                    <a:pt x="2459939" y="2849702"/>
                                  </a:lnTo>
                                  <a:lnTo>
                                    <a:pt x="2499385" y="2864650"/>
                                  </a:lnTo>
                                  <a:lnTo>
                                    <a:pt x="2539454" y="2877401"/>
                                  </a:lnTo>
                                  <a:lnTo>
                                    <a:pt x="2580068" y="2887967"/>
                                  </a:lnTo>
                                  <a:lnTo>
                                    <a:pt x="2621127" y="2896349"/>
                                  </a:lnTo>
                                  <a:lnTo>
                                    <a:pt x="2662504" y="2902534"/>
                                  </a:lnTo>
                                  <a:lnTo>
                                    <a:pt x="2704122" y="2906522"/>
                                  </a:lnTo>
                                  <a:lnTo>
                                    <a:pt x="2745879" y="2908325"/>
                                  </a:lnTo>
                                  <a:lnTo>
                                    <a:pt x="2787675" y="2907919"/>
                                  </a:lnTo>
                                  <a:lnTo>
                                    <a:pt x="2829395" y="2905315"/>
                                  </a:lnTo>
                                  <a:lnTo>
                                    <a:pt x="2870962" y="2900515"/>
                                  </a:lnTo>
                                  <a:lnTo>
                                    <a:pt x="2912275" y="2893517"/>
                                  </a:lnTo>
                                  <a:lnTo>
                                    <a:pt x="2953207" y="2884309"/>
                                  </a:lnTo>
                                  <a:lnTo>
                                    <a:pt x="2993694" y="2872892"/>
                                  </a:lnTo>
                                  <a:lnTo>
                                    <a:pt x="3033623" y="2859278"/>
                                  </a:lnTo>
                                  <a:lnTo>
                                    <a:pt x="3072879" y="2843441"/>
                                  </a:lnTo>
                                  <a:lnTo>
                                    <a:pt x="3111385" y="2825407"/>
                                  </a:lnTo>
                                  <a:lnTo>
                                    <a:pt x="3149028" y="2805150"/>
                                  </a:lnTo>
                                  <a:lnTo>
                                    <a:pt x="3185718" y="2782684"/>
                                  </a:lnTo>
                                  <a:lnTo>
                                    <a:pt x="3221355" y="2757995"/>
                                  </a:lnTo>
                                  <a:lnTo>
                                    <a:pt x="3255835" y="2731097"/>
                                  </a:lnTo>
                                  <a:lnTo>
                                    <a:pt x="3289046" y="2701988"/>
                                  </a:lnTo>
                                  <a:lnTo>
                                    <a:pt x="3320910" y="2670645"/>
                                  </a:lnTo>
                                  <a:lnTo>
                                    <a:pt x="3328085" y="2662720"/>
                                  </a:lnTo>
                                  <a:lnTo>
                                    <a:pt x="3351326" y="2637078"/>
                                  </a:lnTo>
                                  <a:lnTo>
                                    <a:pt x="3380181" y="2601303"/>
                                  </a:lnTo>
                                  <a:lnTo>
                                    <a:pt x="3407372" y="2563291"/>
                                  </a:lnTo>
                                  <a:lnTo>
                                    <a:pt x="3489477" y="2441346"/>
                                  </a:lnTo>
                                  <a:lnTo>
                                    <a:pt x="3508171" y="2396299"/>
                                  </a:lnTo>
                                  <a:close/>
                                </a:path>
                                <a:path w="3508375" h="2924175">
                                  <a:moveTo>
                                    <a:pt x="3508171" y="1270177"/>
                                  </a:moveTo>
                                  <a:lnTo>
                                    <a:pt x="3508133" y="1223111"/>
                                  </a:lnTo>
                                  <a:lnTo>
                                    <a:pt x="3490455" y="1179474"/>
                                  </a:lnTo>
                                  <a:lnTo>
                                    <a:pt x="3456190" y="1144778"/>
                                  </a:lnTo>
                                  <a:lnTo>
                                    <a:pt x="3411245" y="1126121"/>
                                  </a:lnTo>
                                  <a:lnTo>
                                    <a:pt x="3364077" y="1126121"/>
                                  </a:lnTo>
                                  <a:lnTo>
                                    <a:pt x="3320453" y="1143800"/>
                                  </a:lnTo>
                                  <a:lnTo>
                                    <a:pt x="3285756" y="1178064"/>
                                  </a:lnTo>
                                  <a:lnTo>
                                    <a:pt x="3203651" y="1300010"/>
                                  </a:lnTo>
                                  <a:lnTo>
                                    <a:pt x="3176435" y="1337068"/>
                                  </a:lnTo>
                                  <a:lnTo>
                                    <a:pt x="3146907" y="1370965"/>
                                  </a:lnTo>
                                  <a:lnTo>
                                    <a:pt x="3115310" y="1401686"/>
                                  </a:lnTo>
                                  <a:lnTo>
                                    <a:pt x="3081820" y="1429270"/>
                                  </a:lnTo>
                                  <a:lnTo>
                                    <a:pt x="3046666" y="1453692"/>
                                  </a:lnTo>
                                  <a:lnTo>
                                    <a:pt x="3010027" y="1474952"/>
                                  </a:lnTo>
                                  <a:lnTo>
                                    <a:pt x="2972104" y="1493075"/>
                                  </a:lnTo>
                                  <a:lnTo>
                                    <a:pt x="2933128" y="1508061"/>
                                  </a:lnTo>
                                  <a:lnTo>
                                    <a:pt x="2893288" y="1519897"/>
                                  </a:lnTo>
                                  <a:lnTo>
                                    <a:pt x="2852788" y="1528597"/>
                                  </a:lnTo>
                                  <a:lnTo>
                                    <a:pt x="2811830" y="1534172"/>
                                  </a:lnTo>
                                  <a:lnTo>
                                    <a:pt x="2770619" y="1536611"/>
                                  </a:lnTo>
                                  <a:lnTo>
                                    <a:pt x="2729344" y="1535912"/>
                                  </a:lnTo>
                                  <a:lnTo>
                                    <a:pt x="2688247" y="1532102"/>
                                  </a:lnTo>
                                  <a:lnTo>
                                    <a:pt x="2647492" y="1525168"/>
                                  </a:lnTo>
                                  <a:lnTo>
                                    <a:pt x="2607297" y="1515122"/>
                                  </a:lnTo>
                                  <a:lnTo>
                                    <a:pt x="2567876" y="1501965"/>
                                  </a:lnTo>
                                  <a:lnTo>
                                    <a:pt x="2529421" y="1485696"/>
                                  </a:lnTo>
                                  <a:lnTo>
                                    <a:pt x="2492133" y="1466316"/>
                                  </a:lnTo>
                                  <a:lnTo>
                                    <a:pt x="2456230" y="1443837"/>
                                  </a:lnTo>
                                  <a:lnTo>
                                    <a:pt x="2421890" y="1418259"/>
                                  </a:lnTo>
                                  <a:lnTo>
                                    <a:pt x="2389352" y="1389583"/>
                                  </a:lnTo>
                                  <a:lnTo>
                                    <a:pt x="2358796" y="1357807"/>
                                  </a:lnTo>
                                  <a:lnTo>
                                    <a:pt x="2330424" y="1322946"/>
                                  </a:lnTo>
                                  <a:lnTo>
                                    <a:pt x="2304440" y="1285011"/>
                                  </a:lnTo>
                                  <a:lnTo>
                                    <a:pt x="2276271" y="1246733"/>
                                  </a:lnTo>
                                  <a:lnTo>
                                    <a:pt x="2243899" y="1214450"/>
                                  </a:lnTo>
                                  <a:lnTo>
                                    <a:pt x="2208047" y="1188148"/>
                                  </a:lnTo>
                                  <a:lnTo>
                                    <a:pt x="2169401" y="1167815"/>
                                  </a:lnTo>
                                  <a:lnTo>
                                    <a:pt x="2128837" y="1153490"/>
                                  </a:lnTo>
                                  <a:lnTo>
                                    <a:pt x="2086597" y="1144993"/>
                                  </a:lnTo>
                                  <a:lnTo>
                                    <a:pt x="2043861" y="1142479"/>
                                  </a:lnTo>
                                  <a:lnTo>
                                    <a:pt x="2001189" y="1145882"/>
                                  </a:lnTo>
                                  <a:lnTo>
                                    <a:pt x="1959279" y="1155179"/>
                                  </a:lnTo>
                                  <a:lnTo>
                                    <a:pt x="1918855" y="1170381"/>
                                  </a:lnTo>
                                  <a:lnTo>
                                    <a:pt x="1880616" y="1191450"/>
                                  </a:lnTo>
                                  <a:lnTo>
                                    <a:pt x="1845271" y="1218374"/>
                                  </a:lnTo>
                                  <a:lnTo>
                                    <a:pt x="1813534" y="1251153"/>
                                  </a:lnTo>
                                  <a:lnTo>
                                    <a:pt x="1786115" y="1289773"/>
                                  </a:lnTo>
                                  <a:lnTo>
                                    <a:pt x="1760867" y="1328064"/>
                                  </a:lnTo>
                                  <a:lnTo>
                                    <a:pt x="1733194" y="1363370"/>
                                  </a:lnTo>
                                  <a:lnTo>
                                    <a:pt x="1703298" y="1395679"/>
                                  </a:lnTo>
                                  <a:lnTo>
                                    <a:pt x="1671281" y="1425041"/>
                                  </a:lnTo>
                                  <a:lnTo>
                                    <a:pt x="1637601" y="1451254"/>
                                  </a:lnTo>
                                  <a:lnTo>
                                    <a:pt x="1602206" y="1474520"/>
                                  </a:lnTo>
                                  <a:lnTo>
                                    <a:pt x="1565389" y="1494751"/>
                                  </a:lnTo>
                                  <a:lnTo>
                                    <a:pt x="1527340" y="1511947"/>
                                  </a:lnTo>
                                  <a:lnTo>
                                    <a:pt x="1488262" y="1526082"/>
                                  </a:lnTo>
                                  <a:lnTo>
                                    <a:pt x="1448346" y="1537169"/>
                                  </a:lnTo>
                                  <a:lnTo>
                                    <a:pt x="1407807" y="1545183"/>
                                  </a:lnTo>
                                  <a:lnTo>
                                    <a:pt x="1366837" y="1550123"/>
                                  </a:lnTo>
                                  <a:lnTo>
                                    <a:pt x="1325626" y="1551965"/>
                                  </a:lnTo>
                                  <a:lnTo>
                                    <a:pt x="1284389" y="1550733"/>
                                  </a:lnTo>
                                  <a:lnTo>
                                    <a:pt x="1243304" y="1546390"/>
                                  </a:lnTo>
                                  <a:lnTo>
                                    <a:pt x="1202601" y="1538922"/>
                                  </a:lnTo>
                                  <a:lnTo>
                                    <a:pt x="1162456" y="1528356"/>
                                  </a:lnTo>
                                  <a:lnTo>
                                    <a:pt x="1123086" y="1514640"/>
                                  </a:lnTo>
                                  <a:lnTo>
                                    <a:pt x="1084668" y="1497799"/>
                                  </a:lnTo>
                                  <a:lnTo>
                                    <a:pt x="1047419" y="1477810"/>
                                  </a:lnTo>
                                  <a:lnTo>
                                    <a:pt x="1011542" y="1454658"/>
                                  </a:lnTo>
                                  <a:lnTo>
                                    <a:pt x="977226" y="1428343"/>
                                  </a:lnTo>
                                  <a:lnTo>
                                    <a:pt x="944664" y="1398866"/>
                                  </a:lnTo>
                                  <a:lnTo>
                                    <a:pt x="914069" y="1366189"/>
                                  </a:lnTo>
                                  <a:lnTo>
                                    <a:pt x="885634" y="1330337"/>
                                  </a:lnTo>
                                  <a:lnTo>
                                    <a:pt x="844016" y="1273200"/>
                                  </a:lnTo>
                                  <a:lnTo>
                                    <a:pt x="814895" y="1238504"/>
                                  </a:lnTo>
                                  <a:lnTo>
                                    <a:pt x="782383" y="1209217"/>
                                  </a:lnTo>
                                  <a:lnTo>
                                    <a:pt x="747064" y="1185303"/>
                                  </a:lnTo>
                                  <a:lnTo>
                                    <a:pt x="709498" y="1166736"/>
                                  </a:lnTo>
                                  <a:lnTo>
                                    <a:pt x="670267" y="1153490"/>
                                  </a:lnTo>
                                  <a:lnTo>
                                    <a:pt x="629920" y="1145501"/>
                                  </a:lnTo>
                                  <a:lnTo>
                                    <a:pt x="589038" y="1142758"/>
                                  </a:lnTo>
                                  <a:lnTo>
                                    <a:pt x="548182" y="1145222"/>
                                  </a:lnTo>
                                  <a:lnTo>
                                    <a:pt x="507923" y="1152855"/>
                                  </a:lnTo>
                                  <a:lnTo>
                                    <a:pt x="468833" y="1165631"/>
                                  </a:lnTo>
                                  <a:lnTo>
                                    <a:pt x="431482" y="1183513"/>
                                  </a:lnTo>
                                  <a:lnTo>
                                    <a:pt x="396417" y="1206449"/>
                                  </a:lnTo>
                                  <a:lnTo>
                                    <a:pt x="364223" y="1234427"/>
                                  </a:lnTo>
                                  <a:lnTo>
                                    <a:pt x="335470" y="1267409"/>
                                  </a:lnTo>
                                  <a:lnTo>
                                    <a:pt x="310718" y="1305356"/>
                                  </a:lnTo>
                                  <a:lnTo>
                                    <a:pt x="286461" y="1344549"/>
                                  </a:lnTo>
                                  <a:lnTo>
                                    <a:pt x="259410" y="1380451"/>
                                  </a:lnTo>
                                  <a:lnTo>
                                    <a:pt x="229831" y="1413040"/>
                                  </a:lnTo>
                                  <a:lnTo>
                                    <a:pt x="197967" y="1442300"/>
                                  </a:lnTo>
                                  <a:lnTo>
                                    <a:pt x="164058" y="1468234"/>
                                  </a:lnTo>
                                  <a:lnTo>
                                    <a:pt x="128193" y="1490916"/>
                                  </a:lnTo>
                                  <a:lnTo>
                                    <a:pt x="91135" y="1510030"/>
                                  </a:lnTo>
                                  <a:lnTo>
                                    <a:pt x="52603" y="1525879"/>
                                  </a:lnTo>
                                  <a:lnTo>
                                    <a:pt x="13017" y="1538325"/>
                                  </a:lnTo>
                                  <a:lnTo>
                                    <a:pt x="0" y="1541246"/>
                                  </a:lnTo>
                                  <a:lnTo>
                                    <a:pt x="0" y="1791652"/>
                                  </a:lnTo>
                                  <a:lnTo>
                                    <a:pt x="49034" y="1782445"/>
                                  </a:lnTo>
                                  <a:lnTo>
                                    <a:pt x="89852" y="1771967"/>
                                  </a:lnTo>
                                  <a:lnTo>
                                    <a:pt x="130073" y="1759140"/>
                                  </a:lnTo>
                                  <a:lnTo>
                                    <a:pt x="169608" y="1743989"/>
                                  </a:lnTo>
                                  <a:lnTo>
                                    <a:pt x="208318" y="1726501"/>
                                  </a:lnTo>
                                  <a:lnTo>
                                    <a:pt x="246087" y="1706702"/>
                                  </a:lnTo>
                                  <a:lnTo>
                                    <a:pt x="282829" y="1684578"/>
                                  </a:lnTo>
                                  <a:lnTo>
                                    <a:pt x="318389" y="1660156"/>
                                  </a:lnTo>
                                  <a:lnTo>
                                    <a:pt x="352679" y="1633423"/>
                                  </a:lnTo>
                                  <a:lnTo>
                                    <a:pt x="385584" y="1604403"/>
                                  </a:lnTo>
                                  <a:lnTo>
                                    <a:pt x="416979" y="1573085"/>
                                  </a:lnTo>
                                  <a:lnTo>
                                    <a:pt x="446747" y="1539481"/>
                                  </a:lnTo>
                                  <a:lnTo>
                                    <a:pt x="474776" y="1503603"/>
                                  </a:lnTo>
                                  <a:lnTo>
                                    <a:pt x="500951" y="1465453"/>
                                  </a:lnTo>
                                  <a:lnTo>
                                    <a:pt x="525157" y="1425041"/>
                                  </a:lnTo>
                                  <a:lnTo>
                                    <a:pt x="550265" y="1398866"/>
                                  </a:lnTo>
                                  <a:lnTo>
                                    <a:pt x="550392" y="1398739"/>
                                  </a:lnTo>
                                  <a:lnTo>
                                    <a:pt x="583349" y="1388491"/>
                                  </a:lnTo>
                                  <a:lnTo>
                                    <a:pt x="617677" y="1394764"/>
                                  </a:lnTo>
                                  <a:lnTo>
                                    <a:pt x="617397" y="1394764"/>
                                  </a:lnTo>
                                  <a:lnTo>
                                    <a:pt x="645502" y="1417789"/>
                                  </a:lnTo>
                                  <a:lnTo>
                                    <a:pt x="687146" y="1474952"/>
                                  </a:lnTo>
                                  <a:lnTo>
                                    <a:pt x="715543" y="1511706"/>
                                  </a:lnTo>
                                  <a:lnTo>
                                    <a:pt x="745515" y="1546237"/>
                                  </a:lnTo>
                                  <a:lnTo>
                                    <a:pt x="776947" y="1578521"/>
                                  </a:lnTo>
                                  <a:lnTo>
                                    <a:pt x="809739" y="1608569"/>
                                  </a:lnTo>
                                  <a:lnTo>
                                    <a:pt x="843800" y="1636382"/>
                                  </a:lnTo>
                                  <a:lnTo>
                                    <a:pt x="879017" y="1661960"/>
                                  </a:lnTo>
                                  <a:lnTo>
                                    <a:pt x="915314" y="1685315"/>
                                  </a:lnTo>
                                  <a:lnTo>
                                    <a:pt x="952576" y="1706448"/>
                                  </a:lnTo>
                                  <a:lnTo>
                                    <a:pt x="990714" y="1725371"/>
                                  </a:lnTo>
                                  <a:lnTo>
                                    <a:pt x="1029627" y="1742084"/>
                                  </a:lnTo>
                                  <a:lnTo>
                                    <a:pt x="1069225" y="1756587"/>
                                  </a:lnTo>
                                  <a:lnTo>
                                    <a:pt x="1109408" y="1768894"/>
                                  </a:lnTo>
                                  <a:lnTo>
                                    <a:pt x="1150073" y="1779003"/>
                                  </a:lnTo>
                                  <a:lnTo>
                                    <a:pt x="1191133" y="1786915"/>
                                  </a:lnTo>
                                  <a:lnTo>
                                    <a:pt x="1232484" y="1792643"/>
                                  </a:lnTo>
                                  <a:lnTo>
                                    <a:pt x="1274025" y="1796199"/>
                                  </a:lnTo>
                                  <a:lnTo>
                                    <a:pt x="1315669" y="1797570"/>
                                  </a:lnTo>
                                  <a:lnTo>
                                    <a:pt x="1357312" y="1796770"/>
                                  </a:lnTo>
                                  <a:lnTo>
                                    <a:pt x="1398866" y="1793798"/>
                                  </a:lnTo>
                                  <a:lnTo>
                                    <a:pt x="1440218" y="1788668"/>
                                  </a:lnTo>
                                  <a:lnTo>
                                    <a:pt x="1481289" y="1781390"/>
                                  </a:lnTo>
                                  <a:lnTo>
                                    <a:pt x="1521917" y="1771967"/>
                                  </a:lnTo>
                                  <a:lnTo>
                                    <a:pt x="1562163" y="1760359"/>
                                  </a:lnTo>
                                  <a:lnTo>
                                    <a:pt x="1601774" y="1746631"/>
                                  </a:lnTo>
                                  <a:lnTo>
                                    <a:pt x="1640713" y="1730768"/>
                                  </a:lnTo>
                                  <a:lnTo>
                                    <a:pt x="1678876" y="1712760"/>
                                  </a:lnTo>
                                  <a:lnTo>
                                    <a:pt x="1716163" y="1692643"/>
                                  </a:lnTo>
                                  <a:lnTo>
                                    <a:pt x="1752485" y="1670380"/>
                                  </a:lnTo>
                                  <a:lnTo>
                                    <a:pt x="1787740" y="1646008"/>
                                  </a:lnTo>
                                  <a:lnTo>
                                    <a:pt x="1821827" y="1619529"/>
                                  </a:lnTo>
                                  <a:lnTo>
                                    <a:pt x="1854657" y="1590941"/>
                                  </a:lnTo>
                                  <a:lnTo>
                                    <a:pt x="1886127" y="1560245"/>
                                  </a:lnTo>
                                  <a:lnTo>
                                    <a:pt x="1893684" y="1551965"/>
                                  </a:lnTo>
                                  <a:lnTo>
                                    <a:pt x="1916137" y="1527441"/>
                                  </a:lnTo>
                                  <a:lnTo>
                                    <a:pt x="1944598" y="1492554"/>
                                  </a:lnTo>
                                  <a:lnTo>
                                    <a:pt x="1971421" y="1455572"/>
                                  </a:lnTo>
                                  <a:lnTo>
                                    <a:pt x="1996478" y="1416507"/>
                                  </a:lnTo>
                                  <a:lnTo>
                                    <a:pt x="2018449" y="1395260"/>
                                  </a:lnTo>
                                  <a:lnTo>
                                    <a:pt x="2046325" y="1388059"/>
                                  </a:lnTo>
                                  <a:lnTo>
                                    <a:pt x="2074227" y="1394764"/>
                                  </a:lnTo>
                                  <a:lnTo>
                                    <a:pt x="2096249" y="1415288"/>
                                  </a:lnTo>
                                  <a:lnTo>
                                    <a:pt x="2122170" y="1454188"/>
                                  </a:lnTo>
                                  <a:lnTo>
                                    <a:pt x="2149818" y="1490916"/>
                                  </a:lnTo>
                                  <a:lnTo>
                                    <a:pt x="2179091" y="1525473"/>
                                  </a:lnTo>
                                  <a:lnTo>
                                    <a:pt x="2209889" y="1557858"/>
                                  </a:lnTo>
                                  <a:lnTo>
                                    <a:pt x="2242121" y="1588071"/>
                                  </a:lnTo>
                                  <a:lnTo>
                                    <a:pt x="2275675" y="1616100"/>
                                  </a:lnTo>
                                  <a:lnTo>
                                    <a:pt x="2310473" y="1641957"/>
                                  </a:lnTo>
                                  <a:lnTo>
                                    <a:pt x="2346388" y="1665630"/>
                                  </a:lnTo>
                                  <a:lnTo>
                                    <a:pt x="2383332" y="1687131"/>
                                  </a:lnTo>
                                  <a:lnTo>
                                    <a:pt x="2421217" y="1706448"/>
                                  </a:lnTo>
                                  <a:lnTo>
                                    <a:pt x="2459939" y="1723580"/>
                                  </a:lnTo>
                                  <a:lnTo>
                                    <a:pt x="2499385" y="1738528"/>
                                  </a:lnTo>
                                  <a:lnTo>
                                    <a:pt x="2539454" y="1751279"/>
                                  </a:lnTo>
                                  <a:lnTo>
                                    <a:pt x="2580068" y="1761858"/>
                                  </a:lnTo>
                                  <a:lnTo>
                                    <a:pt x="2621127" y="1770227"/>
                                  </a:lnTo>
                                  <a:lnTo>
                                    <a:pt x="2662504" y="1776412"/>
                                  </a:lnTo>
                                  <a:lnTo>
                                    <a:pt x="2704122" y="1780413"/>
                                  </a:lnTo>
                                  <a:lnTo>
                                    <a:pt x="2745879" y="1782203"/>
                                  </a:lnTo>
                                  <a:lnTo>
                                    <a:pt x="2787675" y="1781797"/>
                                  </a:lnTo>
                                  <a:lnTo>
                                    <a:pt x="2829395" y="1779206"/>
                                  </a:lnTo>
                                  <a:lnTo>
                                    <a:pt x="2870962" y="1774405"/>
                                  </a:lnTo>
                                  <a:lnTo>
                                    <a:pt x="2912275" y="1767395"/>
                                  </a:lnTo>
                                  <a:lnTo>
                                    <a:pt x="2953207" y="1758188"/>
                                  </a:lnTo>
                                  <a:lnTo>
                                    <a:pt x="2993694" y="1746770"/>
                                  </a:lnTo>
                                  <a:lnTo>
                                    <a:pt x="3033623" y="1733156"/>
                                  </a:lnTo>
                                  <a:lnTo>
                                    <a:pt x="3072879" y="1717319"/>
                                  </a:lnTo>
                                  <a:lnTo>
                                    <a:pt x="3111385" y="1699285"/>
                                  </a:lnTo>
                                  <a:lnTo>
                                    <a:pt x="3149028" y="1679028"/>
                                  </a:lnTo>
                                  <a:lnTo>
                                    <a:pt x="3185718" y="1656562"/>
                                  </a:lnTo>
                                  <a:lnTo>
                                    <a:pt x="3221355" y="1631886"/>
                                  </a:lnTo>
                                  <a:lnTo>
                                    <a:pt x="3255835" y="1604987"/>
                                  </a:lnTo>
                                  <a:lnTo>
                                    <a:pt x="3289046" y="1575866"/>
                                  </a:lnTo>
                                  <a:lnTo>
                                    <a:pt x="3320910" y="1544523"/>
                                  </a:lnTo>
                                  <a:lnTo>
                                    <a:pt x="3351326" y="1510969"/>
                                  </a:lnTo>
                                  <a:lnTo>
                                    <a:pt x="3380181" y="1475181"/>
                                  </a:lnTo>
                                  <a:lnTo>
                                    <a:pt x="3407372" y="1437170"/>
                                  </a:lnTo>
                                  <a:lnTo>
                                    <a:pt x="3489477" y="1315224"/>
                                  </a:lnTo>
                                  <a:lnTo>
                                    <a:pt x="3508171" y="1270177"/>
                                  </a:lnTo>
                                  <a:close/>
                                </a:path>
                                <a:path w="3508375" h="2924175">
                                  <a:moveTo>
                                    <a:pt x="3508171" y="144056"/>
                                  </a:moveTo>
                                  <a:lnTo>
                                    <a:pt x="3508133" y="96989"/>
                                  </a:lnTo>
                                  <a:lnTo>
                                    <a:pt x="3490455" y="53352"/>
                                  </a:lnTo>
                                  <a:lnTo>
                                    <a:pt x="3456190" y="18656"/>
                                  </a:lnTo>
                                  <a:lnTo>
                                    <a:pt x="3411232" y="0"/>
                                  </a:lnTo>
                                  <a:lnTo>
                                    <a:pt x="3364077" y="0"/>
                                  </a:lnTo>
                                  <a:lnTo>
                                    <a:pt x="3320453" y="17678"/>
                                  </a:lnTo>
                                  <a:lnTo>
                                    <a:pt x="3285756" y="51943"/>
                                  </a:lnTo>
                                  <a:lnTo>
                                    <a:pt x="3203651" y="173901"/>
                                  </a:lnTo>
                                  <a:lnTo>
                                    <a:pt x="3176435" y="210959"/>
                                  </a:lnTo>
                                  <a:lnTo>
                                    <a:pt x="3146907" y="244843"/>
                                  </a:lnTo>
                                  <a:lnTo>
                                    <a:pt x="3115310" y="275577"/>
                                  </a:lnTo>
                                  <a:lnTo>
                                    <a:pt x="3081820" y="303149"/>
                                  </a:lnTo>
                                  <a:lnTo>
                                    <a:pt x="3046666" y="327571"/>
                                  </a:lnTo>
                                  <a:lnTo>
                                    <a:pt x="3010027" y="348843"/>
                                  </a:lnTo>
                                  <a:lnTo>
                                    <a:pt x="2972104" y="366966"/>
                                  </a:lnTo>
                                  <a:lnTo>
                                    <a:pt x="2933128" y="381939"/>
                                  </a:lnTo>
                                  <a:lnTo>
                                    <a:pt x="2893288" y="393788"/>
                                  </a:lnTo>
                                  <a:lnTo>
                                    <a:pt x="2852788" y="402488"/>
                                  </a:lnTo>
                                  <a:lnTo>
                                    <a:pt x="2811830" y="408051"/>
                                  </a:lnTo>
                                  <a:lnTo>
                                    <a:pt x="2770619" y="410489"/>
                                  </a:lnTo>
                                  <a:lnTo>
                                    <a:pt x="2729344" y="409803"/>
                                  </a:lnTo>
                                  <a:lnTo>
                                    <a:pt x="2688247" y="405993"/>
                                  </a:lnTo>
                                  <a:lnTo>
                                    <a:pt x="2647492" y="399059"/>
                                  </a:lnTo>
                                  <a:lnTo>
                                    <a:pt x="2607297" y="389013"/>
                                  </a:lnTo>
                                  <a:lnTo>
                                    <a:pt x="2567876" y="375843"/>
                                  </a:lnTo>
                                  <a:lnTo>
                                    <a:pt x="2529421" y="359575"/>
                                  </a:lnTo>
                                  <a:lnTo>
                                    <a:pt x="2492133" y="340194"/>
                                  </a:lnTo>
                                  <a:lnTo>
                                    <a:pt x="2456230" y="317715"/>
                                  </a:lnTo>
                                  <a:lnTo>
                                    <a:pt x="2421890" y="292138"/>
                                  </a:lnTo>
                                  <a:lnTo>
                                    <a:pt x="2389352" y="263461"/>
                                  </a:lnTo>
                                  <a:lnTo>
                                    <a:pt x="2358796" y="231686"/>
                                  </a:lnTo>
                                  <a:lnTo>
                                    <a:pt x="2330424" y="196837"/>
                                  </a:lnTo>
                                  <a:lnTo>
                                    <a:pt x="2304440" y="158889"/>
                                  </a:lnTo>
                                  <a:lnTo>
                                    <a:pt x="2276271" y="120611"/>
                                  </a:lnTo>
                                  <a:lnTo>
                                    <a:pt x="2243899" y="88328"/>
                                  </a:lnTo>
                                  <a:lnTo>
                                    <a:pt x="2208047" y="62026"/>
                                  </a:lnTo>
                                  <a:lnTo>
                                    <a:pt x="2169401" y="41694"/>
                                  </a:lnTo>
                                  <a:lnTo>
                                    <a:pt x="2128837" y="27368"/>
                                  </a:lnTo>
                                  <a:lnTo>
                                    <a:pt x="2086597" y="18872"/>
                                  </a:lnTo>
                                  <a:lnTo>
                                    <a:pt x="2043861" y="16357"/>
                                  </a:lnTo>
                                  <a:lnTo>
                                    <a:pt x="2001189" y="19761"/>
                                  </a:lnTo>
                                  <a:lnTo>
                                    <a:pt x="1959279" y="29057"/>
                                  </a:lnTo>
                                  <a:lnTo>
                                    <a:pt x="1918855" y="44259"/>
                                  </a:lnTo>
                                  <a:lnTo>
                                    <a:pt x="1880616" y="65328"/>
                                  </a:lnTo>
                                  <a:lnTo>
                                    <a:pt x="1845271" y="92252"/>
                                  </a:lnTo>
                                  <a:lnTo>
                                    <a:pt x="1813534" y="125031"/>
                                  </a:lnTo>
                                  <a:lnTo>
                                    <a:pt x="1786115" y="163652"/>
                                  </a:lnTo>
                                  <a:lnTo>
                                    <a:pt x="1760867" y="201942"/>
                                  </a:lnTo>
                                  <a:lnTo>
                                    <a:pt x="1733194" y="237248"/>
                                  </a:lnTo>
                                  <a:lnTo>
                                    <a:pt x="1703298" y="269557"/>
                                  </a:lnTo>
                                  <a:lnTo>
                                    <a:pt x="1671256" y="298932"/>
                                  </a:lnTo>
                                  <a:lnTo>
                                    <a:pt x="1637601" y="325132"/>
                                  </a:lnTo>
                                  <a:lnTo>
                                    <a:pt x="1602206" y="348399"/>
                                  </a:lnTo>
                                  <a:lnTo>
                                    <a:pt x="1565389" y="368630"/>
                                  </a:lnTo>
                                  <a:lnTo>
                                    <a:pt x="1527340" y="385826"/>
                                  </a:lnTo>
                                  <a:lnTo>
                                    <a:pt x="1488262" y="399961"/>
                                  </a:lnTo>
                                  <a:lnTo>
                                    <a:pt x="1448346" y="411048"/>
                                  </a:lnTo>
                                  <a:lnTo>
                                    <a:pt x="1407807" y="419061"/>
                                  </a:lnTo>
                                  <a:lnTo>
                                    <a:pt x="1366837" y="424002"/>
                                  </a:lnTo>
                                  <a:lnTo>
                                    <a:pt x="1325626" y="425843"/>
                                  </a:lnTo>
                                  <a:lnTo>
                                    <a:pt x="1284389" y="424611"/>
                                  </a:lnTo>
                                  <a:lnTo>
                                    <a:pt x="1243304" y="420268"/>
                                  </a:lnTo>
                                  <a:lnTo>
                                    <a:pt x="1202601" y="412800"/>
                                  </a:lnTo>
                                  <a:lnTo>
                                    <a:pt x="1162456" y="402234"/>
                                  </a:lnTo>
                                  <a:lnTo>
                                    <a:pt x="1123086" y="388518"/>
                                  </a:lnTo>
                                  <a:lnTo>
                                    <a:pt x="1084668" y="371678"/>
                                  </a:lnTo>
                                  <a:lnTo>
                                    <a:pt x="1047419" y="351688"/>
                                  </a:lnTo>
                                  <a:lnTo>
                                    <a:pt x="1011542" y="328536"/>
                                  </a:lnTo>
                                  <a:lnTo>
                                    <a:pt x="977226" y="302221"/>
                                  </a:lnTo>
                                  <a:lnTo>
                                    <a:pt x="944664" y="272745"/>
                                  </a:lnTo>
                                  <a:lnTo>
                                    <a:pt x="914069" y="240068"/>
                                  </a:lnTo>
                                  <a:lnTo>
                                    <a:pt x="885634" y="204216"/>
                                  </a:lnTo>
                                  <a:lnTo>
                                    <a:pt x="844016" y="147078"/>
                                  </a:lnTo>
                                  <a:lnTo>
                                    <a:pt x="814895" y="112382"/>
                                  </a:lnTo>
                                  <a:lnTo>
                                    <a:pt x="782383" y="83096"/>
                                  </a:lnTo>
                                  <a:lnTo>
                                    <a:pt x="747064" y="59182"/>
                                  </a:lnTo>
                                  <a:lnTo>
                                    <a:pt x="709498" y="40614"/>
                                  </a:lnTo>
                                  <a:lnTo>
                                    <a:pt x="670267" y="27368"/>
                                  </a:lnTo>
                                  <a:lnTo>
                                    <a:pt x="629920" y="19380"/>
                                  </a:lnTo>
                                  <a:lnTo>
                                    <a:pt x="589038" y="16637"/>
                                  </a:lnTo>
                                  <a:lnTo>
                                    <a:pt x="548182" y="19100"/>
                                  </a:lnTo>
                                  <a:lnTo>
                                    <a:pt x="507923" y="26733"/>
                                  </a:lnTo>
                                  <a:lnTo>
                                    <a:pt x="468833" y="39509"/>
                                  </a:lnTo>
                                  <a:lnTo>
                                    <a:pt x="431482" y="57391"/>
                                  </a:lnTo>
                                  <a:lnTo>
                                    <a:pt x="396417" y="80327"/>
                                  </a:lnTo>
                                  <a:lnTo>
                                    <a:pt x="364223" y="108305"/>
                                  </a:lnTo>
                                  <a:lnTo>
                                    <a:pt x="335470" y="141287"/>
                                  </a:lnTo>
                                  <a:lnTo>
                                    <a:pt x="310718" y="179235"/>
                                  </a:lnTo>
                                  <a:lnTo>
                                    <a:pt x="286461" y="218427"/>
                                  </a:lnTo>
                                  <a:lnTo>
                                    <a:pt x="259410" y="254330"/>
                                  </a:lnTo>
                                  <a:lnTo>
                                    <a:pt x="229831" y="286918"/>
                                  </a:lnTo>
                                  <a:lnTo>
                                    <a:pt x="197967" y="316191"/>
                                  </a:lnTo>
                                  <a:lnTo>
                                    <a:pt x="164058" y="342125"/>
                                  </a:lnTo>
                                  <a:lnTo>
                                    <a:pt x="128181" y="364794"/>
                                  </a:lnTo>
                                  <a:lnTo>
                                    <a:pt x="91135" y="383921"/>
                                  </a:lnTo>
                                  <a:lnTo>
                                    <a:pt x="52603" y="399770"/>
                                  </a:lnTo>
                                  <a:lnTo>
                                    <a:pt x="13017" y="412216"/>
                                  </a:lnTo>
                                  <a:lnTo>
                                    <a:pt x="0" y="415137"/>
                                  </a:lnTo>
                                  <a:lnTo>
                                    <a:pt x="0" y="665543"/>
                                  </a:lnTo>
                                  <a:lnTo>
                                    <a:pt x="49034" y="656323"/>
                                  </a:lnTo>
                                  <a:lnTo>
                                    <a:pt x="89852" y="645845"/>
                                  </a:lnTo>
                                  <a:lnTo>
                                    <a:pt x="130073" y="633018"/>
                                  </a:lnTo>
                                  <a:lnTo>
                                    <a:pt x="169608" y="617867"/>
                                  </a:lnTo>
                                  <a:lnTo>
                                    <a:pt x="208318" y="600392"/>
                                  </a:lnTo>
                                  <a:lnTo>
                                    <a:pt x="246087" y="580580"/>
                                  </a:lnTo>
                                  <a:lnTo>
                                    <a:pt x="282829" y="558469"/>
                                  </a:lnTo>
                                  <a:lnTo>
                                    <a:pt x="318389" y="534035"/>
                                  </a:lnTo>
                                  <a:lnTo>
                                    <a:pt x="352679" y="507314"/>
                                  </a:lnTo>
                                  <a:lnTo>
                                    <a:pt x="385584" y="478282"/>
                                  </a:lnTo>
                                  <a:lnTo>
                                    <a:pt x="416979" y="446976"/>
                                  </a:lnTo>
                                  <a:lnTo>
                                    <a:pt x="446747" y="413372"/>
                                  </a:lnTo>
                                  <a:lnTo>
                                    <a:pt x="474776" y="377494"/>
                                  </a:lnTo>
                                  <a:lnTo>
                                    <a:pt x="500951" y="339344"/>
                                  </a:lnTo>
                                  <a:lnTo>
                                    <a:pt x="525157" y="298932"/>
                                  </a:lnTo>
                                  <a:lnTo>
                                    <a:pt x="550265" y="272745"/>
                                  </a:lnTo>
                                  <a:lnTo>
                                    <a:pt x="549986" y="272745"/>
                                  </a:lnTo>
                                  <a:lnTo>
                                    <a:pt x="583349" y="262369"/>
                                  </a:lnTo>
                                  <a:lnTo>
                                    <a:pt x="617702" y="268655"/>
                                  </a:lnTo>
                                  <a:lnTo>
                                    <a:pt x="617397" y="268655"/>
                                  </a:lnTo>
                                  <a:lnTo>
                                    <a:pt x="645502" y="291668"/>
                                  </a:lnTo>
                                  <a:lnTo>
                                    <a:pt x="687158" y="348843"/>
                                  </a:lnTo>
                                  <a:lnTo>
                                    <a:pt x="715543" y="385584"/>
                                  </a:lnTo>
                                  <a:lnTo>
                                    <a:pt x="745515" y="420116"/>
                                  </a:lnTo>
                                  <a:lnTo>
                                    <a:pt x="776947" y="452399"/>
                                  </a:lnTo>
                                  <a:lnTo>
                                    <a:pt x="809739" y="482447"/>
                                  </a:lnTo>
                                  <a:lnTo>
                                    <a:pt x="843800" y="510260"/>
                                  </a:lnTo>
                                  <a:lnTo>
                                    <a:pt x="879017" y="535838"/>
                                  </a:lnTo>
                                  <a:lnTo>
                                    <a:pt x="915314" y="559193"/>
                                  </a:lnTo>
                                  <a:lnTo>
                                    <a:pt x="952588" y="580339"/>
                                  </a:lnTo>
                                  <a:lnTo>
                                    <a:pt x="990714" y="599249"/>
                                  </a:lnTo>
                                  <a:lnTo>
                                    <a:pt x="1029627" y="615962"/>
                                  </a:lnTo>
                                  <a:lnTo>
                                    <a:pt x="1069225" y="630466"/>
                                  </a:lnTo>
                                  <a:lnTo>
                                    <a:pt x="1109408" y="642772"/>
                                  </a:lnTo>
                                  <a:lnTo>
                                    <a:pt x="1150073" y="652881"/>
                                  </a:lnTo>
                                  <a:lnTo>
                                    <a:pt x="1191133" y="660793"/>
                                  </a:lnTo>
                                  <a:lnTo>
                                    <a:pt x="1232484" y="666521"/>
                                  </a:lnTo>
                                  <a:lnTo>
                                    <a:pt x="1274025" y="670077"/>
                                  </a:lnTo>
                                  <a:lnTo>
                                    <a:pt x="1315669" y="671449"/>
                                  </a:lnTo>
                                  <a:lnTo>
                                    <a:pt x="1357312" y="670648"/>
                                  </a:lnTo>
                                  <a:lnTo>
                                    <a:pt x="1398866" y="667677"/>
                                  </a:lnTo>
                                  <a:lnTo>
                                    <a:pt x="1440218" y="662559"/>
                                  </a:lnTo>
                                  <a:lnTo>
                                    <a:pt x="1481289" y="655269"/>
                                  </a:lnTo>
                                  <a:lnTo>
                                    <a:pt x="1521904" y="645845"/>
                                  </a:lnTo>
                                  <a:lnTo>
                                    <a:pt x="1562163" y="634238"/>
                                  </a:lnTo>
                                  <a:lnTo>
                                    <a:pt x="1601774" y="620509"/>
                                  </a:lnTo>
                                  <a:lnTo>
                                    <a:pt x="1640713" y="604647"/>
                                  </a:lnTo>
                                  <a:lnTo>
                                    <a:pt x="1678876" y="586651"/>
                                  </a:lnTo>
                                  <a:lnTo>
                                    <a:pt x="1716163" y="566521"/>
                                  </a:lnTo>
                                  <a:lnTo>
                                    <a:pt x="1752485" y="544271"/>
                                  </a:lnTo>
                                  <a:lnTo>
                                    <a:pt x="1787740" y="519899"/>
                                  </a:lnTo>
                                  <a:lnTo>
                                    <a:pt x="1821827" y="493420"/>
                                  </a:lnTo>
                                  <a:lnTo>
                                    <a:pt x="1854657" y="464820"/>
                                  </a:lnTo>
                                  <a:lnTo>
                                    <a:pt x="1886127" y="434124"/>
                                  </a:lnTo>
                                  <a:lnTo>
                                    <a:pt x="1893697" y="425843"/>
                                  </a:lnTo>
                                  <a:lnTo>
                                    <a:pt x="1916137" y="401332"/>
                                  </a:lnTo>
                                  <a:lnTo>
                                    <a:pt x="1944598" y="366445"/>
                                  </a:lnTo>
                                  <a:lnTo>
                                    <a:pt x="1971421" y="329463"/>
                                  </a:lnTo>
                                  <a:lnTo>
                                    <a:pt x="1996478" y="290398"/>
                                  </a:lnTo>
                                  <a:lnTo>
                                    <a:pt x="2018449" y="269151"/>
                                  </a:lnTo>
                                  <a:lnTo>
                                    <a:pt x="2046325" y="261937"/>
                                  </a:lnTo>
                                  <a:lnTo>
                                    <a:pt x="2074227" y="268655"/>
                                  </a:lnTo>
                                  <a:lnTo>
                                    <a:pt x="2096249" y="289179"/>
                                  </a:lnTo>
                                  <a:lnTo>
                                    <a:pt x="2122170" y="328079"/>
                                  </a:lnTo>
                                  <a:lnTo>
                                    <a:pt x="2149818" y="364794"/>
                                  </a:lnTo>
                                  <a:lnTo>
                                    <a:pt x="2179091" y="399351"/>
                                  </a:lnTo>
                                  <a:lnTo>
                                    <a:pt x="2209889" y="431736"/>
                                  </a:lnTo>
                                  <a:lnTo>
                                    <a:pt x="2242121" y="461949"/>
                                  </a:lnTo>
                                  <a:lnTo>
                                    <a:pt x="2275675" y="489991"/>
                                  </a:lnTo>
                                  <a:lnTo>
                                    <a:pt x="2310473" y="515848"/>
                                  </a:lnTo>
                                  <a:lnTo>
                                    <a:pt x="2346388" y="539521"/>
                                  </a:lnTo>
                                  <a:lnTo>
                                    <a:pt x="2383332" y="561022"/>
                                  </a:lnTo>
                                  <a:lnTo>
                                    <a:pt x="2421217" y="580339"/>
                                  </a:lnTo>
                                  <a:lnTo>
                                    <a:pt x="2459939" y="597458"/>
                                  </a:lnTo>
                                  <a:lnTo>
                                    <a:pt x="2499385" y="612406"/>
                                  </a:lnTo>
                                  <a:lnTo>
                                    <a:pt x="2539454" y="625170"/>
                                  </a:lnTo>
                                  <a:lnTo>
                                    <a:pt x="2580068" y="635736"/>
                                  </a:lnTo>
                                  <a:lnTo>
                                    <a:pt x="2621127" y="644105"/>
                                  </a:lnTo>
                                  <a:lnTo>
                                    <a:pt x="2662504" y="650303"/>
                                  </a:lnTo>
                                  <a:lnTo>
                                    <a:pt x="2704122" y="654291"/>
                                  </a:lnTo>
                                  <a:lnTo>
                                    <a:pt x="2745879" y="656082"/>
                                  </a:lnTo>
                                  <a:lnTo>
                                    <a:pt x="2787675" y="655688"/>
                                  </a:lnTo>
                                  <a:lnTo>
                                    <a:pt x="2829395" y="653084"/>
                                  </a:lnTo>
                                  <a:lnTo>
                                    <a:pt x="2870962" y="648284"/>
                                  </a:lnTo>
                                  <a:lnTo>
                                    <a:pt x="2912275" y="641273"/>
                                  </a:lnTo>
                                  <a:lnTo>
                                    <a:pt x="2953207" y="632066"/>
                                  </a:lnTo>
                                  <a:lnTo>
                                    <a:pt x="2993694" y="620649"/>
                                  </a:lnTo>
                                  <a:lnTo>
                                    <a:pt x="3033623" y="607034"/>
                                  </a:lnTo>
                                  <a:lnTo>
                                    <a:pt x="3072879" y="591210"/>
                                  </a:lnTo>
                                  <a:lnTo>
                                    <a:pt x="3111385" y="573163"/>
                                  </a:lnTo>
                                  <a:lnTo>
                                    <a:pt x="3149028" y="552907"/>
                                  </a:lnTo>
                                  <a:lnTo>
                                    <a:pt x="3185718" y="530440"/>
                                  </a:lnTo>
                                  <a:lnTo>
                                    <a:pt x="3221355" y="505764"/>
                                  </a:lnTo>
                                  <a:lnTo>
                                    <a:pt x="3255835" y="478866"/>
                                  </a:lnTo>
                                  <a:lnTo>
                                    <a:pt x="3289046" y="449745"/>
                                  </a:lnTo>
                                  <a:lnTo>
                                    <a:pt x="3320910" y="418401"/>
                                  </a:lnTo>
                                  <a:lnTo>
                                    <a:pt x="3351326" y="384848"/>
                                  </a:lnTo>
                                  <a:lnTo>
                                    <a:pt x="3380181" y="349059"/>
                                  </a:lnTo>
                                  <a:lnTo>
                                    <a:pt x="3407372" y="311048"/>
                                  </a:lnTo>
                                  <a:lnTo>
                                    <a:pt x="3489477" y="189103"/>
                                  </a:lnTo>
                                  <a:lnTo>
                                    <a:pt x="3508171" y="144056"/>
                                  </a:lnTo>
                                  <a:close/>
                                </a:path>
                              </a:pathLst>
                            </a:custGeom>
                            <a:solidFill>
                              <a:srgbClr val="9FD8E7"/>
                            </a:solidFill>
                          </wps:spPr>
                          <wps:bodyPr wrap="square" lIns="0" tIns="0" rIns="0" bIns="0" rtlCol="0">
                            <a:prstTxWarp prst="textNoShape">
                              <a:avLst/>
                            </a:prstTxWarp>
                            <a:noAutofit/>
                          </wps:bodyPr>
                        </wps:wsp>
                      </wpg:grpSp>
                      <wpg:grpSp>
                        <wpg:cNvPr id="789420752" name="Group 38"/>
                        <wpg:cNvGrpSpPr/>
                        <wpg:grpSpPr>
                          <a:xfrm>
                            <a:off x="3776870" y="0"/>
                            <a:ext cx="3781519" cy="3456057"/>
                            <a:chOff x="0" y="0"/>
                            <a:chExt cx="3781519" cy="3456057"/>
                          </a:xfrm>
                        </wpg:grpSpPr>
                        <wps:wsp>
                          <wps:cNvPr id="750266336" name="Graphic 3"/>
                          <wps:cNvSpPr/>
                          <wps:spPr>
                            <a:xfrm>
                              <a:off x="0" y="0"/>
                              <a:ext cx="3780680" cy="3417570"/>
                            </a:xfrm>
                            <a:custGeom>
                              <a:avLst/>
                              <a:gdLst/>
                              <a:ahLst/>
                              <a:cxnLst/>
                              <a:rect l="l" t="t" r="r" b="b"/>
                              <a:pathLst>
                                <a:path w="3780154" h="3418204">
                                  <a:moveTo>
                                    <a:pt x="3779989" y="0"/>
                                  </a:moveTo>
                                  <a:lnTo>
                                    <a:pt x="0" y="0"/>
                                  </a:lnTo>
                                  <a:lnTo>
                                    <a:pt x="0" y="3417684"/>
                                  </a:lnTo>
                                  <a:lnTo>
                                    <a:pt x="3779989" y="3417684"/>
                                  </a:lnTo>
                                  <a:lnTo>
                                    <a:pt x="3779989" y="0"/>
                                  </a:lnTo>
                                  <a:close/>
                                </a:path>
                              </a:pathLst>
                            </a:custGeom>
                            <a:solidFill>
                              <a:srgbClr val="EEE99C"/>
                            </a:solidFill>
                          </wps:spPr>
                          <wps:bodyPr wrap="square" lIns="0" tIns="0" rIns="0" bIns="0" rtlCol="0">
                            <a:prstTxWarp prst="textNoShape">
                              <a:avLst/>
                            </a:prstTxWarp>
                            <a:noAutofit/>
                          </wps:bodyPr>
                        </wps:wsp>
                        <pic:pic xmlns:pic="http://schemas.openxmlformats.org/drawingml/2006/picture">
                          <pic:nvPicPr>
                            <pic:cNvPr id="353404811" name="Picture 37" descr="A heart with a black background&#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9654" y="39757"/>
                              <a:ext cx="3491865" cy="3416300"/>
                            </a:xfrm>
                            <a:prstGeom prst="rect">
                              <a:avLst/>
                            </a:prstGeom>
                          </pic:spPr>
                        </pic:pic>
                      </wpg:grpSp>
                    </wpg:wgp>
                  </a:graphicData>
                </a:graphic>
              </wp:anchor>
            </w:drawing>
          </mc:Choice>
          <mc:Fallback>
            <w:pict>
              <v:group w14:anchorId="218395ED" id="Group 40" o:spid="_x0000_s1026" style="position:absolute;margin-left:-30pt;margin-top:158.95pt;width:595.15pt;height:272.15pt;z-index:487591936" coordsize="75583,3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">
                <v:group id="Group 39" o:spid="_x0000_s1027" style="position:absolute;width:37764;height:34182" coordsize="37764,3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">
                  <v:shape id="Graphic 5" o:spid="_x0000_s1028" style="position:absolute;width:37764;height:34182;visibility:visible;mso-wrap-style:square;v-text-anchor:top" coordsize="3776345,34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" path="m3776065,l,,,3417684r3776065,l3776065,xe" fillcolor="#c2e4ee" stroked="f">
                    <v:path arrowok="t"/>
                  </v:shape>
                  <v:shape id="Graphic 6" o:spid="_x0000_s1029" style="position:absolute;top:2442;width:35084;height:29241;visibility:visible;mso-wrap-style:square;v-text-anchor:top" coordsize="3508375,2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" path="m3508171,2396299r-38,-47079l3490455,2305596r-34265,-34697l3411245,2252243r-47168,l3320453,2269921r-34697,34265l3203651,2426131r-27216,37046l3146907,2497074r-31597,30734l3081820,2555379r-35154,24422l3010027,2601074r-37923,18123l2933128,2634183r-39840,11836l2852788,2654719r-40958,5562l2770619,2662720r-41275,-686l2688247,2658224r-40755,-6934l2607297,2641244r-39421,-13157l2529421,2611805r-37288,-19367l2456230,2569946r-34340,-25578l2389352,2515692r-30556,-31763l2330424,2449068r-25984,-37935l2276271,2372855r-32372,-32283l2208047,2314257r-38646,-20333l2128837,2279599r-42240,-8496l2043861,2268601r-42672,3391l1959279,2281301r-40424,15189l1880616,2317559r-35345,26937l1813534,2377275r-27419,38620l1760867,2454186r-27673,35293l1703298,2521788r-32017,29375l1637601,2577376r-35395,23266l1565389,2620873r-38049,17196l1488262,2652204r-39916,11075l1407807,2671292r-40970,4941l1325626,2678087r-41237,-1245l1243304,2672499r-40703,-7455l1162456,2654465r-39370,-13704l1084668,2623921r-37249,-19990l1011542,2580779r-34316,-26314l944664,2524976r-30595,-32665l885634,2456459r-41618,-57137l814895,2364613r-32512,-29274l747064,2311425r-37566,-18567l670267,2279599r-40347,-7976l589038,2268880r-40856,2464l507923,2278977r-39090,12776l431482,2309622r-35065,22949l364223,2360549r-28753,32982l310718,2431478r-24257,39192l259410,2506573r-29579,32588l197967,2568422r-33909,25934l128193,2617025r-37058,19126l52603,2652001r-39586,12446l,2667368r,250406l49034,2908566r40818,-10490l130073,2885262r39535,-15164l208318,2852623r37769,-19799l282829,2810700r35560,-24422l352679,2759545r32905,-29033l416979,2699207r29768,-33604l474776,2629725r26175,-38151l525157,2551163r25108,-26187l550392,2524849r32957,-10249l617677,2520886r-280,l645502,2543911r41644,57163l715543,2637815r29972,34531l776947,2704642r32792,30036l843800,2762491r35217,25590l915314,2811437r37262,21133l990714,2851493r38913,16713l1069225,2882709r40183,12294l1150073,2905112r41060,7925l1232484,2918764r41541,3544l1315669,2923679r41643,-787l1398866,2919920r41352,-5131l1481289,2907500r40628,-9424l1562163,2886481r39611,-13729l1640713,2856890r38163,-18009l1716163,2818752r36322,-22250l1787740,2772130r34087,-26479l1854657,2717050r31470,-30696l1893684,2678087r22453,-24524l1944598,2618663r26823,-36969l1996478,2542629r21971,-21248l2046325,2514168r27902,6718l2096249,2541409r25921,38888l2149818,2617025r29273,34557l2209889,2683967r32232,30213l2275675,2742222r34798,25857l2346388,2791752r36944,21501l2421217,2832570r38722,17132l2499385,2864650r40069,12751l2580068,2887967r41059,8382l2662504,2902534r41618,3988l2745879,2908325r41796,-406l2829395,2905315r41567,-4800l2912275,2893517r40932,-9208l2993694,2872892r39929,-13614l3072879,2843441r38506,-18034l3149028,2805150r36690,-22466l3221355,2757995r34480,-26898l3289046,2701988r31864,-31343l3328085,2662720r23241,-25642l3380181,2601303r27191,-38012l3489477,2441346r18694,-45047xem3508171,1270177r-38,-47066l3490455,1179474r-34265,-34696l3411245,1126121r-47168,l3320453,1143800r-34697,34264l3203651,1300010r-27216,37058l3146907,1370965r-31597,30721l3081820,1429270r-35154,24422l3010027,1474952r-37923,18123l2933128,1508061r-39840,11836l2852788,1528597r-40958,5575l2770619,1536611r-41275,-699l2688247,1532102r-40755,-6934l2607297,1515122r-39421,-13157l2529421,1485696r-37288,-19380l2456230,1443837r-34340,-25578l2389352,1389583r-30556,-31776l2330424,1322946r-25984,-37935l2276271,1246733r-32372,-32283l2208047,1188148r-38646,-20333l2128837,1153490r-42240,-8497l2043861,1142479r-42672,3403l1959279,1155179r-40424,15202l1880616,1191450r-35345,26924l1813534,1251153r-27419,38620l1760867,1328064r-27673,35306l1703298,1395679r-32017,29362l1637601,1451254r-35395,23266l1565389,1494751r-38049,17196l1488262,1526082r-39916,11087l1407807,1545183r-40970,4940l1325626,1551965r-41237,-1232l1243304,1546390r-40703,-7468l1162456,1528356r-39370,-13716l1084668,1497799r-37249,-19989l1011542,1454658r-34316,-26315l944664,1398866r-30595,-32677l885634,1330337r-41618,-57137l814895,1238504r-32512,-29287l747064,1185303r-37566,-18567l670267,1153490r-40347,-7989l589038,1142758r-40856,2464l507923,1152855r-39090,12776l431482,1183513r-35065,22936l364223,1234427r-28753,32982l310718,1305356r-24257,39193l259410,1380451r-29579,32589l197967,1442300r-33909,25934l128193,1490916r-37058,19114l52603,1525879r-39586,12446l,1541246r,250406l49034,1782445r40818,-10478l130073,1759140r39535,-15151l208318,1726501r37769,-19799l282829,1684578r35560,-24422l352679,1633423r32905,-29020l416979,1573085r29768,-33604l474776,1503603r26175,-38150l525157,1425041r25108,-26175l550392,1398739r32957,-10248l617677,1394764r-280,l645502,1417789r41644,57163l715543,1511706r29972,34531l776947,1578521r32792,30048l843800,1636382r35217,25578l915314,1685315r37262,21133l990714,1725371r38913,16713l1069225,1756587r40183,12307l1150073,1779003r41060,7912l1232484,1792643r41541,3556l1315669,1797570r41643,-800l1398866,1793798r41352,-5130l1481289,1781390r40628,-9423l1562163,1760359r39611,-13728l1640713,1730768r38163,-18008l1716163,1692643r36322,-22263l1787740,1646008r34087,-26479l1854657,1590941r31470,-30696l1893684,1551965r22453,-24524l1944598,1492554r26823,-36982l1996478,1416507r21971,-21247l2046325,1388059r27902,6705l2096249,1415288r25921,38900l2149818,1490916r29273,34557l2209889,1557858r32232,30213l2275675,1616100r34798,25857l2346388,1665630r36944,21501l2421217,1706448r38722,17132l2499385,1738528r40069,12751l2580068,1761858r41059,8369l2662504,1776412r41618,4001l2745879,1782203r41796,-406l2829395,1779206r41567,-4801l2912275,1767395r40932,-9207l2993694,1746770r39929,-13614l3072879,1717319r38506,-18034l3149028,1679028r36690,-22466l3221355,1631886r34480,-26899l3289046,1575866r31864,-31343l3351326,1510969r28855,-35788l3407372,1437170r82105,-121946l3508171,1270177xem3508171,144056r-38,-47067l3490455,53352,3456190,18656,3411232,r-47155,l3320453,17678r-34697,34265l3203651,173901r-27216,37058l3146907,244843r-31597,30734l3081820,303149r-35154,24422l3010027,348843r-37923,18123l2933128,381939r-39840,11849l2852788,402488r-40958,5563l2770619,410489r-41275,-686l2688247,405993r-40755,-6934l2607297,389013r-39421,-13170l2529421,359575r-37288,-19381l2456230,317715r-34340,-25577l2389352,263461r-30556,-31775l2330424,196837r-25984,-37948l2276271,120611,2243899,88328,2208047,62026,2169401,41694,2128837,27368r-42240,-8496l2043861,16357r-42672,3404l1959279,29057r-40424,15202l1880616,65328r-35345,26924l1813534,125031r-27419,38621l1760867,201942r-27673,35306l1703298,269557r-32042,29375l1637601,325132r-35395,23267l1565389,368630r-38049,17196l1488262,399961r-39916,11087l1407807,419061r-40970,4941l1325626,425843r-41237,-1232l1243304,420268r-40703,-7468l1162456,402234r-39370,-13716l1084668,371678r-37249,-19990l1011542,328536,977226,302221,944664,272745,914069,240068,885634,204216,844016,147078,814895,112382,782383,83096,747064,59182,709498,40614,670267,27368,629920,19380,589038,16637r-40856,2463l507923,26733,468833,39509,431482,57391,396417,80327r-32194,27978l335470,141287r-24752,37948l286461,218427r-27051,35903l229831,286918r-31864,29273l164058,342125r-35877,22669l91135,383921,52603,399770,13017,412216,,415137,,665543r49034,-9220l89852,645845r40221,-12827l169608,617867r38710,-17475l246087,580580r36742,-22111l318389,534035r34290,-26721l385584,478282r31395,-31306l446747,413372r28029,-35878l500951,339344r24206,-40412l550265,272745r-279,l583349,262369r34353,6286l617397,268655r28105,23013l687158,348843r28385,36741l745515,420116r31432,32283l809739,482447r34061,27813l879017,535838r36297,23355l952588,580339r38126,18910l1029627,615962r39598,14504l1109408,642772r40665,10109l1191133,660793r41351,5728l1274025,670077r41644,1372l1357312,670648r41554,-2971l1440218,662559r41071,-7290l1521904,645845r40259,-11607l1601774,620509r38939,-15862l1678876,586651r37287,-20130l1752485,544271r35255,-24372l1821827,493420r32830,-28600l1886127,434124r7570,-8281l1916137,401332r28461,-34887l1971421,329463r25057,-39065l2018449,269151r27876,-7214l2074227,268655r22022,20524l2122170,328079r27648,36715l2179091,399351r30798,32385l2242121,461949r33554,28042l2310473,515848r35915,23673l2383332,561022r37885,19317l2459939,597458r39446,14948l2539454,625170r40614,10566l2621127,644105r41377,6198l2704122,654291r41757,1791l2787675,655688r41720,-2604l2870962,648284r41313,-7011l2953207,632066r40487,-11417l3033623,607034r39256,-15824l3111385,573163r37643,-20256l3185718,530440r35637,-24676l3255835,478866r33211,-29121l3320910,418401r30416,-33553l3380181,349059r27191,-38011l3489477,189103r18694,-45047xe" fillcolor="#9fd8e7" stroked="f">
                    <v:path arrowok="t"/>
                  </v:shape>
                </v:group>
                <v:group id="Group 38" o:spid="_x0000_s1030" style="position:absolute;left:37768;width:37815;height:34560" coordsize="37815,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">
                  <v:shape id="Graphic 3" o:spid="_x0000_s1031" style="position:absolute;width:37806;height:34175;visibility:visible;mso-wrap-style:square;v-text-anchor:top" coordsize="3780154,34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" path="m3779989,l,,,3417684r3779989,l3779989,xe" fillcolor="#eee99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2" type="#_x0000_t75" alt="A heart with a black background&#10;&#10;AI-generated content may be incorrect." style="position:absolute;left:2896;top:397;width:34919;height:34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">
                    <v:imagedata r:id="rId10" o:title="A heart with a black background&#10;&#10;AI-generated content may be incorrect"/>
                  </v:shape>
                </v:group>
              </v:group>
            </w:pict>
          </mc:Fallback>
        </mc:AlternateContent>
      </w:r>
      <w:r>
        <w:rPr>
          <w:noProof/>
        </w:rPr>
        <mc:AlternateContent>
          <mc:Choice Requires="wpg">
            <w:drawing>
              <wp:anchor distT="0" distB="0" distL="0" distR="0" simplePos="0" relativeHeight="251563520" behindDoc="1" locked="0" layoutInCell="1" allowOverlap="1" wp14:anchorId="693D2AA8" wp14:editId="278B8A7D">
                <wp:simplePos x="0" y="0"/>
                <wp:positionH relativeFrom="page">
                  <wp:posOffset>457198</wp:posOffset>
                </wp:positionH>
                <wp:positionV relativeFrom="paragraph">
                  <wp:posOffset>308815</wp:posOffset>
                </wp:positionV>
                <wp:extent cx="5587365" cy="11633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7365" cy="1163320"/>
                          <a:chOff x="0" y="0"/>
                          <a:chExt cx="5587365" cy="1163320"/>
                        </a:xfrm>
                      </wpg:grpSpPr>
                      <wps:wsp>
                        <wps:cNvPr id="11" name="Graphic 11"/>
                        <wps:cNvSpPr/>
                        <wps:spPr>
                          <a:xfrm>
                            <a:off x="0" y="0"/>
                            <a:ext cx="5587365" cy="1163320"/>
                          </a:xfrm>
                          <a:custGeom>
                            <a:avLst/>
                            <a:gdLst/>
                            <a:ahLst/>
                            <a:cxnLst/>
                            <a:rect l="l" t="t" r="r" b="b"/>
                            <a:pathLst>
                              <a:path w="5587365" h="1163320">
                                <a:moveTo>
                                  <a:pt x="5478919" y="0"/>
                                </a:moveTo>
                                <a:lnTo>
                                  <a:pt x="108000" y="0"/>
                                </a:lnTo>
                                <a:lnTo>
                                  <a:pt x="65960" y="8486"/>
                                </a:lnTo>
                                <a:lnTo>
                                  <a:pt x="31630" y="31630"/>
                                </a:lnTo>
                                <a:lnTo>
                                  <a:pt x="8486" y="65960"/>
                                </a:lnTo>
                                <a:lnTo>
                                  <a:pt x="0" y="108000"/>
                                </a:lnTo>
                                <a:lnTo>
                                  <a:pt x="0" y="1055293"/>
                                </a:lnTo>
                                <a:lnTo>
                                  <a:pt x="8486" y="1097334"/>
                                </a:lnTo>
                                <a:lnTo>
                                  <a:pt x="31630" y="1131663"/>
                                </a:lnTo>
                                <a:lnTo>
                                  <a:pt x="65960" y="1154808"/>
                                </a:lnTo>
                                <a:lnTo>
                                  <a:pt x="108000" y="1163294"/>
                                </a:lnTo>
                                <a:lnTo>
                                  <a:pt x="5478919" y="1163294"/>
                                </a:lnTo>
                                <a:lnTo>
                                  <a:pt x="5520955" y="1154808"/>
                                </a:lnTo>
                                <a:lnTo>
                                  <a:pt x="5555284" y="1131663"/>
                                </a:lnTo>
                                <a:lnTo>
                                  <a:pt x="5578432" y="1097334"/>
                                </a:lnTo>
                                <a:lnTo>
                                  <a:pt x="5586920" y="1055293"/>
                                </a:lnTo>
                                <a:lnTo>
                                  <a:pt x="5586920" y="108000"/>
                                </a:lnTo>
                                <a:lnTo>
                                  <a:pt x="5578432" y="65960"/>
                                </a:lnTo>
                                <a:lnTo>
                                  <a:pt x="5555284" y="31630"/>
                                </a:lnTo>
                                <a:lnTo>
                                  <a:pt x="5520955" y="8486"/>
                                </a:lnTo>
                                <a:lnTo>
                                  <a:pt x="5478919" y="0"/>
                                </a:lnTo>
                                <a:close/>
                              </a:path>
                            </a:pathLst>
                          </a:custGeom>
                          <a:solidFill>
                            <a:srgbClr val="DCE9E4"/>
                          </a:solidFill>
                        </wps:spPr>
                        <wps:bodyPr wrap="square" lIns="0" tIns="0" rIns="0" bIns="0" rtlCol="0">
                          <a:prstTxWarp prst="textNoShape">
                            <a:avLst/>
                          </a:prstTxWarp>
                          <a:noAutofit/>
                        </wps:bodyPr>
                      </wps:wsp>
                      <wps:wsp>
                        <wps:cNvPr id="12" name="Textbox 12"/>
                        <wps:cNvSpPr txBox="1"/>
                        <wps:spPr>
                          <a:xfrm>
                            <a:off x="0" y="0"/>
                            <a:ext cx="5587365" cy="1163320"/>
                          </a:xfrm>
                          <a:prstGeom prst="rect">
                            <a:avLst/>
                          </a:prstGeom>
                        </wps:spPr>
                        <wps:txbx>
                          <w:txbxContent>
                            <w:p w14:paraId="69F2DD77" w14:textId="77777777" w:rsidR="00694EF9" w:rsidRDefault="00A907B6">
                              <w:pPr>
                                <w:spacing w:before="210"/>
                                <w:ind w:left="327"/>
                                <w:rPr>
                                  <w:rFonts w:ascii="Poppins SemiBold" w:hAnsi="Poppins SemiBold" w:cs="Poppins SemiBold"/>
                                  <w:b/>
                                  <w:bCs/>
                                  <w:color w:val="1F6092"/>
                                  <w:spacing w:val="-2"/>
                                  <w:sz w:val="32"/>
                                </w:rPr>
                              </w:pPr>
                              <w:r w:rsidRPr="00777511">
                                <w:rPr>
                                  <w:rFonts w:ascii="Poppins SemiBold" w:hAnsi="Poppins SemiBold" w:cs="Poppins SemiBold"/>
                                  <w:b/>
                                  <w:bCs/>
                                  <w:color w:val="1F6092"/>
                                  <w:spacing w:val="-15"/>
                                  <w:sz w:val="32"/>
                                </w:rPr>
                                <w:t>Our</w:t>
                              </w:r>
                              <w:r w:rsidRPr="00777511">
                                <w:rPr>
                                  <w:rFonts w:ascii="Poppins SemiBold" w:hAnsi="Poppins SemiBold" w:cs="Poppins SemiBold"/>
                                  <w:b/>
                                  <w:bCs/>
                                  <w:color w:val="1F6092"/>
                                  <w:spacing w:val="-32"/>
                                  <w:sz w:val="32"/>
                                </w:rPr>
                                <w:t xml:space="preserve"> </w:t>
                              </w:r>
                              <w:r w:rsidRPr="00777511">
                                <w:rPr>
                                  <w:rFonts w:ascii="Poppins SemiBold" w:hAnsi="Poppins SemiBold" w:cs="Poppins SemiBold"/>
                                  <w:b/>
                                  <w:bCs/>
                                  <w:color w:val="1F6092"/>
                                  <w:spacing w:val="-2"/>
                                  <w:sz w:val="32"/>
                                </w:rPr>
                                <w:t>Vacancies:</w:t>
                              </w:r>
                            </w:p>
                            <w:p w14:paraId="7B45139C" w14:textId="76507D99" w:rsidR="00B34066" w:rsidRPr="00B34066" w:rsidRDefault="0044230B">
                              <w:pPr>
                                <w:spacing w:before="210"/>
                                <w:ind w:left="327"/>
                                <w:rPr>
                                  <w:rFonts w:ascii="Poppins SemiBold" w:hAnsi="Poppins SemiBold" w:cs="Poppins SemiBold"/>
                                  <w:b/>
                                  <w:bCs/>
                                  <w:color w:val="000000" w:themeColor="text1"/>
                                  <w:sz w:val="32"/>
                                </w:rPr>
                              </w:pPr>
                              <w:r>
                                <w:rPr>
                                  <w:rFonts w:ascii="Poppins SemiBold" w:hAnsi="Poppins SemiBold" w:cs="Poppins SemiBold"/>
                                  <w:b/>
                                  <w:bCs/>
                                  <w:color w:val="000000" w:themeColor="text1"/>
                                  <w:sz w:val="32"/>
                                </w:rPr>
                                <w:t>Administrator (Maternity Cover)</w:t>
                              </w:r>
                            </w:p>
                          </w:txbxContent>
                        </wps:txbx>
                        <wps:bodyPr wrap="square" lIns="0" tIns="0" rIns="0" bIns="0" rtlCol="0">
                          <a:noAutofit/>
                        </wps:bodyPr>
                      </wps:wsp>
                    </wpg:wgp>
                  </a:graphicData>
                </a:graphic>
              </wp:anchor>
            </w:drawing>
          </mc:Choice>
          <mc:Fallback>
            <w:pict>
              <v:group w14:anchorId="693D2AA8" id="Group 10" o:spid="_x0000_s1026" style="position:absolute;margin-left:36pt;margin-top:24.3pt;width:439.95pt;height:91.6pt;z-index:-251752960;mso-wrap-distance-left:0;mso-wrap-distance-right:0;mso-position-horizontal-relative:page" coordsize="55873,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">
                <v:shape id="Graphic 11" o:spid="_x0000_s1027" style="position:absolute;width:55873;height:11633;visibility:visible;mso-wrap-style:square;v-text-anchor:top" coordsize="5587365,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" path="m5478919,l108000,,65960,8486,31630,31630,8486,65960,,108000r,947293l8486,1097334r23144,34329l65960,1154808r42040,8486l5478919,1163294r42036,-8486l5555284,1131663r23148,-34329l5586920,1055293r,-947293l5578432,65960,5555284,31630,5520955,8486,5478919,xe" fillcolor="#dce9e4" stroked="f">
                  <v:path arrowok="t"/>
                </v:shape>
                <v:shapetype id="_x0000_t202" coordsize="21600,21600" o:spt="202" path="m,l,21600r21600,l21600,xe">
                  <v:stroke joinstyle="miter"/>
                  <v:path gradientshapeok="t" o:connecttype="rect"/>
                </v:shapetype>
                <v:shape id="Textbox 12" o:spid="_x0000_s1028" type="#_x0000_t202" style="position:absolute;width:55873;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9F2DD77" w14:textId="77777777" w:rsidR="00694EF9" w:rsidRDefault="00A907B6">
                        <w:pPr>
                          <w:spacing w:before="210"/>
                          <w:ind w:left="327"/>
                          <w:rPr>
                            <w:rFonts w:ascii="Poppins SemiBold" w:hAnsi="Poppins SemiBold" w:cs="Poppins SemiBold"/>
                            <w:b/>
                            <w:bCs/>
                            <w:color w:val="1F6092"/>
                            <w:spacing w:val="-2"/>
                            <w:sz w:val="32"/>
                          </w:rPr>
                        </w:pPr>
                        <w:r w:rsidRPr="00777511">
                          <w:rPr>
                            <w:rFonts w:ascii="Poppins SemiBold" w:hAnsi="Poppins SemiBold" w:cs="Poppins SemiBold"/>
                            <w:b/>
                            <w:bCs/>
                            <w:color w:val="1F6092"/>
                            <w:spacing w:val="-15"/>
                            <w:sz w:val="32"/>
                          </w:rPr>
                          <w:t>Our</w:t>
                        </w:r>
                        <w:r w:rsidRPr="00777511">
                          <w:rPr>
                            <w:rFonts w:ascii="Poppins SemiBold" w:hAnsi="Poppins SemiBold" w:cs="Poppins SemiBold"/>
                            <w:b/>
                            <w:bCs/>
                            <w:color w:val="1F6092"/>
                            <w:spacing w:val="-32"/>
                            <w:sz w:val="32"/>
                          </w:rPr>
                          <w:t xml:space="preserve"> </w:t>
                        </w:r>
                        <w:r w:rsidRPr="00777511">
                          <w:rPr>
                            <w:rFonts w:ascii="Poppins SemiBold" w:hAnsi="Poppins SemiBold" w:cs="Poppins SemiBold"/>
                            <w:b/>
                            <w:bCs/>
                            <w:color w:val="1F6092"/>
                            <w:spacing w:val="-2"/>
                            <w:sz w:val="32"/>
                          </w:rPr>
                          <w:t>Vacancies:</w:t>
                        </w:r>
                      </w:p>
                      <w:p w14:paraId="7B45139C" w14:textId="76507D99" w:rsidR="00B34066" w:rsidRPr="00B34066" w:rsidRDefault="0044230B">
                        <w:pPr>
                          <w:spacing w:before="210"/>
                          <w:ind w:left="327"/>
                          <w:rPr>
                            <w:rFonts w:ascii="Poppins SemiBold" w:hAnsi="Poppins SemiBold" w:cs="Poppins SemiBold"/>
                            <w:b/>
                            <w:bCs/>
                            <w:color w:val="000000" w:themeColor="text1"/>
                            <w:sz w:val="32"/>
                          </w:rPr>
                        </w:pPr>
                        <w:r>
                          <w:rPr>
                            <w:rFonts w:ascii="Poppins SemiBold" w:hAnsi="Poppins SemiBold" w:cs="Poppins SemiBold"/>
                            <w:b/>
                            <w:bCs/>
                            <w:color w:val="000000" w:themeColor="text1"/>
                            <w:sz w:val="32"/>
                          </w:rPr>
                          <w:t>Administrator (Maternity Cover)</w:t>
                        </w:r>
                      </w:p>
                    </w:txbxContent>
                  </v:textbox>
                </v:shape>
                <w10:wrap type="topAndBottom" anchorx="page"/>
              </v:group>
            </w:pict>
          </mc:Fallback>
        </mc:AlternateContent>
      </w:r>
    </w:p>
    <w:p w14:paraId="76626244" w14:textId="0A66430B" w:rsidR="00694EF9" w:rsidRDefault="00694EF9">
      <w:pPr>
        <w:rPr>
          <w:sz w:val="20"/>
        </w:rPr>
        <w:sectPr w:rsidR="00694EF9" w:rsidSect="00AB4134">
          <w:type w:val="continuous"/>
          <w:pgSz w:w="11910" w:h="16840"/>
          <w:pgMar w:top="720" w:right="720" w:bottom="720" w:left="720" w:header="720" w:footer="720" w:gutter="0"/>
          <w:cols w:space="720"/>
          <w:docGrid w:linePitch="299"/>
        </w:sectPr>
      </w:pPr>
    </w:p>
    <w:p w14:paraId="3760B554" w14:textId="0070CAD9" w:rsidR="00694EF9" w:rsidRPr="006F544A" w:rsidRDefault="001C3C17">
      <w:pPr>
        <w:pStyle w:val="Heading1"/>
        <w:spacing w:before="659"/>
        <w:rPr>
          <w:rFonts w:ascii="Poppins SemiBold" w:hAnsi="Poppins SemiBold" w:cs="Poppins SemiBold"/>
          <w:b/>
          <w:bCs/>
        </w:rPr>
      </w:pPr>
      <w:r>
        <w:rPr>
          <w:rFonts w:ascii="Poppins SemiBold" w:hAnsi="Poppins SemiBold" w:cs="Poppins SemiBold"/>
          <w:b/>
          <w:bCs/>
          <w:noProof/>
          <w:color w:val="1F6092"/>
        </w:rPr>
        <w:lastRenderedPageBreak/>
        <mc:AlternateContent>
          <mc:Choice Requires="wpg">
            <w:drawing>
              <wp:anchor distT="0" distB="0" distL="114300" distR="114300" simplePos="0" relativeHeight="15706624" behindDoc="0" locked="0" layoutInCell="1" allowOverlap="1" wp14:anchorId="02229AB0" wp14:editId="010D0042">
                <wp:simplePos x="0" y="0"/>
                <wp:positionH relativeFrom="column">
                  <wp:posOffset>4870938</wp:posOffset>
                </wp:positionH>
                <wp:positionV relativeFrom="paragraph">
                  <wp:posOffset>0</wp:posOffset>
                </wp:positionV>
                <wp:extent cx="2308860" cy="1715184"/>
                <wp:effectExtent l="0" t="0" r="2540" b="0"/>
                <wp:wrapNone/>
                <wp:docPr id="1630585750" name="Group 51"/>
                <wp:cNvGraphicFramePr/>
                <a:graphic xmlns:a="http://schemas.openxmlformats.org/drawingml/2006/main">
                  <a:graphicData uri="http://schemas.microsoft.com/office/word/2010/wordprocessingGroup">
                    <wpg:wgp>
                      <wpg:cNvGrpSpPr/>
                      <wpg:grpSpPr>
                        <a:xfrm>
                          <a:off x="0" y="0"/>
                          <a:ext cx="2308860" cy="1715184"/>
                          <a:chOff x="0" y="0"/>
                          <a:chExt cx="2308860" cy="1715184"/>
                        </a:xfrm>
                      </wpg:grpSpPr>
                      <wps:wsp>
                        <wps:cNvPr id="138130001" name="Graphic 20"/>
                        <wps:cNvSpPr>
                          <a:spLocks/>
                        </wps:cNvSpPr>
                        <wps:spPr>
                          <a:xfrm>
                            <a:off x="0" y="601785"/>
                            <a:ext cx="2308860" cy="417830"/>
                          </a:xfrm>
                          <a:custGeom>
                            <a:avLst/>
                            <a:gdLst/>
                            <a:ahLst/>
                            <a:cxnLst/>
                            <a:rect l="l" t="t" r="r" b="b"/>
                            <a:pathLst>
                              <a:path w="2308860" h="417830">
                                <a:moveTo>
                                  <a:pt x="1980035" y="110994"/>
                                </a:moveTo>
                                <a:lnTo>
                                  <a:pt x="1847244" y="185112"/>
                                </a:lnTo>
                                <a:lnTo>
                                  <a:pt x="1872133" y="224929"/>
                                </a:lnTo>
                                <a:lnTo>
                                  <a:pt x="1900100" y="261063"/>
                                </a:lnTo>
                                <a:lnTo>
                                  <a:pt x="1930843" y="293496"/>
                                </a:lnTo>
                                <a:lnTo>
                                  <a:pt x="1964060" y="322213"/>
                                </a:lnTo>
                                <a:lnTo>
                                  <a:pt x="1999449" y="347198"/>
                                </a:lnTo>
                                <a:lnTo>
                                  <a:pt x="2036706" y="368434"/>
                                </a:lnTo>
                                <a:lnTo>
                                  <a:pt x="2075530" y="385905"/>
                                </a:lnTo>
                                <a:lnTo>
                                  <a:pt x="2115617" y="399595"/>
                                </a:lnTo>
                                <a:lnTo>
                                  <a:pt x="2156666" y="409488"/>
                                </a:lnTo>
                                <a:lnTo>
                                  <a:pt x="2198375" y="415568"/>
                                </a:lnTo>
                                <a:lnTo>
                                  <a:pt x="2240439" y="417818"/>
                                </a:lnTo>
                                <a:lnTo>
                                  <a:pt x="2282558" y="416222"/>
                                </a:lnTo>
                                <a:lnTo>
                                  <a:pt x="2308261" y="412872"/>
                                </a:lnTo>
                                <a:lnTo>
                                  <a:pt x="2308261" y="265309"/>
                                </a:lnTo>
                                <a:lnTo>
                                  <a:pt x="2227501" y="265309"/>
                                </a:lnTo>
                                <a:lnTo>
                                  <a:pt x="2186203" y="260249"/>
                                </a:lnTo>
                                <a:lnTo>
                                  <a:pt x="2185984" y="260249"/>
                                </a:lnTo>
                                <a:lnTo>
                                  <a:pt x="2145078" y="249383"/>
                                </a:lnTo>
                                <a:lnTo>
                                  <a:pt x="2106025" y="232899"/>
                                </a:lnTo>
                                <a:lnTo>
                                  <a:pt x="2069315" y="210781"/>
                                </a:lnTo>
                                <a:lnTo>
                                  <a:pt x="2035627" y="183067"/>
                                </a:lnTo>
                                <a:lnTo>
                                  <a:pt x="2005641" y="149793"/>
                                </a:lnTo>
                                <a:lnTo>
                                  <a:pt x="1980035" y="110994"/>
                                </a:lnTo>
                                <a:close/>
                              </a:path>
                              <a:path w="2308860" h="417830">
                                <a:moveTo>
                                  <a:pt x="1066385" y="101342"/>
                                </a:moveTo>
                                <a:lnTo>
                                  <a:pt x="936121" y="179828"/>
                                </a:lnTo>
                                <a:lnTo>
                                  <a:pt x="962090" y="218742"/>
                                </a:lnTo>
                                <a:lnTo>
                                  <a:pt x="990851" y="254194"/>
                                </a:lnTo>
                                <a:lnTo>
                                  <a:pt x="1022142" y="286171"/>
                                </a:lnTo>
                                <a:lnTo>
                                  <a:pt x="1055700" y="314659"/>
                                </a:lnTo>
                                <a:lnTo>
                                  <a:pt x="1091260" y="339646"/>
                                </a:lnTo>
                                <a:lnTo>
                                  <a:pt x="1128559" y="361118"/>
                                </a:lnTo>
                                <a:lnTo>
                                  <a:pt x="1167334" y="379063"/>
                                </a:lnTo>
                                <a:lnTo>
                                  <a:pt x="1207321" y="393466"/>
                                </a:lnTo>
                                <a:lnTo>
                                  <a:pt x="1248258" y="404316"/>
                                </a:lnTo>
                                <a:lnTo>
                                  <a:pt x="1289880" y="411599"/>
                                </a:lnTo>
                                <a:lnTo>
                                  <a:pt x="1333170" y="415412"/>
                                </a:lnTo>
                                <a:lnTo>
                                  <a:pt x="1374127" y="415412"/>
                                </a:lnTo>
                                <a:lnTo>
                                  <a:pt x="1416226" y="411915"/>
                                </a:lnTo>
                                <a:lnTo>
                                  <a:pt x="1457956" y="404799"/>
                                </a:lnTo>
                                <a:lnTo>
                                  <a:pt x="1499055" y="394051"/>
                                </a:lnTo>
                                <a:lnTo>
                                  <a:pt x="1539259" y="379656"/>
                                </a:lnTo>
                                <a:lnTo>
                                  <a:pt x="1578305" y="361603"/>
                                </a:lnTo>
                                <a:lnTo>
                                  <a:pt x="1615929" y="339878"/>
                                </a:lnTo>
                                <a:lnTo>
                                  <a:pt x="1651868" y="314469"/>
                                </a:lnTo>
                                <a:lnTo>
                                  <a:pt x="1685858" y="285361"/>
                                </a:lnTo>
                                <a:lnTo>
                                  <a:pt x="1706866" y="263665"/>
                                </a:lnTo>
                                <a:lnTo>
                                  <a:pt x="1360067" y="263665"/>
                                </a:lnTo>
                                <a:lnTo>
                                  <a:pt x="1317552" y="261754"/>
                                </a:lnTo>
                                <a:lnTo>
                                  <a:pt x="1275551" y="254541"/>
                                </a:lnTo>
                                <a:lnTo>
                                  <a:pt x="1234637" y="242052"/>
                                </a:lnTo>
                                <a:lnTo>
                                  <a:pt x="1195381" y="224311"/>
                                </a:lnTo>
                                <a:lnTo>
                                  <a:pt x="1158356" y="201345"/>
                                </a:lnTo>
                                <a:lnTo>
                                  <a:pt x="1124134" y="173177"/>
                                </a:lnTo>
                                <a:lnTo>
                                  <a:pt x="1093286" y="139835"/>
                                </a:lnTo>
                                <a:lnTo>
                                  <a:pt x="1066385" y="101342"/>
                                </a:lnTo>
                                <a:close/>
                              </a:path>
                              <a:path w="2308860" h="417830">
                                <a:moveTo>
                                  <a:pt x="188561" y="107680"/>
                                </a:moveTo>
                                <a:lnTo>
                                  <a:pt x="62412" y="192617"/>
                                </a:lnTo>
                                <a:lnTo>
                                  <a:pt x="90513" y="230418"/>
                                </a:lnTo>
                                <a:lnTo>
                                  <a:pt x="121251" y="264530"/>
                                </a:lnTo>
                                <a:lnTo>
                                  <a:pt x="154356" y="294958"/>
                                </a:lnTo>
                                <a:lnTo>
                                  <a:pt x="189559" y="321706"/>
                                </a:lnTo>
                                <a:lnTo>
                                  <a:pt x="226590" y="344779"/>
                                </a:lnTo>
                                <a:lnTo>
                                  <a:pt x="265179" y="364181"/>
                                </a:lnTo>
                                <a:lnTo>
                                  <a:pt x="305056" y="379917"/>
                                </a:lnTo>
                                <a:lnTo>
                                  <a:pt x="345952" y="391991"/>
                                </a:lnTo>
                                <a:lnTo>
                                  <a:pt x="387596" y="400408"/>
                                </a:lnTo>
                                <a:lnTo>
                                  <a:pt x="429718" y="405172"/>
                                </a:lnTo>
                                <a:lnTo>
                                  <a:pt x="472050" y="406288"/>
                                </a:lnTo>
                                <a:lnTo>
                                  <a:pt x="514321" y="403761"/>
                                </a:lnTo>
                                <a:lnTo>
                                  <a:pt x="556262" y="397594"/>
                                </a:lnTo>
                                <a:lnTo>
                                  <a:pt x="597602" y="387792"/>
                                </a:lnTo>
                                <a:lnTo>
                                  <a:pt x="638072" y="374360"/>
                                </a:lnTo>
                                <a:lnTo>
                                  <a:pt x="677402" y="357302"/>
                                </a:lnTo>
                                <a:lnTo>
                                  <a:pt x="715322" y="336623"/>
                                </a:lnTo>
                                <a:lnTo>
                                  <a:pt x="751563" y="312327"/>
                                </a:lnTo>
                                <a:lnTo>
                                  <a:pt x="785855" y="284419"/>
                                </a:lnTo>
                                <a:lnTo>
                                  <a:pt x="816906" y="253906"/>
                                </a:lnTo>
                                <a:lnTo>
                                  <a:pt x="448216" y="253906"/>
                                </a:lnTo>
                                <a:lnTo>
                                  <a:pt x="405845" y="249236"/>
                                </a:lnTo>
                                <a:lnTo>
                                  <a:pt x="364261" y="239176"/>
                                </a:lnTo>
                                <a:lnTo>
                                  <a:pt x="324046" y="223716"/>
                                </a:lnTo>
                                <a:lnTo>
                                  <a:pt x="285785" y="202846"/>
                                </a:lnTo>
                                <a:lnTo>
                                  <a:pt x="250061" y="176556"/>
                                </a:lnTo>
                                <a:lnTo>
                                  <a:pt x="217458" y="144837"/>
                                </a:lnTo>
                                <a:lnTo>
                                  <a:pt x="188561" y="107680"/>
                                </a:lnTo>
                                <a:close/>
                              </a:path>
                              <a:path w="2308860" h="417830">
                                <a:moveTo>
                                  <a:pt x="2308261" y="258712"/>
                                </a:moveTo>
                                <a:lnTo>
                                  <a:pt x="2269513" y="264677"/>
                                </a:lnTo>
                                <a:lnTo>
                                  <a:pt x="2227501" y="265309"/>
                                </a:lnTo>
                                <a:lnTo>
                                  <a:pt x="2308261" y="265309"/>
                                </a:lnTo>
                                <a:lnTo>
                                  <a:pt x="2308261" y="258712"/>
                                </a:lnTo>
                                <a:close/>
                              </a:path>
                              <a:path w="2308860" h="417830">
                                <a:moveTo>
                                  <a:pt x="1624016" y="126463"/>
                                </a:moveTo>
                                <a:lnTo>
                                  <a:pt x="1594059" y="162207"/>
                                </a:lnTo>
                                <a:lnTo>
                                  <a:pt x="1560333" y="192806"/>
                                </a:lnTo>
                                <a:lnTo>
                                  <a:pt x="1523826" y="217784"/>
                                </a:lnTo>
                                <a:lnTo>
                                  <a:pt x="1484976" y="237333"/>
                                </a:lnTo>
                                <a:lnTo>
                                  <a:pt x="1444351" y="251480"/>
                                </a:lnTo>
                                <a:lnTo>
                                  <a:pt x="1402524" y="260249"/>
                                </a:lnTo>
                                <a:lnTo>
                                  <a:pt x="1360067" y="263665"/>
                                </a:lnTo>
                                <a:lnTo>
                                  <a:pt x="1706866" y="263665"/>
                                </a:lnTo>
                                <a:lnTo>
                                  <a:pt x="1717637" y="252541"/>
                                </a:lnTo>
                                <a:lnTo>
                                  <a:pt x="1746940" y="215998"/>
                                </a:lnTo>
                                <a:lnTo>
                                  <a:pt x="1624016" y="126463"/>
                                </a:lnTo>
                                <a:close/>
                              </a:path>
                              <a:path w="2308860" h="417830">
                                <a:moveTo>
                                  <a:pt x="745418" y="98396"/>
                                </a:moveTo>
                                <a:lnTo>
                                  <a:pt x="717777" y="136495"/>
                                </a:lnTo>
                                <a:lnTo>
                                  <a:pt x="686251" y="169282"/>
                                </a:lnTo>
                                <a:lnTo>
                                  <a:pt x="651425" y="196747"/>
                                </a:lnTo>
                                <a:lnTo>
                                  <a:pt x="613882" y="218881"/>
                                </a:lnTo>
                                <a:lnTo>
                                  <a:pt x="574205" y="235674"/>
                                </a:lnTo>
                                <a:lnTo>
                                  <a:pt x="532980" y="247116"/>
                                </a:lnTo>
                                <a:lnTo>
                                  <a:pt x="490788" y="253196"/>
                                </a:lnTo>
                                <a:lnTo>
                                  <a:pt x="448216" y="253906"/>
                                </a:lnTo>
                                <a:lnTo>
                                  <a:pt x="816906" y="253906"/>
                                </a:lnTo>
                                <a:lnTo>
                                  <a:pt x="817927" y="252903"/>
                                </a:lnTo>
                                <a:lnTo>
                                  <a:pt x="847511" y="217784"/>
                                </a:lnTo>
                                <a:lnTo>
                                  <a:pt x="874335" y="179066"/>
                                </a:lnTo>
                                <a:lnTo>
                                  <a:pt x="745418" y="98396"/>
                                </a:lnTo>
                                <a:close/>
                              </a:path>
                              <a:path w="2308860" h="417830">
                                <a:moveTo>
                                  <a:pt x="1649785" y="91081"/>
                                </a:moveTo>
                                <a:lnTo>
                                  <a:pt x="1624016" y="126463"/>
                                </a:lnTo>
                                <a:lnTo>
                                  <a:pt x="1746940" y="215998"/>
                                </a:lnTo>
                                <a:lnTo>
                                  <a:pt x="1772721" y="180616"/>
                                </a:lnTo>
                                <a:lnTo>
                                  <a:pt x="1649785" y="91081"/>
                                </a:lnTo>
                                <a:close/>
                              </a:path>
                              <a:path w="2308860" h="417830">
                                <a:moveTo>
                                  <a:pt x="137723" y="32165"/>
                                </a:moveTo>
                                <a:lnTo>
                                  <a:pt x="11574" y="117103"/>
                                </a:lnTo>
                                <a:lnTo>
                                  <a:pt x="62412" y="192617"/>
                                </a:lnTo>
                                <a:lnTo>
                                  <a:pt x="188561" y="107680"/>
                                </a:lnTo>
                                <a:lnTo>
                                  <a:pt x="137723" y="32165"/>
                                </a:lnTo>
                                <a:close/>
                              </a:path>
                              <a:path w="2308860" h="417830">
                                <a:moveTo>
                                  <a:pt x="1887800" y="162475"/>
                                </a:moveTo>
                                <a:lnTo>
                                  <a:pt x="1811211" y="162475"/>
                                </a:lnTo>
                                <a:lnTo>
                                  <a:pt x="1831628" y="168823"/>
                                </a:lnTo>
                                <a:lnTo>
                                  <a:pt x="1847244" y="185112"/>
                                </a:lnTo>
                                <a:lnTo>
                                  <a:pt x="1887800" y="162475"/>
                                </a:lnTo>
                                <a:close/>
                              </a:path>
                              <a:path w="2308860" h="417830">
                                <a:moveTo>
                                  <a:pt x="1799230" y="10510"/>
                                </a:moveTo>
                                <a:lnTo>
                                  <a:pt x="1757385" y="16945"/>
                                </a:lnTo>
                                <a:lnTo>
                                  <a:pt x="1717443" y="32453"/>
                                </a:lnTo>
                                <a:lnTo>
                                  <a:pt x="1681034" y="57132"/>
                                </a:lnTo>
                                <a:lnTo>
                                  <a:pt x="1649785" y="91081"/>
                                </a:lnTo>
                                <a:lnTo>
                                  <a:pt x="1772721" y="180616"/>
                                </a:lnTo>
                                <a:lnTo>
                                  <a:pt x="1790130" y="166362"/>
                                </a:lnTo>
                                <a:lnTo>
                                  <a:pt x="1789958" y="166362"/>
                                </a:lnTo>
                                <a:lnTo>
                                  <a:pt x="1811211" y="162475"/>
                                </a:lnTo>
                                <a:lnTo>
                                  <a:pt x="1887800" y="162475"/>
                                </a:lnTo>
                                <a:lnTo>
                                  <a:pt x="1980035" y="110994"/>
                                </a:lnTo>
                                <a:lnTo>
                                  <a:pt x="1953091" y="73537"/>
                                </a:lnTo>
                                <a:lnTo>
                                  <a:pt x="1919910" y="44662"/>
                                </a:lnTo>
                                <a:lnTo>
                                  <a:pt x="1882121" y="24467"/>
                                </a:lnTo>
                                <a:lnTo>
                                  <a:pt x="1841352" y="13050"/>
                                </a:lnTo>
                                <a:lnTo>
                                  <a:pt x="1799230" y="10510"/>
                                </a:lnTo>
                                <a:close/>
                              </a:path>
                              <a:path w="2308860" h="417830">
                                <a:moveTo>
                                  <a:pt x="965367" y="162207"/>
                                </a:moveTo>
                                <a:lnTo>
                                  <a:pt x="905252" y="162207"/>
                                </a:lnTo>
                                <a:lnTo>
                                  <a:pt x="922515" y="166672"/>
                                </a:lnTo>
                                <a:lnTo>
                                  <a:pt x="936121" y="179828"/>
                                </a:lnTo>
                                <a:lnTo>
                                  <a:pt x="965367" y="162207"/>
                                </a:lnTo>
                                <a:close/>
                              </a:path>
                              <a:path w="2308860" h="417830">
                                <a:moveTo>
                                  <a:pt x="886177" y="11023"/>
                                </a:moveTo>
                                <a:lnTo>
                                  <a:pt x="845740" y="19472"/>
                                </a:lnTo>
                                <a:lnTo>
                                  <a:pt x="807697" y="36830"/>
                                </a:lnTo>
                                <a:lnTo>
                                  <a:pt x="773705" y="63128"/>
                                </a:lnTo>
                                <a:lnTo>
                                  <a:pt x="745418" y="98396"/>
                                </a:lnTo>
                                <a:lnTo>
                                  <a:pt x="874335" y="179066"/>
                                </a:lnTo>
                                <a:lnTo>
                                  <a:pt x="887977" y="166362"/>
                                </a:lnTo>
                                <a:lnTo>
                                  <a:pt x="905252" y="162207"/>
                                </a:lnTo>
                                <a:lnTo>
                                  <a:pt x="965367" y="162207"/>
                                </a:lnTo>
                                <a:lnTo>
                                  <a:pt x="1066385" y="101342"/>
                                </a:lnTo>
                                <a:lnTo>
                                  <a:pt x="1038790" y="65705"/>
                                </a:lnTo>
                                <a:lnTo>
                                  <a:pt x="1005317" y="38824"/>
                                </a:lnTo>
                                <a:lnTo>
                                  <a:pt x="967621" y="20729"/>
                                </a:lnTo>
                                <a:lnTo>
                                  <a:pt x="927796" y="11553"/>
                                </a:lnTo>
                                <a:lnTo>
                                  <a:pt x="937074" y="11553"/>
                                </a:lnTo>
                                <a:lnTo>
                                  <a:pt x="886177" y="11023"/>
                                </a:lnTo>
                                <a:close/>
                              </a:path>
                              <a:path w="2308860" h="417830">
                                <a:moveTo>
                                  <a:pt x="89221" y="0"/>
                                </a:moveTo>
                                <a:lnTo>
                                  <a:pt x="60025" y="0"/>
                                </a:lnTo>
                                <a:lnTo>
                                  <a:pt x="32186" y="11553"/>
                                </a:lnTo>
                                <a:lnTo>
                                  <a:pt x="10970" y="33043"/>
                                </a:lnTo>
                                <a:lnTo>
                                  <a:pt x="20" y="60061"/>
                                </a:lnTo>
                                <a:lnTo>
                                  <a:pt x="0" y="89213"/>
                                </a:lnTo>
                                <a:lnTo>
                                  <a:pt x="11574" y="117103"/>
                                </a:lnTo>
                                <a:lnTo>
                                  <a:pt x="137723" y="32165"/>
                                </a:lnTo>
                                <a:lnTo>
                                  <a:pt x="116309" y="11023"/>
                                </a:lnTo>
                                <a:lnTo>
                                  <a:pt x="115151" y="10510"/>
                                </a:lnTo>
                                <a:lnTo>
                                  <a:pt x="89221" y="0"/>
                                </a:lnTo>
                                <a:close/>
                              </a:path>
                            </a:pathLst>
                          </a:custGeom>
                          <a:solidFill>
                            <a:srgbClr val="9FD8E7">
                              <a:alpha val="50000"/>
                            </a:srgbClr>
                          </a:solidFill>
                        </wps:spPr>
                        <wps:bodyPr wrap="square" lIns="0" tIns="0" rIns="0" bIns="0" rtlCol="0">
                          <a:prstTxWarp prst="textNoShape">
                            <a:avLst/>
                          </a:prstTxWarp>
                          <a:noAutofit/>
                        </wps:bodyPr>
                      </wps:wsp>
                      <wps:wsp>
                        <wps:cNvPr id="1411739028" name="Graphic 21"/>
                        <wps:cNvSpPr>
                          <a:spLocks/>
                        </wps:cNvSpPr>
                        <wps:spPr>
                          <a:xfrm>
                            <a:off x="0" y="1297354"/>
                            <a:ext cx="2308860" cy="417830"/>
                          </a:xfrm>
                          <a:custGeom>
                            <a:avLst/>
                            <a:gdLst/>
                            <a:ahLst/>
                            <a:cxnLst/>
                            <a:rect l="l" t="t" r="r" b="b"/>
                            <a:pathLst>
                              <a:path w="2308860" h="417830">
                                <a:moveTo>
                                  <a:pt x="1980035" y="110994"/>
                                </a:moveTo>
                                <a:lnTo>
                                  <a:pt x="1847244" y="185112"/>
                                </a:lnTo>
                                <a:lnTo>
                                  <a:pt x="1872133" y="224929"/>
                                </a:lnTo>
                                <a:lnTo>
                                  <a:pt x="1900100" y="261063"/>
                                </a:lnTo>
                                <a:lnTo>
                                  <a:pt x="1930843" y="293496"/>
                                </a:lnTo>
                                <a:lnTo>
                                  <a:pt x="1964060" y="322213"/>
                                </a:lnTo>
                                <a:lnTo>
                                  <a:pt x="1999449" y="347198"/>
                                </a:lnTo>
                                <a:lnTo>
                                  <a:pt x="2036706" y="368434"/>
                                </a:lnTo>
                                <a:lnTo>
                                  <a:pt x="2075530" y="385905"/>
                                </a:lnTo>
                                <a:lnTo>
                                  <a:pt x="2115617" y="399595"/>
                                </a:lnTo>
                                <a:lnTo>
                                  <a:pt x="2156666" y="409488"/>
                                </a:lnTo>
                                <a:lnTo>
                                  <a:pt x="2198375" y="415568"/>
                                </a:lnTo>
                                <a:lnTo>
                                  <a:pt x="2240439" y="417818"/>
                                </a:lnTo>
                                <a:lnTo>
                                  <a:pt x="2282558" y="416222"/>
                                </a:lnTo>
                                <a:lnTo>
                                  <a:pt x="2308261" y="412872"/>
                                </a:lnTo>
                                <a:lnTo>
                                  <a:pt x="2308261" y="265309"/>
                                </a:lnTo>
                                <a:lnTo>
                                  <a:pt x="2227501" y="265309"/>
                                </a:lnTo>
                                <a:lnTo>
                                  <a:pt x="2186203" y="260249"/>
                                </a:lnTo>
                                <a:lnTo>
                                  <a:pt x="2185984" y="260249"/>
                                </a:lnTo>
                                <a:lnTo>
                                  <a:pt x="2145078" y="249383"/>
                                </a:lnTo>
                                <a:lnTo>
                                  <a:pt x="2106025" y="232899"/>
                                </a:lnTo>
                                <a:lnTo>
                                  <a:pt x="2069315" y="210781"/>
                                </a:lnTo>
                                <a:lnTo>
                                  <a:pt x="2035627" y="183067"/>
                                </a:lnTo>
                                <a:lnTo>
                                  <a:pt x="2005641" y="149793"/>
                                </a:lnTo>
                                <a:lnTo>
                                  <a:pt x="1980035" y="110994"/>
                                </a:lnTo>
                                <a:close/>
                              </a:path>
                              <a:path w="2308860" h="417830">
                                <a:moveTo>
                                  <a:pt x="1066385" y="101342"/>
                                </a:moveTo>
                                <a:lnTo>
                                  <a:pt x="936121" y="179828"/>
                                </a:lnTo>
                                <a:lnTo>
                                  <a:pt x="962090" y="218742"/>
                                </a:lnTo>
                                <a:lnTo>
                                  <a:pt x="990851" y="254194"/>
                                </a:lnTo>
                                <a:lnTo>
                                  <a:pt x="1022142" y="286171"/>
                                </a:lnTo>
                                <a:lnTo>
                                  <a:pt x="1055700" y="314659"/>
                                </a:lnTo>
                                <a:lnTo>
                                  <a:pt x="1091260" y="339646"/>
                                </a:lnTo>
                                <a:lnTo>
                                  <a:pt x="1128559" y="361118"/>
                                </a:lnTo>
                                <a:lnTo>
                                  <a:pt x="1167334" y="379063"/>
                                </a:lnTo>
                                <a:lnTo>
                                  <a:pt x="1207321" y="393466"/>
                                </a:lnTo>
                                <a:lnTo>
                                  <a:pt x="1248258" y="404316"/>
                                </a:lnTo>
                                <a:lnTo>
                                  <a:pt x="1289880" y="411599"/>
                                </a:lnTo>
                                <a:lnTo>
                                  <a:pt x="1333170" y="415412"/>
                                </a:lnTo>
                                <a:lnTo>
                                  <a:pt x="1374127" y="415412"/>
                                </a:lnTo>
                                <a:lnTo>
                                  <a:pt x="1416226" y="411915"/>
                                </a:lnTo>
                                <a:lnTo>
                                  <a:pt x="1457956" y="404799"/>
                                </a:lnTo>
                                <a:lnTo>
                                  <a:pt x="1499055" y="394051"/>
                                </a:lnTo>
                                <a:lnTo>
                                  <a:pt x="1539259" y="379656"/>
                                </a:lnTo>
                                <a:lnTo>
                                  <a:pt x="1578305" y="361603"/>
                                </a:lnTo>
                                <a:lnTo>
                                  <a:pt x="1615929" y="339878"/>
                                </a:lnTo>
                                <a:lnTo>
                                  <a:pt x="1651868" y="314469"/>
                                </a:lnTo>
                                <a:lnTo>
                                  <a:pt x="1685858" y="285361"/>
                                </a:lnTo>
                                <a:lnTo>
                                  <a:pt x="1706866" y="263665"/>
                                </a:lnTo>
                                <a:lnTo>
                                  <a:pt x="1360067" y="263665"/>
                                </a:lnTo>
                                <a:lnTo>
                                  <a:pt x="1317552" y="261754"/>
                                </a:lnTo>
                                <a:lnTo>
                                  <a:pt x="1275551" y="254541"/>
                                </a:lnTo>
                                <a:lnTo>
                                  <a:pt x="1234637" y="242052"/>
                                </a:lnTo>
                                <a:lnTo>
                                  <a:pt x="1195381" y="224311"/>
                                </a:lnTo>
                                <a:lnTo>
                                  <a:pt x="1158356" y="201345"/>
                                </a:lnTo>
                                <a:lnTo>
                                  <a:pt x="1124134" y="173177"/>
                                </a:lnTo>
                                <a:lnTo>
                                  <a:pt x="1093286" y="139835"/>
                                </a:lnTo>
                                <a:lnTo>
                                  <a:pt x="1066385" y="101342"/>
                                </a:lnTo>
                                <a:close/>
                              </a:path>
                              <a:path w="2308860" h="417830">
                                <a:moveTo>
                                  <a:pt x="188561" y="107680"/>
                                </a:moveTo>
                                <a:lnTo>
                                  <a:pt x="62412" y="192617"/>
                                </a:lnTo>
                                <a:lnTo>
                                  <a:pt x="90513" y="230418"/>
                                </a:lnTo>
                                <a:lnTo>
                                  <a:pt x="121251" y="264530"/>
                                </a:lnTo>
                                <a:lnTo>
                                  <a:pt x="154356" y="294958"/>
                                </a:lnTo>
                                <a:lnTo>
                                  <a:pt x="189559" y="321706"/>
                                </a:lnTo>
                                <a:lnTo>
                                  <a:pt x="226590" y="344779"/>
                                </a:lnTo>
                                <a:lnTo>
                                  <a:pt x="265179" y="364181"/>
                                </a:lnTo>
                                <a:lnTo>
                                  <a:pt x="305056" y="379917"/>
                                </a:lnTo>
                                <a:lnTo>
                                  <a:pt x="345952" y="391991"/>
                                </a:lnTo>
                                <a:lnTo>
                                  <a:pt x="387596" y="400408"/>
                                </a:lnTo>
                                <a:lnTo>
                                  <a:pt x="429718" y="405172"/>
                                </a:lnTo>
                                <a:lnTo>
                                  <a:pt x="472050" y="406288"/>
                                </a:lnTo>
                                <a:lnTo>
                                  <a:pt x="514321" y="403761"/>
                                </a:lnTo>
                                <a:lnTo>
                                  <a:pt x="556262" y="397594"/>
                                </a:lnTo>
                                <a:lnTo>
                                  <a:pt x="597602" y="387792"/>
                                </a:lnTo>
                                <a:lnTo>
                                  <a:pt x="638072" y="374360"/>
                                </a:lnTo>
                                <a:lnTo>
                                  <a:pt x="677402" y="357302"/>
                                </a:lnTo>
                                <a:lnTo>
                                  <a:pt x="715322" y="336623"/>
                                </a:lnTo>
                                <a:lnTo>
                                  <a:pt x="751563" y="312327"/>
                                </a:lnTo>
                                <a:lnTo>
                                  <a:pt x="785855" y="284419"/>
                                </a:lnTo>
                                <a:lnTo>
                                  <a:pt x="816906" y="253906"/>
                                </a:lnTo>
                                <a:lnTo>
                                  <a:pt x="448216" y="253906"/>
                                </a:lnTo>
                                <a:lnTo>
                                  <a:pt x="405845" y="249236"/>
                                </a:lnTo>
                                <a:lnTo>
                                  <a:pt x="364261" y="239176"/>
                                </a:lnTo>
                                <a:lnTo>
                                  <a:pt x="324046" y="223716"/>
                                </a:lnTo>
                                <a:lnTo>
                                  <a:pt x="285785" y="202846"/>
                                </a:lnTo>
                                <a:lnTo>
                                  <a:pt x="250061" y="176556"/>
                                </a:lnTo>
                                <a:lnTo>
                                  <a:pt x="217458" y="144837"/>
                                </a:lnTo>
                                <a:lnTo>
                                  <a:pt x="188561" y="107680"/>
                                </a:lnTo>
                                <a:close/>
                              </a:path>
                              <a:path w="2308860" h="417830">
                                <a:moveTo>
                                  <a:pt x="2308261" y="258712"/>
                                </a:moveTo>
                                <a:lnTo>
                                  <a:pt x="2269513" y="264677"/>
                                </a:lnTo>
                                <a:lnTo>
                                  <a:pt x="2227501" y="265309"/>
                                </a:lnTo>
                                <a:lnTo>
                                  <a:pt x="2308261" y="265309"/>
                                </a:lnTo>
                                <a:lnTo>
                                  <a:pt x="2308261" y="258712"/>
                                </a:lnTo>
                                <a:close/>
                              </a:path>
                              <a:path w="2308860" h="417830">
                                <a:moveTo>
                                  <a:pt x="1624016" y="126463"/>
                                </a:moveTo>
                                <a:lnTo>
                                  <a:pt x="1594059" y="162207"/>
                                </a:lnTo>
                                <a:lnTo>
                                  <a:pt x="1560333" y="192806"/>
                                </a:lnTo>
                                <a:lnTo>
                                  <a:pt x="1523826" y="217784"/>
                                </a:lnTo>
                                <a:lnTo>
                                  <a:pt x="1484976" y="237333"/>
                                </a:lnTo>
                                <a:lnTo>
                                  <a:pt x="1444351" y="251480"/>
                                </a:lnTo>
                                <a:lnTo>
                                  <a:pt x="1402524" y="260249"/>
                                </a:lnTo>
                                <a:lnTo>
                                  <a:pt x="1360067" y="263665"/>
                                </a:lnTo>
                                <a:lnTo>
                                  <a:pt x="1706866" y="263665"/>
                                </a:lnTo>
                                <a:lnTo>
                                  <a:pt x="1717637" y="252541"/>
                                </a:lnTo>
                                <a:lnTo>
                                  <a:pt x="1746940" y="215998"/>
                                </a:lnTo>
                                <a:lnTo>
                                  <a:pt x="1624016" y="126463"/>
                                </a:lnTo>
                                <a:close/>
                              </a:path>
                              <a:path w="2308860" h="417830">
                                <a:moveTo>
                                  <a:pt x="745418" y="98396"/>
                                </a:moveTo>
                                <a:lnTo>
                                  <a:pt x="717777" y="136495"/>
                                </a:lnTo>
                                <a:lnTo>
                                  <a:pt x="686251" y="169282"/>
                                </a:lnTo>
                                <a:lnTo>
                                  <a:pt x="651425" y="196747"/>
                                </a:lnTo>
                                <a:lnTo>
                                  <a:pt x="613882" y="218881"/>
                                </a:lnTo>
                                <a:lnTo>
                                  <a:pt x="574205" y="235674"/>
                                </a:lnTo>
                                <a:lnTo>
                                  <a:pt x="532980" y="247116"/>
                                </a:lnTo>
                                <a:lnTo>
                                  <a:pt x="490788" y="253196"/>
                                </a:lnTo>
                                <a:lnTo>
                                  <a:pt x="448216" y="253906"/>
                                </a:lnTo>
                                <a:lnTo>
                                  <a:pt x="816906" y="253906"/>
                                </a:lnTo>
                                <a:lnTo>
                                  <a:pt x="817927" y="252903"/>
                                </a:lnTo>
                                <a:lnTo>
                                  <a:pt x="847511" y="217784"/>
                                </a:lnTo>
                                <a:lnTo>
                                  <a:pt x="874335" y="179066"/>
                                </a:lnTo>
                                <a:lnTo>
                                  <a:pt x="745418" y="98396"/>
                                </a:lnTo>
                                <a:close/>
                              </a:path>
                              <a:path w="2308860" h="417830">
                                <a:moveTo>
                                  <a:pt x="1649785" y="91081"/>
                                </a:moveTo>
                                <a:lnTo>
                                  <a:pt x="1624016" y="126463"/>
                                </a:lnTo>
                                <a:lnTo>
                                  <a:pt x="1746940" y="215998"/>
                                </a:lnTo>
                                <a:lnTo>
                                  <a:pt x="1772721" y="180616"/>
                                </a:lnTo>
                                <a:lnTo>
                                  <a:pt x="1649785" y="91081"/>
                                </a:lnTo>
                                <a:close/>
                              </a:path>
                              <a:path w="2308860" h="417830">
                                <a:moveTo>
                                  <a:pt x="137723" y="32165"/>
                                </a:moveTo>
                                <a:lnTo>
                                  <a:pt x="11574" y="117103"/>
                                </a:lnTo>
                                <a:lnTo>
                                  <a:pt x="62412" y="192617"/>
                                </a:lnTo>
                                <a:lnTo>
                                  <a:pt x="188561" y="107680"/>
                                </a:lnTo>
                                <a:lnTo>
                                  <a:pt x="137723" y="32165"/>
                                </a:lnTo>
                                <a:close/>
                              </a:path>
                              <a:path w="2308860" h="417830">
                                <a:moveTo>
                                  <a:pt x="1887809" y="162471"/>
                                </a:moveTo>
                                <a:lnTo>
                                  <a:pt x="1811211" y="162471"/>
                                </a:lnTo>
                                <a:lnTo>
                                  <a:pt x="1831628" y="168818"/>
                                </a:lnTo>
                                <a:lnTo>
                                  <a:pt x="1847244" y="185112"/>
                                </a:lnTo>
                                <a:lnTo>
                                  <a:pt x="1887809" y="162471"/>
                                </a:lnTo>
                                <a:close/>
                              </a:path>
                              <a:path w="2308860" h="417830">
                                <a:moveTo>
                                  <a:pt x="1799230" y="10510"/>
                                </a:moveTo>
                                <a:lnTo>
                                  <a:pt x="1757385" y="16945"/>
                                </a:lnTo>
                                <a:lnTo>
                                  <a:pt x="1717443" y="32453"/>
                                </a:lnTo>
                                <a:lnTo>
                                  <a:pt x="1681034" y="57132"/>
                                </a:lnTo>
                                <a:lnTo>
                                  <a:pt x="1649785" y="91081"/>
                                </a:lnTo>
                                <a:lnTo>
                                  <a:pt x="1772721" y="180616"/>
                                </a:lnTo>
                                <a:lnTo>
                                  <a:pt x="1790128" y="166362"/>
                                </a:lnTo>
                                <a:lnTo>
                                  <a:pt x="1789948" y="166362"/>
                                </a:lnTo>
                                <a:lnTo>
                                  <a:pt x="1811211" y="162471"/>
                                </a:lnTo>
                                <a:lnTo>
                                  <a:pt x="1887809" y="162471"/>
                                </a:lnTo>
                                <a:lnTo>
                                  <a:pt x="1980035" y="110994"/>
                                </a:lnTo>
                                <a:lnTo>
                                  <a:pt x="1953091" y="73537"/>
                                </a:lnTo>
                                <a:lnTo>
                                  <a:pt x="1919910" y="44662"/>
                                </a:lnTo>
                                <a:lnTo>
                                  <a:pt x="1882121" y="24467"/>
                                </a:lnTo>
                                <a:lnTo>
                                  <a:pt x="1841352" y="13050"/>
                                </a:lnTo>
                                <a:lnTo>
                                  <a:pt x="1799230" y="10510"/>
                                </a:lnTo>
                                <a:close/>
                              </a:path>
                              <a:path w="2308860" h="417830">
                                <a:moveTo>
                                  <a:pt x="965367" y="162207"/>
                                </a:moveTo>
                                <a:lnTo>
                                  <a:pt x="905252" y="162207"/>
                                </a:lnTo>
                                <a:lnTo>
                                  <a:pt x="922515" y="166672"/>
                                </a:lnTo>
                                <a:lnTo>
                                  <a:pt x="936121" y="179828"/>
                                </a:lnTo>
                                <a:lnTo>
                                  <a:pt x="965367" y="162207"/>
                                </a:lnTo>
                                <a:close/>
                              </a:path>
                              <a:path w="2308860" h="417830">
                                <a:moveTo>
                                  <a:pt x="886177" y="11023"/>
                                </a:moveTo>
                                <a:lnTo>
                                  <a:pt x="845740" y="19472"/>
                                </a:lnTo>
                                <a:lnTo>
                                  <a:pt x="807697" y="36830"/>
                                </a:lnTo>
                                <a:lnTo>
                                  <a:pt x="773705" y="63128"/>
                                </a:lnTo>
                                <a:lnTo>
                                  <a:pt x="745418" y="98396"/>
                                </a:lnTo>
                                <a:lnTo>
                                  <a:pt x="874335" y="179066"/>
                                </a:lnTo>
                                <a:lnTo>
                                  <a:pt x="887977" y="166362"/>
                                </a:lnTo>
                                <a:lnTo>
                                  <a:pt x="905252" y="162207"/>
                                </a:lnTo>
                                <a:lnTo>
                                  <a:pt x="965367" y="162207"/>
                                </a:lnTo>
                                <a:lnTo>
                                  <a:pt x="1066385" y="101342"/>
                                </a:lnTo>
                                <a:lnTo>
                                  <a:pt x="1038790" y="65705"/>
                                </a:lnTo>
                                <a:lnTo>
                                  <a:pt x="1005317" y="38824"/>
                                </a:lnTo>
                                <a:lnTo>
                                  <a:pt x="967621" y="20729"/>
                                </a:lnTo>
                                <a:lnTo>
                                  <a:pt x="927796" y="11553"/>
                                </a:lnTo>
                                <a:lnTo>
                                  <a:pt x="937074" y="11553"/>
                                </a:lnTo>
                                <a:lnTo>
                                  <a:pt x="886177" y="11023"/>
                                </a:lnTo>
                                <a:close/>
                              </a:path>
                              <a:path w="2308860" h="417830">
                                <a:moveTo>
                                  <a:pt x="89221" y="0"/>
                                </a:moveTo>
                                <a:lnTo>
                                  <a:pt x="60025" y="0"/>
                                </a:lnTo>
                                <a:lnTo>
                                  <a:pt x="32186" y="11553"/>
                                </a:lnTo>
                                <a:lnTo>
                                  <a:pt x="10970" y="33043"/>
                                </a:lnTo>
                                <a:lnTo>
                                  <a:pt x="20" y="60061"/>
                                </a:lnTo>
                                <a:lnTo>
                                  <a:pt x="0" y="89213"/>
                                </a:lnTo>
                                <a:lnTo>
                                  <a:pt x="11574" y="117103"/>
                                </a:lnTo>
                                <a:lnTo>
                                  <a:pt x="137723" y="32165"/>
                                </a:lnTo>
                                <a:lnTo>
                                  <a:pt x="116309" y="11023"/>
                                </a:lnTo>
                                <a:lnTo>
                                  <a:pt x="115151" y="10510"/>
                                </a:lnTo>
                                <a:lnTo>
                                  <a:pt x="89221" y="0"/>
                                </a:lnTo>
                                <a:close/>
                              </a:path>
                            </a:pathLst>
                          </a:custGeom>
                          <a:solidFill>
                            <a:srgbClr val="9FD8E7">
                              <a:alpha val="50000"/>
                            </a:srgbClr>
                          </a:solidFill>
                        </wps:spPr>
                        <wps:bodyPr wrap="square" lIns="0" tIns="0" rIns="0" bIns="0" rtlCol="0">
                          <a:prstTxWarp prst="textNoShape">
                            <a:avLst/>
                          </a:prstTxWarp>
                          <a:noAutofit/>
                        </wps:bodyPr>
                      </wps:wsp>
                      <wps:wsp>
                        <wps:cNvPr id="1642891015" name="Graphic 22"/>
                        <wps:cNvSpPr>
                          <a:spLocks/>
                        </wps:cNvSpPr>
                        <wps:spPr>
                          <a:xfrm>
                            <a:off x="0" y="0"/>
                            <a:ext cx="2305050" cy="320675"/>
                          </a:xfrm>
                          <a:custGeom>
                            <a:avLst/>
                            <a:gdLst/>
                            <a:ahLst/>
                            <a:cxnLst/>
                            <a:rect l="l" t="t" r="r" b="b"/>
                            <a:pathLst>
                              <a:path w="2305050" h="320675">
                                <a:moveTo>
                                  <a:pt x="1976563" y="13413"/>
                                </a:moveTo>
                                <a:lnTo>
                                  <a:pt x="1843772" y="87531"/>
                                </a:lnTo>
                                <a:lnTo>
                                  <a:pt x="1868660" y="127348"/>
                                </a:lnTo>
                                <a:lnTo>
                                  <a:pt x="1896627" y="163482"/>
                                </a:lnTo>
                                <a:lnTo>
                                  <a:pt x="1927371" y="195915"/>
                                </a:lnTo>
                                <a:lnTo>
                                  <a:pt x="1960588" y="224632"/>
                                </a:lnTo>
                                <a:lnTo>
                                  <a:pt x="1995976" y="249617"/>
                                </a:lnTo>
                                <a:lnTo>
                                  <a:pt x="2033234" y="270853"/>
                                </a:lnTo>
                                <a:lnTo>
                                  <a:pt x="2072057" y="288324"/>
                                </a:lnTo>
                                <a:lnTo>
                                  <a:pt x="2112145" y="302014"/>
                                </a:lnTo>
                                <a:lnTo>
                                  <a:pt x="2153194" y="311907"/>
                                </a:lnTo>
                                <a:lnTo>
                                  <a:pt x="2194902" y="317987"/>
                                </a:lnTo>
                                <a:lnTo>
                                  <a:pt x="2236967" y="320237"/>
                                </a:lnTo>
                                <a:lnTo>
                                  <a:pt x="2279086" y="318641"/>
                                </a:lnTo>
                                <a:lnTo>
                                  <a:pt x="2304788" y="315291"/>
                                </a:lnTo>
                                <a:lnTo>
                                  <a:pt x="2304788" y="167728"/>
                                </a:lnTo>
                                <a:lnTo>
                                  <a:pt x="2224029" y="167728"/>
                                </a:lnTo>
                                <a:lnTo>
                                  <a:pt x="2182731" y="162668"/>
                                </a:lnTo>
                                <a:lnTo>
                                  <a:pt x="2182512" y="162668"/>
                                </a:lnTo>
                                <a:lnTo>
                                  <a:pt x="2141606" y="151802"/>
                                </a:lnTo>
                                <a:lnTo>
                                  <a:pt x="2102552" y="135318"/>
                                </a:lnTo>
                                <a:lnTo>
                                  <a:pt x="2065842" y="113200"/>
                                </a:lnTo>
                                <a:lnTo>
                                  <a:pt x="2032155" y="85486"/>
                                </a:lnTo>
                                <a:lnTo>
                                  <a:pt x="2002169" y="52212"/>
                                </a:lnTo>
                                <a:lnTo>
                                  <a:pt x="1976563" y="13413"/>
                                </a:lnTo>
                                <a:close/>
                              </a:path>
                              <a:path w="2305050" h="320675">
                                <a:moveTo>
                                  <a:pt x="1062912" y="3761"/>
                                </a:moveTo>
                                <a:lnTo>
                                  <a:pt x="932648" y="82247"/>
                                </a:lnTo>
                                <a:lnTo>
                                  <a:pt x="958617" y="121161"/>
                                </a:lnTo>
                                <a:lnTo>
                                  <a:pt x="987379" y="156613"/>
                                </a:lnTo>
                                <a:lnTo>
                                  <a:pt x="1018670" y="188590"/>
                                </a:lnTo>
                                <a:lnTo>
                                  <a:pt x="1052227" y="217078"/>
                                </a:lnTo>
                                <a:lnTo>
                                  <a:pt x="1087787" y="242065"/>
                                </a:lnTo>
                                <a:lnTo>
                                  <a:pt x="1125086" y="263537"/>
                                </a:lnTo>
                                <a:lnTo>
                                  <a:pt x="1163861" y="281482"/>
                                </a:lnTo>
                                <a:lnTo>
                                  <a:pt x="1203849" y="295885"/>
                                </a:lnTo>
                                <a:lnTo>
                                  <a:pt x="1244785" y="306735"/>
                                </a:lnTo>
                                <a:lnTo>
                                  <a:pt x="1286408" y="314018"/>
                                </a:lnTo>
                                <a:lnTo>
                                  <a:pt x="1329697" y="317831"/>
                                </a:lnTo>
                                <a:lnTo>
                                  <a:pt x="1370655" y="317831"/>
                                </a:lnTo>
                                <a:lnTo>
                                  <a:pt x="1412753" y="314334"/>
                                </a:lnTo>
                                <a:lnTo>
                                  <a:pt x="1454484" y="307218"/>
                                </a:lnTo>
                                <a:lnTo>
                                  <a:pt x="1495583" y="296470"/>
                                </a:lnTo>
                                <a:lnTo>
                                  <a:pt x="1535787" y="282075"/>
                                </a:lnTo>
                                <a:lnTo>
                                  <a:pt x="1574833" y="264022"/>
                                </a:lnTo>
                                <a:lnTo>
                                  <a:pt x="1612457" y="242297"/>
                                </a:lnTo>
                                <a:lnTo>
                                  <a:pt x="1648396" y="216888"/>
                                </a:lnTo>
                                <a:lnTo>
                                  <a:pt x="1682386" y="187780"/>
                                </a:lnTo>
                                <a:lnTo>
                                  <a:pt x="1703394" y="166084"/>
                                </a:lnTo>
                                <a:lnTo>
                                  <a:pt x="1356594" y="166084"/>
                                </a:lnTo>
                                <a:lnTo>
                                  <a:pt x="1314079" y="164173"/>
                                </a:lnTo>
                                <a:lnTo>
                                  <a:pt x="1272079" y="156960"/>
                                </a:lnTo>
                                <a:lnTo>
                                  <a:pt x="1231165" y="144471"/>
                                </a:lnTo>
                                <a:lnTo>
                                  <a:pt x="1191909" y="126730"/>
                                </a:lnTo>
                                <a:lnTo>
                                  <a:pt x="1154884" y="103764"/>
                                </a:lnTo>
                                <a:lnTo>
                                  <a:pt x="1120661" y="75596"/>
                                </a:lnTo>
                                <a:lnTo>
                                  <a:pt x="1089814" y="42254"/>
                                </a:lnTo>
                                <a:lnTo>
                                  <a:pt x="1062912" y="3761"/>
                                </a:lnTo>
                                <a:close/>
                              </a:path>
                              <a:path w="2305050" h="320675">
                                <a:moveTo>
                                  <a:pt x="185088" y="10099"/>
                                </a:moveTo>
                                <a:lnTo>
                                  <a:pt x="58939" y="95036"/>
                                </a:lnTo>
                                <a:lnTo>
                                  <a:pt x="87040" y="132837"/>
                                </a:lnTo>
                                <a:lnTo>
                                  <a:pt x="117778" y="166949"/>
                                </a:lnTo>
                                <a:lnTo>
                                  <a:pt x="150884" y="197377"/>
                                </a:lnTo>
                                <a:lnTo>
                                  <a:pt x="186087" y="224125"/>
                                </a:lnTo>
                                <a:lnTo>
                                  <a:pt x="223118" y="247198"/>
                                </a:lnTo>
                                <a:lnTo>
                                  <a:pt x="261707" y="266600"/>
                                </a:lnTo>
                                <a:lnTo>
                                  <a:pt x="301584" y="282336"/>
                                </a:lnTo>
                                <a:lnTo>
                                  <a:pt x="342479" y="294410"/>
                                </a:lnTo>
                                <a:lnTo>
                                  <a:pt x="384123" y="302827"/>
                                </a:lnTo>
                                <a:lnTo>
                                  <a:pt x="426246" y="307591"/>
                                </a:lnTo>
                                <a:lnTo>
                                  <a:pt x="468578" y="308707"/>
                                </a:lnTo>
                                <a:lnTo>
                                  <a:pt x="510849" y="306180"/>
                                </a:lnTo>
                                <a:lnTo>
                                  <a:pt x="552789" y="300013"/>
                                </a:lnTo>
                                <a:lnTo>
                                  <a:pt x="594130" y="290211"/>
                                </a:lnTo>
                                <a:lnTo>
                                  <a:pt x="634600" y="276779"/>
                                </a:lnTo>
                                <a:lnTo>
                                  <a:pt x="673930" y="259721"/>
                                </a:lnTo>
                                <a:lnTo>
                                  <a:pt x="711850" y="239042"/>
                                </a:lnTo>
                                <a:lnTo>
                                  <a:pt x="748091" y="214747"/>
                                </a:lnTo>
                                <a:lnTo>
                                  <a:pt x="782382" y="186838"/>
                                </a:lnTo>
                                <a:lnTo>
                                  <a:pt x="813434" y="156326"/>
                                </a:lnTo>
                                <a:lnTo>
                                  <a:pt x="444743" y="156326"/>
                                </a:lnTo>
                                <a:lnTo>
                                  <a:pt x="402373" y="151655"/>
                                </a:lnTo>
                                <a:lnTo>
                                  <a:pt x="360788" y="141595"/>
                                </a:lnTo>
                                <a:lnTo>
                                  <a:pt x="320573" y="126135"/>
                                </a:lnTo>
                                <a:lnTo>
                                  <a:pt x="282312" y="105265"/>
                                </a:lnTo>
                                <a:lnTo>
                                  <a:pt x="246588" y="78975"/>
                                </a:lnTo>
                                <a:lnTo>
                                  <a:pt x="213986" y="47256"/>
                                </a:lnTo>
                                <a:lnTo>
                                  <a:pt x="185088" y="10099"/>
                                </a:lnTo>
                                <a:close/>
                              </a:path>
                              <a:path w="2305050" h="320675">
                                <a:moveTo>
                                  <a:pt x="2304788" y="161131"/>
                                </a:moveTo>
                                <a:lnTo>
                                  <a:pt x="2266041" y="167096"/>
                                </a:lnTo>
                                <a:lnTo>
                                  <a:pt x="2224029" y="167728"/>
                                </a:lnTo>
                                <a:lnTo>
                                  <a:pt x="2304788" y="167728"/>
                                </a:lnTo>
                                <a:lnTo>
                                  <a:pt x="2304788" y="161131"/>
                                </a:lnTo>
                                <a:close/>
                              </a:path>
                              <a:path w="2305050" h="320675">
                                <a:moveTo>
                                  <a:pt x="1620544" y="28882"/>
                                </a:moveTo>
                                <a:lnTo>
                                  <a:pt x="1590587" y="64626"/>
                                </a:lnTo>
                                <a:lnTo>
                                  <a:pt x="1556860" y="95225"/>
                                </a:lnTo>
                                <a:lnTo>
                                  <a:pt x="1520354" y="120203"/>
                                </a:lnTo>
                                <a:lnTo>
                                  <a:pt x="1481504" y="139752"/>
                                </a:lnTo>
                                <a:lnTo>
                                  <a:pt x="1440879" y="153899"/>
                                </a:lnTo>
                                <a:lnTo>
                                  <a:pt x="1399051" y="162668"/>
                                </a:lnTo>
                                <a:lnTo>
                                  <a:pt x="1356594" y="166084"/>
                                </a:lnTo>
                                <a:lnTo>
                                  <a:pt x="1703394" y="166084"/>
                                </a:lnTo>
                                <a:lnTo>
                                  <a:pt x="1714164" y="154960"/>
                                </a:lnTo>
                                <a:lnTo>
                                  <a:pt x="1743467" y="118417"/>
                                </a:lnTo>
                                <a:lnTo>
                                  <a:pt x="1620544" y="28882"/>
                                </a:lnTo>
                                <a:close/>
                              </a:path>
                              <a:path w="2305050" h="320675">
                                <a:moveTo>
                                  <a:pt x="741945" y="815"/>
                                </a:moveTo>
                                <a:lnTo>
                                  <a:pt x="714304" y="38914"/>
                                </a:lnTo>
                                <a:lnTo>
                                  <a:pt x="682779" y="71701"/>
                                </a:lnTo>
                                <a:lnTo>
                                  <a:pt x="647952" y="99167"/>
                                </a:lnTo>
                                <a:lnTo>
                                  <a:pt x="610409" y="121300"/>
                                </a:lnTo>
                                <a:lnTo>
                                  <a:pt x="570733" y="138093"/>
                                </a:lnTo>
                                <a:lnTo>
                                  <a:pt x="529507" y="149535"/>
                                </a:lnTo>
                                <a:lnTo>
                                  <a:pt x="487316" y="155615"/>
                                </a:lnTo>
                                <a:lnTo>
                                  <a:pt x="444743" y="156326"/>
                                </a:lnTo>
                                <a:lnTo>
                                  <a:pt x="813434" y="156326"/>
                                </a:lnTo>
                                <a:lnTo>
                                  <a:pt x="814455" y="155323"/>
                                </a:lnTo>
                                <a:lnTo>
                                  <a:pt x="844038" y="120203"/>
                                </a:lnTo>
                                <a:lnTo>
                                  <a:pt x="870863" y="81485"/>
                                </a:lnTo>
                                <a:lnTo>
                                  <a:pt x="741945" y="815"/>
                                </a:lnTo>
                                <a:close/>
                              </a:path>
                              <a:path w="2305050" h="320675">
                                <a:moveTo>
                                  <a:pt x="1655237" y="0"/>
                                </a:moveTo>
                                <a:lnTo>
                                  <a:pt x="1641579" y="0"/>
                                </a:lnTo>
                                <a:lnTo>
                                  <a:pt x="1620544" y="28882"/>
                                </a:lnTo>
                                <a:lnTo>
                                  <a:pt x="1743467" y="118417"/>
                                </a:lnTo>
                                <a:lnTo>
                                  <a:pt x="1769248" y="83035"/>
                                </a:lnTo>
                                <a:lnTo>
                                  <a:pt x="1655237" y="0"/>
                                </a:lnTo>
                                <a:close/>
                              </a:path>
                              <a:path w="2305050" h="320675">
                                <a:moveTo>
                                  <a:pt x="178289" y="0"/>
                                </a:moveTo>
                                <a:lnTo>
                                  <a:pt x="37096" y="0"/>
                                </a:lnTo>
                                <a:lnTo>
                                  <a:pt x="8101" y="19522"/>
                                </a:lnTo>
                                <a:lnTo>
                                  <a:pt x="58939" y="95036"/>
                                </a:lnTo>
                                <a:lnTo>
                                  <a:pt x="185088" y="10099"/>
                                </a:lnTo>
                                <a:lnTo>
                                  <a:pt x="178289" y="0"/>
                                </a:lnTo>
                                <a:close/>
                              </a:path>
                              <a:path w="2305050" h="320675">
                                <a:moveTo>
                                  <a:pt x="1884328" y="64894"/>
                                </a:moveTo>
                                <a:lnTo>
                                  <a:pt x="1807739" y="64894"/>
                                </a:lnTo>
                                <a:lnTo>
                                  <a:pt x="1828156" y="71242"/>
                                </a:lnTo>
                                <a:lnTo>
                                  <a:pt x="1843772" y="87531"/>
                                </a:lnTo>
                                <a:lnTo>
                                  <a:pt x="1884328" y="64894"/>
                                </a:lnTo>
                                <a:close/>
                              </a:path>
                              <a:path w="2305050" h="320675">
                                <a:moveTo>
                                  <a:pt x="1966914" y="0"/>
                                </a:moveTo>
                                <a:lnTo>
                                  <a:pt x="1655237" y="0"/>
                                </a:lnTo>
                                <a:lnTo>
                                  <a:pt x="1769248" y="83035"/>
                                </a:lnTo>
                                <a:lnTo>
                                  <a:pt x="1786658" y="68781"/>
                                </a:lnTo>
                                <a:lnTo>
                                  <a:pt x="1786485" y="68781"/>
                                </a:lnTo>
                                <a:lnTo>
                                  <a:pt x="1807739" y="64894"/>
                                </a:lnTo>
                                <a:lnTo>
                                  <a:pt x="1884328" y="64894"/>
                                </a:lnTo>
                                <a:lnTo>
                                  <a:pt x="1976563" y="13413"/>
                                </a:lnTo>
                                <a:lnTo>
                                  <a:pt x="1966914" y="0"/>
                                </a:lnTo>
                                <a:close/>
                              </a:path>
                              <a:path w="2305050" h="320675">
                                <a:moveTo>
                                  <a:pt x="961895" y="64626"/>
                                </a:moveTo>
                                <a:lnTo>
                                  <a:pt x="901780" y="64626"/>
                                </a:lnTo>
                                <a:lnTo>
                                  <a:pt x="919042" y="69091"/>
                                </a:lnTo>
                                <a:lnTo>
                                  <a:pt x="932648" y="82247"/>
                                </a:lnTo>
                                <a:lnTo>
                                  <a:pt x="961895" y="64626"/>
                                </a:lnTo>
                                <a:close/>
                              </a:path>
                              <a:path w="2305050" h="320675">
                                <a:moveTo>
                                  <a:pt x="1059999" y="0"/>
                                </a:moveTo>
                                <a:lnTo>
                                  <a:pt x="742599" y="0"/>
                                </a:lnTo>
                                <a:lnTo>
                                  <a:pt x="741945" y="815"/>
                                </a:lnTo>
                                <a:lnTo>
                                  <a:pt x="870863" y="81485"/>
                                </a:lnTo>
                                <a:lnTo>
                                  <a:pt x="884505" y="68781"/>
                                </a:lnTo>
                                <a:lnTo>
                                  <a:pt x="901780" y="64626"/>
                                </a:lnTo>
                                <a:lnTo>
                                  <a:pt x="961895" y="64626"/>
                                </a:lnTo>
                                <a:lnTo>
                                  <a:pt x="1062912" y="3761"/>
                                </a:lnTo>
                                <a:lnTo>
                                  <a:pt x="1059999" y="0"/>
                                </a:lnTo>
                                <a:close/>
                              </a:path>
                              <a:path w="2305050" h="320675">
                                <a:moveTo>
                                  <a:pt x="37096" y="0"/>
                                </a:moveTo>
                                <a:lnTo>
                                  <a:pt x="0" y="0"/>
                                </a:lnTo>
                                <a:lnTo>
                                  <a:pt x="8101" y="19522"/>
                                </a:lnTo>
                                <a:lnTo>
                                  <a:pt x="37096" y="0"/>
                                </a:lnTo>
                                <a:close/>
                              </a:path>
                            </a:pathLst>
                          </a:custGeom>
                          <a:solidFill>
                            <a:srgbClr val="9FD8E7">
                              <a:alpha val="50000"/>
                            </a:srgbClr>
                          </a:solidFill>
                        </wps:spPr>
                        <wps:bodyPr wrap="square" lIns="0" tIns="0" rIns="0" bIns="0" rtlCol="0">
                          <a:prstTxWarp prst="textNoShape">
                            <a:avLst/>
                          </a:prstTxWarp>
                          <a:noAutofit/>
                        </wps:bodyPr>
                      </wps:wsp>
                    </wpg:wgp>
                  </a:graphicData>
                </a:graphic>
              </wp:anchor>
            </w:drawing>
          </mc:Choice>
          <mc:Fallback>
            <w:pict>
              <v:group w14:anchorId="421D96EF" id="Group 51" o:spid="_x0000_s1026" style="position:absolute;margin-left:383.55pt;margin-top:0;width:181.8pt;height:135.05pt;z-index:15706624" coordsize="23088,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">
                <v:shape id="Graphic 20" o:spid="_x0000_s1027" style="position:absolute;top:6017;width:23088;height:4179;visibility:visible;mso-wrap-style:square;v-text-anchor:top" coordsize="230886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" path="m1980035,110994r-132791,74118l1872133,224929r27967,36134l1930843,293496r33217,28717l1999449,347198r37257,21236l2075530,385905r40087,13690l2156666,409488r41709,6080l2240439,417818r42119,-1596l2308261,412872r,-147563l2227501,265309r-41298,-5060l2185984,260249r-40906,-10866l2106025,232899r-36710,-22118l2035627,183067r-29986,-33274l1980035,110994xem1066385,101342l936121,179828r25969,38914l990851,254194r31291,31977l1055700,314659r35560,24987l1128559,361118r38775,17945l1207321,393466r40937,10850l1289880,411599r43290,3813l1374127,415412r42099,-3497l1457956,404799r41099,-10748l1539259,379656r39046,-18053l1615929,339878r35939,-25409l1685858,285361r21008,-21696l1360067,263665r-42515,-1911l1275551,254541r-40914,-12489l1195381,224311r-37025,-22966l1124134,173177r-30848,-33342l1066385,101342xem188561,107680l62412,192617r28101,37801l121251,264530r33105,30428l189559,321706r37031,23073l265179,364181r39877,15736l345952,391991r41644,8417l429718,405172r42332,1116l514321,403761r41941,-6167l597602,387792r40470,-13432l677402,357302r37920,-20679l751563,312327r34292,-27908l816906,253906r-368690,l405845,249236,364261,239176,324046,223716,285785,202846,250061,176556,217458,144837,188561,107680xem2308261,258712r-38748,5965l2227501,265309r80760,l2308261,258712xem1624016,126463r-29957,35744l1560333,192806r-36507,24978l1484976,237333r-40625,14147l1402524,260249r-42457,3416l1706866,263665r10771,-11124l1746940,215998,1624016,126463xem745418,98396r-27641,38099l686251,169282r-34826,27465l613882,218881r-39677,16793l532980,247116r-42192,6080l448216,253906r368690,l817927,252903r29584,-35119l874335,179066,745418,98396xem1649785,91081r-25769,35382l1746940,215998r25781,-35382l1649785,91081xem137723,32165l11574,117103r50838,75514l188561,107680,137723,32165xem1887800,162475r-76589,l1831628,168823r15616,16289l1887800,162475xem1799230,10510r-41845,6435l1717443,32453r-36409,24679l1649785,91081r122936,89535l1790130,166362r-172,l1811211,162475r76589,l1980035,110994,1953091,73537,1919910,44662,1882121,24467,1841352,13050r-42122,-2540xem965367,162207r-60115,l922515,166672r13606,13156l965367,162207xem886177,11023r-40437,8449l807697,36830,773705,63128,745418,98396r128917,80670l887977,166362r17275,-4155l965367,162207r101018,-60865l1038790,65705,1005317,38824,967621,20729,927796,11553r9278,l886177,11023xem89221,l60025,,32186,11553,10970,33043,20,60061,,89213r11574,27890l137723,32165,116309,11023r-1158,-513l89221,xe" fillcolor="#9fd8e7" stroked="f">
                  <v:fill opacity="32896f"/>
                  <v:path arrowok="t"/>
                </v:shape>
                <v:shape id="Graphic 21" o:spid="_x0000_s1028" style="position:absolute;top:12973;width:23088;height:4178;visibility:visible;mso-wrap-style:square;v-text-anchor:top" coordsize="230886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" path="m1980035,110994r-132791,74118l1872133,224929r27967,36134l1930843,293496r33217,28717l1999449,347198r37257,21236l2075530,385905r40087,13690l2156666,409488r41709,6080l2240439,417818r42119,-1596l2308261,412872r,-147563l2227501,265309r-41298,-5060l2185984,260249r-40906,-10866l2106025,232899r-36710,-22118l2035627,183067r-29986,-33274l1980035,110994xem1066385,101342l936121,179828r25969,38914l990851,254194r31291,31977l1055700,314659r35560,24987l1128559,361118r38775,17945l1207321,393466r40937,10850l1289880,411599r43290,3813l1374127,415412r42099,-3497l1457956,404799r41099,-10748l1539259,379656r39046,-18053l1615929,339878r35939,-25409l1685858,285361r21008,-21696l1360067,263665r-42515,-1911l1275551,254541r-40914,-12489l1195381,224311r-37025,-22966l1124134,173177r-30848,-33342l1066385,101342xem188561,107680l62412,192617r28101,37801l121251,264530r33105,30428l189559,321706r37031,23073l265179,364181r39877,15736l345952,391991r41644,8417l429718,405172r42332,1116l514321,403761r41941,-6167l597602,387792r40470,-13432l677402,357302r37920,-20679l751563,312327r34292,-27908l816906,253906r-368690,l405845,249236,364261,239176,324046,223716,285785,202846,250061,176556,217458,144837,188561,107680xem2308261,258712r-38748,5965l2227501,265309r80760,l2308261,258712xem1624016,126463r-29957,35744l1560333,192806r-36507,24978l1484976,237333r-40625,14147l1402524,260249r-42457,3416l1706866,263665r10771,-11124l1746940,215998,1624016,126463xem745418,98396r-27641,38099l686251,169282r-34826,27465l613882,218881r-39677,16793l532980,247116r-42192,6080l448216,253906r368690,l817927,252903r29584,-35119l874335,179066,745418,98396xem1649785,91081r-25769,35382l1746940,215998r25781,-35382l1649785,91081xem137723,32165l11574,117103r50838,75514l188561,107680,137723,32165xem1887809,162471r-76598,l1831628,168818r15616,16294l1887809,162471xem1799230,10510r-41845,6435l1717443,32453r-36409,24679l1649785,91081r122936,89535l1790128,166362r-180,l1811211,162471r76598,l1980035,110994,1953091,73537,1919910,44662,1882121,24467,1841352,13050r-42122,-2540xem965367,162207r-60115,l922515,166672r13606,13156l965367,162207xem886177,11023r-40437,8449l807697,36830,773705,63128,745418,98396r128917,80670l887977,166362r17275,-4155l965367,162207r101018,-60865l1038790,65705,1005317,38824,967621,20729,927796,11553r9278,l886177,11023xem89221,l60025,,32186,11553,10970,33043,20,60061,,89213r11574,27890l137723,32165,116309,11023r-1158,-513l89221,xe" fillcolor="#9fd8e7" stroked="f">
                  <v:fill opacity="32896f"/>
                  <v:path arrowok="t"/>
                </v:shape>
                <v:shape id="Graphic 22" o:spid="_x0000_s1029" style="position:absolute;width:23050;height:3206;visibility:visible;mso-wrap-style:square;v-text-anchor:top" coordsize="230505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" path="m1976563,13413l1843772,87531r24888,39817l1896627,163482r30744,32433l1960588,224632r35388,24985l2033234,270853r38823,17471l2112145,302014r41049,9893l2194902,317987r42065,2250l2279086,318641r25702,-3350l2304788,167728r-80759,l2182731,162668r-219,l2141606,151802r-39054,-16484l2065842,113200,2032155,85486,2002169,52212,1976563,13413xem1062912,3761l932648,82247r25969,38914l987379,156613r31291,31977l1052227,217078r35560,24987l1125086,263537r38775,17945l1203849,295885r40936,10850l1286408,314018r43289,3813l1370655,317831r42098,-3497l1454484,307218r41099,-10748l1535787,282075r39046,-18053l1612457,242297r35939,-25409l1682386,187780r21008,-21696l1356594,166084r-42515,-1911l1272079,156960r-40914,-12489l1191909,126730r-37025,-22966l1120661,75596,1089814,42254,1062912,3761xem185088,10099l58939,95036r28101,37801l117778,166949r33106,30428l186087,224125r37031,23073l261707,266600r39877,15736l342479,294410r41644,8417l426246,307591r42332,1116l510849,306180r41940,-6167l594130,290211r40470,-13432l673930,259721r37920,-20679l748091,214747r34291,-27909l813434,156326r-368691,l402373,151655,360788,141595,320573,126135,282312,105265,246588,78975,213986,47256,185088,10099xem2304788,161131r-38747,5965l2224029,167728r80759,l2304788,161131xem1620544,28882r-29957,35744l1556860,95225r-36506,24978l1481504,139752r-40625,14147l1399051,162668r-42457,3416l1703394,166084r10770,-11124l1743467,118417,1620544,28882xem741945,815l714304,38914,682779,71701,647952,99167r-37543,22133l570733,138093r-41226,11442l487316,155615r-42573,711l813434,156326r1021,-1003l844038,120203,870863,81485,741945,815xem1655237,r-13658,l1620544,28882r122923,89535l1769248,83035,1655237,xem178289,l37096,,8101,19522,58939,95036,185088,10099,178289,xem1884328,64894r-76589,l1828156,71242r15616,16289l1884328,64894xem1966914,l1655237,r114011,83035l1786658,68781r-173,l1807739,64894r76589,l1976563,13413,1966914,xem961895,64626r-60115,l919042,69091r13606,13156l961895,64626xem1059999,l742599,r-654,815l870863,81485,884505,68781r17275,-4155l961895,64626,1062912,3761,1059999,xem37096,l,,8101,19522,37096,xe" fillcolor="#9fd8e7" stroked="f">
                  <v:fill opacity="32896f"/>
                  <v:path arrowok="t"/>
                </v:shape>
              </v:group>
            </w:pict>
          </mc:Fallback>
        </mc:AlternateContent>
      </w:r>
      <w:r w:rsidRPr="006F544A">
        <w:rPr>
          <w:rFonts w:ascii="Poppins SemiBold" w:hAnsi="Poppins SemiBold" w:cs="Poppins SemiBold"/>
          <w:b/>
          <w:bCs/>
          <w:color w:val="1F6092"/>
        </w:rPr>
        <w:t>Foreword</w:t>
      </w:r>
    </w:p>
    <w:p w14:paraId="14191D47" w14:textId="4C514793" w:rsidR="00694EF9" w:rsidRPr="00E37508" w:rsidRDefault="00A907B6">
      <w:pPr>
        <w:pStyle w:val="BodyText"/>
        <w:spacing w:before="827"/>
        <w:ind w:left="120"/>
        <w:rPr>
          <w:rFonts w:ascii="Poppins Light" w:hAnsi="Poppins Light" w:cs="Poppins Light"/>
          <w:sz w:val="22"/>
          <w:szCs w:val="22"/>
        </w:rPr>
      </w:pPr>
      <w:r w:rsidRPr="00E37508">
        <w:rPr>
          <w:rFonts w:ascii="Poppins Light" w:hAnsi="Poppins Light" w:cs="Poppins Light"/>
          <w:sz w:val="22"/>
          <w:szCs w:val="22"/>
        </w:rPr>
        <w:t>Dear</w:t>
      </w:r>
      <w:r w:rsidRPr="00E37508">
        <w:rPr>
          <w:rFonts w:ascii="Poppins Light" w:hAnsi="Poppins Light" w:cs="Poppins Light"/>
          <w:spacing w:val="-3"/>
          <w:sz w:val="22"/>
          <w:szCs w:val="22"/>
        </w:rPr>
        <w:t xml:space="preserve"> </w:t>
      </w:r>
      <w:r w:rsidRPr="00E37508">
        <w:rPr>
          <w:rFonts w:ascii="Poppins Light" w:hAnsi="Poppins Light" w:cs="Poppins Light"/>
          <w:spacing w:val="-2"/>
          <w:sz w:val="22"/>
          <w:szCs w:val="22"/>
        </w:rPr>
        <w:t>Candidate,</w:t>
      </w:r>
    </w:p>
    <w:p w14:paraId="5F3AA1A0" w14:textId="6FB51752" w:rsidR="00694EF9" w:rsidRPr="00E37508" w:rsidRDefault="00A907B6" w:rsidP="00777511">
      <w:pPr>
        <w:pStyle w:val="BodyText"/>
        <w:spacing w:before="153" w:line="204" w:lineRule="auto"/>
        <w:ind w:left="120" w:right="1051"/>
        <w:rPr>
          <w:rFonts w:ascii="Poppins Light" w:hAnsi="Poppins Light" w:cs="Poppins Light"/>
          <w:sz w:val="22"/>
          <w:szCs w:val="22"/>
        </w:rPr>
      </w:pPr>
      <w:r w:rsidRPr="00E37508">
        <w:rPr>
          <w:rFonts w:ascii="Poppins Light" w:hAnsi="Poppins Light" w:cs="Poppins Light"/>
          <w:sz w:val="22"/>
          <w:szCs w:val="22"/>
        </w:rPr>
        <w:t>I</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would</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like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thank</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for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considering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applying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for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one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our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exciting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vacancies at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Naval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Children’s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Charity.</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Hopefully</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Candidate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Recruitment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Pack</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will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be</w:t>
      </w:r>
      <w:r w:rsidR="00777511" w:rsidRPr="00E37508">
        <w:rPr>
          <w:rFonts w:ascii="Poppins Light" w:hAnsi="Poppins Light" w:cs="Poppins Light"/>
          <w:sz w:val="22"/>
          <w:szCs w:val="22"/>
        </w:rPr>
        <w:t xml:space="preserve"> </w:t>
      </w:r>
      <w:r w:rsidRPr="00E37508">
        <w:rPr>
          <w:rFonts w:ascii="Poppins Light" w:hAnsi="Poppins Light" w:cs="Poppins Light"/>
          <w:sz w:val="22"/>
          <w:szCs w:val="22"/>
        </w:rPr>
        <w:t>helpful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in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supporting</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find</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out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more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about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us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organisation,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 xml:space="preserve">potential </w:t>
      </w:r>
      <w:r w:rsidRPr="00E37508">
        <w:rPr>
          <w:rFonts w:ascii="Poppins Light" w:hAnsi="Poppins Light" w:cs="Poppins Light"/>
          <w:w w:val="105"/>
          <w:sz w:val="22"/>
          <w:szCs w:val="22"/>
        </w:rPr>
        <w:t xml:space="preserve">new employer. It includes some encouragement to get in touch and have a </w:t>
      </w:r>
      <w:r w:rsidRPr="00E37508">
        <w:rPr>
          <w:rFonts w:ascii="Poppins Light" w:hAnsi="Poppins Light" w:cs="Poppins Light"/>
          <w:sz w:val="22"/>
          <w:szCs w:val="22"/>
        </w:rPr>
        <w:t>conversation</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with</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us</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if</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are</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thinking</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about</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applying,</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details</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on</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 xml:space="preserve">application </w:t>
      </w:r>
      <w:r w:rsidRPr="00E37508">
        <w:rPr>
          <w:rFonts w:ascii="Poppins Light" w:hAnsi="Poppins Light" w:cs="Poppins Light"/>
          <w:spacing w:val="-4"/>
          <w:w w:val="105"/>
          <w:sz w:val="22"/>
          <w:szCs w:val="22"/>
        </w:rPr>
        <w:t>and</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recruitment</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process</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itself.</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We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would</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love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to</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hear</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from</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you,</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please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give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us</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 xml:space="preserve">the </w:t>
      </w:r>
      <w:r w:rsidRPr="00E37508">
        <w:rPr>
          <w:rFonts w:ascii="Poppins Light" w:hAnsi="Poppins Light" w:cs="Poppins Light"/>
          <w:spacing w:val="-2"/>
          <w:w w:val="105"/>
          <w:sz w:val="22"/>
          <w:szCs w:val="22"/>
        </w:rPr>
        <w:t>opportunity</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showcase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you</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why</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we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could</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be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a</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great</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next</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step</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in</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your</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career.</w:t>
      </w:r>
    </w:p>
    <w:p w14:paraId="67575409" w14:textId="77777777" w:rsidR="00694EF9" w:rsidRPr="00E37508" w:rsidRDefault="00A907B6">
      <w:pPr>
        <w:pStyle w:val="BodyText"/>
        <w:spacing w:before="160" w:line="204" w:lineRule="auto"/>
        <w:ind w:left="120" w:right="602"/>
        <w:rPr>
          <w:rFonts w:ascii="Poppins Light" w:hAnsi="Poppins Light" w:cs="Poppins Light"/>
          <w:sz w:val="22"/>
          <w:szCs w:val="22"/>
        </w:rPr>
      </w:pPr>
      <w:r w:rsidRPr="00E37508">
        <w:rPr>
          <w:rFonts w:ascii="Poppins Light" w:hAnsi="Poppins Light" w:cs="Poppins Light"/>
          <w:sz w:val="22"/>
          <w:szCs w:val="22"/>
        </w:rPr>
        <w:t>This is a great time to join the Naval Children’s Charity. We have changed and grown significantly over the past few years, despite the challenges of the pandemic and</w:t>
      </w:r>
      <w:r w:rsidRPr="00E37508">
        <w:rPr>
          <w:rFonts w:ascii="Poppins Light" w:hAnsi="Poppins Light" w:cs="Poppins Light"/>
          <w:spacing w:val="40"/>
          <w:sz w:val="22"/>
          <w:szCs w:val="22"/>
        </w:rPr>
        <w:t xml:space="preserve"> </w:t>
      </w:r>
      <w:r w:rsidRPr="00E37508">
        <w:rPr>
          <w:rFonts w:ascii="Poppins Light" w:hAnsi="Poppins Light" w:cs="Poppins Light"/>
          <w:sz w:val="22"/>
          <w:szCs w:val="22"/>
        </w:rPr>
        <w:t>other global stressors. We have redefined our Mission and Vision and our Team have worked hard to develop our work culture and how we can best support our children and young people.</w:t>
      </w:r>
    </w:p>
    <w:p w14:paraId="1C3FC01A" w14:textId="77777777" w:rsidR="00694EF9" w:rsidRPr="00E37508" w:rsidRDefault="00A907B6">
      <w:pPr>
        <w:pStyle w:val="BodyText"/>
        <w:spacing w:before="163" w:line="204" w:lineRule="auto"/>
        <w:ind w:left="120" w:right="901"/>
        <w:rPr>
          <w:rFonts w:ascii="Poppins Light" w:hAnsi="Poppins Light" w:cs="Poppins Light"/>
          <w:sz w:val="22"/>
          <w:szCs w:val="22"/>
        </w:rPr>
      </w:pPr>
      <w:r w:rsidRPr="00E37508">
        <w:rPr>
          <w:rFonts w:ascii="Poppins Light" w:hAnsi="Poppins Light" w:cs="Poppins Light"/>
          <w:sz w:val="22"/>
          <w:szCs w:val="22"/>
        </w:rPr>
        <w:t>Part</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our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new</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strategy</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is</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put</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voice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Naval</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child/young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person</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 xml:space="preserve">at the heart of what we do. Our new Youth Council </w:t>
      </w:r>
      <w:proofErr w:type="gramStart"/>
      <w:r w:rsidRPr="00E37508">
        <w:rPr>
          <w:rFonts w:ascii="Poppins Light" w:hAnsi="Poppins Light" w:cs="Poppins Light"/>
          <w:sz w:val="22"/>
          <w:szCs w:val="22"/>
        </w:rPr>
        <w:t>are</w:t>
      </w:r>
      <w:proofErr w:type="gramEnd"/>
      <w:r w:rsidRPr="00E37508">
        <w:rPr>
          <w:rFonts w:ascii="Poppins Light" w:hAnsi="Poppins Light" w:cs="Poppins Light"/>
          <w:sz w:val="22"/>
          <w:szCs w:val="22"/>
        </w:rPr>
        <w:t xml:space="preserve"> really helping us develop our support offer and ensure that we are hearing and meeting their needs.</w:t>
      </w:r>
    </w:p>
    <w:p w14:paraId="54B96F53" w14:textId="77777777" w:rsidR="00694EF9" w:rsidRPr="00E37508" w:rsidRDefault="00A907B6">
      <w:pPr>
        <w:pStyle w:val="BodyText"/>
        <w:spacing w:before="166" w:line="204" w:lineRule="auto"/>
        <w:ind w:left="119" w:right="602"/>
        <w:rPr>
          <w:rFonts w:ascii="Poppins Light" w:hAnsi="Poppins Light" w:cs="Poppins Light"/>
          <w:sz w:val="22"/>
          <w:szCs w:val="22"/>
        </w:rPr>
      </w:pPr>
      <w:r w:rsidRPr="00E37508">
        <w:rPr>
          <w:rFonts w:ascii="Poppins Light" w:hAnsi="Poppins Light" w:cs="Poppins Light"/>
          <w:spacing w:val="-2"/>
          <w:w w:val="105"/>
          <w:sz w:val="22"/>
          <w:szCs w:val="22"/>
        </w:rPr>
        <w:t>We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aim</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provide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consistent,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fair</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and</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inclusive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application</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process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which</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is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 xml:space="preserve">why </w:t>
      </w:r>
      <w:r w:rsidRPr="00E37508">
        <w:rPr>
          <w:rFonts w:ascii="Poppins Light" w:hAnsi="Poppins Light" w:cs="Poppins Light"/>
          <w:sz w:val="22"/>
          <w:szCs w:val="22"/>
        </w:rPr>
        <w:t>we</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ask</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fill</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out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an</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application</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form.</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We</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do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want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get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know</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as</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 xml:space="preserve">person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part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of</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this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process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so</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please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tell</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us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much</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possible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about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yourself.</w:t>
      </w:r>
    </w:p>
    <w:p w14:paraId="68F0A0BC" w14:textId="77777777" w:rsidR="00694EF9" w:rsidRPr="00E37508" w:rsidRDefault="00A907B6">
      <w:pPr>
        <w:pStyle w:val="BodyText"/>
        <w:spacing w:before="165" w:line="204" w:lineRule="auto"/>
        <w:ind w:left="119" w:right="576"/>
        <w:jc w:val="both"/>
        <w:rPr>
          <w:rFonts w:ascii="Poppins Light" w:hAnsi="Poppins Light" w:cs="Poppins Light"/>
          <w:sz w:val="22"/>
          <w:szCs w:val="22"/>
        </w:rPr>
      </w:pPr>
      <w:r w:rsidRPr="00E37508">
        <w:rPr>
          <w:rFonts w:ascii="Poppins Light" w:hAnsi="Poppins Light" w:cs="Poppins Light"/>
          <w:sz w:val="22"/>
          <w:szCs w:val="22"/>
        </w:rPr>
        <w:t xml:space="preserve">We are currently a Bronze Award member of the Armed Forces Covenant’s Employer </w:t>
      </w:r>
      <w:r w:rsidRPr="00E37508">
        <w:rPr>
          <w:rFonts w:ascii="Poppins Light" w:hAnsi="Poppins Light" w:cs="Poppins Light"/>
          <w:w w:val="105"/>
          <w:sz w:val="22"/>
          <w:szCs w:val="22"/>
        </w:rPr>
        <w:t>Recognition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Scheme.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Armed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Forces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friendly</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welcome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applications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 xml:space="preserve">from </w:t>
      </w:r>
      <w:r w:rsidRPr="00E37508">
        <w:rPr>
          <w:rFonts w:ascii="Poppins Light" w:hAnsi="Poppins Light" w:cs="Poppins Light"/>
          <w:spacing w:val="-2"/>
          <w:w w:val="105"/>
          <w:sz w:val="22"/>
          <w:szCs w:val="22"/>
        </w:rPr>
        <w:t>reservists,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veterans,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military</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spouses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and</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partners.</w:t>
      </w:r>
    </w:p>
    <w:p w14:paraId="7253477A" w14:textId="77777777" w:rsidR="00694EF9" w:rsidRDefault="00A907B6">
      <w:pPr>
        <w:pStyle w:val="BodyText"/>
        <w:spacing w:before="127"/>
        <w:ind w:left="119"/>
        <w:jc w:val="both"/>
        <w:rPr>
          <w:rFonts w:ascii="Poppins Light" w:hAnsi="Poppins Light" w:cs="Poppins Light"/>
          <w:spacing w:val="-4"/>
          <w:sz w:val="22"/>
          <w:szCs w:val="22"/>
        </w:rPr>
      </w:pPr>
      <w:r w:rsidRPr="00E37508">
        <w:rPr>
          <w:rFonts w:ascii="Poppins Light" w:hAnsi="Poppins Light" w:cs="Poppins Light"/>
          <w:sz w:val="22"/>
          <w:szCs w:val="22"/>
        </w:rPr>
        <w:t>We</w:t>
      </w:r>
      <w:r w:rsidRPr="00E37508">
        <w:rPr>
          <w:rFonts w:ascii="Poppins Light" w:hAnsi="Poppins Light" w:cs="Poppins Light"/>
          <w:spacing w:val="-1"/>
          <w:sz w:val="22"/>
          <w:szCs w:val="22"/>
        </w:rPr>
        <w:t xml:space="preserve"> </w:t>
      </w:r>
      <w:r w:rsidRPr="00E37508">
        <w:rPr>
          <w:rFonts w:ascii="Poppins Light" w:hAnsi="Poppins Light" w:cs="Poppins Light"/>
          <w:sz w:val="22"/>
          <w:szCs w:val="22"/>
        </w:rPr>
        <w:t xml:space="preserve">look forward to hearing from </w:t>
      </w:r>
      <w:r w:rsidRPr="00E37508">
        <w:rPr>
          <w:rFonts w:ascii="Poppins Light" w:hAnsi="Poppins Light" w:cs="Poppins Light"/>
          <w:spacing w:val="-4"/>
          <w:sz w:val="22"/>
          <w:szCs w:val="22"/>
        </w:rPr>
        <w:t>you.</w:t>
      </w:r>
    </w:p>
    <w:p w14:paraId="52058541" w14:textId="77777777" w:rsidR="00E37508" w:rsidRPr="00E37508" w:rsidRDefault="00E37508">
      <w:pPr>
        <w:pStyle w:val="BodyText"/>
        <w:spacing w:before="127"/>
        <w:ind w:left="119"/>
        <w:jc w:val="both"/>
        <w:rPr>
          <w:rFonts w:ascii="Poppins Light" w:hAnsi="Poppins Light" w:cs="Poppins Light"/>
          <w:sz w:val="22"/>
          <w:szCs w:val="22"/>
        </w:rPr>
      </w:pPr>
    </w:p>
    <w:p w14:paraId="7FEA04D5" w14:textId="77777777" w:rsidR="00694EF9" w:rsidRDefault="00A907B6">
      <w:pPr>
        <w:pStyle w:val="BodyText"/>
        <w:spacing w:before="12"/>
        <w:rPr>
          <w:sz w:val="11"/>
        </w:rPr>
      </w:pPr>
      <w:r>
        <w:rPr>
          <w:noProof/>
        </w:rPr>
        <w:drawing>
          <wp:anchor distT="0" distB="0" distL="0" distR="0" simplePos="0" relativeHeight="487564288" behindDoc="1" locked="0" layoutInCell="1" allowOverlap="1" wp14:anchorId="70B00467" wp14:editId="516C9462">
            <wp:simplePos x="0" y="0"/>
            <wp:positionH relativeFrom="page">
              <wp:posOffset>456336</wp:posOffset>
            </wp:positionH>
            <wp:positionV relativeFrom="paragraph">
              <wp:posOffset>130470</wp:posOffset>
            </wp:positionV>
            <wp:extent cx="1046321" cy="115423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1046321" cy="1154239"/>
                    </a:xfrm>
                    <a:prstGeom prst="rect">
                      <a:avLst/>
                    </a:prstGeom>
                  </pic:spPr>
                </pic:pic>
              </a:graphicData>
            </a:graphic>
            <wp14:sizeRelH relativeFrom="margin">
              <wp14:pctWidth>0</wp14:pctWidth>
            </wp14:sizeRelH>
            <wp14:sizeRelV relativeFrom="margin">
              <wp14:pctHeight>0</wp14:pctHeight>
            </wp14:sizeRelV>
          </wp:anchor>
        </w:drawing>
      </w:r>
    </w:p>
    <w:p w14:paraId="3C46A420" w14:textId="0F794564" w:rsidR="00777511" w:rsidRPr="00777511" w:rsidRDefault="00777511" w:rsidP="001C3C17">
      <w:pPr>
        <w:pStyle w:val="BodyText"/>
        <w:spacing w:before="160" w:line="358" w:lineRule="exact"/>
        <w:ind w:left="119"/>
        <w:jc w:val="both"/>
        <w:rPr>
          <w:rFonts w:ascii="Poppins SemiBold" w:hAnsi="Poppins SemiBold" w:cs="Poppins SemiBold"/>
          <w:b/>
          <w:bCs/>
          <w:color w:val="1F6092"/>
        </w:rPr>
      </w:pPr>
      <w:r w:rsidRPr="00777511">
        <w:rPr>
          <w:rFonts w:ascii="Poppins SemiBold" w:hAnsi="Poppins SemiBold" w:cs="Poppins SemiBold"/>
          <w:b/>
          <w:bCs/>
          <w:color w:val="1F6092"/>
        </w:rPr>
        <w:t>Clare Scherer MBE</w:t>
      </w:r>
    </w:p>
    <w:p w14:paraId="561B9C76" w14:textId="5511305D" w:rsidR="00694EF9" w:rsidRPr="00777511" w:rsidRDefault="00777511">
      <w:pPr>
        <w:pStyle w:val="BodyText"/>
        <w:spacing w:line="358" w:lineRule="exact"/>
        <w:ind w:left="121"/>
        <w:jc w:val="both"/>
        <w:rPr>
          <w:rFonts w:ascii="Poppins Light" w:hAnsi="Poppins Light" w:cs="Poppins Light"/>
        </w:rPr>
      </w:pPr>
      <w:r>
        <w:rPr>
          <w:rFonts w:ascii="Poppins Light" w:hAnsi="Poppins Light" w:cs="Poppins Light"/>
        </w:rPr>
        <w:t>C</w:t>
      </w:r>
      <w:r w:rsidRPr="00777511">
        <w:rPr>
          <w:rFonts w:ascii="Poppins Light" w:hAnsi="Poppins Light" w:cs="Poppins Light"/>
        </w:rPr>
        <w:t>EO,</w:t>
      </w:r>
      <w:r w:rsidRPr="00777511">
        <w:rPr>
          <w:rFonts w:ascii="Poppins Light" w:hAnsi="Poppins Light" w:cs="Poppins Light"/>
          <w:spacing w:val="-14"/>
        </w:rPr>
        <w:t xml:space="preserve"> </w:t>
      </w:r>
      <w:r w:rsidRPr="00777511">
        <w:rPr>
          <w:rFonts w:ascii="Poppins Light" w:hAnsi="Poppins Light" w:cs="Poppins Light"/>
        </w:rPr>
        <w:t>Naval</w:t>
      </w:r>
      <w:r w:rsidRPr="00777511">
        <w:rPr>
          <w:rFonts w:ascii="Poppins Light" w:hAnsi="Poppins Light" w:cs="Poppins Light"/>
          <w:spacing w:val="-14"/>
        </w:rPr>
        <w:t xml:space="preserve"> </w:t>
      </w:r>
      <w:r w:rsidRPr="00777511">
        <w:rPr>
          <w:rFonts w:ascii="Poppins Light" w:hAnsi="Poppins Light" w:cs="Poppins Light"/>
        </w:rPr>
        <w:t>Children’s</w:t>
      </w:r>
      <w:r w:rsidRPr="00777511">
        <w:rPr>
          <w:rFonts w:ascii="Poppins Light" w:hAnsi="Poppins Light" w:cs="Poppins Light"/>
          <w:spacing w:val="-13"/>
        </w:rPr>
        <w:t xml:space="preserve"> </w:t>
      </w:r>
      <w:r w:rsidRPr="00777511">
        <w:rPr>
          <w:rFonts w:ascii="Poppins Light" w:hAnsi="Poppins Light" w:cs="Poppins Light"/>
          <w:spacing w:val="-2"/>
        </w:rPr>
        <w:t>Charity</w:t>
      </w:r>
    </w:p>
    <w:p w14:paraId="7C4E2F3C" w14:textId="77777777" w:rsidR="00694EF9" w:rsidRDefault="00694EF9">
      <w:pPr>
        <w:spacing w:line="358" w:lineRule="exact"/>
        <w:jc w:val="both"/>
        <w:sectPr w:rsidR="00694EF9">
          <w:footerReference w:type="default" r:id="rId12"/>
          <w:pgSz w:w="11910" w:h="16840"/>
          <w:pgMar w:top="0" w:right="600" w:bottom="1100" w:left="600" w:header="0" w:footer="911" w:gutter="0"/>
          <w:pgNumType w:start="2"/>
          <w:cols w:space="720"/>
        </w:sectPr>
      </w:pPr>
    </w:p>
    <w:p w14:paraId="5E76FEDD" w14:textId="77777777" w:rsidR="00694EF9" w:rsidRPr="006F544A" w:rsidRDefault="00A907B6">
      <w:pPr>
        <w:pStyle w:val="Heading1"/>
        <w:rPr>
          <w:color w:val="1F6092"/>
        </w:rPr>
      </w:pPr>
      <w:r w:rsidRPr="00777511">
        <w:rPr>
          <w:rFonts w:ascii="Poppins SemiBold" w:hAnsi="Poppins SemiBold" w:cs="Poppins SemiBold"/>
          <w:b/>
          <w:bCs/>
          <w:noProof/>
        </w:rPr>
        <w:lastRenderedPageBreak/>
        <mc:AlternateContent>
          <mc:Choice Requires="wps">
            <w:drawing>
              <wp:anchor distT="0" distB="0" distL="0" distR="0" simplePos="0" relativeHeight="251540992" behindDoc="0" locked="0" layoutInCell="1" allowOverlap="1" wp14:anchorId="11A4EFC7" wp14:editId="247B4179">
                <wp:simplePos x="0" y="0"/>
                <wp:positionH relativeFrom="page">
                  <wp:posOffset>5249879</wp:posOffset>
                </wp:positionH>
                <wp:positionV relativeFrom="page">
                  <wp:posOffset>276712</wp:posOffset>
                </wp:positionV>
                <wp:extent cx="2310130" cy="156718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0130" cy="1567180"/>
                        </a:xfrm>
                        <a:custGeom>
                          <a:avLst/>
                          <a:gdLst/>
                          <a:ahLst/>
                          <a:cxnLst/>
                          <a:rect l="l" t="t" r="r" b="b"/>
                          <a:pathLst>
                            <a:path w="2310130" h="1567180">
                              <a:moveTo>
                                <a:pt x="722815" y="1513657"/>
                              </a:moveTo>
                              <a:lnTo>
                                <a:pt x="677729" y="1542122"/>
                              </a:lnTo>
                              <a:lnTo>
                                <a:pt x="687308" y="1553431"/>
                              </a:lnTo>
                              <a:lnTo>
                                <a:pt x="699388" y="1561545"/>
                              </a:lnTo>
                              <a:lnTo>
                                <a:pt x="713212" y="1566095"/>
                              </a:lnTo>
                              <a:lnTo>
                                <a:pt x="728021" y="1566710"/>
                              </a:lnTo>
                              <a:lnTo>
                                <a:pt x="722815" y="1513657"/>
                              </a:lnTo>
                              <a:close/>
                            </a:path>
                            <a:path w="2310130" h="1567180">
                              <a:moveTo>
                                <a:pt x="722816" y="1513657"/>
                              </a:moveTo>
                              <a:lnTo>
                                <a:pt x="727960" y="1566095"/>
                              </a:lnTo>
                              <a:lnTo>
                                <a:pt x="728021" y="1566710"/>
                              </a:lnTo>
                              <a:lnTo>
                                <a:pt x="797486" y="1559890"/>
                              </a:lnTo>
                              <a:lnTo>
                                <a:pt x="749357" y="1559890"/>
                              </a:lnTo>
                              <a:lnTo>
                                <a:pt x="722816" y="1513657"/>
                              </a:lnTo>
                              <a:close/>
                            </a:path>
                            <a:path w="2310130" h="1567180">
                              <a:moveTo>
                                <a:pt x="895978" y="1443062"/>
                              </a:moveTo>
                              <a:lnTo>
                                <a:pt x="750335" y="1457362"/>
                              </a:lnTo>
                              <a:lnTo>
                                <a:pt x="767899" y="1485163"/>
                              </a:lnTo>
                              <a:lnTo>
                                <a:pt x="722816" y="1513657"/>
                              </a:lnTo>
                              <a:lnTo>
                                <a:pt x="749357" y="1559890"/>
                              </a:lnTo>
                              <a:lnTo>
                                <a:pt x="899015" y="1473974"/>
                              </a:lnTo>
                              <a:lnTo>
                                <a:pt x="895978" y="1443062"/>
                              </a:lnTo>
                              <a:close/>
                            </a:path>
                            <a:path w="2310130" h="1567180">
                              <a:moveTo>
                                <a:pt x="899015" y="1473974"/>
                              </a:moveTo>
                              <a:lnTo>
                                <a:pt x="749357" y="1559890"/>
                              </a:lnTo>
                              <a:lnTo>
                                <a:pt x="797486" y="1559890"/>
                              </a:lnTo>
                              <a:lnTo>
                                <a:pt x="906405" y="1549196"/>
                              </a:lnTo>
                              <a:lnTo>
                                <a:pt x="899015" y="1473974"/>
                              </a:lnTo>
                              <a:close/>
                            </a:path>
                            <a:path w="2310130" h="1567180">
                              <a:moveTo>
                                <a:pt x="985170" y="1434312"/>
                              </a:moveTo>
                              <a:lnTo>
                                <a:pt x="964587" y="1436331"/>
                              </a:lnTo>
                              <a:lnTo>
                                <a:pt x="899015" y="1473974"/>
                              </a:lnTo>
                              <a:lnTo>
                                <a:pt x="906405" y="1549196"/>
                              </a:lnTo>
                              <a:lnTo>
                                <a:pt x="995584" y="1540446"/>
                              </a:lnTo>
                              <a:lnTo>
                                <a:pt x="985170" y="1434312"/>
                              </a:lnTo>
                              <a:close/>
                            </a:path>
                            <a:path w="2310130" h="1567180">
                              <a:moveTo>
                                <a:pt x="53305" y="453893"/>
                              </a:moveTo>
                              <a:lnTo>
                                <a:pt x="8223" y="482371"/>
                              </a:lnTo>
                              <a:lnTo>
                                <a:pt x="677729" y="1542122"/>
                              </a:lnTo>
                              <a:lnTo>
                                <a:pt x="722780" y="1513657"/>
                              </a:lnTo>
                              <a:lnTo>
                                <a:pt x="718006" y="1505280"/>
                              </a:lnTo>
                              <a:lnTo>
                                <a:pt x="696258" y="1467396"/>
                              </a:lnTo>
                              <a:lnTo>
                                <a:pt x="740595" y="1441944"/>
                              </a:lnTo>
                              <a:lnTo>
                                <a:pt x="184404" y="561558"/>
                              </a:lnTo>
                              <a:lnTo>
                                <a:pt x="34131" y="503643"/>
                              </a:lnTo>
                              <a:lnTo>
                                <a:pt x="53305" y="453893"/>
                              </a:lnTo>
                              <a:close/>
                            </a:path>
                            <a:path w="2310130" h="1567180">
                              <a:moveTo>
                                <a:pt x="1074362" y="1425549"/>
                              </a:moveTo>
                              <a:lnTo>
                                <a:pt x="985170" y="1434312"/>
                              </a:lnTo>
                              <a:lnTo>
                                <a:pt x="995584" y="1540446"/>
                              </a:lnTo>
                              <a:lnTo>
                                <a:pt x="1084776" y="1531696"/>
                              </a:lnTo>
                              <a:lnTo>
                                <a:pt x="1074362" y="1425549"/>
                              </a:lnTo>
                              <a:close/>
                            </a:path>
                            <a:path w="2310130" h="1567180">
                              <a:moveTo>
                                <a:pt x="1189234" y="1414272"/>
                              </a:moveTo>
                              <a:lnTo>
                                <a:pt x="1074362" y="1425549"/>
                              </a:lnTo>
                              <a:lnTo>
                                <a:pt x="1084776" y="1531696"/>
                              </a:lnTo>
                              <a:lnTo>
                                <a:pt x="1199648" y="1520418"/>
                              </a:lnTo>
                              <a:lnTo>
                                <a:pt x="1189234" y="1414272"/>
                              </a:lnTo>
                              <a:close/>
                            </a:path>
                            <a:path w="2310130" h="1567180">
                              <a:moveTo>
                                <a:pt x="1343463" y="1399133"/>
                              </a:moveTo>
                              <a:lnTo>
                                <a:pt x="1189234" y="1414272"/>
                              </a:lnTo>
                              <a:lnTo>
                                <a:pt x="1199648" y="1520418"/>
                              </a:lnTo>
                              <a:lnTo>
                                <a:pt x="1353877" y="1505280"/>
                              </a:lnTo>
                              <a:lnTo>
                                <a:pt x="1343463" y="1399133"/>
                              </a:lnTo>
                              <a:close/>
                            </a:path>
                            <a:path w="2310130" h="1567180">
                              <a:moveTo>
                                <a:pt x="740595" y="1441944"/>
                              </a:moveTo>
                              <a:lnTo>
                                <a:pt x="696258" y="1467396"/>
                              </a:lnTo>
                              <a:lnTo>
                                <a:pt x="722816" y="1513657"/>
                              </a:lnTo>
                              <a:lnTo>
                                <a:pt x="717607" y="1460576"/>
                              </a:lnTo>
                              <a:lnTo>
                                <a:pt x="750335" y="1457362"/>
                              </a:lnTo>
                              <a:lnTo>
                                <a:pt x="740595" y="1441944"/>
                              </a:lnTo>
                              <a:close/>
                            </a:path>
                            <a:path w="2310130" h="1567180">
                              <a:moveTo>
                                <a:pt x="750335" y="1457362"/>
                              </a:moveTo>
                              <a:lnTo>
                                <a:pt x="717607" y="1460576"/>
                              </a:lnTo>
                              <a:lnTo>
                                <a:pt x="722815" y="1513657"/>
                              </a:lnTo>
                              <a:lnTo>
                                <a:pt x="767899" y="1485163"/>
                              </a:lnTo>
                              <a:lnTo>
                                <a:pt x="750335" y="1457362"/>
                              </a:lnTo>
                              <a:close/>
                            </a:path>
                            <a:path w="2310130" h="1567180">
                              <a:moveTo>
                                <a:pt x="1504080" y="1383372"/>
                              </a:moveTo>
                              <a:lnTo>
                                <a:pt x="1343463" y="1399133"/>
                              </a:lnTo>
                              <a:lnTo>
                                <a:pt x="1353877" y="1505280"/>
                              </a:lnTo>
                              <a:lnTo>
                                <a:pt x="1514494" y="1489506"/>
                              </a:lnTo>
                              <a:lnTo>
                                <a:pt x="1504080" y="1383372"/>
                              </a:lnTo>
                              <a:close/>
                            </a:path>
                            <a:path w="2310130" h="1567180">
                              <a:moveTo>
                                <a:pt x="1674666" y="1366621"/>
                              </a:moveTo>
                              <a:lnTo>
                                <a:pt x="1504080" y="1383372"/>
                              </a:lnTo>
                              <a:lnTo>
                                <a:pt x="1514494" y="1489506"/>
                              </a:lnTo>
                              <a:lnTo>
                                <a:pt x="1685093" y="1472768"/>
                              </a:lnTo>
                              <a:lnTo>
                                <a:pt x="1674666" y="1366621"/>
                              </a:lnTo>
                              <a:close/>
                            </a:path>
                            <a:path w="2310130" h="1567180">
                              <a:moveTo>
                                <a:pt x="956623" y="1437113"/>
                              </a:moveTo>
                              <a:lnTo>
                                <a:pt x="895978" y="1443062"/>
                              </a:lnTo>
                              <a:lnTo>
                                <a:pt x="898896" y="1472768"/>
                              </a:lnTo>
                              <a:lnTo>
                                <a:pt x="899015" y="1473974"/>
                              </a:lnTo>
                              <a:lnTo>
                                <a:pt x="958259" y="1439964"/>
                              </a:lnTo>
                              <a:lnTo>
                                <a:pt x="956623" y="1437113"/>
                              </a:lnTo>
                              <a:close/>
                            </a:path>
                            <a:path w="2310130" h="1567180">
                              <a:moveTo>
                                <a:pt x="1853114" y="1349108"/>
                              </a:moveTo>
                              <a:lnTo>
                                <a:pt x="1674666" y="1366621"/>
                              </a:lnTo>
                              <a:lnTo>
                                <a:pt x="1685093" y="1472768"/>
                              </a:lnTo>
                              <a:lnTo>
                                <a:pt x="1863528" y="1455242"/>
                              </a:lnTo>
                              <a:lnTo>
                                <a:pt x="1853114" y="1349108"/>
                              </a:lnTo>
                              <a:close/>
                            </a:path>
                            <a:path w="2310130" h="1567180">
                              <a:moveTo>
                                <a:pt x="905173" y="1347470"/>
                              </a:moveTo>
                              <a:lnTo>
                                <a:pt x="740595" y="1441944"/>
                              </a:lnTo>
                              <a:lnTo>
                                <a:pt x="750335" y="1457362"/>
                              </a:lnTo>
                              <a:lnTo>
                                <a:pt x="956623" y="1437113"/>
                              </a:lnTo>
                              <a:lnTo>
                                <a:pt x="905173" y="1347470"/>
                              </a:lnTo>
                              <a:close/>
                            </a:path>
                            <a:path w="2310130" h="1567180">
                              <a:moveTo>
                                <a:pt x="2011991" y="1333512"/>
                              </a:moveTo>
                              <a:lnTo>
                                <a:pt x="1853114" y="1349108"/>
                              </a:lnTo>
                              <a:lnTo>
                                <a:pt x="1863528" y="1455242"/>
                              </a:lnTo>
                              <a:lnTo>
                                <a:pt x="2022417" y="1439646"/>
                              </a:lnTo>
                              <a:lnTo>
                                <a:pt x="2012134" y="1334970"/>
                              </a:lnTo>
                              <a:lnTo>
                                <a:pt x="2012017" y="1333779"/>
                              </a:lnTo>
                              <a:lnTo>
                                <a:pt x="2011991" y="1333512"/>
                              </a:lnTo>
                              <a:close/>
                            </a:path>
                            <a:path w="2310130" h="1567180">
                              <a:moveTo>
                                <a:pt x="964587" y="1436331"/>
                              </a:moveTo>
                              <a:lnTo>
                                <a:pt x="956623" y="1437113"/>
                              </a:lnTo>
                              <a:lnTo>
                                <a:pt x="958259" y="1439964"/>
                              </a:lnTo>
                              <a:lnTo>
                                <a:pt x="964587" y="1436331"/>
                              </a:lnTo>
                              <a:close/>
                            </a:path>
                            <a:path w="2310130" h="1567180">
                              <a:moveTo>
                                <a:pt x="2124436" y="1322476"/>
                              </a:moveTo>
                              <a:lnTo>
                                <a:pt x="2011991" y="1333512"/>
                              </a:lnTo>
                              <a:lnTo>
                                <a:pt x="2022417" y="1439646"/>
                              </a:lnTo>
                              <a:lnTo>
                                <a:pt x="2134850" y="1428610"/>
                              </a:lnTo>
                              <a:lnTo>
                                <a:pt x="2124436" y="1322476"/>
                              </a:lnTo>
                              <a:close/>
                            </a:path>
                            <a:path w="2310130" h="1567180">
                              <a:moveTo>
                                <a:pt x="1009618" y="1287513"/>
                              </a:moveTo>
                              <a:lnTo>
                                <a:pt x="905173" y="1347470"/>
                              </a:lnTo>
                              <a:lnTo>
                                <a:pt x="956623" y="1437113"/>
                              </a:lnTo>
                              <a:lnTo>
                                <a:pt x="964587" y="1436331"/>
                              </a:lnTo>
                              <a:lnTo>
                                <a:pt x="1062716" y="1380007"/>
                              </a:lnTo>
                              <a:lnTo>
                                <a:pt x="1009618" y="1287513"/>
                              </a:lnTo>
                              <a:close/>
                            </a:path>
                            <a:path w="2310130" h="1567180">
                              <a:moveTo>
                                <a:pt x="2183606" y="1316662"/>
                              </a:moveTo>
                              <a:lnTo>
                                <a:pt x="2124436" y="1322476"/>
                              </a:lnTo>
                              <a:lnTo>
                                <a:pt x="2134850" y="1428610"/>
                              </a:lnTo>
                              <a:lnTo>
                                <a:pt x="2242407" y="1418056"/>
                              </a:lnTo>
                              <a:lnTo>
                                <a:pt x="2234245" y="1334970"/>
                              </a:lnTo>
                              <a:lnTo>
                                <a:pt x="2183606" y="1316662"/>
                              </a:lnTo>
                              <a:close/>
                            </a:path>
                            <a:path w="2310130" h="1567180">
                              <a:moveTo>
                                <a:pt x="2234245" y="1334970"/>
                              </a:moveTo>
                              <a:lnTo>
                                <a:pt x="2242407" y="1418056"/>
                              </a:lnTo>
                              <a:lnTo>
                                <a:pt x="2310126" y="1411410"/>
                              </a:lnTo>
                              <a:lnTo>
                                <a:pt x="2310126" y="1362401"/>
                              </a:lnTo>
                              <a:lnTo>
                                <a:pt x="2234245" y="1334970"/>
                              </a:lnTo>
                              <a:close/>
                            </a:path>
                            <a:path w="2310130" h="1567180">
                              <a:moveTo>
                                <a:pt x="1114063" y="1227543"/>
                              </a:moveTo>
                              <a:lnTo>
                                <a:pt x="1009618" y="1287513"/>
                              </a:lnTo>
                              <a:lnTo>
                                <a:pt x="1062716" y="1380007"/>
                              </a:lnTo>
                              <a:lnTo>
                                <a:pt x="1167161" y="1320038"/>
                              </a:lnTo>
                              <a:lnTo>
                                <a:pt x="1114063" y="1227543"/>
                              </a:lnTo>
                              <a:close/>
                            </a:path>
                            <a:path w="2310130" h="1567180">
                              <a:moveTo>
                                <a:pt x="2310126" y="1304240"/>
                              </a:moveTo>
                              <a:lnTo>
                                <a:pt x="2239110" y="1311210"/>
                              </a:lnTo>
                              <a:lnTo>
                                <a:pt x="2233449" y="1326868"/>
                              </a:lnTo>
                              <a:lnTo>
                                <a:pt x="2234102" y="1333512"/>
                              </a:lnTo>
                              <a:lnTo>
                                <a:pt x="2234128" y="1333779"/>
                              </a:lnTo>
                              <a:lnTo>
                                <a:pt x="2234245" y="1334970"/>
                              </a:lnTo>
                              <a:lnTo>
                                <a:pt x="2310126" y="1362401"/>
                              </a:lnTo>
                              <a:lnTo>
                                <a:pt x="2310126" y="1304240"/>
                              </a:lnTo>
                              <a:close/>
                            </a:path>
                            <a:path w="2310130" h="1567180">
                              <a:moveTo>
                                <a:pt x="2233449" y="1326868"/>
                              </a:moveTo>
                              <a:lnTo>
                                <a:pt x="2231048" y="1333512"/>
                              </a:lnTo>
                              <a:lnTo>
                                <a:pt x="2230951" y="1333779"/>
                              </a:lnTo>
                              <a:lnTo>
                                <a:pt x="2234245" y="1334970"/>
                              </a:lnTo>
                              <a:lnTo>
                                <a:pt x="2233449" y="1326868"/>
                              </a:lnTo>
                              <a:close/>
                            </a:path>
                            <a:path w="2310130" h="1567180">
                              <a:moveTo>
                                <a:pt x="2231980" y="1311910"/>
                              </a:moveTo>
                              <a:lnTo>
                                <a:pt x="2183606" y="1316662"/>
                              </a:lnTo>
                              <a:lnTo>
                                <a:pt x="2230951" y="1333779"/>
                              </a:lnTo>
                              <a:lnTo>
                                <a:pt x="2233449" y="1326868"/>
                              </a:lnTo>
                              <a:lnTo>
                                <a:pt x="2231980" y="1311910"/>
                              </a:lnTo>
                              <a:close/>
                            </a:path>
                            <a:path w="2310130" h="1567180">
                              <a:moveTo>
                                <a:pt x="2239110" y="1311210"/>
                              </a:moveTo>
                              <a:lnTo>
                                <a:pt x="2231980" y="1311910"/>
                              </a:lnTo>
                              <a:lnTo>
                                <a:pt x="2233449" y="1326868"/>
                              </a:lnTo>
                              <a:lnTo>
                                <a:pt x="2239110" y="1311210"/>
                              </a:lnTo>
                              <a:close/>
                            </a:path>
                            <a:path w="2310130" h="1567180">
                              <a:moveTo>
                                <a:pt x="1222165" y="1165491"/>
                              </a:moveTo>
                              <a:lnTo>
                                <a:pt x="1114063" y="1227543"/>
                              </a:lnTo>
                              <a:lnTo>
                                <a:pt x="1167161" y="1320038"/>
                              </a:lnTo>
                              <a:lnTo>
                                <a:pt x="1275264" y="1257985"/>
                              </a:lnTo>
                              <a:lnTo>
                                <a:pt x="1222165" y="1165491"/>
                              </a:lnTo>
                              <a:close/>
                            </a:path>
                            <a:path w="2310130" h="1567180">
                              <a:moveTo>
                                <a:pt x="2168709" y="1197864"/>
                              </a:moveTo>
                              <a:lnTo>
                                <a:pt x="2132450" y="1298168"/>
                              </a:lnTo>
                              <a:lnTo>
                                <a:pt x="2183606" y="1316662"/>
                              </a:lnTo>
                              <a:lnTo>
                                <a:pt x="2239110" y="1311210"/>
                              </a:lnTo>
                              <a:lnTo>
                                <a:pt x="2267210" y="1233474"/>
                              </a:lnTo>
                              <a:lnTo>
                                <a:pt x="2168709" y="1197864"/>
                              </a:lnTo>
                              <a:close/>
                            </a:path>
                            <a:path w="2310130" h="1567180">
                              <a:moveTo>
                                <a:pt x="2267210" y="1233474"/>
                              </a:moveTo>
                              <a:lnTo>
                                <a:pt x="2239110" y="1311210"/>
                              </a:lnTo>
                              <a:lnTo>
                                <a:pt x="2310126" y="1304240"/>
                              </a:lnTo>
                              <a:lnTo>
                                <a:pt x="2310126" y="1248989"/>
                              </a:lnTo>
                              <a:lnTo>
                                <a:pt x="2267210" y="1233474"/>
                              </a:lnTo>
                              <a:close/>
                            </a:path>
                            <a:path w="2310130" h="1567180">
                              <a:moveTo>
                                <a:pt x="2053964" y="1156385"/>
                              </a:moveTo>
                              <a:lnTo>
                                <a:pt x="2017706" y="1256690"/>
                              </a:lnTo>
                              <a:lnTo>
                                <a:pt x="2132450" y="1298168"/>
                              </a:lnTo>
                              <a:lnTo>
                                <a:pt x="2168709" y="1197864"/>
                              </a:lnTo>
                              <a:lnTo>
                                <a:pt x="2053964" y="1156385"/>
                              </a:lnTo>
                              <a:close/>
                            </a:path>
                            <a:path w="2310130" h="1567180">
                              <a:moveTo>
                                <a:pt x="1377016" y="1076604"/>
                              </a:moveTo>
                              <a:lnTo>
                                <a:pt x="1222165" y="1165491"/>
                              </a:lnTo>
                              <a:lnTo>
                                <a:pt x="1275264" y="1257985"/>
                              </a:lnTo>
                              <a:lnTo>
                                <a:pt x="1430115" y="1169085"/>
                              </a:lnTo>
                              <a:lnTo>
                                <a:pt x="1377016" y="1076604"/>
                              </a:lnTo>
                              <a:close/>
                            </a:path>
                            <a:path w="2310130" h="1567180">
                              <a:moveTo>
                                <a:pt x="1922849" y="1108989"/>
                              </a:moveTo>
                              <a:lnTo>
                                <a:pt x="1886591" y="1209294"/>
                              </a:lnTo>
                              <a:lnTo>
                                <a:pt x="2017706" y="1256690"/>
                              </a:lnTo>
                              <a:lnTo>
                                <a:pt x="2053964" y="1156385"/>
                              </a:lnTo>
                              <a:lnTo>
                                <a:pt x="1922849" y="1108989"/>
                              </a:lnTo>
                              <a:close/>
                            </a:path>
                            <a:path w="2310130" h="1567180">
                              <a:moveTo>
                                <a:pt x="1759654" y="1049997"/>
                              </a:moveTo>
                              <a:lnTo>
                                <a:pt x="1723396" y="1150289"/>
                              </a:lnTo>
                              <a:lnTo>
                                <a:pt x="1886591" y="1209294"/>
                              </a:lnTo>
                              <a:lnTo>
                                <a:pt x="1922849" y="1108989"/>
                              </a:lnTo>
                              <a:lnTo>
                                <a:pt x="1759654" y="1049997"/>
                              </a:lnTo>
                              <a:close/>
                            </a:path>
                            <a:path w="2310130" h="1567180">
                              <a:moveTo>
                                <a:pt x="1434778" y="1043443"/>
                              </a:moveTo>
                              <a:lnTo>
                                <a:pt x="1377016" y="1076604"/>
                              </a:lnTo>
                              <a:lnTo>
                                <a:pt x="1430115" y="1169085"/>
                              </a:lnTo>
                              <a:lnTo>
                                <a:pt x="1563534" y="1092500"/>
                              </a:lnTo>
                              <a:lnTo>
                                <a:pt x="1540287" y="1084097"/>
                              </a:lnTo>
                              <a:lnTo>
                                <a:pt x="1540430" y="1083703"/>
                              </a:lnTo>
                              <a:lnTo>
                                <a:pt x="1539246" y="1083703"/>
                              </a:lnTo>
                              <a:lnTo>
                                <a:pt x="1434778" y="1043443"/>
                              </a:lnTo>
                              <a:close/>
                            </a:path>
                            <a:path w="2310130" h="1567180">
                              <a:moveTo>
                                <a:pt x="1558536" y="1034114"/>
                              </a:moveTo>
                              <a:lnTo>
                                <a:pt x="1561402" y="1039152"/>
                              </a:lnTo>
                              <a:lnTo>
                                <a:pt x="1584966" y="1080198"/>
                              </a:lnTo>
                              <a:lnTo>
                                <a:pt x="1563534" y="1092500"/>
                              </a:lnTo>
                              <a:lnTo>
                                <a:pt x="1723396" y="1150289"/>
                              </a:lnTo>
                              <a:lnTo>
                                <a:pt x="1749581" y="1077861"/>
                              </a:lnTo>
                              <a:lnTo>
                                <a:pt x="1588687" y="1077861"/>
                              </a:lnTo>
                              <a:lnTo>
                                <a:pt x="1558536" y="1034114"/>
                              </a:lnTo>
                              <a:close/>
                            </a:path>
                            <a:path w="2310130" h="1567180">
                              <a:moveTo>
                                <a:pt x="1558417" y="1033951"/>
                              </a:moveTo>
                              <a:lnTo>
                                <a:pt x="1540287" y="1084097"/>
                              </a:lnTo>
                              <a:lnTo>
                                <a:pt x="1563534" y="1092500"/>
                              </a:lnTo>
                              <a:lnTo>
                                <a:pt x="1584966" y="1080198"/>
                              </a:lnTo>
                              <a:lnTo>
                                <a:pt x="1558510" y="1034114"/>
                              </a:lnTo>
                              <a:lnTo>
                                <a:pt x="1558417" y="1033951"/>
                              </a:lnTo>
                              <a:close/>
                            </a:path>
                            <a:path w="2310130" h="1567180">
                              <a:moveTo>
                                <a:pt x="1501983" y="1004860"/>
                              </a:moveTo>
                              <a:lnTo>
                                <a:pt x="1434778" y="1043443"/>
                              </a:lnTo>
                              <a:lnTo>
                                <a:pt x="1539246" y="1083703"/>
                              </a:lnTo>
                              <a:lnTo>
                                <a:pt x="1556416" y="1039152"/>
                              </a:lnTo>
                              <a:lnTo>
                                <a:pt x="1505350" y="1039152"/>
                              </a:lnTo>
                              <a:lnTo>
                                <a:pt x="1501983" y="1004860"/>
                              </a:lnTo>
                              <a:close/>
                            </a:path>
                            <a:path w="2310130" h="1567180">
                              <a:moveTo>
                                <a:pt x="1556536" y="1039152"/>
                              </a:moveTo>
                              <a:lnTo>
                                <a:pt x="1554762" y="1043443"/>
                              </a:lnTo>
                              <a:lnTo>
                                <a:pt x="1539246" y="1083703"/>
                              </a:lnTo>
                              <a:lnTo>
                                <a:pt x="1540430" y="1083703"/>
                              </a:lnTo>
                              <a:lnTo>
                                <a:pt x="1556536" y="1039152"/>
                              </a:lnTo>
                              <a:close/>
                            </a:path>
                            <a:path w="2310130" h="1567180">
                              <a:moveTo>
                                <a:pt x="1608209" y="995251"/>
                              </a:moveTo>
                              <a:lnTo>
                                <a:pt x="1611496" y="1028738"/>
                              </a:lnTo>
                              <a:lnTo>
                                <a:pt x="1558423" y="1033951"/>
                              </a:lnTo>
                              <a:lnTo>
                                <a:pt x="1588687" y="1077861"/>
                              </a:lnTo>
                              <a:lnTo>
                                <a:pt x="1674021" y="1019042"/>
                              </a:lnTo>
                              <a:lnTo>
                                <a:pt x="1608209" y="995251"/>
                              </a:lnTo>
                              <a:close/>
                            </a:path>
                            <a:path w="2310130" h="1567180">
                              <a:moveTo>
                                <a:pt x="1674021" y="1019042"/>
                              </a:moveTo>
                              <a:lnTo>
                                <a:pt x="1588687" y="1077861"/>
                              </a:lnTo>
                              <a:lnTo>
                                <a:pt x="1749581" y="1077861"/>
                              </a:lnTo>
                              <a:lnTo>
                                <a:pt x="1759654" y="1049997"/>
                              </a:lnTo>
                              <a:lnTo>
                                <a:pt x="1674021" y="1019042"/>
                              </a:lnTo>
                              <a:close/>
                            </a:path>
                            <a:path w="2310130" h="1567180">
                              <a:moveTo>
                                <a:pt x="947196" y="798388"/>
                              </a:moveTo>
                              <a:lnTo>
                                <a:pt x="928020" y="848144"/>
                              </a:lnTo>
                              <a:lnTo>
                                <a:pt x="1434778" y="1043443"/>
                              </a:lnTo>
                              <a:lnTo>
                                <a:pt x="1501983" y="1004860"/>
                              </a:lnTo>
                              <a:lnTo>
                                <a:pt x="1496901" y="953086"/>
                              </a:lnTo>
                              <a:lnTo>
                                <a:pt x="1174147" y="828700"/>
                              </a:lnTo>
                              <a:lnTo>
                                <a:pt x="991063" y="828700"/>
                              </a:lnTo>
                              <a:lnTo>
                                <a:pt x="947196" y="798388"/>
                              </a:lnTo>
                              <a:close/>
                            </a:path>
                            <a:path w="2310130" h="1567180">
                              <a:moveTo>
                                <a:pt x="1529963" y="988797"/>
                              </a:moveTo>
                              <a:lnTo>
                                <a:pt x="1501983" y="1004860"/>
                              </a:lnTo>
                              <a:lnTo>
                                <a:pt x="1505350" y="1039152"/>
                              </a:lnTo>
                              <a:lnTo>
                                <a:pt x="1558358" y="1033951"/>
                              </a:lnTo>
                              <a:lnTo>
                                <a:pt x="1554830" y="1028738"/>
                              </a:lnTo>
                              <a:lnTo>
                                <a:pt x="1528159" y="990041"/>
                              </a:lnTo>
                              <a:lnTo>
                                <a:pt x="1529963" y="988797"/>
                              </a:lnTo>
                              <a:close/>
                            </a:path>
                            <a:path w="2310130" h="1567180">
                              <a:moveTo>
                                <a:pt x="1558417" y="1033951"/>
                              </a:moveTo>
                              <a:lnTo>
                                <a:pt x="1505350" y="1039152"/>
                              </a:lnTo>
                              <a:lnTo>
                                <a:pt x="1556416" y="1039152"/>
                              </a:lnTo>
                              <a:lnTo>
                                <a:pt x="1558357" y="1034114"/>
                              </a:lnTo>
                              <a:lnTo>
                                <a:pt x="1558417" y="1033951"/>
                              </a:lnTo>
                              <a:close/>
                            </a:path>
                            <a:path w="2310130" h="1567180">
                              <a:moveTo>
                                <a:pt x="1531867" y="987704"/>
                              </a:moveTo>
                              <a:lnTo>
                                <a:pt x="1529963" y="988797"/>
                              </a:lnTo>
                              <a:lnTo>
                                <a:pt x="1528159" y="990041"/>
                              </a:lnTo>
                              <a:lnTo>
                                <a:pt x="1558423" y="1033951"/>
                              </a:lnTo>
                              <a:lnTo>
                                <a:pt x="1531867" y="987704"/>
                              </a:lnTo>
                              <a:close/>
                            </a:path>
                            <a:path w="2310130" h="1567180">
                              <a:moveTo>
                                <a:pt x="1575136" y="987704"/>
                              </a:moveTo>
                              <a:lnTo>
                                <a:pt x="1531867" y="987704"/>
                              </a:lnTo>
                              <a:lnTo>
                                <a:pt x="1558417" y="1033951"/>
                              </a:lnTo>
                              <a:lnTo>
                                <a:pt x="1575136" y="987704"/>
                              </a:lnTo>
                              <a:close/>
                            </a:path>
                            <a:path w="2310130" h="1567180">
                              <a:moveTo>
                                <a:pt x="1576546" y="983805"/>
                              </a:moveTo>
                              <a:lnTo>
                                <a:pt x="1558417" y="1033951"/>
                              </a:lnTo>
                              <a:lnTo>
                                <a:pt x="1577600" y="984186"/>
                              </a:lnTo>
                              <a:lnTo>
                                <a:pt x="1576546" y="983805"/>
                              </a:lnTo>
                              <a:close/>
                            </a:path>
                            <a:path w="2310130" h="1567180">
                              <a:moveTo>
                                <a:pt x="1577600" y="984186"/>
                              </a:moveTo>
                              <a:lnTo>
                                <a:pt x="1558420" y="1033951"/>
                              </a:lnTo>
                              <a:lnTo>
                                <a:pt x="1611496" y="1028738"/>
                              </a:lnTo>
                              <a:lnTo>
                                <a:pt x="1608209" y="995251"/>
                              </a:lnTo>
                              <a:lnTo>
                                <a:pt x="1577600" y="984186"/>
                              </a:lnTo>
                              <a:close/>
                            </a:path>
                            <a:path w="2310130" h="1567180">
                              <a:moveTo>
                                <a:pt x="2029042" y="644800"/>
                              </a:moveTo>
                              <a:lnTo>
                                <a:pt x="1602656" y="938693"/>
                              </a:lnTo>
                              <a:lnTo>
                                <a:pt x="1608209" y="995251"/>
                              </a:lnTo>
                              <a:lnTo>
                                <a:pt x="1674021" y="1019042"/>
                              </a:lnTo>
                              <a:lnTo>
                                <a:pt x="2144693" y="694613"/>
                              </a:lnTo>
                              <a:lnTo>
                                <a:pt x="2141533" y="690029"/>
                              </a:lnTo>
                              <a:lnTo>
                                <a:pt x="2078399" y="690029"/>
                              </a:lnTo>
                              <a:lnTo>
                                <a:pt x="2029042" y="644800"/>
                              </a:lnTo>
                              <a:close/>
                            </a:path>
                            <a:path w="2310130" h="1567180">
                              <a:moveTo>
                                <a:pt x="1496901" y="953086"/>
                              </a:moveTo>
                              <a:lnTo>
                                <a:pt x="1501983" y="1004860"/>
                              </a:lnTo>
                              <a:lnTo>
                                <a:pt x="1529963" y="988797"/>
                              </a:lnTo>
                              <a:lnTo>
                                <a:pt x="1551337" y="974065"/>
                              </a:lnTo>
                              <a:lnTo>
                                <a:pt x="1496901" y="953086"/>
                              </a:lnTo>
                              <a:close/>
                            </a:path>
                            <a:path w="2310130" h="1567180">
                              <a:moveTo>
                                <a:pt x="1602656" y="938693"/>
                              </a:moveTo>
                              <a:lnTo>
                                <a:pt x="1551337" y="974065"/>
                              </a:lnTo>
                              <a:lnTo>
                                <a:pt x="1577600" y="984186"/>
                              </a:lnTo>
                              <a:lnTo>
                                <a:pt x="1608209" y="995251"/>
                              </a:lnTo>
                              <a:lnTo>
                                <a:pt x="1602656" y="938693"/>
                              </a:lnTo>
                              <a:close/>
                            </a:path>
                            <a:path w="2310130" h="1567180">
                              <a:moveTo>
                                <a:pt x="1551337" y="974065"/>
                              </a:moveTo>
                              <a:lnTo>
                                <a:pt x="1529963" y="988797"/>
                              </a:lnTo>
                              <a:lnTo>
                                <a:pt x="1531867" y="987704"/>
                              </a:lnTo>
                              <a:lnTo>
                                <a:pt x="1575136" y="987704"/>
                              </a:lnTo>
                              <a:lnTo>
                                <a:pt x="1576546" y="983805"/>
                              </a:lnTo>
                              <a:lnTo>
                                <a:pt x="1551337" y="974065"/>
                              </a:lnTo>
                              <a:close/>
                            </a:path>
                            <a:path w="2310130" h="1567180">
                              <a:moveTo>
                                <a:pt x="1471218" y="133644"/>
                              </a:moveTo>
                              <a:lnTo>
                                <a:pt x="1423277" y="203041"/>
                              </a:lnTo>
                              <a:lnTo>
                                <a:pt x="1496901" y="953086"/>
                              </a:lnTo>
                              <a:lnTo>
                                <a:pt x="1551337" y="974065"/>
                              </a:lnTo>
                              <a:lnTo>
                                <a:pt x="1602656" y="938693"/>
                              </a:lnTo>
                              <a:lnTo>
                                <a:pt x="1528802" y="186410"/>
                              </a:lnTo>
                              <a:lnTo>
                                <a:pt x="1471218" y="133644"/>
                              </a:lnTo>
                              <a:close/>
                            </a:path>
                            <a:path w="2310130" h="1567180">
                              <a:moveTo>
                                <a:pt x="152050" y="510344"/>
                              </a:moveTo>
                              <a:lnTo>
                                <a:pt x="184404" y="561558"/>
                              </a:lnTo>
                              <a:lnTo>
                                <a:pt x="928020" y="848144"/>
                              </a:lnTo>
                              <a:lnTo>
                                <a:pt x="947196" y="798388"/>
                              </a:lnTo>
                              <a:lnTo>
                                <a:pt x="903319" y="768070"/>
                              </a:lnTo>
                              <a:lnTo>
                                <a:pt x="927185" y="733523"/>
                              </a:lnTo>
                              <a:lnTo>
                                <a:pt x="365511" y="517057"/>
                              </a:lnTo>
                              <a:lnTo>
                                <a:pt x="152050" y="510344"/>
                              </a:lnTo>
                              <a:close/>
                            </a:path>
                            <a:path w="2310130" h="1567180">
                              <a:moveTo>
                                <a:pt x="966374" y="748626"/>
                              </a:moveTo>
                              <a:lnTo>
                                <a:pt x="947196" y="798388"/>
                              </a:lnTo>
                              <a:lnTo>
                                <a:pt x="991063" y="828700"/>
                              </a:lnTo>
                              <a:lnTo>
                                <a:pt x="1029557" y="772976"/>
                              </a:lnTo>
                              <a:lnTo>
                                <a:pt x="966374" y="748626"/>
                              </a:lnTo>
                              <a:close/>
                            </a:path>
                            <a:path w="2310130" h="1567180">
                              <a:moveTo>
                                <a:pt x="1029557" y="772976"/>
                              </a:moveTo>
                              <a:lnTo>
                                <a:pt x="991063" y="828700"/>
                              </a:lnTo>
                              <a:lnTo>
                                <a:pt x="1174147" y="828700"/>
                              </a:lnTo>
                              <a:lnTo>
                                <a:pt x="1029557" y="772976"/>
                              </a:lnTo>
                              <a:close/>
                            </a:path>
                            <a:path w="2310130" h="1567180">
                              <a:moveTo>
                                <a:pt x="927185" y="733523"/>
                              </a:moveTo>
                              <a:lnTo>
                                <a:pt x="903319" y="768070"/>
                              </a:lnTo>
                              <a:lnTo>
                                <a:pt x="947196" y="798388"/>
                              </a:lnTo>
                              <a:lnTo>
                                <a:pt x="966374" y="748626"/>
                              </a:lnTo>
                              <a:lnTo>
                                <a:pt x="927185" y="733523"/>
                              </a:lnTo>
                              <a:close/>
                            </a:path>
                            <a:path w="2310130" h="1567180">
                              <a:moveTo>
                                <a:pt x="1061606" y="538946"/>
                              </a:moveTo>
                              <a:lnTo>
                                <a:pt x="927185" y="733523"/>
                              </a:lnTo>
                              <a:lnTo>
                                <a:pt x="1029557" y="772976"/>
                              </a:lnTo>
                              <a:lnTo>
                                <a:pt x="1189102" y="542023"/>
                              </a:lnTo>
                              <a:lnTo>
                                <a:pt x="1159440" y="542023"/>
                              </a:lnTo>
                              <a:lnTo>
                                <a:pt x="1061606" y="538946"/>
                              </a:lnTo>
                              <a:close/>
                            </a:path>
                            <a:path w="2310130" h="1567180">
                              <a:moveTo>
                                <a:pt x="2114670" y="651050"/>
                              </a:moveTo>
                              <a:lnTo>
                                <a:pt x="2144693" y="694613"/>
                              </a:lnTo>
                              <a:lnTo>
                                <a:pt x="2145509" y="694613"/>
                              </a:lnTo>
                              <a:lnTo>
                                <a:pt x="2114670" y="651050"/>
                              </a:lnTo>
                              <a:close/>
                            </a:path>
                            <a:path w="2310130" h="1567180">
                              <a:moveTo>
                                <a:pt x="2310126" y="446893"/>
                              </a:moveTo>
                              <a:lnTo>
                                <a:pt x="2118748" y="582334"/>
                              </a:lnTo>
                              <a:lnTo>
                                <a:pt x="2150459" y="611390"/>
                              </a:lnTo>
                              <a:lnTo>
                                <a:pt x="2114435" y="650709"/>
                              </a:lnTo>
                              <a:lnTo>
                                <a:pt x="2145509" y="694613"/>
                              </a:lnTo>
                              <a:lnTo>
                                <a:pt x="2144701" y="694613"/>
                              </a:lnTo>
                              <a:lnTo>
                                <a:pt x="2310126" y="577542"/>
                              </a:lnTo>
                              <a:lnTo>
                                <a:pt x="2310126" y="446893"/>
                              </a:lnTo>
                              <a:close/>
                            </a:path>
                            <a:path w="2310130" h="1567180">
                              <a:moveTo>
                                <a:pt x="2083627" y="607180"/>
                              </a:moveTo>
                              <a:lnTo>
                                <a:pt x="2029042" y="644800"/>
                              </a:lnTo>
                              <a:lnTo>
                                <a:pt x="2078399" y="690029"/>
                              </a:lnTo>
                              <a:lnTo>
                                <a:pt x="2114429" y="650709"/>
                              </a:lnTo>
                              <a:lnTo>
                                <a:pt x="2110355" y="644800"/>
                              </a:lnTo>
                              <a:lnTo>
                                <a:pt x="2083627" y="607180"/>
                              </a:lnTo>
                              <a:close/>
                            </a:path>
                            <a:path w="2310130" h="1567180">
                              <a:moveTo>
                                <a:pt x="2114429" y="650709"/>
                              </a:moveTo>
                              <a:lnTo>
                                <a:pt x="2078399" y="690029"/>
                              </a:lnTo>
                              <a:lnTo>
                                <a:pt x="2141533" y="690029"/>
                              </a:lnTo>
                              <a:lnTo>
                                <a:pt x="2114429" y="650709"/>
                              </a:lnTo>
                              <a:close/>
                            </a:path>
                            <a:path w="2310130" h="1567180">
                              <a:moveTo>
                                <a:pt x="2118748" y="582334"/>
                              </a:moveTo>
                              <a:lnTo>
                                <a:pt x="2084166" y="606808"/>
                              </a:lnTo>
                              <a:lnTo>
                                <a:pt x="2110253" y="644800"/>
                              </a:lnTo>
                              <a:lnTo>
                                <a:pt x="2114435" y="650709"/>
                              </a:lnTo>
                              <a:lnTo>
                                <a:pt x="2150459" y="611390"/>
                              </a:lnTo>
                              <a:lnTo>
                                <a:pt x="2118748" y="582334"/>
                              </a:lnTo>
                              <a:close/>
                            </a:path>
                            <a:path w="2310130" h="1567180">
                              <a:moveTo>
                                <a:pt x="1788279" y="351841"/>
                              </a:moveTo>
                              <a:lnTo>
                                <a:pt x="1752250" y="391159"/>
                              </a:lnTo>
                              <a:lnTo>
                                <a:pt x="2029042" y="644800"/>
                              </a:lnTo>
                              <a:lnTo>
                                <a:pt x="2084166" y="606808"/>
                              </a:lnTo>
                              <a:lnTo>
                                <a:pt x="2118748" y="582334"/>
                              </a:lnTo>
                              <a:lnTo>
                                <a:pt x="1923426" y="403364"/>
                              </a:lnTo>
                              <a:lnTo>
                                <a:pt x="1802047" y="403364"/>
                              </a:lnTo>
                              <a:lnTo>
                                <a:pt x="1788279" y="351841"/>
                              </a:lnTo>
                              <a:close/>
                            </a:path>
                            <a:path w="2310130" h="1567180">
                              <a:moveTo>
                                <a:pt x="2084166" y="606808"/>
                              </a:moveTo>
                              <a:lnTo>
                                <a:pt x="2083627" y="607180"/>
                              </a:lnTo>
                              <a:lnTo>
                                <a:pt x="2110253" y="644800"/>
                              </a:lnTo>
                              <a:lnTo>
                                <a:pt x="2084166" y="606808"/>
                              </a:lnTo>
                              <a:close/>
                            </a:path>
                            <a:path w="2310130" h="1567180">
                              <a:moveTo>
                                <a:pt x="53308" y="453893"/>
                              </a:moveTo>
                              <a:lnTo>
                                <a:pt x="34131" y="503643"/>
                              </a:lnTo>
                              <a:lnTo>
                                <a:pt x="184404" y="561558"/>
                              </a:lnTo>
                              <a:lnTo>
                                <a:pt x="152050" y="510344"/>
                              </a:lnTo>
                              <a:lnTo>
                                <a:pt x="51631" y="507187"/>
                              </a:lnTo>
                              <a:lnTo>
                                <a:pt x="53165" y="458419"/>
                              </a:lnTo>
                              <a:lnTo>
                                <a:pt x="53271" y="455061"/>
                              </a:lnTo>
                              <a:lnTo>
                                <a:pt x="53308" y="453893"/>
                              </a:lnTo>
                              <a:close/>
                            </a:path>
                            <a:path w="2310130" h="1567180">
                              <a:moveTo>
                                <a:pt x="1117238" y="458419"/>
                              </a:moveTo>
                              <a:lnTo>
                                <a:pt x="1061606" y="538946"/>
                              </a:lnTo>
                              <a:lnTo>
                                <a:pt x="1159440" y="542023"/>
                              </a:lnTo>
                              <a:lnTo>
                                <a:pt x="1161116" y="488731"/>
                              </a:lnTo>
                              <a:lnTo>
                                <a:pt x="1117238" y="458419"/>
                              </a:lnTo>
                              <a:close/>
                            </a:path>
                            <a:path w="2310130" h="1567180">
                              <a:moveTo>
                                <a:pt x="1161116" y="488731"/>
                              </a:moveTo>
                              <a:lnTo>
                                <a:pt x="1159536" y="538946"/>
                              </a:lnTo>
                              <a:lnTo>
                                <a:pt x="1159440" y="542023"/>
                              </a:lnTo>
                              <a:lnTo>
                                <a:pt x="1189102" y="542023"/>
                              </a:lnTo>
                              <a:lnTo>
                                <a:pt x="1204982" y="519036"/>
                              </a:lnTo>
                              <a:lnTo>
                                <a:pt x="1161116" y="488731"/>
                              </a:lnTo>
                              <a:close/>
                            </a:path>
                            <a:path w="2310130" h="1567180">
                              <a:moveTo>
                                <a:pt x="167300" y="404126"/>
                              </a:moveTo>
                              <a:lnTo>
                                <a:pt x="72485" y="404126"/>
                              </a:lnTo>
                              <a:lnTo>
                                <a:pt x="365511" y="517057"/>
                              </a:lnTo>
                              <a:lnTo>
                                <a:pt x="1061606" y="538946"/>
                              </a:lnTo>
                              <a:lnTo>
                                <a:pt x="1133757" y="434506"/>
                              </a:lnTo>
                              <a:lnTo>
                                <a:pt x="167300" y="404126"/>
                              </a:lnTo>
                              <a:close/>
                            </a:path>
                            <a:path w="2310130" h="1567180">
                              <a:moveTo>
                                <a:pt x="1418253" y="22682"/>
                              </a:moveTo>
                              <a:lnTo>
                                <a:pt x="1133757" y="434506"/>
                              </a:lnTo>
                              <a:lnTo>
                                <a:pt x="1162792" y="435419"/>
                              </a:lnTo>
                              <a:lnTo>
                                <a:pt x="1161116" y="488731"/>
                              </a:lnTo>
                              <a:lnTo>
                                <a:pt x="1204982" y="519036"/>
                              </a:lnTo>
                              <a:lnTo>
                                <a:pt x="1423277" y="203041"/>
                              </a:lnTo>
                              <a:lnTo>
                                <a:pt x="1409058" y="58191"/>
                              </a:lnTo>
                              <a:lnTo>
                                <a:pt x="1462085" y="52988"/>
                              </a:lnTo>
                              <a:lnTo>
                                <a:pt x="1418253" y="22682"/>
                              </a:lnTo>
                              <a:close/>
                            </a:path>
                            <a:path w="2310130" h="1567180">
                              <a:moveTo>
                                <a:pt x="127714" y="425411"/>
                              </a:moveTo>
                              <a:lnTo>
                                <a:pt x="98393" y="425411"/>
                              </a:lnTo>
                              <a:lnTo>
                                <a:pt x="152050" y="510344"/>
                              </a:lnTo>
                              <a:lnTo>
                                <a:pt x="365511" y="517057"/>
                              </a:lnTo>
                              <a:lnTo>
                                <a:pt x="127714" y="425411"/>
                              </a:lnTo>
                              <a:close/>
                            </a:path>
                            <a:path w="2310130" h="1567180">
                              <a:moveTo>
                                <a:pt x="98393" y="425411"/>
                              </a:moveTo>
                              <a:lnTo>
                                <a:pt x="53308" y="453893"/>
                              </a:lnTo>
                              <a:lnTo>
                                <a:pt x="51743" y="503643"/>
                              </a:lnTo>
                              <a:lnTo>
                                <a:pt x="51631" y="507187"/>
                              </a:lnTo>
                              <a:lnTo>
                                <a:pt x="152050" y="510344"/>
                              </a:lnTo>
                              <a:lnTo>
                                <a:pt x="98393" y="425411"/>
                              </a:lnTo>
                              <a:close/>
                            </a:path>
                            <a:path w="2310130" h="1567180">
                              <a:moveTo>
                                <a:pt x="1133757" y="434506"/>
                              </a:moveTo>
                              <a:lnTo>
                                <a:pt x="1117238" y="458419"/>
                              </a:lnTo>
                              <a:lnTo>
                                <a:pt x="1161116" y="488731"/>
                              </a:lnTo>
                              <a:lnTo>
                                <a:pt x="1162792" y="435419"/>
                              </a:lnTo>
                              <a:lnTo>
                                <a:pt x="1133757" y="434506"/>
                              </a:lnTo>
                              <a:close/>
                            </a:path>
                            <a:path w="2310130" h="1567180">
                              <a:moveTo>
                                <a:pt x="54984" y="400596"/>
                              </a:moveTo>
                              <a:lnTo>
                                <a:pt x="15869" y="415912"/>
                              </a:lnTo>
                              <a:lnTo>
                                <a:pt x="0" y="455061"/>
                              </a:lnTo>
                              <a:lnTo>
                                <a:pt x="2216" y="469154"/>
                              </a:lnTo>
                              <a:lnTo>
                                <a:pt x="8223" y="482371"/>
                              </a:lnTo>
                              <a:lnTo>
                                <a:pt x="53294" y="453893"/>
                              </a:lnTo>
                              <a:lnTo>
                                <a:pt x="54772" y="407349"/>
                              </a:lnTo>
                              <a:lnTo>
                                <a:pt x="54897" y="403364"/>
                              </a:lnTo>
                              <a:lnTo>
                                <a:pt x="54984" y="400596"/>
                              </a:lnTo>
                              <a:close/>
                            </a:path>
                            <a:path w="2310130" h="1567180">
                              <a:moveTo>
                                <a:pt x="54984" y="400596"/>
                              </a:moveTo>
                              <a:lnTo>
                                <a:pt x="53308" y="453893"/>
                              </a:lnTo>
                              <a:lnTo>
                                <a:pt x="72485" y="404126"/>
                              </a:lnTo>
                              <a:lnTo>
                                <a:pt x="167300" y="404126"/>
                              </a:lnTo>
                              <a:lnTo>
                                <a:pt x="54984" y="400596"/>
                              </a:lnTo>
                              <a:close/>
                            </a:path>
                            <a:path w="2310130" h="1567180">
                              <a:moveTo>
                                <a:pt x="72485" y="404126"/>
                              </a:moveTo>
                              <a:lnTo>
                                <a:pt x="53305" y="453893"/>
                              </a:lnTo>
                              <a:lnTo>
                                <a:pt x="98393" y="425411"/>
                              </a:lnTo>
                              <a:lnTo>
                                <a:pt x="127714" y="425411"/>
                              </a:lnTo>
                              <a:lnTo>
                                <a:pt x="72485" y="404126"/>
                              </a:lnTo>
                              <a:close/>
                            </a:path>
                            <a:path w="2310130" h="1567180">
                              <a:moveTo>
                                <a:pt x="1824297" y="312534"/>
                              </a:moveTo>
                              <a:lnTo>
                                <a:pt x="1788279" y="351841"/>
                              </a:lnTo>
                              <a:lnTo>
                                <a:pt x="1802047" y="403364"/>
                              </a:lnTo>
                              <a:lnTo>
                                <a:pt x="1896019" y="378251"/>
                              </a:lnTo>
                              <a:lnTo>
                                <a:pt x="1824297" y="312534"/>
                              </a:lnTo>
                              <a:close/>
                            </a:path>
                            <a:path w="2310130" h="1567180">
                              <a:moveTo>
                                <a:pt x="1896019" y="378251"/>
                              </a:moveTo>
                              <a:lnTo>
                                <a:pt x="1802047" y="403364"/>
                              </a:lnTo>
                              <a:lnTo>
                                <a:pt x="1923426" y="403364"/>
                              </a:lnTo>
                              <a:lnTo>
                                <a:pt x="1896019" y="378251"/>
                              </a:lnTo>
                              <a:close/>
                            </a:path>
                            <a:path w="2310130" h="1567180">
                              <a:moveTo>
                                <a:pt x="1535374" y="47777"/>
                              </a:moveTo>
                              <a:lnTo>
                                <a:pt x="1515192" y="47777"/>
                              </a:lnTo>
                              <a:lnTo>
                                <a:pt x="1528802" y="186410"/>
                              </a:lnTo>
                              <a:lnTo>
                                <a:pt x="1752250" y="391159"/>
                              </a:lnTo>
                              <a:lnTo>
                                <a:pt x="1788279" y="351841"/>
                              </a:lnTo>
                              <a:lnTo>
                                <a:pt x="1774513" y="300329"/>
                              </a:lnTo>
                              <a:lnTo>
                                <a:pt x="1802745" y="292784"/>
                              </a:lnTo>
                              <a:lnTo>
                                <a:pt x="1535374" y="47777"/>
                              </a:lnTo>
                              <a:close/>
                            </a:path>
                            <a:path w="2310130" h="1567180">
                              <a:moveTo>
                                <a:pt x="2310126" y="157192"/>
                              </a:moveTo>
                              <a:lnTo>
                                <a:pt x="1802745" y="292784"/>
                              </a:lnTo>
                              <a:lnTo>
                                <a:pt x="1896019" y="378251"/>
                              </a:lnTo>
                              <a:lnTo>
                                <a:pt x="2310126" y="267585"/>
                              </a:lnTo>
                              <a:lnTo>
                                <a:pt x="2310126" y="157192"/>
                              </a:lnTo>
                              <a:close/>
                            </a:path>
                            <a:path w="2310130" h="1567180">
                              <a:moveTo>
                                <a:pt x="1802745" y="292784"/>
                              </a:moveTo>
                              <a:lnTo>
                                <a:pt x="1774513" y="300329"/>
                              </a:lnTo>
                              <a:lnTo>
                                <a:pt x="1788279" y="351841"/>
                              </a:lnTo>
                              <a:lnTo>
                                <a:pt x="1824297" y="312534"/>
                              </a:lnTo>
                              <a:lnTo>
                                <a:pt x="1802745" y="292784"/>
                              </a:lnTo>
                              <a:close/>
                            </a:path>
                            <a:path w="2310130" h="1567180">
                              <a:moveTo>
                                <a:pt x="1462122" y="52988"/>
                              </a:moveTo>
                              <a:lnTo>
                                <a:pt x="1409058" y="58191"/>
                              </a:lnTo>
                              <a:lnTo>
                                <a:pt x="1423277" y="203041"/>
                              </a:lnTo>
                              <a:lnTo>
                                <a:pt x="1471218" y="133644"/>
                              </a:lnTo>
                              <a:lnTo>
                                <a:pt x="1426102" y="92303"/>
                              </a:lnTo>
                              <a:lnTo>
                                <a:pt x="1462122" y="52988"/>
                              </a:lnTo>
                              <a:close/>
                            </a:path>
                            <a:path w="2310130" h="1567180">
                              <a:moveTo>
                                <a:pt x="1515192" y="47777"/>
                              </a:moveTo>
                              <a:lnTo>
                                <a:pt x="1462122" y="52988"/>
                              </a:lnTo>
                              <a:lnTo>
                                <a:pt x="1505997" y="83299"/>
                              </a:lnTo>
                              <a:lnTo>
                                <a:pt x="1471218" y="133644"/>
                              </a:lnTo>
                              <a:lnTo>
                                <a:pt x="1528802" y="186410"/>
                              </a:lnTo>
                              <a:lnTo>
                                <a:pt x="1515192" y="47777"/>
                              </a:lnTo>
                              <a:close/>
                            </a:path>
                            <a:path w="2310130" h="1567180">
                              <a:moveTo>
                                <a:pt x="1462122" y="52988"/>
                              </a:moveTo>
                              <a:lnTo>
                                <a:pt x="1426102" y="92303"/>
                              </a:lnTo>
                              <a:lnTo>
                                <a:pt x="1471218" y="133644"/>
                              </a:lnTo>
                              <a:lnTo>
                                <a:pt x="1505997" y="83299"/>
                              </a:lnTo>
                              <a:lnTo>
                                <a:pt x="1462122" y="52988"/>
                              </a:lnTo>
                              <a:close/>
                            </a:path>
                            <a:path w="2310130" h="1567180">
                              <a:moveTo>
                                <a:pt x="1467849" y="0"/>
                              </a:moveTo>
                              <a:lnTo>
                                <a:pt x="1456150" y="0"/>
                              </a:lnTo>
                              <a:lnTo>
                                <a:pt x="1444999" y="2488"/>
                              </a:lnTo>
                              <a:lnTo>
                                <a:pt x="1434744" y="7231"/>
                              </a:lnTo>
                              <a:lnTo>
                                <a:pt x="1425717" y="14028"/>
                              </a:lnTo>
                              <a:lnTo>
                                <a:pt x="1418253" y="22682"/>
                              </a:lnTo>
                              <a:lnTo>
                                <a:pt x="1462137" y="52988"/>
                              </a:lnTo>
                              <a:lnTo>
                                <a:pt x="1498149" y="13665"/>
                              </a:lnTo>
                              <a:lnTo>
                                <a:pt x="1488945" y="6893"/>
                              </a:lnTo>
                              <a:lnTo>
                                <a:pt x="1478630" y="2279"/>
                              </a:lnTo>
                              <a:lnTo>
                                <a:pt x="1467849" y="0"/>
                              </a:lnTo>
                              <a:close/>
                            </a:path>
                            <a:path w="2310130" h="1567180">
                              <a:moveTo>
                                <a:pt x="1498149" y="13665"/>
                              </a:moveTo>
                              <a:lnTo>
                                <a:pt x="1462128" y="52988"/>
                              </a:lnTo>
                              <a:lnTo>
                                <a:pt x="1515192" y="47777"/>
                              </a:lnTo>
                              <a:lnTo>
                                <a:pt x="1535374" y="47777"/>
                              </a:lnTo>
                              <a:lnTo>
                                <a:pt x="1498149" y="13665"/>
                              </a:lnTo>
                              <a:close/>
                            </a:path>
                          </a:pathLst>
                        </a:custGeom>
                        <a:solidFill>
                          <a:srgbClr val="FCBD86">
                            <a:alpha val="50000"/>
                          </a:srgbClr>
                        </a:solidFill>
                      </wps:spPr>
                      <wps:bodyPr wrap="square" lIns="0" tIns="0" rIns="0" bIns="0" rtlCol="0">
                        <a:prstTxWarp prst="textNoShape">
                          <a:avLst/>
                        </a:prstTxWarp>
                        <a:noAutofit/>
                      </wps:bodyPr>
                    </wps:wsp>
                  </a:graphicData>
                </a:graphic>
              </wp:anchor>
            </w:drawing>
          </mc:Choice>
          <mc:Fallback>
            <w:pict>
              <v:shape w14:anchorId="154F2A10" id="Graphic 24" o:spid="_x0000_s1026" style="position:absolute;margin-left:413.4pt;margin-top:21.8pt;width:181.9pt;height:123.4pt;z-index:251540992;visibility:visible;mso-wrap-style:square;mso-wrap-distance-left:0;mso-wrap-distance-top:0;mso-wrap-distance-right:0;mso-wrap-distance-bottom:0;mso-position-horizontal:absolute;mso-position-horizontal-relative:page;mso-position-vertical:absolute;mso-position-vertical-relative:page;v-text-anchor:top" coordsize="2310130,15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" path="m722815,1513657r-45086,28465l687308,1553431r12080,8114l713212,1566095r14809,615l722815,1513657xem722816,1513657r5144,52438l728021,1566710r69465,-6820l749357,1559890r-26541,-46233xem895978,1443062r-145643,14300l767899,1485163r-45083,28494l749357,1559890r149658,-85916l895978,1443062xem899015,1473974r-149658,85916l797486,1559890r108919,-10694l899015,1473974xem985170,1434312r-20583,2019l899015,1473974r7390,75222l995584,1540446,985170,1434312xem53305,453893l8223,482371,677729,1542122r45051,-28465l718006,1505280r-21748,-37884l740595,1441944,184404,561558,34131,503643,53305,453893xem1074362,1425549r-89192,8763l995584,1540446r89192,-8750l1074362,1425549xem1189234,1414272r-114872,11277l1084776,1531696r114872,-11278l1189234,1414272xem1343463,1399133r-154229,15139l1199648,1520418r154229,-15138l1343463,1399133xem740595,1441944r-44337,25452l722816,1513657r-5209,-53081l750335,1457362r-9740,-15418xem750335,1457362r-32728,3214l722815,1513657r45084,-28494l750335,1457362xem1504080,1383372r-160617,15761l1353877,1505280r160617,-15774l1504080,1383372xem1674666,1366621r-170586,16751l1514494,1489506r170599,-16738l1674666,1366621xem956623,1437113r-60645,5949l898896,1472768r119,1206l958259,1439964r-1636,-2851xem1853114,1349108r-178448,17513l1685093,1472768r178435,-17526l1853114,1349108xem905173,1347470r-164578,94474l750335,1457362r206288,-20249l905173,1347470xem2011991,1333512r-158877,15596l1863528,1455242r158889,-15596l2012134,1334970r-117,-1191l2011991,1333512xem964587,1436331r-7964,782l958259,1439964r6328,-3633xem2124436,1322476r-112445,11036l2022417,1439646r112433,-11036l2124436,1322476xem1009618,1287513r-104445,59957l956623,1437113r7964,-782l1062716,1380007r-53098,-92494xem2183606,1316662r-59170,5814l2134850,1428610r107557,-10554l2234245,1334970r-50639,-18308xem2234245,1334970r8162,83086l2310126,1411410r,-49009l2234245,1334970xem1114063,1227543r-104445,59970l1062716,1380007r104445,-59969l1114063,1227543xem2310126,1304240r-71016,6970l2233449,1326868r653,6644l2234128,1333779r117,1191l2310126,1362401r,-58161xem2233449,1326868r-2401,6644l2230951,1333779r3294,1191l2233449,1326868xem2231980,1311910r-48374,4752l2230951,1333779r2498,-6911l2231980,1311910xem2239110,1311210r-7130,700l2233449,1326868r5661,-15658xem1222165,1165491r-108102,62052l1167161,1320038r108103,-62053l1222165,1165491xem2168709,1197864r-36259,100304l2183606,1316662r55504,-5452l2267210,1233474r-98501,-35610xem2267210,1233474r-28100,77736l2310126,1304240r,-55251l2267210,1233474xem2053964,1156385r-36258,100305l2132450,1298168r36259,-100304l2053964,1156385xem1377016,1076604r-154851,88887l1275264,1257985r154851,-88900l1377016,1076604xem1922849,1108989r-36258,100305l2017706,1256690r36258,-100305l1922849,1108989xem1759654,1049997r-36258,100292l1886591,1209294r36258,-100305l1759654,1049997xem1434778,1043443r-57762,33161l1430115,1169085r133419,-76585l1540287,1084097r143,-394l1539246,1083703r-104468,-40260xem1558536,1034114r2866,5038l1584966,1080198r-21432,12302l1723396,1150289r26185,-72428l1588687,1077861r-30151,-43747xem1558417,1033951r-18130,50146l1563534,1092500r21432,-12302l1558510,1034114r-93,-163xem1501983,1004860r-67205,38583l1539246,1083703r17170,-44551l1505350,1039152r-3367,-34292xem1556536,1039152r-1774,4291l1539246,1083703r1184,l1556536,1039152xem1608209,995251r3287,33487l1558423,1033951r30264,43910l1674021,1019042r-65812,-23791xem1674021,1019042r-85334,58819l1749581,1077861r10073,-27864l1674021,1019042xem947196,798388r-19176,49756l1434778,1043443r67205,-38583l1496901,953086,1174147,828700r-183084,l947196,798388xem1529963,988797r-27980,16063l1505350,1039152r53008,-5201l1554830,1028738r-26671,-38697l1529963,988797xem1558417,1033951r-53067,5201l1556416,1039152r1941,-5038l1558417,1033951xem1531867,987704r-1904,1093l1528159,990041r30264,43910l1531867,987704xem1575136,987704r-43269,l1558417,1033951r16719,-46247xem1576546,983805r-18129,50146l1577600,984186r-1054,-381xem1577600,984186r-19180,49765l1611496,1028738r-3287,-33487l1577600,984186xem2029042,644800l1602656,938693r5553,56558l1674021,1019042,2144693,694613r-3160,-4584l2078399,690029r-49357,-45229xem1496901,953086r5082,51774l1529963,988797r21374,-14732l1496901,953086xem1602656,938693r-51319,35372l1577600,984186r30609,11065l1602656,938693xem1551337,974065r-21374,14732l1531867,987704r43269,l1576546,983805r-25209,-9740xem1471218,133644r-47941,69397l1496901,953086r54436,20979l1602656,938693,1528802,186410r-57584,-52766xem152050,510344r32354,51214l928020,848144r19176,-49756l903319,768070r23866,-34547l365511,517057,152050,510344xem966374,748626r-19178,49762l991063,828700r38494,-55724l966374,748626xem1029557,772976r-38494,55724l1174147,828700,1029557,772976xem927185,733523r-23866,34547l947196,798388r19178,-49762l927185,733523xem1061606,538946l927185,733523r102372,39453l1189102,542023r-29662,l1061606,538946xem2114670,651050r30023,43563l2145509,694613r-30839,-43563xem2310126,446893l2118748,582334r31711,29056l2114435,650709r31074,43904l2144701,694613,2310126,577542r,-130649xem2083627,607180r-54585,37620l2078399,690029r36030,-39320l2110355,644800r-26728,-37620xem2114429,650709r-36030,39320l2141533,690029r-27104,-39320xem2118748,582334r-34582,24474l2110253,644800r4182,5909l2150459,611390r-31711,-29056xem1788279,351841r-36029,39318l2029042,644800r55124,-37992l2118748,582334,1923426,403364r-121379,l1788279,351841xem2084166,606808r-539,372l2110253,644800r-26087,-37992xem53308,453893l34131,503643r150273,57915l152050,510344,51631,507187r1534,-48768l53271,455061r37,-1168xem1117238,458419r-55632,80527l1159440,542023r1676,-53292l1117238,458419xem1161116,488731r-1580,50215l1159440,542023r29662,l1204982,519036r-43866,-30305xem167300,404126r-94815,l365511,517057r696095,21889l1133757,434506,167300,404126xem1418253,22682l1133757,434506r29035,913l1161116,488731r43866,30305l1423277,203041,1409058,58191r53027,-5203l1418253,22682xem127714,425411r-29321,l152050,510344r213461,6713l127714,425411xem98393,425411l53308,453893r-1565,49750l51631,507187r100419,3157l98393,425411xem1133757,434506r-16519,23913l1161116,488731r1676,-53312l1133757,434506xem54984,400596l15869,415912,,455061r2216,14093l8223,482371,53294,453893r1478,-46544l54897,403364r87,-2768xem54984,400596r-1676,53297l72485,404126r94815,l54984,400596xem72485,404126l53305,453893,98393,425411r29321,l72485,404126xem1824297,312534r-36018,39307l1802047,403364r93972,-25113l1824297,312534xem1896019,378251r-93972,25113l1923426,403364r-27407,-25113xem1535374,47777r-20182,l1528802,186410r223448,204749l1788279,351841r-13766,-51512l1802745,292784,1535374,47777xem2310126,157192l1802745,292784r93274,85467l2310126,267585r,-110393xem1802745,292784r-28232,7545l1788279,351841r36018,-39307l1802745,292784xem1462122,52988r-53064,5203l1423277,203041r47941,-69397l1426102,92303r36020,-39315xem1515192,47777r-53070,5211l1505997,83299r-34779,50345l1528802,186410,1515192,47777xem1462122,52988r-36020,39315l1471218,133644r34779,-50345l1462122,52988xem1467849,r-11699,l1444999,2488r-10255,4743l1425717,14028r-7464,8654l1462137,52988r36012,-39323l1488945,6893,1478630,2279,1467849,xem1498149,13665r-36021,39323l1515192,47777r20182,l1498149,13665xe" fillcolor="#fcbd86" stroked="f">
                <v:fill opacity="32896f"/>
                <v:path arrowok="t"/>
                <w10:wrap anchorx="page" anchory="page"/>
              </v:shape>
            </w:pict>
          </mc:Fallback>
        </mc:AlternateContent>
      </w:r>
      <w:r w:rsidRPr="00777511">
        <w:rPr>
          <w:rFonts w:ascii="Poppins SemiBold" w:hAnsi="Poppins SemiBold" w:cs="Poppins SemiBold"/>
          <w:b/>
          <w:bCs/>
          <w:color w:val="1F6092"/>
          <w:spacing w:val="-36"/>
        </w:rPr>
        <w:t>A</w:t>
      </w:r>
      <w:r w:rsidRPr="006F544A">
        <w:rPr>
          <w:rFonts w:ascii="Poppins SemiBold" w:hAnsi="Poppins SemiBold" w:cs="Poppins SemiBold"/>
          <w:b/>
          <w:bCs/>
          <w:color w:val="1F6092"/>
        </w:rPr>
        <w:t>bout us</w:t>
      </w:r>
    </w:p>
    <w:p w14:paraId="161C5E0C" w14:textId="02AC299C" w:rsidR="00694EF9" w:rsidRPr="00777511" w:rsidRDefault="00A907B6" w:rsidP="00C0546F">
      <w:pPr>
        <w:pStyle w:val="Heading2"/>
        <w:spacing w:line="204" w:lineRule="auto"/>
        <w:ind w:left="119" w:right="3742"/>
        <w:rPr>
          <w:rFonts w:ascii="Poppins" w:hAnsi="Poppins" w:cs="Poppins"/>
        </w:rPr>
      </w:pPr>
      <w:r w:rsidRPr="00777511">
        <w:rPr>
          <w:rFonts w:ascii="Poppins" w:hAnsi="Poppins" w:cs="Poppins"/>
          <w:color w:val="1F6092"/>
          <w:w w:val="105"/>
        </w:rPr>
        <w:t>The Naval Children’s Charity (NCC) are dedicated to improving the wellbeing and development</w:t>
      </w:r>
      <w:r w:rsidR="006F544A">
        <w:rPr>
          <w:rFonts w:ascii="Poppins" w:hAnsi="Poppins" w:cs="Poppins"/>
          <w:color w:val="1F6092"/>
          <w:spacing w:val="40"/>
          <w:w w:val="105"/>
        </w:rPr>
        <w:t xml:space="preserve"> </w:t>
      </w:r>
      <w:r w:rsidRPr="00777511">
        <w:rPr>
          <w:rFonts w:ascii="Poppins" w:hAnsi="Poppins" w:cs="Poppins"/>
          <w:color w:val="1F6092"/>
          <w:w w:val="105"/>
        </w:rPr>
        <w:t>of</w:t>
      </w:r>
      <w:r w:rsidR="006F544A">
        <w:rPr>
          <w:rFonts w:ascii="Poppins" w:hAnsi="Poppins" w:cs="Poppins"/>
          <w:color w:val="1F6092"/>
          <w:spacing w:val="40"/>
          <w:w w:val="105"/>
        </w:rPr>
        <w:t xml:space="preserve"> </w:t>
      </w:r>
      <w:r w:rsidRPr="00777511">
        <w:rPr>
          <w:rFonts w:ascii="Poppins" w:hAnsi="Poppins" w:cs="Poppins"/>
          <w:color w:val="1F6092"/>
          <w:w w:val="105"/>
        </w:rPr>
        <w:t>Naval</w:t>
      </w:r>
      <w:r w:rsidRPr="00777511">
        <w:rPr>
          <w:rFonts w:ascii="Poppins" w:hAnsi="Poppins" w:cs="Poppins"/>
          <w:color w:val="1F6092"/>
          <w:spacing w:val="40"/>
          <w:w w:val="105"/>
        </w:rPr>
        <w:t xml:space="preserve"> </w:t>
      </w:r>
      <w:r w:rsidRPr="00777511">
        <w:rPr>
          <w:rFonts w:ascii="Poppins" w:hAnsi="Poppins" w:cs="Poppins"/>
          <w:color w:val="1F6092"/>
          <w:w w:val="105"/>
        </w:rPr>
        <w:t>children</w:t>
      </w:r>
      <w:r w:rsidR="006F544A">
        <w:rPr>
          <w:rFonts w:ascii="Poppins" w:hAnsi="Poppins" w:cs="Poppins"/>
          <w:color w:val="1F6092"/>
          <w:spacing w:val="40"/>
          <w:w w:val="105"/>
        </w:rPr>
        <w:br/>
      </w:r>
      <w:r w:rsidRPr="00777511">
        <w:rPr>
          <w:rFonts w:ascii="Poppins" w:hAnsi="Poppins" w:cs="Poppins"/>
          <w:color w:val="1F6092"/>
          <w:w w:val="105"/>
        </w:rPr>
        <w:t>and young people.</w:t>
      </w:r>
    </w:p>
    <w:p w14:paraId="5950AC34" w14:textId="77777777" w:rsidR="00694EF9" w:rsidRDefault="00694EF9">
      <w:pPr>
        <w:pStyle w:val="BodyText"/>
        <w:spacing w:before="146"/>
      </w:pPr>
    </w:p>
    <w:p w14:paraId="06EB296D" w14:textId="0C667191" w:rsidR="00694EF9" w:rsidRPr="00E37508" w:rsidRDefault="00A907B6">
      <w:pPr>
        <w:pStyle w:val="BodyText"/>
        <w:spacing w:line="194" w:lineRule="auto"/>
        <w:ind w:left="121" w:right="432"/>
        <w:rPr>
          <w:rFonts w:ascii="Poppins Light" w:hAnsi="Poppins Light" w:cs="Poppins Light"/>
          <w:sz w:val="22"/>
          <w:szCs w:val="22"/>
        </w:rPr>
      </w:pPr>
      <w:r w:rsidRPr="00E37508">
        <w:rPr>
          <w:rFonts w:ascii="Poppins Light" w:hAnsi="Poppins Light" w:cs="Poppins Light"/>
          <w:w w:val="105"/>
          <w:sz w:val="22"/>
          <w:szCs w:val="22"/>
        </w:rPr>
        <w:t>We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provide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wealth</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support,</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guidance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resources</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help</w:t>
      </w:r>
      <w:r w:rsidRPr="00E37508">
        <w:rPr>
          <w:rFonts w:ascii="Poppins Light" w:hAnsi="Poppins Light" w:cs="Poppins Light"/>
          <w:spacing w:val="-1"/>
          <w:w w:val="105"/>
          <w:sz w:val="22"/>
          <w:szCs w:val="22"/>
        </w:rPr>
        <w:t xml:space="preserve"> </w:t>
      </w:r>
      <w:proofErr w:type="spellStart"/>
      <w:r w:rsidRPr="00E37508">
        <w:rPr>
          <w:rFonts w:ascii="Poppins Light" w:hAnsi="Poppins Light" w:cs="Poppins Light"/>
          <w:w w:val="105"/>
          <w:sz w:val="22"/>
          <w:szCs w:val="22"/>
        </w:rPr>
        <w:t>dependant</w:t>
      </w:r>
      <w:proofErr w:type="spellEnd"/>
      <w:r w:rsidRPr="00E37508">
        <w:rPr>
          <w:rFonts w:ascii="Poppins Light" w:hAnsi="Poppins Light" w:cs="Poppins Light"/>
          <w:w w:val="105"/>
          <w:sz w:val="22"/>
          <w:szCs w:val="22"/>
        </w:rPr>
        <w:t xml:space="preserve"> children</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(up</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including</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age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25)</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whose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parents/guardians</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serve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or</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have served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in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Royal</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Navy</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who</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in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need,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hardship</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or</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distress.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With</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team</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 xml:space="preserve">of </w:t>
      </w:r>
      <w:r w:rsidRPr="00E37508">
        <w:rPr>
          <w:rFonts w:ascii="Poppins Light" w:hAnsi="Poppins Light" w:cs="Poppins Light"/>
          <w:sz w:val="22"/>
          <w:szCs w:val="22"/>
        </w:rPr>
        <w:t xml:space="preserve">caseworkers in Portsmouth, Helensburgh and Plymouth, we offer financial assistance, </w:t>
      </w:r>
      <w:r w:rsidRPr="00E37508">
        <w:rPr>
          <w:rFonts w:ascii="Poppins Light" w:hAnsi="Poppins Light" w:cs="Poppins Light"/>
          <w:w w:val="105"/>
          <w:sz w:val="22"/>
          <w:szCs w:val="22"/>
        </w:rPr>
        <w:t>free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resources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range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opportunities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address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challenges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that</w:t>
      </w:r>
      <w:r w:rsidRPr="00E37508">
        <w:rPr>
          <w:rFonts w:ascii="Poppins Light" w:hAnsi="Poppins Light" w:cs="Poppins Light"/>
          <w:spacing w:val="-6"/>
          <w:w w:val="105"/>
          <w:sz w:val="22"/>
          <w:szCs w:val="22"/>
        </w:rPr>
        <w:t xml:space="preserve"> </w:t>
      </w:r>
      <w:r w:rsidR="00E37508" w:rsidRPr="00E37508">
        <w:rPr>
          <w:rFonts w:ascii="Poppins Light" w:hAnsi="Poppins Light" w:cs="Poppins Light"/>
          <w:w w:val="105"/>
          <w:sz w:val="22"/>
          <w:szCs w:val="22"/>
        </w:rPr>
        <w:t>children</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young</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people</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face</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as</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result</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their</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parents’</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service.</w:t>
      </w:r>
    </w:p>
    <w:p w14:paraId="4EA0273D" w14:textId="77777777" w:rsidR="00E37508" w:rsidRDefault="00A907B6">
      <w:pPr>
        <w:pStyle w:val="BodyText"/>
        <w:spacing w:before="178" w:line="194" w:lineRule="auto"/>
        <w:ind w:left="121" w:right="602"/>
        <w:rPr>
          <w:rFonts w:ascii="Poppins Light" w:hAnsi="Poppins Light" w:cs="Poppins Light"/>
          <w:sz w:val="22"/>
          <w:szCs w:val="22"/>
        </w:rPr>
      </w:pPr>
      <w:r w:rsidRPr="00E37508">
        <w:rPr>
          <w:rFonts w:ascii="Poppins Light" w:hAnsi="Poppins Light" w:cs="Poppins Light"/>
          <w:sz w:val="22"/>
          <w:szCs w:val="22"/>
        </w:rPr>
        <w:t>2025 s</w:t>
      </w:r>
      <w:r w:rsidR="00E37508" w:rsidRPr="00E37508">
        <w:rPr>
          <w:rFonts w:ascii="Poppins Light" w:hAnsi="Poppins Light" w:cs="Poppins Light"/>
          <w:sz w:val="22"/>
          <w:szCs w:val="22"/>
        </w:rPr>
        <w:t>aw</w:t>
      </w:r>
      <w:r w:rsidRPr="00E37508">
        <w:rPr>
          <w:rFonts w:ascii="Poppins Light" w:hAnsi="Poppins Light" w:cs="Poppins Light"/>
          <w:sz w:val="22"/>
          <w:szCs w:val="22"/>
        </w:rPr>
        <w:t xml:space="preserve"> us celebrating our Bicentenary. 200 years since the first orphanage was opened in Portsmouth. We are so proud of our rich heritage and working together to ensure we continue to evolve and respond to the challenges that </w:t>
      </w:r>
      <w:r w:rsidR="00E37508" w:rsidRPr="00E37508">
        <w:rPr>
          <w:rFonts w:ascii="Poppins Light" w:hAnsi="Poppins Light" w:cs="Poppins Light"/>
          <w:sz w:val="22"/>
          <w:szCs w:val="22"/>
        </w:rPr>
        <w:t>our children and young people face</w:t>
      </w:r>
      <w:r w:rsidRPr="00E37508">
        <w:rPr>
          <w:rFonts w:ascii="Poppins Light" w:hAnsi="Poppins Light" w:cs="Poppins Light"/>
          <w:sz w:val="22"/>
          <w:szCs w:val="22"/>
        </w:rPr>
        <w:t>.</w:t>
      </w:r>
    </w:p>
    <w:p w14:paraId="06A0E89C" w14:textId="78617A5D" w:rsidR="00694EF9" w:rsidRPr="00E37508" w:rsidRDefault="00A907B6">
      <w:pPr>
        <w:pStyle w:val="BodyText"/>
        <w:spacing w:before="178" w:line="194" w:lineRule="auto"/>
        <w:ind w:left="121" w:right="602"/>
        <w:rPr>
          <w:rFonts w:ascii="Poppins Light" w:hAnsi="Poppins Light" w:cs="Poppins Light"/>
          <w:sz w:val="22"/>
          <w:szCs w:val="22"/>
        </w:rPr>
      </w:pPr>
      <w:r w:rsidRPr="00E37508">
        <w:rPr>
          <w:rFonts w:ascii="Poppins Light" w:hAnsi="Poppins Light" w:cs="Poppins Light"/>
          <w:spacing w:val="80"/>
          <w:w w:val="150"/>
          <w:sz w:val="22"/>
          <w:szCs w:val="22"/>
        </w:rPr>
        <w:t xml:space="preserve"> </w:t>
      </w:r>
      <w:r w:rsidRPr="00E37508">
        <w:rPr>
          <w:rFonts w:ascii="Poppins Light" w:hAnsi="Poppins Light" w:cs="Poppins Light"/>
          <w:sz w:val="22"/>
          <w:szCs w:val="22"/>
        </w:rPr>
        <w:t>We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have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a</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long</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history</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Royal</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Patronage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deeply</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proud that</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continues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with</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HRH</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Princess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Royal</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picking</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up</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role</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in</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2025.</w:t>
      </w:r>
    </w:p>
    <w:p w14:paraId="66084A03" w14:textId="03169C97" w:rsidR="00694EF9" w:rsidRDefault="001C3C17">
      <w:pPr>
        <w:pStyle w:val="BodyText"/>
        <w:spacing w:before="306"/>
        <w:rPr>
          <w:sz w:val="20"/>
        </w:rPr>
      </w:pPr>
      <w:r>
        <w:rPr>
          <w:noProof/>
        </w:rPr>
        <mc:AlternateContent>
          <mc:Choice Requires="wpg">
            <w:drawing>
              <wp:anchor distT="0" distB="0" distL="114300" distR="114300" simplePos="0" relativeHeight="487602176" behindDoc="0" locked="0" layoutInCell="1" allowOverlap="1" wp14:anchorId="1581F060" wp14:editId="39AAB732">
                <wp:simplePos x="0" y="0"/>
                <wp:positionH relativeFrom="column">
                  <wp:posOffset>73855</wp:posOffset>
                </wp:positionH>
                <wp:positionV relativeFrom="paragraph">
                  <wp:posOffset>399952</wp:posOffset>
                </wp:positionV>
                <wp:extent cx="2074545" cy="2977955"/>
                <wp:effectExtent l="0" t="0" r="0" b="0"/>
                <wp:wrapNone/>
                <wp:docPr id="634182718" name="Group 50"/>
                <wp:cNvGraphicFramePr/>
                <a:graphic xmlns:a="http://schemas.openxmlformats.org/drawingml/2006/main">
                  <a:graphicData uri="http://schemas.microsoft.com/office/word/2010/wordprocessingGroup">
                    <wpg:wgp>
                      <wpg:cNvGrpSpPr/>
                      <wpg:grpSpPr>
                        <a:xfrm>
                          <a:off x="0" y="0"/>
                          <a:ext cx="2074545" cy="2977955"/>
                          <a:chOff x="0" y="0"/>
                          <a:chExt cx="2074545" cy="2977955"/>
                        </a:xfrm>
                      </wpg:grpSpPr>
                      <wps:wsp>
                        <wps:cNvPr id="1084099309" name="Graphic 26"/>
                        <wps:cNvSpPr/>
                        <wps:spPr>
                          <a:xfrm>
                            <a:off x="0" y="337625"/>
                            <a:ext cx="2074545" cy="2640330"/>
                          </a:xfrm>
                          <a:custGeom>
                            <a:avLst/>
                            <a:gdLst/>
                            <a:ahLst/>
                            <a:cxnLst/>
                            <a:rect l="l" t="t" r="r" b="b"/>
                            <a:pathLst>
                              <a:path w="2074545" h="2640330">
                                <a:moveTo>
                                  <a:pt x="1966087"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6087" y="2639936"/>
                                </a:lnTo>
                                <a:lnTo>
                                  <a:pt x="2008127" y="2631447"/>
                                </a:lnTo>
                                <a:lnTo>
                                  <a:pt x="2042456" y="2608300"/>
                                </a:lnTo>
                                <a:lnTo>
                                  <a:pt x="2065601" y="2573970"/>
                                </a:lnTo>
                                <a:lnTo>
                                  <a:pt x="2074087" y="2531935"/>
                                </a:lnTo>
                                <a:lnTo>
                                  <a:pt x="2074087" y="108000"/>
                                </a:lnTo>
                                <a:lnTo>
                                  <a:pt x="2065601" y="65960"/>
                                </a:lnTo>
                                <a:lnTo>
                                  <a:pt x="2042456" y="31630"/>
                                </a:lnTo>
                                <a:lnTo>
                                  <a:pt x="2008127" y="8486"/>
                                </a:lnTo>
                                <a:lnTo>
                                  <a:pt x="1966087" y="0"/>
                                </a:lnTo>
                                <a:close/>
                              </a:path>
                            </a:pathLst>
                          </a:custGeom>
                          <a:solidFill>
                            <a:srgbClr val="C2E4EE"/>
                          </a:solidFill>
                        </wps:spPr>
                        <wps:bodyPr wrap="square" lIns="0" tIns="0" rIns="0" bIns="0" rtlCol="0">
                          <a:prstTxWarp prst="textNoShape">
                            <a:avLst/>
                          </a:prstTxWarp>
                          <a:noAutofit/>
                        </wps:bodyPr>
                      </wps:wsp>
                      <wps:wsp>
                        <wps:cNvPr id="1795644939" name="Textbox 35"/>
                        <wps:cNvSpPr txBox="1"/>
                        <wps:spPr>
                          <a:xfrm>
                            <a:off x="0" y="759656"/>
                            <a:ext cx="2074545" cy="2218055"/>
                          </a:xfrm>
                          <a:prstGeom prst="rect">
                            <a:avLst/>
                          </a:prstGeom>
                        </wps:spPr>
                        <wps:txbx>
                          <w:txbxContent>
                            <w:p w14:paraId="63CA7298"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mission</w:t>
                              </w:r>
                            </w:p>
                            <w:p w14:paraId="689B2308" w14:textId="77777777" w:rsidR="00694EF9" w:rsidRPr="006F544A" w:rsidRDefault="00A907B6">
                              <w:pPr>
                                <w:spacing w:before="49" w:line="199" w:lineRule="auto"/>
                                <w:ind w:left="255"/>
                                <w:rPr>
                                  <w:rFonts w:ascii="Poppins" w:hAnsi="Poppins" w:cs="Poppins"/>
                                </w:rPr>
                              </w:pPr>
                              <w:r w:rsidRPr="006F544A">
                                <w:rPr>
                                  <w:rFonts w:ascii="Poppins" w:hAnsi="Poppins" w:cs="Poppins"/>
                                </w:rPr>
                                <w:t>To</w:t>
                              </w:r>
                              <w:r w:rsidRPr="006F544A">
                                <w:rPr>
                                  <w:rFonts w:ascii="Poppins" w:hAnsi="Poppins" w:cs="Poppins"/>
                                  <w:spacing w:val="-4"/>
                                </w:rPr>
                                <w:t xml:space="preserve"> </w:t>
                              </w:r>
                              <w:r w:rsidRPr="006F544A">
                                <w:rPr>
                                  <w:rFonts w:ascii="Poppins" w:hAnsi="Poppins" w:cs="Poppins"/>
                                </w:rPr>
                                <w:t>support</w:t>
                              </w:r>
                              <w:r w:rsidRPr="006F544A">
                                <w:rPr>
                                  <w:rFonts w:ascii="Poppins" w:hAnsi="Poppins" w:cs="Poppins"/>
                                  <w:spacing w:val="-4"/>
                                </w:rPr>
                                <w:t xml:space="preserve"> </w:t>
                              </w:r>
                              <w:r w:rsidRPr="006F544A">
                                <w:rPr>
                                  <w:rFonts w:ascii="Poppins" w:hAnsi="Poppins" w:cs="Poppins"/>
                                </w:rPr>
                                <w:t>the</w:t>
                              </w:r>
                              <w:r w:rsidRPr="006F544A">
                                <w:rPr>
                                  <w:rFonts w:ascii="Poppins" w:hAnsi="Poppins" w:cs="Poppins"/>
                                  <w:spacing w:val="-4"/>
                                </w:rPr>
                                <w:t xml:space="preserve"> </w:t>
                              </w:r>
                              <w:r w:rsidRPr="006F544A">
                                <w:rPr>
                                  <w:rFonts w:ascii="Poppins" w:hAnsi="Poppins" w:cs="Poppins"/>
                                </w:rPr>
                                <w:t xml:space="preserve">wellbeing </w:t>
                              </w:r>
                              <w:r w:rsidRPr="006F544A">
                                <w:rPr>
                                  <w:rFonts w:ascii="Poppins" w:hAnsi="Poppins" w:cs="Poppins"/>
                                  <w:w w:val="105"/>
                                </w:rPr>
                                <w:t>and development</w:t>
                              </w:r>
                            </w:p>
                            <w:p w14:paraId="229BE6BD" w14:textId="77777777" w:rsidR="00694EF9" w:rsidRPr="006F544A" w:rsidRDefault="00A907B6">
                              <w:pPr>
                                <w:spacing w:line="199" w:lineRule="auto"/>
                                <w:ind w:left="255" w:right="392"/>
                                <w:rPr>
                                  <w:rFonts w:ascii="Poppins" w:hAnsi="Poppins" w:cs="Poppins"/>
                                </w:rPr>
                              </w:pPr>
                              <w:r w:rsidRPr="006F544A">
                                <w:rPr>
                                  <w:rFonts w:ascii="Poppins" w:hAnsi="Poppins" w:cs="Poppins"/>
                                  <w:w w:val="105"/>
                                </w:rPr>
                                <w:t>of children and young people</w:t>
                              </w:r>
                              <w:r w:rsidRPr="006F544A">
                                <w:rPr>
                                  <w:rFonts w:ascii="Poppins" w:hAnsi="Poppins" w:cs="Poppins"/>
                                  <w:spacing w:val="-19"/>
                                  <w:w w:val="105"/>
                                </w:rPr>
                                <w:t xml:space="preserve"> </w:t>
                              </w:r>
                              <w:r w:rsidRPr="006F544A">
                                <w:rPr>
                                  <w:rFonts w:ascii="Poppins" w:hAnsi="Poppins" w:cs="Poppins"/>
                                  <w:w w:val="105"/>
                                </w:rPr>
                                <w:t>from</w:t>
                              </w:r>
                              <w:r w:rsidRPr="006F544A">
                                <w:rPr>
                                  <w:rFonts w:ascii="Poppins" w:hAnsi="Poppins" w:cs="Poppins"/>
                                  <w:spacing w:val="-18"/>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 xml:space="preserve">Navy and Royal Marines families, serving and veteran, in recognition </w:t>
                              </w:r>
                              <w:r w:rsidRPr="006F544A">
                                <w:rPr>
                                  <w:rFonts w:ascii="Poppins" w:hAnsi="Poppins" w:cs="Poppins"/>
                                </w:rPr>
                                <w:t xml:space="preserve">of the unique situations </w:t>
                              </w:r>
                              <w:r w:rsidRPr="006F544A">
                                <w:rPr>
                                  <w:rFonts w:ascii="Poppins" w:hAnsi="Poppins" w:cs="Poppins"/>
                                  <w:w w:val="105"/>
                                </w:rPr>
                                <w:t xml:space="preserve">they and their families </w:t>
                              </w:r>
                              <w:r w:rsidRPr="006F544A">
                                <w:rPr>
                                  <w:rFonts w:ascii="Poppins" w:hAnsi="Poppins" w:cs="Poppins"/>
                                  <w:spacing w:val="-2"/>
                                  <w:w w:val="105"/>
                                </w:rPr>
                                <w:t>face.</w:t>
                              </w:r>
                            </w:p>
                          </w:txbxContent>
                        </wps:txbx>
                        <wps:bodyPr wrap="square" lIns="0" tIns="0" rIns="0" bIns="0" rtlCol="0">
                          <a:noAutofit/>
                        </wps:bodyPr>
                      </wps:wsp>
                      <wpg:grpSp>
                        <wpg:cNvPr id="1440725470" name="Group 45"/>
                        <wpg:cNvGrpSpPr/>
                        <wpg:grpSpPr>
                          <a:xfrm>
                            <a:off x="159434" y="0"/>
                            <a:ext cx="697865" cy="693420"/>
                            <a:chOff x="0" y="0"/>
                            <a:chExt cx="697865" cy="693420"/>
                          </a:xfrm>
                        </wpg:grpSpPr>
                        <pic:pic xmlns:pic="http://schemas.openxmlformats.org/drawingml/2006/picture">
                          <pic:nvPicPr>
                            <pic:cNvPr id="1588533405" name="Image 27"/>
                            <pic:cNvPicPr/>
                          </pic:nvPicPr>
                          <pic:blipFill>
                            <a:blip r:embed="rId13" cstate="print"/>
                            <a:stretch>
                              <a:fillRect/>
                            </a:stretch>
                          </pic:blipFill>
                          <pic:spPr>
                            <a:xfrm>
                              <a:off x="0" y="0"/>
                              <a:ext cx="697865" cy="693420"/>
                            </a:xfrm>
                            <a:prstGeom prst="rect">
                              <a:avLst/>
                            </a:prstGeom>
                          </pic:spPr>
                        </pic:pic>
                        <pic:pic xmlns:pic="http://schemas.openxmlformats.org/drawingml/2006/picture">
                          <pic:nvPicPr>
                            <pic:cNvPr id="1848014509" name="Picture 44" descr="A white arrow in a circle&#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3785" y="103163"/>
                              <a:ext cx="482600" cy="482600"/>
                            </a:xfrm>
                            <a:prstGeom prst="rect">
                              <a:avLst/>
                            </a:prstGeom>
                          </pic:spPr>
                        </pic:pic>
                      </wpg:grpSp>
                    </wpg:wgp>
                  </a:graphicData>
                </a:graphic>
              </wp:anchor>
            </w:drawing>
          </mc:Choice>
          <mc:Fallback>
            <w:pict>
              <v:group w14:anchorId="1581F060" id="Group 50" o:spid="_x0000_s1029" style="position:absolute;margin-left:5.8pt;margin-top:31.5pt;width:163.35pt;height:234.5pt;z-index:487602176" coordsize="20745,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">
                <v:shape id="Graphic 26" o:spid="_x0000_s1030" style="position:absolute;top:3376;width:20745;height:26403;visibility:visible;mso-wrap-style:square;v-text-anchor:top" coordsize="2074545,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" path="m1966087,l108000,,65960,8486,31630,31630,8486,65960,,108000,,2531935r8486,42035l31630,2608300r34330,23147l108000,2639936r1858087,l2008127,2631447r34329,-23147l2065601,2573970r8486,-42035l2074087,108000r-8486,-42040l2042456,31630,2008127,8486,1966087,xe" fillcolor="#c2e4ee" stroked="f">
                  <v:path arrowok="t"/>
                </v:shape>
                <v:shape id="Textbox 35" o:spid="_x0000_s1031" type="#_x0000_t202" style="position:absolute;top:7596;width:20745;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" filled="f" stroked="f">
                  <v:textbox inset="0,0,0,0">
                    <w:txbxContent>
                      <w:p w14:paraId="63CA7298"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mission</w:t>
                        </w:r>
                      </w:p>
                      <w:p w14:paraId="689B2308" w14:textId="77777777" w:rsidR="00694EF9" w:rsidRPr="006F544A" w:rsidRDefault="00A907B6">
                        <w:pPr>
                          <w:spacing w:before="49" w:line="199" w:lineRule="auto"/>
                          <w:ind w:left="255"/>
                          <w:rPr>
                            <w:rFonts w:ascii="Poppins" w:hAnsi="Poppins" w:cs="Poppins"/>
                          </w:rPr>
                        </w:pPr>
                        <w:r w:rsidRPr="006F544A">
                          <w:rPr>
                            <w:rFonts w:ascii="Poppins" w:hAnsi="Poppins" w:cs="Poppins"/>
                          </w:rPr>
                          <w:t>To</w:t>
                        </w:r>
                        <w:r w:rsidRPr="006F544A">
                          <w:rPr>
                            <w:rFonts w:ascii="Poppins" w:hAnsi="Poppins" w:cs="Poppins"/>
                            <w:spacing w:val="-4"/>
                          </w:rPr>
                          <w:t xml:space="preserve"> </w:t>
                        </w:r>
                        <w:r w:rsidRPr="006F544A">
                          <w:rPr>
                            <w:rFonts w:ascii="Poppins" w:hAnsi="Poppins" w:cs="Poppins"/>
                          </w:rPr>
                          <w:t>support</w:t>
                        </w:r>
                        <w:r w:rsidRPr="006F544A">
                          <w:rPr>
                            <w:rFonts w:ascii="Poppins" w:hAnsi="Poppins" w:cs="Poppins"/>
                            <w:spacing w:val="-4"/>
                          </w:rPr>
                          <w:t xml:space="preserve"> </w:t>
                        </w:r>
                        <w:r w:rsidRPr="006F544A">
                          <w:rPr>
                            <w:rFonts w:ascii="Poppins" w:hAnsi="Poppins" w:cs="Poppins"/>
                          </w:rPr>
                          <w:t>the</w:t>
                        </w:r>
                        <w:r w:rsidRPr="006F544A">
                          <w:rPr>
                            <w:rFonts w:ascii="Poppins" w:hAnsi="Poppins" w:cs="Poppins"/>
                            <w:spacing w:val="-4"/>
                          </w:rPr>
                          <w:t xml:space="preserve"> </w:t>
                        </w:r>
                        <w:r w:rsidRPr="006F544A">
                          <w:rPr>
                            <w:rFonts w:ascii="Poppins" w:hAnsi="Poppins" w:cs="Poppins"/>
                          </w:rPr>
                          <w:t xml:space="preserve">wellbeing </w:t>
                        </w:r>
                        <w:r w:rsidRPr="006F544A">
                          <w:rPr>
                            <w:rFonts w:ascii="Poppins" w:hAnsi="Poppins" w:cs="Poppins"/>
                            <w:w w:val="105"/>
                          </w:rPr>
                          <w:t>and development</w:t>
                        </w:r>
                      </w:p>
                      <w:p w14:paraId="229BE6BD" w14:textId="77777777" w:rsidR="00694EF9" w:rsidRPr="006F544A" w:rsidRDefault="00A907B6">
                        <w:pPr>
                          <w:spacing w:line="199" w:lineRule="auto"/>
                          <w:ind w:left="255" w:right="392"/>
                          <w:rPr>
                            <w:rFonts w:ascii="Poppins" w:hAnsi="Poppins" w:cs="Poppins"/>
                          </w:rPr>
                        </w:pPr>
                        <w:r w:rsidRPr="006F544A">
                          <w:rPr>
                            <w:rFonts w:ascii="Poppins" w:hAnsi="Poppins" w:cs="Poppins"/>
                            <w:w w:val="105"/>
                          </w:rPr>
                          <w:t>of children and young people</w:t>
                        </w:r>
                        <w:r w:rsidRPr="006F544A">
                          <w:rPr>
                            <w:rFonts w:ascii="Poppins" w:hAnsi="Poppins" w:cs="Poppins"/>
                            <w:spacing w:val="-19"/>
                            <w:w w:val="105"/>
                          </w:rPr>
                          <w:t xml:space="preserve"> </w:t>
                        </w:r>
                        <w:r w:rsidRPr="006F544A">
                          <w:rPr>
                            <w:rFonts w:ascii="Poppins" w:hAnsi="Poppins" w:cs="Poppins"/>
                            <w:w w:val="105"/>
                          </w:rPr>
                          <w:t>from</w:t>
                        </w:r>
                        <w:r w:rsidRPr="006F544A">
                          <w:rPr>
                            <w:rFonts w:ascii="Poppins" w:hAnsi="Poppins" w:cs="Poppins"/>
                            <w:spacing w:val="-18"/>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 xml:space="preserve">Navy and Royal Marines families, serving and veteran, in recognition </w:t>
                        </w:r>
                        <w:r w:rsidRPr="006F544A">
                          <w:rPr>
                            <w:rFonts w:ascii="Poppins" w:hAnsi="Poppins" w:cs="Poppins"/>
                          </w:rPr>
                          <w:t xml:space="preserve">of the unique situations </w:t>
                        </w:r>
                        <w:r w:rsidRPr="006F544A">
                          <w:rPr>
                            <w:rFonts w:ascii="Poppins" w:hAnsi="Poppins" w:cs="Poppins"/>
                            <w:w w:val="105"/>
                          </w:rPr>
                          <w:t xml:space="preserve">they and their families </w:t>
                        </w:r>
                        <w:r w:rsidRPr="006F544A">
                          <w:rPr>
                            <w:rFonts w:ascii="Poppins" w:hAnsi="Poppins" w:cs="Poppins"/>
                            <w:spacing w:val="-2"/>
                            <w:w w:val="105"/>
                          </w:rPr>
                          <w:t>face.</w:t>
                        </w:r>
                      </w:p>
                    </w:txbxContent>
                  </v:textbox>
                </v:shape>
                <v:group id="Group 45" o:spid="_x0000_s1032" style="position:absolute;left:1594;width:6978;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3"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">
                    <v:imagedata r:id="rId15" o:title=""/>
                  </v:shape>
                  <v:shape id="Picture 44" o:spid="_x0000_s1034" type="#_x0000_t75" alt="A white arrow in a circle&#10;&#10;AI-generated content may be incorrect." style="position:absolute;left:937;top:1031;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">
                    <v:imagedata r:id="rId16" o:title="A white arrow in a circle&#10;&#10;AI-generated content may be incorrect"/>
                  </v:shape>
                </v:group>
              </v:group>
            </w:pict>
          </mc:Fallback>
        </mc:AlternateContent>
      </w:r>
      <w:r>
        <w:rPr>
          <w:noProof/>
        </w:rPr>
        <mc:AlternateContent>
          <mc:Choice Requires="wpg">
            <w:drawing>
              <wp:anchor distT="0" distB="0" distL="114300" distR="114300" simplePos="0" relativeHeight="251752960" behindDoc="0" locked="0" layoutInCell="1" allowOverlap="1" wp14:anchorId="29E56684" wp14:editId="64BF3255">
                <wp:simplePos x="0" y="0"/>
                <wp:positionH relativeFrom="column">
                  <wp:posOffset>2362200</wp:posOffset>
                </wp:positionH>
                <wp:positionV relativeFrom="paragraph">
                  <wp:posOffset>404642</wp:posOffset>
                </wp:positionV>
                <wp:extent cx="2071370" cy="2977954"/>
                <wp:effectExtent l="0" t="0" r="0" b="0"/>
                <wp:wrapNone/>
                <wp:docPr id="580629489" name="Group 49"/>
                <wp:cNvGraphicFramePr/>
                <a:graphic xmlns:a="http://schemas.openxmlformats.org/drawingml/2006/main">
                  <a:graphicData uri="http://schemas.microsoft.com/office/word/2010/wordprocessingGroup">
                    <wpg:wgp>
                      <wpg:cNvGrpSpPr/>
                      <wpg:grpSpPr>
                        <a:xfrm>
                          <a:off x="0" y="0"/>
                          <a:ext cx="2071370" cy="2977954"/>
                          <a:chOff x="0" y="0"/>
                          <a:chExt cx="2071370" cy="2977954"/>
                        </a:xfrm>
                      </wpg:grpSpPr>
                      <wps:wsp>
                        <wps:cNvPr id="956941294" name="Graphic 37"/>
                        <wps:cNvSpPr/>
                        <wps:spPr>
                          <a:xfrm>
                            <a:off x="0" y="337624"/>
                            <a:ext cx="2071370" cy="2640330"/>
                          </a:xfrm>
                          <a:custGeom>
                            <a:avLst/>
                            <a:gdLst/>
                            <a:ahLst/>
                            <a:cxnLst/>
                            <a:rect l="l" t="t" r="r" b="b"/>
                            <a:pathLst>
                              <a:path w="2071370" h="2640330">
                                <a:moveTo>
                                  <a:pt x="1963204"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3204" y="2639936"/>
                                </a:lnTo>
                                <a:lnTo>
                                  <a:pt x="2005239" y="2631447"/>
                                </a:lnTo>
                                <a:lnTo>
                                  <a:pt x="2039569" y="2608300"/>
                                </a:lnTo>
                                <a:lnTo>
                                  <a:pt x="2062716" y="2573970"/>
                                </a:lnTo>
                                <a:lnTo>
                                  <a:pt x="2071204" y="2531935"/>
                                </a:lnTo>
                                <a:lnTo>
                                  <a:pt x="2071204" y="108000"/>
                                </a:lnTo>
                                <a:lnTo>
                                  <a:pt x="2062716" y="65960"/>
                                </a:lnTo>
                                <a:lnTo>
                                  <a:pt x="2039569" y="31630"/>
                                </a:lnTo>
                                <a:lnTo>
                                  <a:pt x="2005239" y="8486"/>
                                </a:lnTo>
                                <a:lnTo>
                                  <a:pt x="1963204" y="0"/>
                                </a:lnTo>
                                <a:close/>
                              </a:path>
                            </a:pathLst>
                          </a:custGeom>
                          <a:solidFill>
                            <a:srgbClr val="FCD4B6"/>
                          </a:solidFill>
                        </wps:spPr>
                        <wps:bodyPr wrap="square" lIns="0" tIns="0" rIns="0" bIns="0" rtlCol="0">
                          <a:prstTxWarp prst="textNoShape">
                            <a:avLst/>
                          </a:prstTxWarp>
                          <a:noAutofit/>
                        </wps:bodyPr>
                      </wps:wsp>
                      <wps:wsp>
                        <wps:cNvPr id="1661702887" name="Textbox 40"/>
                        <wps:cNvSpPr txBox="1"/>
                        <wps:spPr>
                          <a:xfrm>
                            <a:off x="0" y="754966"/>
                            <a:ext cx="2071370" cy="2222500"/>
                          </a:xfrm>
                          <a:prstGeom prst="rect">
                            <a:avLst/>
                          </a:prstGeom>
                        </wps:spPr>
                        <wps:txbx>
                          <w:txbxContent>
                            <w:p w14:paraId="6409D807"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vision</w:t>
                              </w:r>
                            </w:p>
                            <w:p w14:paraId="68B15E02" w14:textId="77777777" w:rsidR="00694EF9" w:rsidRPr="006F544A" w:rsidRDefault="00A907B6">
                              <w:pPr>
                                <w:spacing w:before="49" w:line="199" w:lineRule="auto"/>
                                <w:ind w:left="255" w:right="385"/>
                                <w:rPr>
                                  <w:rFonts w:ascii="Poppins" w:hAnsi="Poppins" w:cs="Poppins"/>
                                </w:rPr>
                              </w:pPr>
                              <w:r w:rsidRPr="006F544A">
                                <w:rPr>
                                  <w:rFonts w:ascii="Poppins" w:hAnsi="Poppins" w:cs="Poppins"/>
                                  <w:w w:val="105"/>
                                </w:rPr>
                                <w:t>That every Royal Navy and</w:t>
                              </w:r>
                              <w:r w:rsidRPr="006F544A">
                                <w:rPr>
                                  <w:rFonts w:ascii="Poppins" w:hAnsi="Poppins" w:cs="Poppins"/>
                                  <w:spacing w:val="-19"/>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Marines</w:t>
                              </w:r>
                              <w:r w:rsidRPr="006F544A">
                                <w:rPr>
                                  <w:rFonts w:ascii="Poppins" w:hAnsi="Poppins" w:cs="Poppins"/>
                                  <w:spacing w:val="-18"/>
                                  <w:w w:val="105"/>
                                </w:rPr>
                                <w:t xml:space="preserve"> </w:t>
                              </w:r>
                              <w:r w:rsidRPr="006F544A">
                                <w:rPr>
                                  <w:rFonts w:ascii="Poppins" w:hAnsi="Poppins" w:cs="Poppins"/>
                                  <w:w w:val="105"/>
                                </w:rPr>
                                <w:t>child and young person has their spirit and talent unlocked, giving them a brighter future and helping</w:t>
                              </w:r>
                              <w:r w:rsidRPr="006F544A">
                                <w:rPr>
                                  <w:rFonts w:ascii="Poppins" w:hAnsi="Poppins" w:cs="Poppins"/>
                                  <w:spacing w:val="-6"/>
                                  <w:w w:val="105"/>
                                </w:rPr>
                                <w:t xml:space="preserve"> </w:t>
                              </w:r>
                              <w:r w:rsidRPr="006F544A">
                                <w:rPr>
                                  <w:rFonts w:ascii="Poppins" w:hAnsi="Poppins" w:cs="Poppins"/>
                                  <w:w w:val="105"/>
                                </w:rPr>
                                <w:t>them</w:t>
                              </w:r>
                              <w:r w:rsidRPr="006F544A">
                                <w:rPr>
                                  <w:rFonts w:ascii="Poppins" w:hAnsi="Poppins" w:cs="Poppins"/>
                                  <w:spacing w:val="-6"/>
                                  <w:w w:val="105"/>
                                </w:rPr>
                                <w:t xml:space="preserve"> </w:t>
                              </w:r>
                              <w:r w:rsidRPr="006F544A">
                                <w:rPr>
                                  <w:rFonts w:ascii="Poppins" w:hAnsi="Poppins" w:cs="Poppins"/>
                                  <w:w w:val="105"/>
                                </w:rPr>
                                <w:t>to</w:t>
                              </w:r>
                              <w:r w:rsidRPr="006F544A">
                                <w:rPr>
                                  <w:rFonts w:ascii="Poppins" w:hAnsi="Poppins" w:cs="Poppins"/>
                                  <w:spacing w:val="-6"/>
                                  <w:w w:val="105"/>
                                </w:rPr>
                                <w:t xml:space="preserve"> </w:t>
                              </w:r>
                              <w:r w:rsidRPr="006F544A">
                                <w:rPr>
                                  <w:rFonts w:ascii="Poppins" w:hAnsi="Poppins" w:cs="Poppins"/>
                                  <w:w w:val="105"/>
                                </w:rPr>
                                <w:t>realise their full potential.</w:t>
                              </w:r>
                            </w:p>
                            <w:p w14:paraId="4A36DE0C" w14:textId="77777777" w:rsidR="00777511" w:rsidRDefault="00777511"/>
                          </w:txbxContent>
                        </wps:txbx>
                        <wps:bodyPr wrap="square" lIns="0" tIns="0" rIns="0" bIns="0" rtlCol="0">
                          <a:noAutofit/>
                        </wps:bodyPr>
                      </wps:wsp>
                      <wpg:grpSp>
                        <wpg:cNvPr id="494128697" name="Group 46"/>
                        <wpg:cNvGrpSpPr/>
                        <wpg:grpSpPr>
                          <a:xfrm>
                            <a:off x="154745" y="0"/>
                            <a:ext cx="697865" cy="693420"/>
                            <a:chOff x="0" y="0"/>
                            <a:chExt cx="697865" cy="693420"/>
                          </a:xfrm>
                        </wpg:grpSpPr>
                        <pic:pic xmlns:pic="http://schemas.openxmlformats.org/drawingml/2006/picture">
                          <pic:nvPicPr>
                            <pic:cNvPr id="544101559" name="Image 38"/>
                            <pic:cNvPicPr/>
                          </pic:nvPicPr>
                          <pic:blipFill>
                            <a:blip r:embed="rId13" cstate="print"/>
                            <a:stretch>
                              <a:fillRect/>
                            </a:stretch>
                          </pic:blipFill>
                          <pic:spPr>
                            <a:xfrm>
                              <a:off x="0" y="0"/>
                              <a:ext cx="697865" cy="693420"/>
                            </a:xfrm>
                            <a:prstGeom prst="rect">
                              <a:avLst/>
                            </a:prstGeom>
                          </pic:spPr>
                        </pic:pic>
                        <pic:pic xmlns:pic="http://schemas.openxmlformats.org/drawingml/2006/picture">
                          <pic:nvPicPr>
                            <pic:cNvPr id="154342195" name="Picture 43" descr="A white paper boat on a black background&#10;&#10;AI-generated content may be incorrec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5649" y="70338"/>
                              <a:ext cx="557530" cy="557530"/>
                            </a:xfrm>
                            <a:prstGeom prst="rect">
                              <a:avLst/>
                            </a:prstGeom>
                          </pic:spPr>
                        </pic:pic>
                      </wpg:grpSp>
                    </wpg:wgp>
                  </a:graphicData>
                </a:graphic>
              </wp:anchor>
            </w:drawing>
          </mc:Choice>
          <mc:Fallback>
            <w:pict>
              <v:group w14:anchorId="29E56684" id="Group 49" o:spid="_x0000_s1035" style="position:absolute;margin-left:186pt;margin-top:31.85pt;width:163.1pt;height:234.5pt;z-index:251752960" coordsize="20713,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">
                <v:shape id="Graphic 37" o:spid="_x0000_s1036" style="position:absolute;top:3376;width:20713;height:26403;visibility:visible;mso-wrap-style:square;v-text-anchor:top" coordsize="207137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" path="m1963204,l108000,,65960,8486,31630,31630,8486,65960,,108000,,2531935r8486,42035l31630,2608300r34330,23147l108000,2639936r1855204,l2005239,2631447r34330,-23147l2062716,2573970r8488,-42035l2071204,108000r-8488,-42040l2039569,31630,2005239,8486,1963204,xe" fillcolor="#fcd4b6" stroked="f">
                  <v:path arrowok="t"/>
                </v:shape>
                <v:shape id="Textbox 40" o:spid="_x0000_s1037" type="#_x0000_t202" style="position:absolute;top:7549;width:20713;height:2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" filled="f" stroked="f">
                  <v:textbox inset="0,0,0,0">
                    <w:txbxContent>
                      <w:p w14:paraId="6409D807"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vision</w:t>
                        </w:r>
                      </w:p>
                      <w:p w14:paraId="68B15E02" w14:textId="77777777" w:rsidR="00694EF9" w:rsidRPr="006F544A" w:rsidRDefault="00A907B6">
                        <w:pPr>
                          <w:spacing w:before="49" w:line="199" w:lineRule="auto"/>
                          <w:ind w:left="255" w:right="385"/>
                          <w:rPr>
                            <w:rFonts w:ascii="Poppins" w:hAnsi="Poppins" w:cs="Poppins"/>
                          </w:rPr>
                        </w:pPr>
                        <w:r w:rsidRPr="006F544A">
                          <w:rPr>
                            <w:rFonts w:ascii="Poppins" w:hAnsi="Poppins" w:cs="Poppins"/>
                            <w:w w:val="105"/>
                          </w:rPr>
                          <w:t>That every Royal Navy and</w:t>
                        </w:r>
                        <w:r w:rsidRPr="006F544A">
                          <w:rPr>
                            <w:rFonts w:ascii="Poppins" w:hAnsi="Poppins" w:cs="Poppins"/>
                            <w:spacing w:val="-19"/>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Marines</w:t>
                        </w:r>
                        <w:r w:rsidRPr="006F544A">
                          <w:rPr>
                            <w:rFonts w:ascii="Poppins" w:hAnsi="Poppins" w:cs="Poppins"/>
                            <w:spacing w:val="-18"/>
                            <w:w w:val="105"/>
                          </w:rPr>
                          <w:t xml:space="preserve"> </w:t>
                        </w:r>
                        <w:r w:rsidRPr="006F544A">
                          <w:rPr>
                            <w:rFonts w:ascii="Poppins" w:hAnsi="Poppins" w:cs="Poppins"/>
                            <w:w w:val="105"/>
                          </w:rPr>
                          <w:t>child and young person has their spirit and talent unlocked, giving them a brighter future and helping</w:t>
                        </w:r>
                        <w:r w:rsidRPr="006F544A">
                          <w:rPr>
                            <w:rFonts w:ascii="Poppins" w:hAnsi="Poppins" w:cs="Poppins"/>
                            <w:spacing w:val="-6"/>
                            <w:w w:val="105"/>
                          </w:rPr>
                          <w:t xml:space="preserve"> </w:t>
                        </w:r>
                        <w:r w:rsidRPr="006F544A">
                          <w:rPr>
                            <w:rFonts w:ascii="Poppins" w:hAnsi="Poppins" w:cs="Poppins"/>
                            <w:w w:val="105"/>
                          </w:rPr>
                          <w:t>them</w:t>
                        </w:r>
                        <w:r w:rsidRPr="006F544A">
                          <w:rPr>
                            <w:rFonts w:ascii="Poppins" w:hAnsi="Poppins" w:cs="Poppins"/>
                            <w:spacing w:val="-6"/>
                            <w:w w:val="105"/>
                          </w:rPr>
                          <w:t xml:space="preserve"> </w:t>
                        </w:r>
                        <w:r w:rsidRPr="006F544A">
                          <w:rPr>
                            <w:rFonts w:ascii="Poppins" w:hAnsi="Poppins" w:cs="Poppins"/>
                            <w:w w:val="105"/>
                          </w:rPr>
                          <w:t>to</w:t>
                        </w:r>
                        <w:r w:rsidRPr="006F544A">
                          <w:rPr>
                            <w:rFonts w:ascii="Poppins" w:hAnsi="Poppins" w:cs="Poppins"/>
                            <w:spacing w:val="-6"/>
                            <w:w w:val="105"/>
                          </w:rPr>
                          <w:t xml:space="preserve"> </w:t>
                        </w:r>
                        <w:r w:rsidRPr="006F544A">
                          <w:rPr>
                            <w:rFonts w:ascii="Poppins" w:hAnsi="Poppins" w:cs="Poppins"/>
                            <w:w w:val="105"/>
                          </w:rPr>
                          <w:t>realise their full potential.</w:t>
                        </w:r>
                      </w:p>
                      <w:p w14:paraId="4A36DE0C" w14:textId="77777777" w:rsidR="00777511" w:rsidRDefault="00777511"/>
                    </w:txbxContent>
                  </v:textbox>
                </v:shape>
                <v:group id="Group 46" o:spid="_x0000_s1038" style="position:absolute;left:1547;width:6979;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">
                  <v:shape id="Image 38" o:spid="_x0000_s1039"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">
                    <v:imagedata r:id="rId15" o:title=""/>
                  </v:shape>
                  <v:shape id="Picture 43" o:spid="_x0000_s1040" type="#_x0000_t75" alt="A white paper boat on a black background&#10;&#10;AI-generated content may be incorrect." style="position:absolute;left:656;top:703;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">
                    <v:imagedata r:id="rId18" o:title="A white paper boat on a black background&#10;&#10;AI-generated content may be incorrect"/>
                  </v:shape>
                </v:group>
              </v:group>
            </w:pict>
          </mc:Fallback>
        </mc:AlternateContent>
      </w:r>
      <w:r>
        <w:rPr>
          <w:noProof/>
        </w:rPr>
        <mc:AlternateContent>
          <mc:Choice Requires="wpg">
            <w:drawing>
              <wp:anchor distT="0" distB="0" distL="114300" distR="114300" simplePos="0" relativeHeight="251730432" behindDoc="0" locked="0" layoutInCell="1" allowOverlap="1" wp14:anchorId="298050BE" wp14:editId="549FAC63">
                <wp:simplePos x="0" y="0"/>
                <wp:positionH relativeFrom="column">
                  <wp:posOffset>4645855</wp:posOffset>
                </wp:positionH>
                <wp:positionV relativeFrom="paragraph">
                  <wp:posOffset>404642</wp:posOffset>
                </wp:positionV>
                <wp:extent cx="2077720" cy="2977954"/>
                <wp:effectExtent l="0" t="0" r="5080" b="0"/>
                <wp:wrapNone/>
                <wp:docPr id="1435018730" name="Group 48"/>
                <wp:cNvGraphicFramePr/>
                <a:graphic xmlns:a="http://schemas.openxmlformats.org/drawingml/2006/main">
                  <a:graphicData uri="http://schemas.microsoft.com/office/word/2010/wordprocessingGroup">
                    <wpg:wgp>
                      <wpg:cNvGrpSpPr/>
                      <wpg:grpSpPr>
                        <a:xfrm>
                          <a:off x="0" y="0"/>
                          <a:ext cx="2077720" cy="2977954"/>
                          <a:chOff x="0" y="0"/>
                          <a:chExt cx="2077720" cy="2977954"/>
                        </a:xfrm>
                      </wpg:grpSpPr>
                      <wps:wsp>
                        <wps:cNvPr id="780595430" name="Graphic 42"/>
                        <wps:cNvSpPr/>
                        <wps:spPr>
                          <a:xfrm>
                            <a:off x="0" y="337624"/>
                            <a:ext cx="2077720" cy="2640330"/>
                          </a:xfrm>
                          <a:custGeom>
                            <a:avLst/>
                            <a:gdLst/>
                            <a:ahLst/>
                            <a:cxnLst/>
                            <a:rect l="l" t="t" r="r" b="b"/>
                            <a:pathLst>
                              <a:path w="2077720" h="2640330">
                                <a:moveTo>
                                  <a:pt x="1969173"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9173" y="2639936"/>
                                </a:lnTo>
                                <a:lnTo>
                                  <a:pt x="2011208" y="2631447"/>
                                </a:lnTo>
                                <a:lnTo>
                                  <a:pt x="2045538" y="2608300"/>
                                </a:lnTo>
                                <a:lnTo>
                                  <a:pt x="2068685" y="2573970"/>
                                </a:lnTo>
                                <a:lnTo>
                                  <a:pt x="2077173" y="2531935"/>
                                </a:lnTo>
                                <a:lnTo>
                                  <a:pt x="2077173" y="108000"/>
                                </a:lnTo>
                                <a:lnTo>
                                  <a:pt x="2068685" y="65960"/>
                                </a:lnTo>
                                <a:lnTo>
                                  <a:pt x="2045538" y="31630"/>
                                </a:lnTo>
                                <a:lnTo>
                                  <a:pt x="2011208" y="8486"/>
                                </a:lnTo>
                                <a:lnTo>
                                  <a:pt x="1969173" y="0"/>
                                </a:lnTo>
                                <a:close/>
                              </a:path>
                            </a:pathLst>
                          </a:custGeom>
                          <a:solidFill>
                            <a:srgbClr val="F3F0C1"/>
                          </a:solidFill>
                        </wps:spPr>
                        <wps:bodyPr wrap="square" lIns="0" tIns="0" rIns="0" bIns="0" rtlCol="0">
                          <a:prstTxWarp prst="textNoShape">
                            <a:avLst/>
                          </a:prstTxWarp>
                          <a:noAutofit/>
                        </wps:bodyPr>
                      </wps:wsp>
                      <wps:wsp>
                        <wps:cNvPr id="1639106744" name="Textbox 45"/>
                        <wps:cNvSpPr txBox="1"/>
                        <wps:spPr>
                          <a:xfrm>
                            <a:off x="0" y="754966"/>
                            <a:ext cx="2077720" cy="2222500"/>
                          </a:xfrm>
                          <a:prstGeom prst="rect">
                            <a:avLst/>
                          </a:prstGeom>
                        </wps:spPr>
                        <wps:txbx>
                          <w:txbxContent>
                            <w:p w14:paraId="76BEA3FA" w14:textId="77777777" w:rsidR="00694EF9" w:rsidRPr="006F544A" w:rsidRDefault="00A907B6">
                              <w:pPr>
                                <w:spacing w:before="1"/>
                                <w:ind w:left="259"/>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values</w:t>
                              </w:r>
                            </w:p>
                            <w:p w14:paraId="0AA5AF60" w14:textId="77777777" w:rsidR="00694EF9" w:rsidRPr="006F544A" w:rsidRDefault="00A907B6" w:rsidP="006F544A">
                              <w:pPr>
                                <w:numPr>
                                  <w:ilvl w:val="0"/>
                                  <w:numId w:val="1"/>
                                </w:numPr>
                                <w:tabs>
                                  <w:tab w:val="left" w:pos="484"/>
                                </w:tabs>
                                <w:spacing w:before="7" w:line="338" w:lineRule="exact"/>
                                <w:ind w:left="484" w:hanging="225"/>
                                <w:rPr>
                                  <w:rFonts w:ascii="Poppins" w:hAnsi="Poppins" w:cs="Poppins"/>
                                </w:rPr>
                              </w:pPr>
                              <w:r w:rsidRPr="006F544A">
                                <w:rPr>
                                  <w:rFonts w:ascii="Poppins" w:hAnsi="Poppins" w:cs="Poppins"/>
                                  <w:spacing w:val="-2"/>
                                  <w:w w:val="105"/>
                                </w:rPr>
                                <w:t>Collaborative</w:t>
                              </w:r>
                            </w:p>
                            <w:p w14:paraId="1145AB9A"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rPr>
                                <w:t>Trusted</w:t>
                              </w:r>
                            </w:p>
                            <w:p w14:paraId="38D4EF7D"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w w:val="105"/>
                                </w:rPr>
                                <w:t>Empathetic</w:t>
                              </w:r>
                            </w:p>
                            <w:p w14:paraId="5BF45F42" w14:textId="0D3D14CE" w:rsidR="00694EF9" w:rsidRPr="006F544A" w:rsidRDefault="00A907B6" w:rsidP="006F544A">
                              <w:pPr>
                                <w:numPr>
                                  <w:ilvl w:val="0"/>
                                  <w:numId w:val="1"/>
                                </w:numPr>
                                <w:tabs>
                                  <w:tab w:val="left" w:pos="484"/>
                                  <w:tab w:val="left" w:pos="486"/>
                                </w:tabs>
                                <w:spacing w:before="40" w:line="199" w:lineRule="auto"/>
                                <w:ind w:right="604"/>
                                <w:rPr>
                                  <w:rFonts w:ascii="Poppins" w:hAnsi="Poppins" w:cs="Poppins"/>
                                </w:rPr>
                              </w:pPr>
                              <w:r w:rsidRPr="006F544A">
                                <w:rPr>
                                  <w:rFonts w:ascii="Poppins" w:hAnsi="Poppins" w:cs="Poppins"/>
                                  <w:w w:val="105"/>
                                </w:rPr>
                                <w:t>Children</w:t>
                              </w:r>
                              <w:r w:rsidR="006F544A">
                                <w:rPr>
                                  <w:rFonts w:ascii="Poppins" w:hAnsi="Poppins" w:cs="Poppins"/>
                                  <w:spacing w:val="-19"/>
                                  <w:w w:val="105"/>
                                </w:rPr>
                                <w:t xml:space="preserve"> </w:t>
                              </w:r>
                              <w:r w:rsidRPr="006F544A">
                                <w:rPr>
                                  <w:rFonts w:ascii="Poppins" w:hAnsi="Poppins" w:cs="Poppins"/>
                                  <w:w w:val="105"/>
                                </w:rPr>
                                <w:t>and</w:t>
                              </w:r>
                              <w:r w:rsidR="006F544A">
                                <w:rPr>
                                  <w:rFonts w:ascii="Poppins" w:hAnsi="Poppins" w:cs="Poppins"/>
                                  <w:spacing w:val="-18"/>
                                  <w:w w:val="105"/>
                                </w:rPr>
                                <w:t xml:space="preserve"> </w:t>
                              </w:r>
                              <w:r w:rsidRPr="006F544A">
                                <w:rPr>
                                  <w:rFonts w:ascii="Poppins" w:hAnsi="Poppins" w:cs="Poppins"/>
                                  <w:w w:val="105"/>
                                </w:rPr>
                                <w:t>young people at the heart of what we do.</w:t>
                              </w:r>
                            </w:p>
                          </w:txbxContent>
                        </wps:txbx>
                        <wps:bodyPr wrap="square" lIns="0" tIns="0" rIns="0" bIns="0" rtlCol="0">
                          <a:noAutofit/>
                        </wps:bodyPr>
                      </wps:wsp>
                      <wpg:grpSp>
                        <wpg:cNvPr id="777138417" name="Group 47"/>
                        <wpg:cNvGrpSpPr/>
                        <wpg:grpSpPr>
                          <a:xfrm>
                            <a:off x="159434" y="0"/>
                            <a:ext cx="697865" cy="693420"/>
                            <a:chOff x="0" y="0"/>
                            <a:chExt cx="697865" cy="693420"/>
                          </a:xfrm>
                        </wpg:grpSpPr>
                        <pic:pic xmlns:pic="http://schemas.openxmlformats.org/drawingml/2006/picture">
                          <pic:nvPicPr>
                            <pic:cNvPr id="732155318" name="Image 43"/>
                            <pic:cNvPicPr/>
                          </pic:nvPicPr>
                          <pic:blipFill>
                            <a:blip r:embed="rId13" cstate="print"/>
                            <a:stretch>
                              <a:fillRect/>
                            </a:stretch>
                          </pic:blipFill>
                          <pic:spPr>
                            <a:xfrm>
                              <a:off x="0" y="0"/>
                              <a:ext cx="697865" cy="693420"/>
                            </a:xfrm>
                            <a:prstGeom prst="rect">
                              <a:avLst/>
                            </a:prstGeom>
                          </pic:spPr>
                        </pic:pic>
                        <pic:pic xmlns:pic="http://schemas.openxmlformats.org/drawingml/2006/picture">
                          <pic:nvPicPr>
                            <pic:cNvPr id="965834431" name="Picture 42" descr="A heart shaped hand shak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12542" y="126609"/>
                              <a:ext cx="468630" cy="468630"/>
                            </a:xfrm>
                            <a:prstGeom prst="rect">
                              <a:avLst/>
                            </a:prstGeom>
                          </pic:spPr>
                        </pic:pic>
                      </wpg:grpSp>
                    </wpg:wgp>
                  </a:graphicData>
                </a:graphic>
              </wp:anchor>
            </w:drawing>
          </mc:Choice>
          <mc:Fallback>
            <w:pict>
              <v:group w14:anchorId="298050BE" id="Group 48" o:spid="_x0000_s1041" style="position:absolute;margin-left:365.8pt;margin-top:31.85pt;width:163.6pt;height:234.5pt;z-index:251730432" coordsize="20777,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">
                <v:shape id="Graphic 42" o:spid="_x0000_s1042" style="position:absolute;top:3376;width:20777;height:26403;visibility:visible;mso-wrap-style:square;v-text-anchor:top" coordsize="207772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" path="m1969173,l108000,,65960,8486,31630,31630,8486,65960,,108000,,2531935r8486,42035l31630,2608300r34330,23147l108000,2639936r1861173,l2011208,2631447r34330,-23147l2068685,2573970r8488,-42035l2077173,108000r-8488,-42040l2045538,31630,2011208,8486,1969173,xe" fillcolor="#f3f0c1" stroked="f">
                  <v:path arrowok="t"/>
                </v:shape>
                <v:shape id="Textbox 45" o:spid="_x0000_s1043" type="#_x0000_t202" style="position:absolute;top:7549;width:20777;height:2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" filled="f" stroked="f">
                  <v:textbox inset="0,0,0,0">
                    <w:txbxContent>
                      <w:p w14:paraId="76BEA3FA" w14:textId="77777777" w:rsidR="00694EF9" w:rsidRPr="006F544A" w:rsidRDefault="00A907B6">
                        <w:pPr>
                          <w:spacing w:before="1"/>
                          <w:ind w:left="259"/>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values</w:t>
                        </w:r>
                      </w:p>
                      <w:p w14:paraId="0AA5AF60" w14:textId="77777777" w:rsidR="00694EF9" w:rsidRPr="006F544A" w:rsidRDefault="00A907B6" w:rsidP="006F544A">
                        <w:pPr>
                          <w:numPr>
                            <w:ilvl w:val="0"/>
                            <w:numId w:val="1"/>
                          </w:numPr>
                          <w:tabs>
                            <w:tab w:val="left" w:pos="484"/>
                          </w:tabs>
                          <w:spacing w:before="7" w:line="338" w:lineRule="exact"/>
                          <w:ind w:left="484" w:hanging="225"/>
                          <w:rPr>
                            <w:rFonts w:ascii="Poppins" w:hAnsi="Poppins" w:cs="Poppins"/>
                          </w:rPr>
                        </w:pPr>
                        <w:r w:rsidRPr="006F544A">
                          <w:rPr>
                            <w:rFonts w:ascii="Poppins" w:hAnsi="Poppins" w:cs="Poppins"/>
                            <w:spacing w:val="-2"/>
                            <w:w w:val="105"/>
                          </w:rPr>
                          <w:t>Collaborative</w:t>
                        </w:r>
                      </w:p>
                      <w:p w14:paraId="1145AB9A"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rPr>
                          <w:t>Trusted</w:t>
                        </w:r>
                      </w:p>
                      <w:p w14:paraId="38D4EF7D"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w w:val="105"/>
                          </w:rPr>
                          <w:t>Empathetic</w:t>
                        </w:r>
                      </w:p>
                      <w:p w14:paraId="5BF45F42" w14:textId="0D3D14CE" w:rsidR="00694EF9" w:rsidRPr="006F544A" w:rsidRDefault="00A907B6" w:rsidP="006F544A">
                        <w:pPr>
                          <w:numPr>
                            <w:ilvl w:val="0"/>
                            <w:numId w:val="1"/>
                          </w:numPr>
                          <w:tabs>
                            <w:tab w:val="left" w:pos="484"/>
                            <w:tab w:val="left" w:pos="486"/>
                          </w:tabs>
                          <w:spacing w:before="40" w:line="199" w:lineRule="auto"/>
                          <w:ind w:right="604"/>
                          <w:rPr>
                            <w:rFonts w:ascii="Poppins" w:hAnsi="Poppins" w:cs="Poppins"/>
                          </w:rPr>
                        </w:pPr>
                        <w:r w:rsidRPr="006F544A">
                          <w:rPr>
                            <w:rFonts w:ascii="Poppins" w:hAnsi="Poppins" w:cs="Poppins"/>
                            <w:w w:val="105"/>
                          </w:rPr>
                          <w:t>Children</w:t>
                        </w:r>
                        <w:r w:rsidR="006F544A">
                          <w:rPr>
                            <w:rFonts w:ascii="Poppins" w:hAnsi="Poppins" w:cs="Poppins"/>
                            <w:spacing w:val="-19"/>
                            <w:w w:val="105"/>
                          </w:rPr>
                          <w:t xml:space="preserve"> </w:t>
                        </w:r>
                        <w:r w:rsidRPr="006F544A">
                          <w:rPr>
                            <w:rFonts w:ascii="Poppins" w:hAnsi="Poppins" w:cs="Poppins"/>
                            <w:w w:val="105"/>
                          </w:rPr>
                          <w:t>and</w:t>
                        </w:r>
                        <w:r w:rsidR="006F544A">
                          <w:rPr>
                            <w:rFonts w:ascii="Poppins" w:hAnsi="Poppins" w:cs="Poppins"/>
                            <w:spacing w:val="-18"/>
                            <w:w w:val="105"/>
                          </w:rPr>
                          <w:t xml:space="preserve"> </w:t>
                        </w:r>
                        <w:r w:rsidRPr="006F544A">
                          <w:rPr>
                            <w:rFonts w:ascii="Poppins" w:hAnsi="Poppins" w:cs="Poppins"/>
                            <w:w w:val="105"/>
                          </w:rPr>
                          <w:t>young people at the heart of what we do.</w:t>
                        </w:r>
                      </w:p>
                    </w:txbxContent>
                  </v:textbox>
                </v:shape>
                <v:group id="Group 47" o:spid="_x0000_s1044" style="position:absolute;left:1594;width:6978;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">
                  <v:shape id="Image 43" o:spid="_x0000_s1045"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">
                    <v:imagedata r:id="rId15" o:title=""/>
                  </v:shape>
                  <v:shape id="Picture 42" o:spid="_x0000_s1046" type="#_x0000_t75" alt="A heart shaped hand shake&#10;&#10;AI-generated content may be incorrect." style="position:absolute;left:1125;top:1266;width:468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">
                    <v:imagedata r:id="rId20" o:title="A heart shaped hand shake&#10;&#10;AI-generated content may be incorrect"/>
                  </v:shape>
                </v:group>
              </v:group>
            </w:pict>
          </mc:Fallback>
        </mc:AlternateContent>
      </w:r>
    </w:p>
    <w:p w14:paraId="670C4EC5" w14:textId="04436596" w:rsidR="00694EF9" w:rsidRDefault="00694EF9">
      <w:pPr>
        <w:rPr>
          <w:sz w:val="20"/>
        </w:rPr>
        <w:sectPr w:rsidR="00694EF9">
          <w:pgSz w:w="11910" w:h="16840"/>
          <w:pgMar w:top="400" w:right="600" w:bottom="1100" w:left="600" w:header="0" w:footer="911" w:gutter="0"/>
          <w:cols w:space="720"/>
        </w:sectPr>
      </w:pPr>
    </w:p>
    <w:p w14:paraId="5E36DB2B" w14:textId="77777777" w:rsidR="00694EF9" w:rsidRPr="006F544A" w:rsidRDefault="00A907B6">
      <w:pPr>
        <w:pStyle w:val="Heading1"/>
        <w:rPr>
          <w:rFonts w:ascii="Poppins SemiBold" w:hAnsi="Poppins SemiBold" w:cs="Poppins SemiBold"/>
          <w:b/>
          <w:bCs/>
        </w:rPr>
      </w:pPr>
      <w:r w:rsidRPr="006F544A">
        <w:rPr>
          <w:rFonts w:ascii="Poppins SemiBold" w:hAnsi="Poppins SemiBold" w:cs="Poppins SemiBold"/>
          <w:b/>
          <w:bCs/>
          <w:color w:val="1F6092"/>
        </w:rPr>
        <w:lastRenderedPageBreak/>
        <w:t>What we do</w:t>
      </w:r>
    </w:p>
    <w:p w14:paraId="7982E745" w14:textId="77777777" w:rsidR="00694EF9" w:rsidRDefault="00A907B6" w:rsidP="00C0546F">
      <w:pPr>
        <w:pStyle w:val="Heading2"/>
        <w:spacing w:line="204" w:lineRule="auto"/>
        <w:ind w:left="119" w:right="3742"/>
      </w:pPr>
      <w:r w:rsidRPr="00777511">
        <w:rPr>
          <w:rFonts w:ascii="Poppins" w:hAnsi="Poppins" w:cs="Poppins"/>
          <w:color w:val="1F6092"/>
          <w:spacing w:val="-2"/>
          <w:w w:val="105"/>
        </w:rPr>
        <w:t>Wellbeing</w:t>
      </w:r>
      <w:r w:rsidRPr="00777511">
        <w:rPr>
          <w:rFonts w:ascii="Poppins" w:hAnsi="Poppins" w:cs="Poppins"/>
          <w:color w:val="1F6092"/>
          <w:spacing w:val="-29"/>
          <w:w w:val="105"/>
        </w:rPr>
        <w:t xml:space="preserve"> </w:t>
      </w:r>
      <w:r w:rsidRPr="00777511">
        <w:rPr>
          <w:rFonts w:ascii="Poppins" w:hAnsi="Poppins" w:cs="Poppins"/>
          <w:color w:val="1F6092"/>
          <w:spacing w:val="-2"/>
          <w:w w:val="105"/>
        </w:rPr>
        <w:t>and</w:t>
      </w:r>
      <w:r w:rsidRPr="00777511">
        <w:rPr>
          <w:rFonts w:ascii="Poppins" w:hAnsi="Poppins" w:cs="Poppins"/>
          <w:color w:val="1F6092"/>
          <w:spacing w:val="-29"/>
          <w:w w:val="105"/>
        </w:rPr>
        <w:t xml:space="preserve"> </w:t>
      </w:r>
      <w:r w:rsidRPr="00777511">
        <w:rPr>
          <w:rFonts w:ascii="Poppins" w:hAnsi="Poppins" w:cs="Poppins"/>
          <w:color w:val="1F6092"/>
          <w:spacing w:val="-2"/>
          <w:w w:val="105"/>
        </w:rPr>
        <w:t>development</w:t>
      </w:r>
      <w:r w:rsidRPr="00777511">
        <w:rPr>
          <w:rFonts w:ascii="Poppins" w:hAnsi="Poppins" w:cs="Poppins"/>
          <w:color w:val="1F6092"/>
          <w:spacing w:val="-29"/>
          <w:w w:val="105"/>
        </w:rPr>
        <w:t xml:space="preserve"> </w:t>
      </w:r>
      <w:r w:rsidRPr="00777511">
        <w:rPr>
          <w:rFonts w:ascii="Poppins" w:hAnsi="Poppins" w:cs="Poppins"/>
          <w:color w:val="1F6092"/>
          <w:spacing w:val="-2"/>
          <w:w w:val="105"/>
        </w:rPr>
        <w:t>support</w:t>
      </w:r>
      <w:r w:rsidRPr="00777511">
        <w:rPr>
          <w:rFonts w:ascii="Poppins" w:hAnsi="Poppins" w:cs="Poppins"/>
          <w:color w:val="1F6092"/>
          <w:spacing w:val="-29"/>
          <w:w w:val="105"/>
        </w:rPr>
        <w:t xml:space="preserve"> </w:t>
      </w:r>
      <w:r w:rsidRPr="00777511">
        <w:rPr>
          <w:rFonts w:ascii="Poppins" w:hAnsi="Poppins" w:cs="Poppins"/>
          <w:color w:val="1F6092"/>
          <w:spacing w:val="-2"/>
          <w:w w:val="105"/>
        </w:rPr>
        <w:t xml:space="preserve">for </w:t>
      </w:r>
      <w:r w:rsidRPr="00777511">
        <w:rPr>
          <w:rFonts w:ascii="Poppins" w:hAnsi="Poppins" w:cs="Poppins"/>
          <w:color w:val="1F6092"/>
          <w:w w:val="105"/>
        </w:rPr>
        <w:t>children and young people</w:t>
      </w:r>
      <w:r>
        <w:rPr>
          <w:color w:val="1F6092"/>
          <w:w w:val="105"/>
        </w:rPr>
        <w:t>.</w:t>
      </w:r>
    </w:p>
    <w:p w14:paraId="2DEF3C6D" w14:textId="77777777" w:rsidR="00694EF9" w:rsidRDefault="00A907B6">
      <w:pPr>
        <w:pStyle w:val="BodyText"/>
        <w:spacing w:before="111"/>
        <w:rPr>
          <w:sz w:val="20"/>
        </w:rPr>
      </w:pPr>
      <w:r>
        <w:rPr>
          <w:noProof/>
        </w:rPr>
        <w:drawing>
          <wp:anchor distT="0" distB="0" distL="0" distR="0" simplePos="0" relativeHeight="487586816" behindDoc="1" locked="0" layoutInCell="1" allowOverlap="1" wp14:anchorId="0FE40B7D" wp14:editId="27E91FEE">
            <wp:simplePos x="0" y="0"/>
            <wp:positionH relativeFrom="page">
              <wp:posOffset>501533</wp:posOffset>
            </wp:positionH>
            <wp:positionV relativeFrom="paragraph">
              <wp:posOffset>393048</wp:posOffset>
            </wp:positionV>
            <wp:extent cx="1404431" cy="136855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1404431" cy="1368552"/>
                    </a:xfrm>
                    <a:prstGeom prst="rect">
                      <a:avLst/>
                    </a:prstGeom>
                  </pic:spPr>
                </pic:pic>
              </a:graphicData>
            </a:graphic>
          </wp:anchor>
        </w:drawing>
      </w:r>
      <w:r>
        <w:rPr>
          <w:noProof/>
        </w:rPr>
        <mc:AlternateContent>
          <mc:Choice Requires="wpg">
            <w:drawing>
              <wp:anchor distT="0" distB="0" distL="0" distR="0" simplePos="0" relativeHeight="487587328" behindDoc="1" locked="0" layoutInCell="1" allowOverlap="1" wp14:anchorId="299280BA" wp14:editId="357AC0DB">
                <wp:simplePos x="0" y="0"/>
                <wp:positionH relativeFrom="page">
                  <wp:posOffset>2282837</wp:posOffset>
                </wp:positionH>
                <wp:positionV relativeFrom="paragraph">
                  <wp:posOffset>393040</wp:posOffset>
                </wp:positionV>
                <wp:extent cx="1273810" cy="132969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810" cy="1329690"/>
                          <a:chOff x="0" y="0"/>
                          <a:chExt cx="1273810" cy="1329690"/>
                        </a:xfrm>
                      </wpg:grpSpPr>
                      <pic:pic xmlns:pic="http://schemas.openxmlformats.org/drawingml/2006/picture">
                        <pic:nvPicPr>
                          <pic:cNvPr id="48" name="Image 48"/>
                          <pic:cNvPicPr/>
                        </pic:nvPicPr>
                        <pic:blipFill>
                          <a:blip r:embed="rId22" cstate="print"/>
                          <a:stretch>
                            <a:fillRect/>
                          </a:stretch>
                        </pic:blipFill>
                        <pic:spPr>
                          <a:xfrm>
                            <a:off x="0" y="66751"/>
                            <a:ext cx="1273771" cy="1262786"/>
                          </a:xfrm>
                          <a:prstGeom prst="rect">
                            <a:avLst/>
                          </a:prstGeom>
                        </pic:spPr>
                      </pic:pic>
                      <pic:pic xmlns:pic="http://schemas.openxmlformats.org/drawingml/2006/picture">
                        <pic:nvPicPr>
                          <pic:cNvPr id="49" name="Image 49"/>
                          <pic:cNvPicPr/>
                        </pic:nvPicPr>
                        <pic:blipFill>
                          <a:blip r:embed="rId23" cstate="print"/>
                          <a:stretch>
                            <a:fillRect/>
                          </a:stretch>
                        </pic:blipFill>
                        <pic:spPr>
                          <a:xfrm>
                            <a:off x="306692" y="0"/>
                            <a:ext cx="625957" cy="1164640"/>
                          </a:xfrm>
                          <a:prstGeom prst="rect">
                            <a:avLst/>
                          </a:prstGeom>
                        </pic:spPr>
                      </pic:pic>
                    </wpg:wgp>
                  </a:graphicData>
                </a:graphic>
              </wp:anchor>
            </w:drawing>
          </mc:Choice>
          <mc:Fallback>
            <w:pict>
              <v:group w14:anchorId="270FDA8C" id="Group 47" o:spid="_x0000_s1026" style="position:absolute;margin-left:179.75pt;margin-top:30.95pt;width:100.3pt;height:104.7pt;z-index:-15729152;mso-wrap-distance-left:0;mso-wrap-distance-right:0;mso-position-horizontal-relative:page" coordsize="12738,1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">
                <v:shape id="Image 48" o:spid="_x0000_s1027" type="#_x0000_t75" style="position:absolute;top:667;width:12737;height:1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">
                  <v:imagedata r:id="rId24" o:title=""/>
                </v:shape>
                <v:shape id="Image 49" o:spid="_x0000_s1028" type="#_x0000_t75" style="position:absolute;left:3066;width:6260;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">
                  <v:imagedata r:id="rId25" o:title=""/>
                </v:shape>
                <w10:wrap type="topAndBottom" anchorx="page"/>
              </v:group>
            </w:pict>
          </mc:Fallback>
        </mc:AlternateContent>
      </w:r>
      <w:r>
        <w:rPr>
          <w:noProof/>
        </w:rPr>
        <w:drawing>
          <wp:anchor distT="0" distB="0" distL="0" distR="0" simplePos="0" relativeHeight="487587840" behindDoc="1" locked="0" layoutInCell="1" allowOverlap="1" wp14:anchorId="4E941D75" wp14:editId="414571C4">
            <wp:simplePos x="0" y="0"/>
            <wp:positionH relativeFrom="page">
              <wp:posOffset>3944459</wp:posOffset>
            </wp:positionH>
            <wp:positionV relativeFrom="paragraph">
              <wp:posOffset>281403</wp:posOffset>
            </wp:positionV>
            <wp:extent cx="1387153" cy="1478279"/>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6" cstate="print"/>
                    <a:stretch>
                      <a:fillRect/>
                    </a:stretch>
                  </pic:blipFill>
                  <pic:spPr>
                    <a:xfrm>
                      <a:off x="0" y="0"/>
                      <a:ext cx="1387153" cy="1478279"/>
                    </a:xfrm>
                    <a:prstGeom prst="rect">
                      <a:avLst/>
                    </a:prstGeom>
                  </pic:spPr>
                </pic:pic>
              </a:graphicData>
            </a:graphic>
          </wp:anchor>
        </w:drawing>
      </w:r>
      <w:r>
        <w:rPr>
          <w:noProof/>
        </w:rPr>
        <w:drawing>
          <wp:anchor distT="0" distB="0" distL="0" distR="0" simplePos="0" relativeHeight="487588352" behindDoc="1" locked="0" layoutInCell="1" allowOverlap="1" wp14:anchorId="270FD8E2" wp14:editId="202A4EBC">
            <wp:simplePos x="0" y="0"/>
            <wp:positionH relativeFrom="page">
              <wp:posOffset>5659442</wp:posOffset>
            </wp:positionH>
            <wp:positionV relativeFrom="paragraph">
              <wp:posOffset>406705</wp:posOffset>
            </wp:positionV>
            <wp:extent cx="1388784" cy="135331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7" cstate="print"/>
                    <a:stretch>
                      <a:fillRect/>
                    </a:stretch>
                  </pic:blipFill>
                  <pic:spPr>
                    <a:xfrm>
                      <a:off x="0" y="0"/>
                      <a:ext cx="1388784" cy="1353312"/>
                    </a:xfrm>
                    <a:prstGeom prst="rect">
                      <a:avLst/>
                    </a:prstGeom>
                  </pic:spPr>
                </pic:pic>
              </a:graphicData>
            </a:graphic>
          </wp:anchor>
        </w:drawing>
      </w:r>
    </w:p>
    <w:p w14:paraId="4DEDECE6" w14:textId="77777777" w:rsidR="00694EF9" w:rsidRDefault="00694EF9">
      <w:pPr>
        <w:pStyle w:val="BodyText"/>
        <w:spacing w:before="8"/>
        <w:rPr>
          <w:sz w:val="4"/>
        </w:rPr>
      </w:pPr>
    </w:p>
    <w:p w14:paraId="3BA62273" w14:textId="77777777" w:rsidR="00694EF9" w:rsidRDefault="00694EF9">
      <w:pPr>
        <w:rPr>
          <w:sz w:val="4"/>
        </w:rPr>
        <w:sectPr w:rsidR="00694EF9">
          <w:pgSz w:w="11910" w:h="16840"/>
          <w:pgMar w:top="400" w:right="600" w:bottom="1100" w:left="600" w:header="0" w:footer="911" w:gutter="0"/>
          <w:cols w:space="720"/>
        </w:sectPr>
      </w:pPr>
    </w:p>
    <w:p w14:paraId="6F846905" w14:textId="77777777" w:rsidR="00694EF9" w:rsidRPr="00C0546F" w:rsidRDefault="00A907B6">
      <w:pPr>
        <w:spacing w:before="72" w:line="187" w:lineRule="auto"/>
        <w:ind w:left="535" w:right="383" w:firstLine="202"/>
        <w:rPr>
          <w:rFonts w:ascii="Poppins" w:hAnsi="Poppins" w:cs="Poppins"/>
          <w:sz w:val="20"/>
        </w:rPr>
      </w:pPr>
      <w:r w:rsidRPr="00C0546F">
        <w:rPr>
          <w:rFonts w:ascii="Poppins" w:hAnsi="Poppins" w:cs="Poppins"/>
          <w:sz w:val="20"/>
        </w:rPr>
        <w:t xml:space="preserve">Support for </w:t>
      </w:r>
      <w:r w:rsidRPr="00C0546F">
        <w:rPr>
          <w:rFonts w:ascii="Poppins" w:hAnsi="Poppins" w:cs="Poppins"/>
          <w:spacing w:val="-2"/>
          <w:sz w:val="20"/>
        </w:rPr>
        <w:t>Parents/Carers</w:t>
      </w:r>
    </w:p>
    <w:p w14:paraId="45BDDD73" w14:textId="77777777" w:rsidR="00694EF9" w:rsidRPr="00C0546F" w:rsidRDefault="00A907B6">
      <w:pPr>
        <w:spacing w:before="72" w:line="187" w:lineRule="auto"/>
        <w:ind w:left="276" w:right="38" w:hanging="87"/>
        <w:rPr>
          <w:rFonts w:ascii="Poppins" w:hAnsi="Poppins" w:cs="Poppins"/>
          <w:sz w:val="20"/>
        </w:rPr>
      </w:pPr>
      <w:r w:rsidRPr="00C0546F">
        <w:rPr>
          <w:rFonts w:ascii="Poppins" w:hAnsi="Poppins" w:cs="Poppins"/>
        </w:rPr>
        <w:br w:type="column"/>
      </w:r>
      <w:r w:rsidRPr="00C0546F">
        <w:rPr>
          <w:rFonts w:ascii="Poppins" w:hAnsi="Poppins" w:cs="Poppins"/>
          <w:sz w:val="20"/>
        </w:rPr>
        <w:t xml:space="preserve">Advice and </w:t>
      </w:r>
      <w:r w:rsidRPr="00C0546F">
        <w:rPr>
          <w:rFonts w:ascii="Poppins" w:hAnsi="Poppins" w:cs="Poppins"/>
          <w:spacing w:val="-2"/>
          <w:w w:val="110"/>
          <w:sz w:val="20"/>
        </w:rPr>
        <w:t>guidance</w:t>
      </w:r>
    </w:p>
    <w:p w14:paraId="1FE56F8D" w14:textId="77777777" w:rsidR="00694EF9" w:rsidRPr="00C0546F" w:rsidRDefault="00A907B6">
      <w:pPr>
        <w:spacing w:before="72" w:line="187" w:lineRule="auto"/>
        <w:ind w:left="189" w:right="38" w:hanging="1"/>
        <w:jc w:val="center"/>
        <w:rPr>
          <w:rFonts w:ascii="Poppins" w:hAnsi="Poppins" w:cs="Poppins"/>
          <w:sz w:val="20"/>
        </w:rPr>
      </w:pPr>
      <w:r w:rsidRPr="00C0546F">
        <w:rPr>
          <w:rFonts w:ascii="Poppins" w:hAnsi="Poppins" w:cs="Poppins"/>
        </w:rPr>
        <w:br w:type="column"/>
      </w:r>
      <w:r w:rsidRPr="00C0546F">
        <w:rPr>
          <w:rFonts w:ascii="Poppins" w:hAnsi="Poppins" w:cs="Poppins"/>
          <w:w w:val="105"/>
          <w:sz w:val="20"/>
        </w:rPr>
        <w:t>Support</w:t>
      </w:r>
      <w:r w:rsidRPr="00C0546F">
        <w:rPr>
          <w:rFonts w:ascii="Poppins" w:hAnsi="Poppins" w:cs="Poppins"/>
          <w:spacing w:val="-1"/>
          <w:w w:val="105"/>
          <w:sz w:val="20"/>
        </w:rPr>
        <w:t xml:space="preserve"> </w:t>
      </w:r>
      <w:r w:rsidRPr="00C0546F">
        <w:rPr>
          <w:rFonts w:ascii="Poppins" w:hAnsi="Poppins" w:cs="Poppins"/>
          <w:w w:val="105"/>
          <w:sz w:val="20"/>
        </w:rPr>
        <w:t>and opportunities</w:t>
      </w:r>
      <w:r w:rsidRPr="00C0546F">
        <w:rPr>
          <w:rFonts w:ascii="Poppins" w:hAnsi="Poppins" w:cs="Poppins"/>
          <w:spacing w:val="-1"/>
          <w:w w:val="105"/>
          <w:sz w:val="20"/>
        </w:rPr>
        <w:t xml:space="preserve"> </w:t>
      </w:r>
      <w:r w:rsidRPr="00C0546F">
        <w:rPr>
          <w:rFonts w:ascii="Poppins" w:hAnsi="Poppins" w:cs="Poppins"/>
          <w:w w:val="105"/>
          <w:sz w:val="20"/>
        </w:rPr>
        <w:t xml:space="preserve">for </w:t>
      </w:r>
      <w:r w:rsidRPr="00C0546F">
        <w:rPr>
          <w:rFonts w:ascii="Poppins" w:hAnsi="Poppins" w:cs="Poppins"/>
          <w:spacing w:val="-2"/>
          <w:w w:val="105"/>
          <w:sz w:val="20"/>
        </w:rPr>
        <w:t>children/young</w:t>
      </w:r>
      <w:r w:rsidRPr="00C0546F">
        <w:rPr>
          <w:rFonts w:ascii="Poppins" w:hAnsi="Poppins" w:cs="Poppins"/>
          <w:spacing w:val="-15"/>
          <w:w w:val="105"/>
          <w:sz w:val="20"/>
        </w:rPr>
        <w:t xml:space="preserve"> </w:t>
      </w:r>
      <w:r w:rsidRPr="00C0546F">
        <w:rPr>
          <w:rFonts w:ascii="Poppins" w:hAnsi="Poppins" w:cs="Poppins"/>
          <w:spacing w:val="-2"/>
          <w:w w:val="105"/>
          <w:sz w:val="20"/>
        </w:rPr>
        <w:t>people</w:t>
      </w:r>
    </w:p>
    <w:p w14:paraId="3FF547D8" w14:textId="77777777" w:rsidR="00694EF9" w:rsidRPr="00C0546F" w:rsidRDefault="00A907B6">
      <w:pPr>
        <w:spacing w:before="24"/>
        <w:ind w:left="596"/>
        <w:rPr>
          <w:rFonts w:ascii="Poppins" w:hAnsi="Poppins" w:cs="Poppins"/>
          <w:sz w:val="20"/>
        </w:rPr>
      </w:pPr>
      <w:r w:rsidRPr="00C0546F">
        <w:rPr>
          <w:rFonts w:ascii="Poppins" w:hAnsi="Poppins" w:cs="Poppins"/>
        </w:rPr>
        <w:br w:type="column"/>
      </w:r>
      <w:r w:rsidRPr="00C0546F">
        <w:rPr>
          <w:rFonts w:ascii="Poppins" w:hAnsi="Poppins" w:cs="Poppins"/>
          <w:sz w:val="20"/>
        </w:rPr>
        <w:t>Mental</w:t>
      </w:r>
      <w:r w:rsidRPr="00C0546F">
        <w:rPr>
          <w:rFonts w:ascii="Poppins" w:hAnsi="Poppins" w:cs="Poppins"/>
          <w:spacing w:val="16"/>
          <w:sz w:val="20"/>
        </w:rPr>
        <w:t xml:space="preserve"> </w:t>
      </w:r>
      <w:r w:rsidRPr="00C0546F">
        <w:rPr>
          <w:rFonts w:ascii="Poppins" w:hAnsi="Poppins" w:cs="Poppins"/>
          <w:spacing w:val="-2"/>
          <w:sz w:val="20"/>
        </w:rPr>
        <w:t>health</w:t>
      </w:r>
    </w:p>
    <w:p w14:paraId="3FD1F838" w14:textId="77777777" w:rsidR="00694EF9" w:rsidRPr="00C0546F" w:rsidRDefault="00694EF9">
      <w:pPr>
        <w:rPr>
          <w:rFonts w:ascii="Poppins" w:hAnsi="Poppins" w:cs="Poppins"/>
          <w:sz w:val="20"/>
        </w:rPr>
        <w:sectPr w:rsidR="00694EF9" w:rsidRPr="00C0546F">
          <w:type w:val="continuous"/>
          <w:pgSz w:w="11910" w:h="16840"/>
          <w:pgMar w:top="700" w:right="600" w:bottom="0" w:left="600" w:header="0" w:footer="911" w:gutter="0"/>
          <w:cols w:num="4" w:space="720" w:equalWidth="0">
            <w:col w:w="2438" w:space="806"/>
            <w:col w:w="1359" w:space="768"/>
            <w:col w:w="2516" w:space="236"/>
            <w:col w:w="2587"/>
          </w:cols>
        </w:sectPr>
      </w:pPr>
    </w:p>
    <w:p w14:paraId="752C5282" w14:textId="77777777" w:rsidR="00694EF9" w:rsidRPr="00C0546F" w:rsidRDefault="00694EF9">
      <w:pPr>
        <w:pStyle w:val="BodyText"/>
        <w:spacing w:before="140" w:after="1"/>
        <w:rPr>
          <w:rFonts w:ascii="Poppins" w:hAnsi="Poppins" w:cs="Poppins"/>
          <w:sz w:val="20"/>
        </w:rPr>
      </w:pPr>
    </w:p>
    <w:p w14:paraId="40664115" w14:textId="77777777" w:rsidR="00694EF9" w:rsidRPr="00C0546F" w:rsidRDefault="00A907B6">
      <w:pPr>
        <w:tabs>
          <w:tab w:val="left" w:pos="2909"/>
          <w:tab w:val="left" w:pos="5621"/>
          <w:tab w:val="left" w:pos="8343"/>
        </w:tabs>
        <w:ind w:left="209"/>
        <w:rPr>
          <w:rFonts w:ascii="Poppins" w:hAnsi="Poppins" w:cs="Poppins"/>
          <w:sz w:val="20"/>
        </w:rPr>
      </w:pPr>
      <w:r w:rsidRPr="00C0546F">
        <w:rPr>
          <w:rFonts w:ascii="Poppins" w:hAnsi="Poppins" w:cs="Poppins"/>
          <w:noProof/>
          <w:sz w:val="20"/>
        </w:rPr>
        <w:drawing>
          <wp:inline distT="0" distB="0" distL="0" distR="0" wp14:anchorId="6D9B607B" wp14:editId="7CD153AE">
            <wp:extent cx="1387406" cy="148742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8" cstate="print"/>
                    <a:stretch>
                      <a:fillRect/>
                    </a:stretch>
                  </pic:blipFill>
                  <pic:spPr>
                    <a:xfrm>
                      <a:off x="0" y="0"/>
                      <a:ext cx="1387406"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058423F0" wp14:editId="39636D0E">
            <wp:extent cx="1387409" cy="148742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9" cstate="print"/>
                    <a:stretch>
                      <a:fillRect/>
                    </a:stretch>
                  </pic:blipFill>
                  <pic:spPr>
                    <a:xfrm>
                      <a:off x="0" y="0"/>
                      <a:ext cx="1387409"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position w:val="1"/>
          <w:sz w:val="20"/>
        </w:rPr>
        <w:drawing>
          <wp:inline distT="0" distB="0" distL="0" distR="0" wp14:anchorId="365B74C6" wp14:editId="6D9B9CBB">
            <wp:extent cx="1372090" cy="135331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0" cstate="print"/>
                    <a:stretch>
                      <a:fillRect/>
                    </a:stretch>
                  </pic:blipFill>
                  <pic:spPr>
                    <a:xfrm>
                      <a:off x="0" y="0"/>
                      <a:ext cx="1372090" cy="1353312"/>
                    </a:xfrm>
                    <a:prstGeom prst="rect">
                      <a:avLst/>
                    </a:prstGeom>
                  </pic:spPr>
                </pic:pic>
              </a:graphicData>
            </a:graphic>
          </wp:inline>
        </w:drawing>
      </w:r>
      <w:r w:rsidRPr="00C0546F">
        <w:rPr>
          <w:rFonts w:ascii="Poppins" w:hAnsi="Poppins" w:cs="Poppins"/>
          <w:position w:val="1"/>
          <w:sz w:val="20"/>
        </w:rPr>
        <w:tab/>
      </w:r>
      <w:r w:rsidRPr="00C0546F">
        <w:rPr>
          <w:rFonts w:ascii="Poppins" w:hAnsi="Poppins" w:cs="Poppins"/>
          <w:noProof/>
          <w:sz w:val="20"/>
        </w:rPr>
        <w:drawing>
          <wp:inline distT="0" distB="0" distL="0" distR="0" wp14:anchorId="05D892BF" wp14:editId="60825093">
            <wp:extent cx="1388791" cy="135331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1" cstate="print"/>
                    <a:stretch>
                      <a:fillRect/>
                    </a:stretch>
                  </pic:blipFill>
                  <pic:spPr>
                    <a:xfrm>
                      <a:off x="0" y="0"/>
                      <a:ext cx="1388791" cy="1353312"/>
                    </a:xfrm>
                    <a:prstGeom prst="rect">
                      <a:avLst/>
                    </a:prstGeom>
                  </pic:spPr>
                </pic:pic>
              </a:graphicData>
            </a:graphic>
          </wp:inline>
        </w:drawing>
      </w:r>
    </w:p>
    <w:p w14:paraId="2DDBA636" w14:textId="77777777" w:rsidR="00694EF9" w:rsidRPr="00C0546F" w:rsidRDefault="00694EF9">
      <w:pPr>
        <w:pStyle w:val="BodyText"/>
        <w:spacing w:before="8"/>
        <w:rPr>
          <w:rFonts w:ascii="Poppins" w:hAnsi="Poppins" w:cs="Poppins"/>
          <w:sz w:val="4"/>
        </w:rPr>
      </w:pPr>
    </w:p>
    <w:p w14:paraId="5E842874" w14:textId="77777777" w:rsidR="00694EF9" w:rsidRPr="00C0546F" w:rsidRDefault="00694EF9">
      <w:pPr>
        <w:rPr>
          <w:rFonts w:ascii="Poppins" w:hAnsi="Poppins" w:cs="Poppins"/>
          <w:sz w:val="4"/>
        </w:rPr>
        <w:sectPr w:rsidR="00694EF9" w:rsidRPr="00C0546F">
          <w:type w:val="continuous"/>
          <w:pgSz w:w="11910" w:h="16840"/>
          <w:pgMar w:top="700" w:right="600" w:bottom="0" w:left="600" w:header="0" w:footer="911" w:gutter="0"/>
          <w:cols w:space="720"/>
        </w:sectPr>
      </w:pPr>
    </w:p>
    <w:p w14:paraId="0F10C4E2" w14:textId="08795BF4" w:rsidR="00694EF9" w:rsidRPr="00C0546F" w:rsidRDefault="008729B4">
      <w:pPr>
        <w:tabs>
          <w:tab w:val="left" w:pos="3085"/>
          <w:tab w:val="left" w:pos="5772"/>
        </w:tabs>
        <w:spacing w:before="27" w:line="274" w:lineRule="exact"/>
        <w:ind w:left="560"/>
        <w:rPr>
          <w:rFonts w:ascii="Poppins" w:hAnsi="Poppins" w:cs="Poppins"/>
          <w:sz w:val="20"/>
        </w:rPr>
      </w:pPr>
      <w:r w:rsidRPr="00C0546F">
        <w:rPr>
          <w:rFonts w:ascii="Poppins" w:hAnsi="Poppins" w:cs="Poppins"/>
          <w:spacing w:val="-2"/>
          <w:sz w:val="20"/>
        </w:rPr>
        <w:t>Bereavement</w:t>
      </w:r>
      <w:r w:rsidR="00A907B6" w:rsidRPr="00C0546F">
        <w:rPr>
          <w:rFonts w:ascii="Poppins" w:hAnsi="Poppins" w:cs="Poppins"/>
          <w:sz w:val="20"/>
        </w:rPr>
        <w:tab/>
        <w:t>Family</w:t>
      </w:r>
      <w:r w:rsidR="00A907B6" w:rsidRPr="00C0546F">
        <w:rPr>
          <w:rFonts w:ascii="Poppins" w:hAnsi="Poppins" w:cs="Poppins"/>
          <w:spacing w:val="14"/>
          <w:sz w:val="20"/>
        </w:rPr>
        <w:t xml:space="preserve"> </w:t>
      </w:r>
      <w:r w:rsidR="00A907B6" w:rsidRPr="00C0546F">
        <w:rPr>
          <w:rFonts w:ascii="Poppins" w:hAnsi="Poppins" w:cs="Poppins"/>
          <w:spacing w:val="-2"/>
          <w:sz w:val="20"/>
        </w:rPr>
        <w:t>breakdown</w:t>
      </w:r>
      <w:r w:rsidR="00A907B6" w:rsidRPr="00C0546F">
        <w:rPr>
          <w:rFonts w:ascii="Poppins" w:hAnsi="Poppins" w:cs="Poppins"/>
          <w:sz w:val="20"/>
        </w:rPr>
        <w:tab/>
      </w:r>
      <w:r w:rsidR="00A907B6" w:rsidRPr="00C0546F">
        <w:rPr>
          <w:rFonts w:ascii="Poppins" w:hAnsi="Poppins" w:cs="Poppins"/>
          <w:spacing w:val="-2"/>
          <w:sz w:val="20"/>
        </w:rPr>
        <w:t>Disability,</w:t>
      </w:r>
      <w:r w:rsidR="00A907B6" w:rsidRPr="00C0546F">
        <w:rPr>
          <w:rFonts w:ascii="Poppins" w:hAnsi="Poppins" w:cs="Poppins"/>
          <w:spacing w:val="-10"/>
          <w:sz w:val="20"/>
        </w:rPr>
        <w:t xml:space="preserve"> </w:t>
      </w:r>
      <w:r w:rsidR="00A907B6" w:rsidRPr="00C0546F">
        <w:rPr>
          <w:rFonts w:ascii="Poppins" w:hAnsi="Poppins" w:cs="Poppins"/>
          <w:spacing w:val="-2"/>
          <w:sz w:val="20"/>
        </w:rPr>
        <w:t>illness</w:t>
      </w:r>
      <w:r w:rsidR="00A907B6" w:rsidRPr="00C0546F">
        <w:rPr>
          <w:rFonts w:ascii="Poppins" w:hAnsi="Poppins" w:cs="Poppins"/>
          <w:spacing w:val="-9"/>
          <w:sz w:val="20"/>
        </w:rPr>
        <w:t xml:space="preserve"> </w:t>
      </w:r>
      <w:r w:rsidR="00A907B6" w:rsidRPr="00C0546F">
        <w:rPr>
          <w:rFonts w:ascii="Poppins" w:hAnsi="Poppins" w:cs="Poppins"/>
          <w:spacing w:val="-5"/>
          <w:sz w:val="20"/>
        </w:rPr>
        <w:t>or</w:t>
      </w:r>
    </w:p>
    <w:p w14:paraId="115DC44F" w14:textId="77777777" w:rsidR="00694EF9" w:rsidRPr="00C0546F" w:rsidRDefault="00A907B6">
      <w:pPr>
        <w:spacing w:line="274" w:lineRule="exact"/>
        <w:ind w:left="6429"/>
        <w:rPr>
          <w:rFonts w:ascii="Poppins" w:hAnsi="Poppins" w:cs="Poppins"/>
          <w:sz w:val="20"/>
        </w:rPr>
      </w:pPr>
      <w:r w:rsidRPr="00C0546F">
        <w:rPr>
          <w:rFonts w:ascii="Poppins" w:hAnsi="Poppins" w:cs="Poppins"/>
          <w:spacing w:val="-2"/>
          <w:sz w:val="20"/>
        </w:rPr>
        <w:t>injury</w:t>
      </w:r>
    </w:p>
    <w:p w14:paraId="5540B2A3" w14:textId="77777777" w:rsidR="00694EF9" w:rsidRPr="00C0546F" w:rsidRDefault="00A907B6">
      <w:pPr>
        <w:spacing w:before="27" w:line="274" w:lineRule="exact"/>
        <w:ind w:right="22"/>
        <w:jc w:val="center"/>
        <w:rPr>
          <w:rFonts w:ascii="Poppins" w:hAnsi="Poppins" w:cs="Poppins"/>
          <w:sz w:val="20"/>
        </w:rPr>
      </w:pPr>
      <w:r w:rsidRPr="00C0546F">
        <w:rPr>
          <w:rFonts w:ascii="Poppins" w:hAnsi="Poppins" w:cs="Poppins"/>
        </w:rPr>
        <w:br w:type="column"/>
      </w:r>
      <w:r w:rsidRPr="00C0546F">
        <w:rPr>
          <w:rFonts w:ascii="Poppins" w:hAnsi="Poppins" w:cs="Poppins"/>
          <w:sz w:val="20"/>
        </w:rPr>
        <w:t>Neurodiversity</w:t>
      </w:r>
      <w:r w:rsidRPr="00C0546F">
        <w:rPr>
          <w:rFonts w:ascii="Poppins" w:hAnsi="Poppins" w:cs="Poppins"/>
          <w:spacing w:val="-9"/>
          <w:sz w:val="20"/>
        </w:rPr>
        <w:t xml:space="preserve"> </w:t>
      </w:r>
      <w:r w:rsidRPr="00C0546F">
        <w:rPr>
          <w:rFonts w:ascii="Poppins" w:hAnsi="Poppins" w:cs="Poppins"/>
          <w:sz w:val="20"/>
        </w:rPr>
        <w:t>/</w:t>
      </w:r>
      <w:r w:rsidRPr="00C0546F">
        <w:rPr>
          <w:rFonts w:ascii="Poppins" w:hAnsi="Poppins" w:cs="Poppins"/>
          <w:spacing w:val="-8"/>
          <w:sz w:val="20"/>
        </w:rPr>
        <w:t xml:space="preserve"> </w:t>
      </w:r>
      <w:r w:rsidRPr="00C0546F">
        <w:rPr>
          <w:rFonts w:ascii="Poppins" w:hAnsi="Poppins" w:cs="Poppins"/>
          <w:spacing w:val="-4"/>
          <w:sz w:val="20"/>
        </w:rPr>
        <w:t>SEND</w:t>
      </w:r>
    </w:p>
    <w:p w14:paraId="2E11E9F0" w14:textId="77777777" w:rsidR="00694EF9" w:rsidRPr="00C0546F" w:rsidRDefault="00A907B6">
      <w:pPr>
        <w:spacing w:line="274" w:lineRule="exact"/>
        <w:ind w:right="22"/>
        <w:jc w:val="center"/>
        <w:rPr>
          <w:rFonts w:ascii="Poppins" w:hAnsi="Poppins" w:cs="Poppins"/>
          <w:sz w:val="20"/>
        </w:rPr>
      </w:pPr>
      <w:r w:rsidRPr="00C0546F">
        <w:rPr>
          <w:rFonts w:ascii="Poppins" w:hAnsi="Poppins" w:cs="Poppins"/>
          <w:spacing w:val="-12"/>
          <w:sz w:val="20"/>
        </w:rPr>
        <w:t>/</w:t>
      </w:r>
      <w:r w:rsidRPr="00C0546F">
        <w:rPr>
          <w:rFonts w:ascii="Poppins" w:hAnsi="Poppins" w:cs="Poppins"/>
          <w:spacing w:val="-9"/>
          <w:sz w:val="20"/>
        </w:rPr>
        <w:t xml:space="preserve"> </w:t>
      </w:r>
      <w:r w:rsidRPr="00C0546F">
        <w:rPr>
          <w:rFonts w:ascii="Poppins" w:hAnsi="Poppins" w:cs="Poppins"/>
          <w:spacing w:val="-5"/>
          <w:sz w:val="20"/>
        </w:rPr>
        <w:t>ALN</w:t>
      </w:r>
    </w:p>
    <w:p w14:paraId="0048640C" w14:textId="77777777" w:rsidR="00694EF9" w:rsidRPr="00C0546F" w:rsidRDefault="00694EF9">
      <w:pPr>
        <w:spacing w:line="274" w:lineRule="exact"/>
        <w:jc w:val="center"/>
        <w:rPr>
          <w:rFonts w:ascii="Poppins" w:hAnsi="Poppins" w:cs="Poppins"/>
          <w:sz w:val="20"/>
        </w:rPr>
        <w:sectPr w:rsidR="00694EF9" w:rsidRPr="00C0546F">
          <w:type w:val="continuous"/>
          <w:pgSz w:w="11910" w:h="16840"/>
          <w:pgMar w:top="700" w:right="600" w:bottom="0" w:left="600" w:header="0" w:footer="911" w:gutter="0"/>
          <w:cols w:num="2" w:space="720" w:equalWidth="0">
            <w:col w:w="7822" w:space="307"/>
            <w:col w:w="2581"/>
          </w:cols>
        </w:sectPr>
      </w:pPr>
    </w:p>
    <w:p w14:paraId="7432DB40" w14:textId="77777777" w:rsidR="00694EF9" w:rsidRPr="00C0546F" w:rsidRDefault="00694EF9">
      <w:pPr>
        <w:pStyle w:val="BodyText"/>
        <w:spacing w:before="149"/>
        <w:rPr>
          <w:rFonts w:ascii="Poppins" w:hAnsi="Poppins" w:cs="Poppins"/>
          <w:sz w:val="20"/>
        </w:rPr>
      </w:pPr>
    </w:p>
    <w:p w14:paraId="5E121D9C" w14:textId="77777777" w:rsidR="00694EF9" w:rsidRPr="00C0546F" w:rsidRDefault="00A907B6">
      <w:pPr>
        <w:tabs>
          <w:tab w:val="left" w:pos="2906"/>
          <w:tab w:val="left" w:pos="5604"/>
          <w:tab w:val="left" w:pos="8313"/>
        </w:tabs>
        <w:ind w:left="206"/>
        <w:rPr>
          <w:rFonts w:ascii="Poppins" w:hAnsi="Poppins" w:cs="Poppins"/>
          <w:sz w:val="20"/>
        </w:rPr>
      </w:pPr>
      <w:r w:rsidRPr="00C0546F">
        <w:rPr>
          <w:rFonts w:ascii="Poppins" w:hAnsi="Poppins" w:cs="Poppins"/>
          <w:noProof/>
          <w:position w:val="6"/>
          <w:sz w:val="20"/>
        </w:rPr>
        <w:drawing>
          <wp:inline distT="0" distB="0" distL="0" distR="0" wp14:anchorId="0259F12C" wp14:editId="4F85C953">
            <wp:extent cx="1388797" cy="135331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2" cstate="print"/>
                    <a:stretch>
                      <a:fillRect/>
                    </a:stretch>
                  </pic:blipFill>
                  <pic:spPr>
                    <a:xfrm>
                      <a:off x="0" y="0"/>
                      <a:ext cx="1388797" cy="1353312"/>
                    </a:xfrm>
                    <a:prstGeom prst="rect">
                      <a:avLst/>
                    </a:prstGeom>
                  </pic:spPr>
                </pic:pic>
              </a:graphicData>
            </a:graphic>
          </wp:inline>
        </w:drawing>
      </w:r>
      <w:r w:rsidRPr="00C0546F">
        <w:rPr>
          <w:rFonts w:ascii="Poppins" w:hAnsi="Poppins" w:cs="Poppins"/>
          <w:position w:val="6"/>
          <w:sz w:val="20"/>
        </w:rPr>
        <w:tab/>
      </w:r>
      <w:r w:rsidRPr="00C0546F">
        <w:rPr>
          <w:rFonts w:ascii="Poppins" w:hAnsi="Poppins" w:cs="Poppins"/>
          <w:noProof/>
          <w:sz w:val="20"/>
        </w:rPr>
        <w:drawing>
          <wp:inline distT="0" distB="0" distL="0" distR="0" wp14:anchorId="5A8952AA" wp14:editId="6135289C">
            <wp:extent cx="1392157" cy="148742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1392157"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4F63D53E" wp14:editId="43F88CEE">
            <wp:extent cx="1395737" cy="148742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1395737"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31436565" wp14:editId="0195B2DB">
            <wp:extent cx="1387161" cy="147828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6" cstate="print"/>
                    <a:stretch>
                      <a:fillRect/>
                    </a:stretch>
                  </pic:blipFill>
                  <pic:spPr>
                    <a:xfrm>
                      <a:off x="0" y="0"/>
                      <a:ext cx="1387161" cy="1478280"/>
                    </a:xfrm>
                    <a:prstGeom prst="rect">
                      <a:avLst/>
                    </a:prstGeom>
                  </pic:spPr>
                </pic:pic>
              </a:graphicData>
            </a:graphic>
          </wp:inline>
        </w:drawing>
      </w:r>
    </w:p>
    <w:p w14:paraId="7806DF62" w14:textId="77777777" w:rsidR="00694EF9" w:rsidRPr="00C0546F" w:rsidRDefault="00694EF9">
      <w:pPr>
        <w:rPr>
          <w:rFonts w:ascii="Poppins" w:hAnsi="Poppins" w:cs="Poppins"/>
          <w:sz w:val="20"/>
        </w:rPr>
        <w:sectPr w:rsidR="00694EF9" w:rsidRPr="00C0546F">
          <w:type w:val="continuous"/>
          <w:pgSz w:w="11910" w:h="16840"/>
          <w:pgMar w:top="700" w:right="600" w:bottom="0" w:left="600" w:header="0" w:footer="911" w:gutter="0"/>
          <w:cols w:space="720"/>
        </w:sectPr>
      </w:pPr>
    </w:p>
    <w:p w14:paraId="3AB49A27" w14:textId="77777777" w:rsidR="00694EF9" w:rsidRPr="00C0546F" w:rsidRDefault="00A907B6">
      <w:pPr>
        <w:spacing w:before="41"/>
        <w:ind w:left="517"/>
        <w:rPr>
          <w:rFonts w:ascii="Poppins" w:hAnsi="Poppins" w:cs="Poppins"/>
          <w:sz w:val="20"/>
        </w:rPr>
      </w:pPr>
      <w:r w:rsidRPr="00C0546F">
        <w:rPr>
          <w:rFonts w:ascii="Poppins" w:hAnsi="Poppins" w:cs="Poppins"/>
          <w:sz w:val="20"/>
        </w:rPr>
        <w:t>Financial</w:t>
      </w:r>
      <w:r w:rsidRPr="00C0546F">
        <w:rPr>
          <w:rFonts w:ascii="Poppins" w:hAnsi="Poppins" w:cs="Poppins"/>
          <w:spacing w:val="6"/>
          <w:sz w:val="20"/>
        </w:rPr>
        <w:t xml:space="preserve"> </w:t>
      </w:r>
      <w:r w:rsidRPr="00C0546F">
        <w:rPr>
          <w:rFonts w:ascii="Poppins" w:hAnsi="Poppins" w:cs="Poppins"/>
          <w:sz w:val="20"/>
        </w:rPr>
        <w:t>/</w:t>
      </w:r>
      <w:r w:rsidRPr="00C0546F">
        <w:rPr>
          <w:rFonts w:ascii="Poppins" w:hAnsi="Poppins" w:cs="Poppins"/>
          <w:spacing w:val="6"/>
          <w:sz w:val="20"/>
        </w:rPr>
        <w:t xml:space="preserve"> </w:t>
      </w:r>
      <w:r w:rsidRPr="00C0546F">
        <w:rPr>
          <w:rFonts w:ascii="Poppins" w:hAnsi="Poppins" w:cs="Poppins"/>
          <w:spacing w:val="-4"/>
          <w:sz w:val="20"/>
        </w:rPr>
        <w:t>debt</w:t>
      </w:r>
    </w:p>
    <w:p w14:paraId="3D8AA50E" w14:textId="77777777" w:rsidR="00694EF9" w:rsidRPr="00C0546F" w:rsidRDefault="00A907B6">
      <w:pPr>
        <w:spacing w:before="144" w:line="187" w:lineRule="auto"/>
        <w:ind w:left="824" w:right="569" w:hanging="87"/>
        <w:rPr>
          <w:rFonts w:ascii="Poppins" w:hAnsi="Poppins" w:cs="Poppins"/>
          <w:sz w:val="20"/>
        </w:rPr>
      </w:pPr>
      <w:r w:rsidRPr="00C0546F">
        <w:rPr>
          <w:rFonts w:ascii="Poppins" w:hAnsi="Poppins" w:cs="Poppins"/>
        </w:rPr>
        <w:br w:type="column"/>
      </w:r>
      <w:r w:rsidRPr="00C0546F">
        <w:rPr>
          <w:rFonts w:ascii="Poppins" w:hAnsi="Poppins" w:cs="Poppins"/>
          <w:sz w:val="20"/>
        </w:rPr>
        <w:t xml:space="preserve">Advice and </w:t>
      </w:r>
      <w:r w:rsidRPr="00C0546F">
        <w:rPr>
          <w:rFonts w:ascii="Poppins" w:hAnsi="Poppins" w:cs="Poppins"/>
          <w:spacing w:val="-2"/>
          <w:w w:val="110"/>
          <w:sz w:val="20"/>
        </w:rPr>
        <w:t>guidance</w:t>
      </w:r>
    </w:p>
    <w:p w14:paraId="0AEAF097" w14:textId="77777777" w:rsidR="00694EF9" w:rsidRPr="00C0546F" w:rsidRDefault="00A907B6">
      <w:pPr>
        <w:tabs>
          <w:tab w:val="left" w:pos="2706"/>
        </w:tabs>
        <w:spacing w:before="96"/>
        <w:ind w:left="316"/>
        <w:jc w:val="center"/>
        <w:rPr>
          <w:rFonts w:ascii="Poppins" w:hAnsi="Poppins" w:cs="Poppins"/>
          <w:sz w:val="20"/>
        </w:rPr>
      </w:pPr>
      <w:r w:rsidRPr="00C0546F">
        <w:rPr>
          <w:rFonts w:ascii="Poppins" w:hAnsi="Poppins" w:cs="Poppins"/>
        </w:rPr>
        <w:br w:type="column"/>
      </w:r>
      <w:r w:rsidRPr="00C0546F">
        <w:rPr>
          <w:rFonts w:ascii="Poppins" w:hAnsi="Poppins" w:cs="Poppins"/>
          <w:spacing w:val="-2"/>
          <w:w w:val="105"/>
          <w:sz w:val="20"/>
        </w:rPr>
        <w:t>Education</w:t>
      </w:r>
      <w:r w:rsidRPr="00C0546F">
        <w:rPr>
          <w:rFonts w:ascii="Poppins" w:hAnsi="Poppins" w:cs="Poppins"/>
          <w:sz w:val="20"/>
        </w:rPr>
        <w:tab/>
      </w:r>
      <w:r w:rsidRPr="00C0546F">
        <w:rPr>
          <w:rFonts w:ascii="Poppins" w:hAnsi="Poppins" w:cs="Poppins"/>
          <w:w w:val="105"/>
          <w:sz w:val="20"/>
        </w:rPr>
        <w:t>Wellbeing</w:t>
      </w:r>
      <w:r w:rsidRPr="00C0546F">
        <w:rPr>
          <w:rFonts w:ascii="Poppins" w:hAnsi="Poppins" w:cs="Poppins"/>
          <w:spacing w:val="-14"/>
          <w:w w:val="105"/>
          <w:sz w:val="20"/>
        </w:rPr>
        <w:t xml:space="preserve"> </w:t>
      </w:r>
      <w:r w:rsidRPr="00C0546F">
        <w:rPr>
          <w:rFonts w:ascii="Poppins" w:hAnsi="Poppins" w:cs="Poppins"/>
          <w:spacing w:val="-2"/>
          <w:w w:val="105"/>
          <w:sz w:val="20"/>
        </w:rPr>
        <w:t>Packs</w:t>
      </w:r>
    </w:p>
    <w:p w14:paraId="721C96E9" w14:textId="77777777" w:rsidR="00694EF9" w:rsidRDefault="00694EF9">
      <w:pPr>
        <w:jc w:val="center"/>
        <w:rPr>
          <w:sz w:val="20"/>
        </w:rPr>
        <w:sectPr w:rsidR="00694EF9">
          <w:type w:val="continuous"/>
          <w:pgSz w:w="11910" w:h="16840"/>
          <w:pgMar w:top="700" w:right="600" w:bottom="0" w:left="600" w:header="0" w:footer="911" w:gutter="0"/>
          <w:cols w:num="3" w:space="720" w:equalWidth="0">
            <w:col w:w="2433" w:space="266"/>
            <w:col w:w="2439" w:space="260"/>
            <w:col w:w="5312"/>
          </w:cols>
        </w:sectPr>
      </w:pPr>
    </w:p>
    <w:p w14:paraId="4DD6627A" w14:textId="77777777" w:rsidR="00694EF9" w:rsidRPr="00C0546F" w:rsidRDefault="00A907B6">
      <w:pPr>
        <w:pStyle w:val="Heading1"/>
        <w:rPr>
          <w:rFonts w:ascii="Poppins SemiBold" w:hAnsi="Poppins SemiBold" w:cs="Poppins SemiBold"/>
          <w:b/>
          <w:bCs/>
        </w:rPr>
      </w:pPr>
      <w:r w:rsidRPr="00C0546F">
        <w:rPr>
          <w:rFonts w:ascii="Poppins SemiBold" w:hAnsi="Poppins SemiBold" w:cs="Poppins SemiBold"/>
          <w:b/>
          <w:bCs/>
          <w:color w:val="1F6092"/>
        </w:rPr>
        <w:lastRenderedPageBreak/>
        <w:t>Vacancies</w:t>
      </w:r>
    </w:p>
    <w:p w14:paraId="348CC97F" w14:textId="77777777" w:rsidR="00694EF9" w:rsidRDefault="00A907B6">
      <w:pPr>
        <w:pStyle w:val="BodyText"/>
        <w:spacing w:before="255"/>
        <w:rPr>
          <w:rFonts w:ascii="Arial Black"/>
          <w:sz w:val="20"/>
        </w:rPr>
      </w:pPr>
      <w:r>
        <w:rPr>
          <w:noProof/>
        </w:rPr>
        <mc:AlternateContent>
          <mc:Choice Requires="wpg">
            <w:drawing>
              <wp:anchor distT="0" distB="0" distL="0" distR="0" simplePos="0" relativeHeight="487588864" behindDoc="1" locked="0" layoutInCell="1" allowOverlap="1" wp14:anchorId="66FB22E5" wp14:editId="79EB6F01">
                <wp:simplePos x="0" y="0"/>
                <wp:positionH relativeFrom="page">
                  <wp:posOffset>458316</wp:posOffset>
                </wp:positionH>
                <wp:positionV relativeFrom="paragraph">
                  <wp:posOffset>356254</wp:posOffset>
                </wp:positionV>
                <wp:extent cx="5664835" cy="294894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835" cy="2948940"/>
                          <a:chOff x="0" y="0"/>
                          <a:chExt cx="5664835" cy="2948940"/>
                        </a:xfrm>
                      </wpg:grpSpPr>
                      <wps:wsp>
                        <wps:cNvPr id="61" name="Graphic 61"/>
                        <wps:cNvSpPr/>
                        <wps:spPr>
                          <a:xfrm>
                            <a:off x="0" y="0"/>
                            <a:ext cx="5664835" cy="2948940"/>
                          </a:xfrm>
                          <a:custGeom>
                            <a:avLst/>
                            <a:gdLst/>
                            <a:ahLst/>
                            <a:cxnLst/>
                            <a:rect l="l" t="t" r="r" b="b"/>
                            <a:pathLst>
                              <a:path w="5664835" h="2948940">
                                <a:moveTo>
                                  <a:pt x="5556250" y="0"/>
                                </a:moveTo>
                                <a:lnTo>
                                  <a:pt x="108000" y="0"/>
                                </a:lnTo>
                                <a:lnTo>
                                  <a:pt x="65960" y="8486"/>
                                </a:lnTo>
                                <a:lnTo>
                                  <a:pt x="31630" y="31630"/>
                                </a:lnTo>
                                <a:lnTo>
                                  <a:pt x="8486" y="65960"/>
                                </a:lnTo>
                                <a:lnTo>
                                  <a:pt x="0" y="108000"/>
                                </a:lnTo>
                                <a:lnTo>
                                  <a:pt x="0" y="2840609"/>
                                </a:lnTo>
                                <a:lnTo>
                                  <a:pt x="8486" y="2882649"/>
                                </a:lnTo>
                                <a:lnTo>
                                  <a:pt x="31630" y="2916978"/>
                                </a:lnTo>
                                <a:lnTo>
                                  <a:pt x="65960" y="2940123"/>
                                </a:lnTo>
                                <a:lnTo>
                                  <a:pt x="108000" y="2948609"/>
                                </a:lnTo>
                                <a:lnTo>
                                  <a:pt x="5556250" y="2948609"/>
                                </a:lnTo>
                                <a:lnTo>
                                  <a:pt x="5598290" y="2940123"/>
                                </a:lnTo>
                                <a:lnTo>
                                  <a:pt x="5632619" y="2916978"/>
                                </a:lnTo>
                                <a:lnTo>
                                  <a:pt x="5655764" y="2882649"/>
                                </a:lnTo>
                                <a:lnTo>
                                  <a:pt x="5664250" y="2840609"/>
                                </a:lnTo>
                                <a:lnTo>
                                  <a:pt x="5664250" y="108000"/>
                                </a:lnTo>
                                <a:lnTo>
                                  <a:pt x="5655764" y="65960"/>
                                </a:lnTo>
                                <a:lnTo>
                                  <a:pt x="5632619" y="31630"/>
                                </a:lnTo>
                                <a:lnTo>
                                  <a:pt x="5598290" y="8486"/>
                                </a:lnTo>
                                <a:lnTo>
                                  <a:pt x="5556250" y="0"/>
                                </a:lnTo>
                                <a:close/>
                              </a:path>
                            </a:pathLst>
                          </a:custGeom>
                          <a:solidFill>
                            <a:srgbClr val="C2E4EE"/>
                          </a:solidFill>
                        </wps:spPr>
                        <wps:bodyPr wrap="square" lIns="0" tIns="0" rIns="0" bIns="0" rtlCol="0">
                          <a:prstTxWarp prst="textNoShape">
                            <a:avLst/>
                          </a:prstTxWarp>
                          <a:noAutofit/>
                        </wps:bodyPr>
                      </wps:wsp>
                      <wps:wsp>
                        <wps:cNvPr id="62" name="Textbox 62"/>
                        <wps:cNvSpPr txBox="1"/>
                        <wps:spPr>
                          <a:xfrm>
                            <a:off x="0" y="0"/>
                            <a:ext cx="5664835" cy="2948940"/>
                          </a:xfrm>
                          <a:prstGeom prst="rect">
                            <a:avLst/>
                          </a:prstGeom>
                        </wps:spPr>
                        <wps:txbx>
                          <w:txbxContent>
                            <w:p w14:paraId="5070043E" w14:textId="32E32193" w:rsidR="00694EF9" w:rsidRPr="00C0546F" w:rsidRDefault="007060AB">
                              <w:pPr>
                                <w:spacing w:before="212"/>
                                <w:ind w:left="283"/>
                                <w:rPr>
                                  <w:rFonts w:ascii="Poppins SemiBold" w:hAnsi="Poppins SemiBold" w:cs="Poppins SemiBold"/>
                                  <w:b/>
                                  <w:bCs/>
                                  <w:sz w:val="28"/>
                                </w:rPr>
                              </w:pPr>
                              <w:r>
                                <w:rPr>
                                  <w:rFonts w:ascii="Poppins SemiBold" w:hAnsi="Poppins SemiBold" w:cs="Poppins SemiBold"/>
                                  <w:b/>
                                  <w:bCs/>
                                  <w:color w:val="1F6092"/>
                                  <w:sz w:val="28"/>
                                </w:rPr>
                                <w:t xml:space="preserve">Job Title </w:t>
                              </w:r>
                              <w:r w:rsidR="001E1B42">
                                <w:rPr>
                                  <w:rFonts w:ascii="Poppins SemiBold" w:hAnsi="Poppins SemiBold" w:cs="Poppins SemiBold"/>
                                  <w:b/>
                                  <w:bCs/>
                                  <w:color w:val="1F6092"/>
                                  <w:sz w:val="28"/>
                                </w:rPr>
                                <w:t xml:space="preserve">– </w:t>
                              </w:r>
                              <w:r w:rsidR="0044230B">
                                <w:rPr>
                                  <w:rFonts w:ascii="Poppins SemiBold" w:hAnsi="Poppins SemiBold" w:cs="Poppins SemiBold"/>
                                  <w:b/>
                                  <w:bCs/>
                                  <w:color w:val="1F6092"/>
                                  <w:sz w:val="28"/>
                                </w:rPr>
                                <w:t>Administrator (Maternity cover)</w:t>
                              </w:r>
                            </w:p>
                            <w:p w14:paraId="63767C30" w14:textId="722F863C" w:rsidR="00B25091" w:rsidRPr="00E37508" w:rsidRDefault="00B25091" w:rsidP="00B25091">
                              <w:pPr>
                                <w:spacing w:before="101" w:line="304" w:lineRule="auto"/>
                                <w:ind w:left="283" w:right="1929"/>
                                <w:rPr>
                                  <w:rFonts w:ascii="Poppins Light" w:hAnsi="Poppins Light" w:cs="Poppins Light"/>
                                </w:rPr>
                              </w:pPr>
                              <w:r w:rsidRPr="001E1B42">
                                <w:rPr>
                                  <w:rFonts w:ascii="Poppins Light" w:hAnsi="Poppins Light" w:cs="Poppins Light"/>
                                  <w:b/>
                                  <w:bCs/>
                                </w:rPr>
                                <w:t>Part time</w:t>
                              </w:r>
                              <w:r>
                                <w:rPr>
                                  <w:rFonts w:ascii="Poppins Light" w:hAnsi="Poppins Light" w:cs="Poppins Light"/>
                                  <w:b/>
                                  <w:bCs/>
                                </w:rPr>
                                <w:t>:</w:t>
                              </w:r>
                              <w:r>
                                <w:rPr>
                                  <w:rFonts w:ascii="Poppins Light" w:hAnsi="Poppins Light" w:cs="Poppins Light"/>
                                </w:rPr>
                                <w:t xml:space="preserve"> 20 to 25 hours per week negotiable, maternity cover for 6 months with possible extension to 9 months</w:t>
                              </w:r>
                            </w:p>
                            <w:p w14:paraId="745FAC84" w14:textId="5A34142A" w:rsidR="00694EF9" w:rsidRPr="00E37508" w:rsidRDefault="00A907B6">
                              <w:pPr>
                                <w:spacing w:before="120"/>
                                <w:ind w:left="283"/>
                                <w:rPr>
                                  <w:rFonts w:ascii="Poppins Light" w:hAnsi="Poppins Light" w:cs="Poppins Light"/>
                                </w:rPr>
                              </w:pPr>
                              <w:r w:rsidRPr="00E37508">
                                <w:rPr>
                                  <w:rFonts w:ascii="Poppins Light" w:hAnsi="Poppins Light" w:cs="Poppins Light"/>
                                  <w:b/>
                                  <w:bCs/>
                                </w:rPr>
                                <w:t>Salary:</w:t>
                              </w:r>
                              <w:r w:rsidRPr="00E37508">
                                <w:rPr>
                                  <w:rFonts w:ascii="Poppins Light" w:hAnsi="Poppins Light" w:cs="Poppins Light"/>
                                </w:rPr>
                                <w:t xml:space="preserve"> £</w:t>
                              </w:r>
                              <w:r w:rsidR="00B25091">
                                <w:rPr>
                                  <w:rFonts w:ascii="Poppins Light" w:hAnsi="Poppins Light" w:cs="Poppins Light"/>
                                </w:rPr>
                                <w:t>16,000 to £20,000 (</w:t>
                              </w:r>
                              <w:r w:rsidR="001E1B42">
                                <w:rPr>
                                  <w:rFonts w:ascii="Poppins Light" w:hAnsi="Poppins Light" w:cs="Poppins Light"/>
                                </w:rPr>
                                <w:t>FTE £29,000)</w:t>
                              </w:r>
                            </w:p>
                            <w:p w14:paraId="156A36AC" w14:textId="1A278DB3" w:rsidR="00694EF9" w:rsidRDefault="00A907B6" w:rsidP="001E1B42">
                              <w:pPr>
                                <w:spacing w:before="101" w:line="304" w:lineRule="auto"/>
                                <w:ind w:left="283" w:right="1929"/>
                                <w:rPr>
                                  <w:rFonts w:ascii="Poppins Light" w:hAnsi="Poppins Light" w:cs="Poppins Light"/>
                                </w:rPr>
                              </w:pPr>
                              <w:r w:rsidRPr="00E37508">
                                <w:rPr>
                                  <w:rFonts w:ascii="Poppins Light" w:hAnsi="Poppins Light" w:cs="Poppins Light"/>
                                </w:rPr>
                                <w:t>30 days annual leave</w:t>
                              </w:r>
                              <w:r w:rsidR="00072A58">
                                <w:rPr>
                                  <w:rFonts w:ascii="Poppins Light" w:hAnsi="Poppins Light" w:cs="Poppins Light"/>
                                </w:rPr>
                                <w:t xml:space="preserve"> </w:t>
                              </w:r>
                              <w:r w:rsidR="007060AB">
                                <w:rPr>
                                  <w:rFonts w:ascii="Poppins Light" w:hAnsi="Poppins Light" w:cs="Poppins Light"/>
                                </w:rPr>
                                <w:t>(</w:t>
                              </w:r>
                              <w:r w:rsidR="00072A58">
                                <w:rPr>
                                  <w:rFonts w:ascii="Poppins Light" w:hAnsi="Poppins Light" w:cs="Poppins Light"/>
                                </w:rPr>
                                <w:t>FTE</w:t>
                              </w:r>
                              <w:r w:rsidR="007060AB">
                                <w:rPr>
                                  <w:rFonts w:ascii="Poppins Light" w:hAnsi="Poppins Light" w:cs="Poppins Light"/>
                                </w:rPr>
                                <w:t>)</w:t>
                              </w:r>
                              <w:r w:rsidR="001E1B42">
                                <w:rPr>
                                  <w:rFonts w:ascii="Poppins Light" w:hAnsi="Poppins Light" w:cs="Poppins Light"/>
                                </w:rPr>
                                <w:t>,</w:t>
                              </w:r>
                              <w:r w:rsidR="007060AB">
                                <w:rPr>
                                  <w:rFonts w:ascii="Poppins Light" w:hAnsi="Poppins Light" w:cs="Poppins Light"/>
                                </w:rPr>
                                <w:t xml:space="preserve"> </w:t>
                              </w:r>
                              <w:r w:rsidRPr="00E37508">
                                <w:rPr>
                                  <w:rFonts w:ascii="Poppins Light" w:hAnsi="Poppins Light" w:cs="Poppins Light"/>
                                </w:rPr>
                                <w:t>7</w:t>
                              </w:r>
                              <w:r w:rsidR="00654134" w:rsidRPr="00E37508">
                                <w:rPr>
                                  <w:rFonts w:ascii="Poppins Light" w:hAnsi="Poppins Light" w:cs="Poppins Light"/>
                                </w:rPr>
                                <w:t>.5</w:t>
                              </w:r>
                              <w:r w:rsidRPr="00E37508">
                                <w:rPr>
                                  <w:rFonts w:ascii="Poppins Light" w:hAnsi="Poppins Light" w:cs="Poppins Light"/>
                                </w:rPr>
                                <w:t>% matched pens</w:t>
                              </w:r>
                              <w:r w:rsidR="0044230B">
                                <w:rPr>
                                  <w:rFonts w:ascii="Poppins Light" w:hAnsi="Poppins Light" w:cs="Poppins Light"/>
                                </w:rPr>
                                <w:t>ion c</w:t>
                              </w:r>
                              <w:r w:rsidRPr="00E37508">
                                <w:rPr>
                                  <w:rFonts w:ascii="Poppins Light" w:hAnsi="Poppins Light" w:cs="Poppins Light"/>
                                </w:rPr>
                                <w:t xml:space="preserve">ontribution </w:t>
                              </w:r>
                            </w:p>
                            <w:p w14:paraId="26C01B8F" w14:textId="515420AC" w:rsidR="00694EF9" w:rsidRPr="00E37508" w:rsidRDefault="00A907B6">
                              <w:pPr>
                                <w:spacing w:before="3"/>
                                <w:ind w:left="283"/>
                                <w:rPr>
                                  <w:rFonts w:ascii="Poppins Light" w:hAnsi="Poppins Light" w:cs="Poppins Light"/>
                                </w:rPr>
                              </w:pPr>
                              <w:r w:rsidRPr="00E37508">
                                <w:rPr>
                                  <w:rFonts w:ascii="Poppins Light" w:hAnsi="Poppins Light" w:cs="Poppins Light"/>
                                  <w:b/>
                                  <w:bCs/>
                                </w:rPr>
                                <w:t>Location:</w:t>
                              </w:r>
                              <w:r w:rsidRPr="00E37508">
                                <w:rPr>
                                  <w:rFonts w:ascii="Poppins Light" w:hAnsi="Poppins Light" w:cs="Poppins Light"/>
                                </w:rPr>
                                <w:t xml:space="preserve"> </w:t>
                              </w:r>
                              <w:r w:rsidR="001E1B42">
                                <w:rPr>
                                  <w:rFonts w:ascii="Poppins Light" w:hAnsi="Poppins Light" w:cs="Poppins Light"/>
                                </w:rPr>
                                <w:t xml:space="preserve"> </w:t>
                              </w:r>
                              <w:r w:rsidR="0044230B">
                                <w:rPr>
                                  <w:rFonts w:ascii="Poppins Light" w:hAnsi="Poppins Light" w:cs="Poppins Light"/>
                                </w:rPr>
                                <w:t xml:space="preserve">this is an </w:t>
                              </w:r>
                              <w:r w:rsidR="0044230B" w:rsidRPr="0044230B">
                                <w:rPr>
                                  <w:rFonts w:ascii="Poppins Light" w:hAnsi="Poppins Light" w:cs="Poppins Light"/>
                                  <w:b/>
                                  <w:bCs/>
                                </w:rPr>
                                <w:t>OFFICE</w:t>
                              </w:r>
                              <w:r w:rsidR="0044230B">
                                <w:rPr>
                                  <w:rFonts w:ascii="Poppins Light" w:hAnsi="Poppins Light" w:cs="Poppins Light"/>
                                </w:rPr>
                                <w:t xml:space="preserve"> based role in Portsmouth</w:t>
                              </w:r>
                            </w:p>
                            <w:p w14:paraId="2E0EF5DE" w14:textId="2732BAEC" w:rsidR="00654134" w:rsidRPr="00E37508" w:rsidRDefault="00A907B6">
                              <w:pPr>
                                <w:spacing w:before="100" w:line="304" w:lineRule="auto"/>
                                <w:ind w:left="283" w:right="2582"/>
                                <w:rPr>
                                  <w:rFonts w:ascii="Poppins Light" w:hAnsi="Poppins Light" w:cs="Poppins Light"/>
                                </w:rPr>
                              </w:pPr>
                              <w:r w:rsidRPr="00E37508">
                                <w:rPr>
                                  <w:rFonts w:ascii="Poppins Light" w:hAnsi="Poppins Light" w:cs="Poppins Light"/>
                                  <w:b/>
                                  <w:bCs/>
                                </w:rPr>
                                <w:t>Line manager:</w:t>
                              </w:r>
                              <w:r w:rsidRPr="00E37508">
                                <w:rPr>
                                  <w:rFonts w:ascii="Poppins Light" w:hAnsi="Poppins Light" w:cs="Poppins Light"/>
                                </w:rPr>
                                <w:t xml:space="preserve"> </w:t>
                              </w:r>
                              <w:r w:rsidR="001E1B42">
                                <w:rPr>
                                  <w:rFonts w:ascii="Poppins Light" w:hAnsi="Poppins Light" w:cs="Poppins Light"/>
                                </w:rPr>
                                <w:t xml:space="preserve"> </w:t>
                              </w:r>
                              <w:r w:rsidR="0044230B">
                                <w:rPr>
                                  <w:rFonts w:ascii="Poppins Light" w:hAnsi="Poppins Light" w:cs="Poppins Light"/>
                                </w:rPr>
                                <w:t>Head of Finance</w:t>
                              </w:r>
                            </w:p>
                          </w:txbxContent>
                        </wps:txbx>
                        <wps:bodyPr wrap="square" lIns="0" tIns="0" rIns="0" bIns="0" rtlCol="0">
                          <a:noAutofit/>
                        </wps:bodyPr>
                      </wps:wsp>
                    </wpg:wgp>
                  </a:graphicData>
                </a:graphic>
              </wp:anchor>
            </w:drawing>
          </mc:Choice>
          <mc:Fallback>
            <w:pict>
              <v:group w14:anchorId="66FB22E5" id="Group 60" o:spid="_x0000_s1047" style="position:absolute;margin-left:36.1pt;margin-top:28.05pt;width:446.05pt;height:232.2pt;z-index:-15727616;mso-wrap-distance-left:0;mso-wrap-distance-right:0;mso-position-horizontal-relative:page" coordsize="56648,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">
                <v:shape id="Graphic 61" o:spid="_x0000_s1048" style="position:absolute;width:56648;height:29489;visibility:visible;mso-wrap-style:square;v-text-anchor:top" coordsize="5664835,294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" path="m5556250,l108000,,65960,8486,31630,31630,8486,65960,,108000,,2840609r8486,42040l31630,2916978r34330,23145l108000,2948609r5448250,l5598290,2940123r34329,-23145l5655764,2882649r8486,-42040l5664250,108000r-8486,-42040l5632619,31630,5598290,8486,5556250,xe" fillcolor="#c2e4ee" stroked="f">
                  <v:path arrowok="t"/>
                </v:shape>
                <v:shape id="Textbox 62" o:spid="_x0000_s1049" type="#_x0000_t202" style="position:absolute;width:56648;height:2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70043E" w14:textId="32E32193" w:rsidR="00694EF9" w:rsidRPr="00C0546F" w:rsidRDefault="007060AB">
                        <w:pPr>
                          <w:spacing w:before="212"/>
                          <w:ind w:left="283"/>
                          <w:rPr>
                            <w:rFonts w:ascii="Poppins SemiBold" w:hAnsi="Poppins SemiBold" w:cs="Poppins SemiBold"/>
                            <w:b/>
                            <w:bCs/>
                            <w:sz w:val="28"/>
                          </w:rPr>
                        </w:pPr>
                        <w:r>
                          <w:rPr>
                            <w:rFonts w:ascii="Poppins SemiBold" w:hAnsi="Poppins SemiBold" w:cs="Poppins SemiBold"/>
                            <w:b/>
                            <w:bCs/>
                            <w:color w:val="1F6092"/>
                            <w:sz w:val="28"/>
                          </w:rPr>
                          <w:t xml:space="preserve">Job Title </w:t>
                        </w:r>
                        <w:r w:rsidR="001E1B42">
                          <w:rPr>
                            <w:rFonts w:ascii="Poppins SemiBold" w:hAnsi="Poppins SemiBold" w:cs="Poppins SemiBold"/>
                            <w:b/>
                            <w:bCs/>
                            <w:color w:val="1F6092"/>
                            <w:sz w:val="28"/>
                          </w:rPr>
                          <w:t xml:space="preserve">– </w:t>
                        </w:r>
                        <w:r w:rsidR="0044230B">
                          <w:rPr>
                            <w:rFonts w:ascii="Poppins SemiBold" w:hAnsi="Poppins SemiBold" w:cs="Poppins SemiBold"/>
                            <w:b/>
                            <w:bCs/>
                            <w:color w:val="1F6092"/>
                            <w:sz w:val="28"/>
                          </w:rPr>
                          <w:t>Administrator (Maternity cover)</w:t>
                        </w:r>
                      </w:p>
                      <w:p w14:paraId="63767C30" w14:textId="722F863C" w:rsidR="00B25091" w:rsidRPr="00E37508" w:rsidRDefault="00B25091" w:rsidP="00B25091">
                        <w:pPr>
                          <w:spacing w:before="101" w:line="304" w:lineRule="auto"/>
                          <w:ind w:left="283" w:right="1929"/>
                          <w:rPr>
                            <w:rFonts w:ascii="Poppins Light" w:hAnsi="Poppins Light" w:cs="Poppins Light"/>
                          </w:rPr>
                        </w:pPr>
                        <w:r w:rsidRPr="001E1B42">
                          <w:rPr>
                            <w:rFonts w:ascii="Poppins Light" w:hAnsi="Poppins Light" w:cs="Poppins Light"/>
                            <w:b/>
                            <w:bCs/>
                          </w:rPr>
                          <w:t>Part time</w:t>
                        </w:r>
                        <w:r>
                          <w:rPr>
                            <w:rFonts w:ascii="Poppins Light" w:hAnsi="Poppins Light" w:cs="Poppins Light"/>
                            <w:b/>
                            <w:bCs/>
                          </w:rPr>
                          <w:t>:</w:t>
                        </w:r>
                        <w:r>
                          <w:rPr>
                            <w:rFonts w:ascii="Poppins Light" w:hAnsi="Poppins Light" w:cs="Poppins Light"/>
                          </w:rPr>
                          <w:t xml:space="preserve"> 20 to 25 hours per week negotiable, maternity cover for 6 months with possible extension to 9 months</w:t>
                        </w:r>
                      </w:p>
                      <w:p w14:paraId="745FAC84" w14:textId="5A34142A" w:rsidR="00694EF9" w:rsidRPr="00E37508" w:rsidRDefault="00A907B6">
                        <w:pPr>
                          <w:spacing w:before="120"/>
                          <w:ind w:left="283"/>
                          <w:rPr>
                            <w:rFonts w:ascii="Poppins Light" w:hAnsi="Poppins Light" w:cs="Poppins Light"/>
                          </w:rPr>
                        </w:pPr>
                        <w:r w:rsidRPr="00E37508">
                          <w:rPr>
                            <w:rFonts w:ascii="Poppins Light" w:hAnsi="Poppins Light" w:cs="Poppins Light"/>
                            <w:b/>
                            <w:bCs/>
                          </w:rPr>
                          <w:t>Salary:</w:t>
                        </w:r>
                        <w:r w:rsidRPr="00E37508">
                          <w:rPr>
                            <w:rFonts w:ascii="Poppins Light" w:hAnsi="Poppins Light" w:cs="Poppins Light"/>
                          </w:rPr>
                          <w:t xml:space="preserve"> £</w:t>
                        </w:r>
                        <w:r w:rsidR="00B25091">
                          <w:rPr>
                            <w:rFonts w:ascii="Poppins Light" w:hAnsi="Poppins Light" w:cs="Poppins Light"/>
                          </w:rPr>
                          <w:t>16,000 to £20,000 (</w:t>
                        </w:r>
                        <w:r w:rsidR="001E1B42">
                          <w:rPr>
                            <w:rFonts w:ascii="Poppins Light" w:hAnsi="Poppins Light" w:cs="Poppins Light"/>
                          </w:rPr>
                          <w:t>FTE £29,000)</w:t>
                        </w:r>
                      </w:p>
                      <w:p w14:paraId="156A36AC" w14:textId="1A278DB3" w:rsidR="00694EF9" w:rsidRDefault="00A907B6" w:rsidP="001E1B42">
                        <w:pPr>
                          <w:spacing w:before="101" w:line="304" w:lineRule="auto"/>
                          <w:ind w:left="283" w:right="1929"/>
                          <w:rPr>
                            <w:rFonts w:ascii="Poppins Light" w:hAnsi="Poppins Light" w:cs="Poppins Light"/>
                          </w:rPr>
                        </w:pPr>
                        <w:r w:rsidRPr="00E37508">
                          <w:rPr>
                            <w:rFonts w:ascii="Poppins Light" w:hAnsi="Poppins Light" w:cs="Poppins Light"/>
                          </w:rPr>
                          <w:t>30 days annual leave</w:t>
                        </w:r>
                        <w:r w:rsidR="00072A58">
                          <w:rPr>
                            <w:rFonts w:ascii="Poppins Light" w:hAnsi="Poppins Light" w:cs="Poppins Light"/>
                          </w:rPr>
                          <w:t xml:space="preserve"> </w:t>
                        </w:r>
                        <w:r w:rsidR="007060AB">
                          <w:rPr>
                            <w:rFonts w:ascii="Poppins Light" w:hAnsi="Poppins Light" w:cs="Poppins Light"/>
                          </w:rPr>
                          <w:t>(</w:t>
                        </w:r>
                        <w:r w:rsidR="00072A58">
                          <w:rPr>
                            <w:rFonts w:ascii="Poppins Light" w:hAnsi="Poppins Light" w:cs="Poppins Light"/>
                          </w:rPr>
                          <w:t>FTE</w:t>
                        </w:r>
                        <w:r w:rsidR="007060AB">
                          <w:rPr>
                            <w:rFonts w:ascii="Poppins Light" w:hAnsi="Poppins Light" w:cs="Poppins Light"/>
                          </w:rPr>
                          <w:t>)</w:t>
                        </w:r>
                        <w:r w:rsidR="001E1B42">
                          <w:rPr>
                            <w:rFonts w:ascii="Poppins Light" w:hAnsi="Poppins Light" w:cs="Poppins Light"/>
                          </w:rPr>
                          <w:t>,</w:t>
                        </w:r>
                        <w:r w:rsidR="007060AB">
                          <w:rPr>
                            <w:rFonts w:ascii="Poppins Light" w:hAnsi="Poppins Light" w:cs="Poppins Light"/>
                          </w:rPr>
                          <w:t xml:space="preserve"> </w:t>
                        </w:r>
                        <w:r w:rsidRPr="00E37508">
                          <w:rPr>
                            <w:rFonts w:ascii="Poppins Light" w:hAnsi="Poppins Light" w:cs="Poppins Light"/>
                          </w:rPr>
                          <w:t>7</w:t>
                        </w:r>
                        <w:r w:rsidR="00654134" w:rsidRPr="00E37508">
                          <w:rPr>
                            <w:rFonts w:ascii="Poppins Light" w:hAnsi="Poppins Light" w:cs="Poppins Light"/>
                          </w:rPr>
                          <w:t>.5</w:t>
                        </w:r>
                        <w:r w:rsidRPr="00E37508">
                          <w:rPr>
                            <w:rFonts w:ascii="Poppins Light" w:hAnsi="Poppins Light" w:cs="Poppins Light"/>
                          </w:rPr>
                          <w:t>% matched pens</w:t>
                        </w:r>
                        <w:r w:rsidR="0044230B">
                          <w:rPr>
                            <w:rFonts w:ascii="Poppins Light" w:hAnsi="Poppins Light" w:cs="Poppins Light"/>
                          </w:rPr>
                          <w:t>ion c</w:t>
                        </w:r>
                        <w:r w:rsidRPr="00E37508">
                          <w:rPr>
                            <w:rFonts w:ascii="Poppins Light" w:hAnsi="Poppins Light" w:cs="Poppins Light"/>
                          </w:rPr>
                          <w:t xml:space="preserve">ontribution </w:t>
                        </w:r>
                      </w:p>
                      <w:p w14:paraId="26C01B8F" w14:textId="515420AC" w:rsidR="00694EF9" w:rsidRPr="00E37508" w:rsidRDefault="00A907B6">
                        <w:pPr>
                          <w:spacing w:before="3"/>
                          <w:ind w:left="283"/>
                          <w:rPr>
                            <w:rFonts w:ascii="Poppins Light" w:hAnsi="Poppins Light" w:cs="Poppins Light"/>
                          </w:rPr>
                        </w:pPr>
                        <w:r w:rsidRPr="00E37508">
                          <w:rPr>
                            <w:rFonts w:ascii="Poppins Light" w:hAnsi="Poppins Light" w:cs="Poppins Light"/>
                            <w:b/>
                            <w:bCs/>
                          </w:rPr>
                          <w:t>Location:</w:t>
                        </w:r>
                        <w:r w:rsidRPr="00E37508">
                          <w:rPr>
                            <w:rFonts w:ascii="Poppins Light" w:hAnsi="Poppins Light" w:cs="Poppins Light"/>
                          </w:rPr>
                          <w:t xml:space="preserve"> </w:t>
                        </w:r>
                        <w:r w:rsidR="001E1B42">
                          <w:rPr>
                            <w:rFonts w:ascii="Poppins Light" w:hAnsi="Poppins Light" w:cs="Poppins Light"/>
                          </w:rPr>
                          <w:t xml:space="preserve"> </w:t>
                        </w:r>
                        <w:r w:rsidR="0044230B">
                          <w:rPr>
                            <w:rFonts w:ascii="Poppins Light" w:hAnsi="Poppins Light" w:cs="Poppins Light"/>
                          </w:rPr>
                          <w:t xml:space="preserve">this is an </w:t>
                        </w:r>
                        <w:r w:rsidR="0044230B" w:rsidRPr="0044230B">
                          <w:rPr>
                            <w:rFonts w:ascii="Poppins Light" w:hAnsi="Poppins Light" w:cs="Poppins Light"/>
                            <w:b/>
                            <w:bCs/>
                          </w:rPr>
                          <w:t>OFFICE</w:t>
                        </w:r>
                        <w:r w:rsidR="0044230B">
                          <w:rPr>
                            <w:rFonts w:ascii="Poppins Light" w:hAnsi="Poppins Light" w:cs="Poppins Light"/>
                          </w:rPr>
                          <w:t xml:space="preserve"> based role in Portsmouth</w:t>
                        </w:r>
                      </w:p>
                      <w:p w14:paraId="2E0EF5DE" w14:textId="2732BAEC" w:rsidR="00654134" w:rsidRPr="00E37508" w:rsidRDefault="00A907B6">
                        <w:pPr>
                          <w:spacing w:before="100" w:line="304" w:lineRule="auto"/>
                          <w:ind w:left="283" w:right="2582"/>
                          <w:rPr>
                            <w:rFonts w:ascii="Poppins Light" w:hAnsi="Poppins Light" w:cs="Poppins Light"/>
                          </w:rPr>
                        </w:pPr>
                        <w:r w:rsidRPr="00E37508">
                          <w:rPr>
                            <w:rFonts w:ascii="Poppins Light" w:hAnsi="Poppins Light" w:cs="Poppins Light"/>
                            <w:b/>
                            <w:bCs/>
                          </w:rPr>
                          <w:t>Line manager:</w:t>
                        </w:r>
                        <w:r w:rsidRPr="00E37508">
                          <w:rPr>
                            <w:rFonts w:ascii="Poppins Light" w:hAnsi="Poppins Light" w:cs="Poppins Light"/>
                          </w:rPr>
                          <w:t xml:space="preserve"> </w:t>
                        </w:r>
                        <w:r w:rsidR="001E1B42">
                          <w:rPr>
                            <w:rFonts w:ascii="Poppins Light" w:hAnsi="Poppins Light" w:cs="Poppins Light"/>
                          </w:rPr>
                          <w:t xml:space="preserve"> </w:t>
                        </w:r>
                        <w:r w:rsidR="0044230B">
                          <w:rPr>
                            <w:rFonts w:ascii="Poppins Light" w:hAnsi="Poppins Light" w:cs="Poppins Light"/>
                          </w:rPr>
                          <w:t>Head of Finance</w:t>
                        </w:r>
                      </w:p>
                    </w:txbxContent>
                  </v:textbox>
                </v:shape>
                <w10:wrap type="topAndBottom" anchorx="page"/>
              </v:group>
            </w:pict>
          </mc:Fallback>
        </mc:AlternateContent>
      </w:r>
    </w:p>
    <w:p w14:paraId="181AEB8D" w14:textId="77777777" w:rsidR="00694EF9" w:rsidRDefault="00694EF9">
      <w:pPr>
        <w:rPr>
          <w:rFonts w:ascii="Arial Black"/>
          <w:sz w:val="20"/>
        </w:rPr>
        <w:sectPr w:rsidR="00694EF9">
          <w:pgSz w:w="11910" w:h="16840"/>
          <w:pgMar w:top="400" w:right="600" w:bottom="1100" w:left="600" w:header="0" w:footer="911" w:gutter="0"/>
          <w:cols w:space="720"/>
        </w:sectPr>
      </w:pPr>
    </w:p>
    <w:p w14:paraId="161B5BF4" w14:textId="5412FDFA" w:rsidR="00B34066" w:rsidRDefault="00B34066" w:rsidP="00B34066">
      <w:pPr>
        <w:pStyle w:val="Heading1"/>
        <w:rPr>
          <w:rFonts w:ascii="Poppins SemiBold" w:hAnsi="Poppins SemiBold" w:cs="Poppins SemiBold"/>
          <w:b/>
          <w:bCs/>
          <w:color w:val="1F6092"/>
        </w:rPr>
      </w:pPr>
      <w:r>
        <w:rPr>
          <w:rFonts w:ascii="Poppins SemiBold" w:hAnsi="Poppins SemiBold" w:cs="Poppins SemiBold"/>
          <w:b/>
          <w:bCs/>
          <w:color w:val="1F6092"/>
        </w:rPr>
        <w:lastRenderedPageBreak/>
        <w:t xml:space="preserve">Job Description </w:t>
      </w:r>
    </w:p>
    <w:p w14:paraId="22D685E2" w14:textId="77777777" w:rsidR="004C5211" w:rsidRDefault="004C5211" w:rsidP="004C5211">
      <w:pPr>
        <w:rPr>
          <w:rFonts w:ascii="Poppins Light" w:hAnsi="Poppins Light" w:cs="Poppins Light"/>
          <w:sz w:val="20"/>
          <w:szCs w:val="20"/>
        </w:rPr>
      </w:pPr>
      <w:bookmarkStart w:id="0" w:name="_Hlk200700610"/>
    </w:p>
    <w:p w14:paraId="5400E763" w14:textId="6CBB84C9" w:rsidR="004C5211" w:rsidRPr="00416FB4" w:rsidRDefault="004C5211" w:rsidP="004C5211">
      <w:pPr>
        <w:rPr>
          <w:rFonts w:ascii="Poppins Light" w:hAnsi="Poppins Light" w:cs="Poppins Light"/>
        </w:rPr>
      </w:pPr>
      <w:r w:rsidRPr="00416FB4">
        <w:rPr>
          <w:rFonts w:ascii="Poppins Light" w:hAnsi="Poppins Light" w:cs="Poppins Light"/>
        </w:rPr>
        <w:t>The Naval Children’s Charity provides financial and holistic support to children and families around the UK.  We work closely with other charities, have our own team of caseworkers and use an external Armed Forces group case management system, Mosaic, run by SSAFA as well as a bespoke internal database of our beneficiaries, Beacon and a platform called Lightning Reach to receive applications.</w:t>
      </w:r>
    </w:p>
    <w:p w14:paraId="41B991D0" w14:textId="77777777" w:rsidR="004C5211" w:rsidRPr="00416FB4" w:rsidRDefault="004C5211" w:rsidP="004C5211">
      <w:pPr>
        <w:rPr>
          <w:rFonts w:ascii="Poppins Light" w:hAnsi="Poppins Light" w:cs="Poppins Light"/>
        </w:rPr>
      </w:pPr>
    </w:p>
    <w:p w14:paraId="05862B52" w14:textId="61A394D0" w:rsidR="00416FB4" w:rsidRPr="00364683" w:rsidRDefault="00416FB4" w:rsidP="00416FB4">
      <w:pPr>
        <w:rPr>
          <w:rFonts w:ascii="Poppins Light" w:hAnsi="Poppins Light" w:cs="Poppins Light"/>
          <w:lang w:val="en-GB"/>
        </w:rPr>
      </w:pPr>
      <w:r w:rsidRPr="00416FB4">
        <w:rPr>
          <w:rFonts w:ascii="Poppins Light" w:hAnsi="Poppins Light" w:cs="Poppins Light"/>
          <w:lang w:val="en-GB"/>
        </w:rPr>
        <w:t>Th</w:t>
      </w:r>
      <w:r w:rsidRPr="00364683">
        <w:rPr>
          <w:rFonts w:ascii="Poppins Light" w:hAnsi="Poppins Light" w:cs="Poppins Light"/>
          <w:lang w:val="en-GB"/>
        </w:rPr>
        <w:t>e Administrator is responsible for managing internal data and providing comprehensive administrative support</w:t>
      </w:r>
      <w:r w:rsidRPr="00416FB4">
        <w:rPr>
          <w:rFonts w:ascii="Poppins Light" w:hAnsi="Poppins Light" w:cs="Poppins Light"/>
          <w:lang w:val="en-GB"/>
        </w:rPr>
        <w:t xml:space="preserve"> across the Charity</w:t>
      </w:r>
      <w:r w:rsidRPr="00364683">
        <w:rPr>
          <w:rFonts w:ascii="Poppins Light" w:hAnsi="Poppins Light" w:cs="Poppins Light"/>
          <w:lang w:val="en-GB"/>
        </w:rPr>
        <w:t xml:space="preserve">. This role ensures that records are accurately maintained and </w:t>
      </w:r>
      <w:r w:rsidRPr="00416FB4">
        <w:rPr>
          <w:rFonts w:ascii="Poppins Light" w:hAnsi="Poppins Light" w:cs="Poppins Light"/>
          <w:lang w:val="en-GB"/>
        </w:rPr>
        <w:t>updated and</w:t>
      </w:r>
      <w:r w:rsidRPr="00364683">
        <w:rPr>
          <w:rFonts w:ascii="Poppins Light" w:hAnsi="Poppins Light" w:cs="Poppins Light"/>
          <w:lang w:val="en-GB"/>
        </w:rPr>
        <w:t xml:space="preserve"> works closely with the Office Administrator to support the Charity’s </w:t>
      </w:r>
      <w:r w:rsidRPr="00416FB4">
        <w:rPr>
          <w:rFonts w:ascii="Poppins Light" w:hAnsi="Poppins Light" w:cs="Poppins Light"/>
          <w:lang w:val="en-GB"/>
        </w:rPr>
        <w:t xml:space="preserve">delivery to </w:t>
      </w:r>
      <w:r w:rsidRPr="00364683">
        <w:rPr>
          <w:rFonts w:ascii="Poppins Light" w:hAnsi="Poppins Light" w:cs="Poppins Light"/>
          <w:lang w:val="en-GB"/>
        </w:rPr>
        <w:t>beneficiar</w:t>
      </w:r>
      <w:r w:rsidRPr="00416FB4">
        <w:rPr>
          <w:rFonts w:ascii="Poppins Light" w:hAnsi="Poppins Light" w:cs="Poppins Light"/>
          <w:lang w:val="en-GB"/>
        </w:rPr>
        <w:t>ies</w:t>
      </w:r>
      <w:r w:rsidRPr="00364683">
        <w:rPr>
          <w:rFonts w:ascii="Poppins Light" w:hAnsi="Poppins Light" w:cs="Poppins Light"/>
          <w:lang w:val="en-GB"/>
        </w:rPr>
        <w:t xml:space="preserve">, head office </w:t>
      </w:r>
      <w:r w:rsidRPr="00416FB4">
        <w:rPr>
          <w:rFonts w:ascii="Poppins Light" w:hAnsi="Poppins Light" w:cs="Poppins Light"/>
          <w:lang w:val="en-GB"/>
        </w:rPr>
        <w:t xml:space="preserve">operations, the </w:t>
      </w:r>
      <w:r w:rsidRPr="00364683">
        <w:rPr>
          <w:rFonts w:ascii="Poppins Light" w:hAnsi="Poppins Light" w:cs="Poppins Light"/>
          <w:lang w:val="en-GB"/>
        </w:rPr>
        <w:t>Life Chances Program</w:t>
      </w:r>
      <w:r w:rsidRPr="00416FB4">
        <w:rPr>
          <w:rFonts w:ascii="Poppins Light" w:hAnsi="Poppins Light" w:cs="Poppins Light"/>
          <w:lang w:val="en-GB"/>
        </w:rPr>
        <w:t>me and the Triage Caseworker Team.</w:t>
      </w:r>
    </w:p>
    <w:p w14:paraId="0738A33D" w14:textId="77777777" w:rsidR="00416FB4" w:rsidRPr="00416FB4" w:rsidRDefault="00416FB4" w:rsidP="00416FB4">
      <w:pPr>
        <w:rPr>
          <w:rFonts w:ascii="Poppins Light" w:hAnsi="Poppins Light" w:cs="Poppins Light"/>
        </w:rPr>
      </w:pPr>
    </w:p>
    <w:bookmarkEnd w:id="0"/>
    <w:p w14:paraId="53C2994A" w14:textId="77777777" w:rsidR="004C5211" w:rsidRPr="00416FB4" w:rsidRDefault="004C5211" w:rsidP="004C5211">
      <w:pPr>
        <w:rPr>
          <w:rFonts w:ascii="Poppins Light" w:hAnsi="Poppins Light" w:cs="Poppins Light"/>
        </w:rPr>
      </w:pPr>
      <w:r w:rsidRPr="00416FB4">
        <w:rPr>
          <w:rFonts w:ascii="Poppins Light" w:hAnsi="Poppins Light" w:cs="Poppins Light"/>
          <w:b/>
          <w:bCs/>
        </w:rPr>
        <w:t>Specifics of Role</w:t>
      </w:r>
    </w:p>
    <w:p w14:paraId="6B7F9E98" w14:textId="77777777" w:rsidR="004C5211" w:rsidRPr="00416FB4" w:rsidRDefault="004C5211" w:rsidP="004C5211">
      <w:pPr>
        <w:pStyle w:val="ListParagraph"/>
        <w:widowControl/>
        <w:numPr>
          <w:ilvl w:val="0"/>
          <w:numId w:val="3"/>
        </w:numPr>
        <w:autoSpaceDE/>
        <w:autoSpaceDN/>
        <w:contextualSpacing/>
        <w:rPr>
          <w:rFonts w:ascii="Poppins Light" w:hAnsi="Poppins Light" w:cs="Poppins Light"/>
        </w:rPr>
      </w:pPr>
      <w:r w:rsidRPr="00416FB4">
        <w:rPr>
          <w:rFonts w:ascii="Poppins Light" w:hAnsi="Poppins Light" w:cs="Poppins Light"/>
        </w:rPr>
        <w:t>Reports to the Head of Finance.</w:t>
      </w:r>
    </w:p>
    <w:p w14:paraId="19F430F2" w14:textId="77777777" w:rsidR="004C5211" w:rsidRPr="00416FB4" w:rsidRDefault="004C5211" w:rsidP="004C5211">
      <w:pPr>
        <w:pStyle w:val="ListParagraph"/>
        <w:widowControl/>
        <w:numPr>
          <w:ilvl w:val="0"/>
          <w:numId w:val="3"/>
        </w:numPr>
        <w:autoSpaceDE/>
        <w:autoSpaceDN/>
        <w:contextualSpacing/>
        <w:rPr>
          <w:rFonts w:ascii="Poppins Light" w:hAnsi="Poppins Light" w:cs="Poppins Light"/>
        </w:rPr>
      </w:pPr>
      <w:r w:rsidRPr="00416FB4">
        <w:rPr>
          <w:rFonts w:ascii="Poppins Light" w:hAnsi="Poppins Light" w:cs="Poppins Light"/>
        </w:rPr>
        <w:t>Works closely with the Senior Leadership Team, caseworking team and the Office Administrator.</w:t>
      </w:r>
    </w:p>
    <w:p w14:paraId="480673FA" w14:textId="77777777" w:rsidR="004C5211" w:rsidRPr="00416FB4" w:rsidRDefault="004C5211" w:rsidP="004C5211">
      <w:pPr>
        <w:pStyle w:val="ListParagraph"/>
        <w:widowControl/>
        <w:numPr>
          <w:ilvl w:val="0"/>
          <w:numId w:val="3"/>
        </w:numPr>
        <w:autoSpaceDE/>
        <w:autoSpaceDN/>
        <w:contextualSpacing/>
        <w:rPr>
          <w:rFonts w:ascii="Poppins Light" w:hAnsi="Poppins Light" w:cs="Poppins Light"/>
        </w:rPr>
      </w:pPr>
      <w:r w:rsidRPr="00416FB4">
        <w:rPr>
          <w:rFonts w:ascii="Poppins Light" w:hAnsi="Poppins Light" w:cs="Poppins Light"/>
        </w:rPr>
        <w:t>Ensure confidential handling of all information concerning beneficiaries in accordance with the Naval Children’s Charity’s confidentiality and data protection policies.</w:t>
      </w:r>
    </w:p>
    <w:p w14:paraId="3A9C2346" w14:textId="77777777" w:rsidR="004C5211" w:rsidRPr="00416FB4" w:rsidRDefault="004C5211" w:rsidP="004C5211">
      <w:pPr>
        <w:pStyle w:val="ListParagraph"/>
        <w:widowControl/>
        <w:numPr>
          <w:ilvl w:val="0"/>
          <w:numId w:val="3"/>
        </w:numPr>
        <w:autoSpaceDE/>
        <w:autoSpaceDN/>
        <w:contextualSpacing/>
        <w:rPr>
          <w:rFonts w:ascii="Poppins Light" w:hAnsi="Poppins Light" w:cs="Poppins Light"/>
        </w:rPr>
      </w:pPr>
      <w:bookmarkStart w:id="1" w:name="_Hlk200700884"/>
      <w:r w:rsidRPr="00416FB4">
        <w:rPr>
          <w:rFonts w:ascii="Poppins Light" w:hAnsi="Poppins Light" w:cs="Poppins Light"/>
        </w:rPr>
        <w:t>With the Office Administrator, to be responsible for all data input into the Charity’s internal database.</w:t>
      </w:r>
    </w:p>
    <w:p w14:paraId="13020C06" w14:textId="77777777" w:rsidR="004C5211" w:rsidRPr="00416FB4" w:rsidRDefault="004C5211" w:rsidP="004C5211">
      <w:pPr>
        <w:pStyle w:val="ListParagraph"/>
        <w:widowControl/>
        <w:numPr>
          <w:ilvl w:val="0"/>
          <w:numId w:val="3"/>
        </w:numPr>
        <w:autoSpaceDE/>
        <w:autoSpaceDN/>
        <w:contextualSpacing/>
        <w:rPr>
          <w:rFonts w:ascii="Poppins Light" w:hAnsi="Poppins Light" w:cs="Poppins Light"/>
        </w:rPr>
      </w:pPr>
      <w:r w:rsidRPr="00416FB4">
        <w:rPr>
          <w:rFonts w:ascii="Poppins Light" w:hAnsi="Poppins Light" w:cs="Poppins Light"/>
        </w:rPr>
        <w:t>Support the Office Administrator to be responsible for all data download and inputs into Mosaic and downloads from Lightning Reach.</w:t>
      </w:r>
    </w:p>
    <w:p w14:paraId="5094029E" w14:textId="77777777" w:rsidR="004C5211" w:rsidRPr="00416FB4" w:rsidRDefault="004C5211" w:rsidP="004C5211">
      <w:pPr>
        <w:pStyle w:val="ListParagraph"/>
        <w:widowControl/>
        <w:numPr>
          <w:ilvl w:val="0"/>
          <w:numId w:val="3"/>
        </w:numPr>
        <w:autoSpaceDE/>
        <w:autoSpaceDN/>
        <w:contextualSpacing/>
        <w:rPr>
          <w:rFonts w:ascii="Poppins Light" w:hAnsi="Poppins Light" w:cs="Poppins Light"/>
        </w:rPr>
      </w:pPr>
      <w:r w:rsidRPr="00416FB4">
        <w:rPr>
          <w:rFonts w:ascii="Poppins Light" w:hAnsi="Poppins Light" w:cs="Poppins Light"/>
        </w:rPr>
        <w:t>To ensure that all data input is accurate and completed in a timely manner, adhering to monthly and quarterly deadlines.</w:t>
      </w:r>
    </w:p>
    <w:bookmarkEnd w:id="1"/>
    <w:p w14:paraId="59354954" w14:textId="77777777" w:rsidR="004C5211" w:rsidRPr="00416FB4" w:rsidRDefault="004C5211" w:rsidP="004C5211">
      <w:pPr>
        <w:pStyle w:val="ListParagraph"/>
        <w:widowControl/>
        <w:numPr>
          <w:ilvl w:val="0"/>
          <w:numId w:val="3"/>
        </w:numPr>
        <w:autoSpaceDE/>
        <w:autoSpaceDN/>
        <w:contextualSpacing/>
        <w:rPr>
          <w:rFonts w:ascii="Poppins Light" w:hAnsi="Poppins Light" w:cs="Poppins Light"/>
        </w:rPr>
      </w:pPr>
      <w:r w:rsidRPr="00416FB4">
        <w:rPr>
          <w:rFonts w:ascii="Poppins Light" w:hAnsi="Poppins Light" w:cs="Poppins Light"/>
        </w:rPr>
        <w:t>To provide administrative support to the Senior Leadership Team, and casework team as required</w:t>
      </w:r>
    </w:p>
    <w:p w14:paraId="6C4B04DD" w14:textId="77777777" w:rsidR="004C5211" w:rsidRPr="00416FB4" w:rsidRDefault="004C5211" w:rsidP="004C5211">
      <w:pPr>
        <w:pStyle w:val="ListParagraph"/>
        <w:widowControl/>
        <w:numPr>
          <w:ilvl w:val="0"/>
          <w:numId w:val="3"/>
        </w:numPr>
        <w:autoSpaceDE/>
        <w:autoSpaceDN/>
        <w:contextualSpacing/>
        <w:rPr>
          <w:rFonts w:ascii="Poppins Light" w:hAnsi="Poppins Light" w:cs="Poppins Light"/>
        </w:rPr>
      </w:pPr>
      <w:r w:rsidRPr="00416FB4">
        <w:rPr>
          <w:rFonts w:ascii="Poppins Light" w:hAnsi="Poppins Light" w:cs="Poppins Light"/>
        </w:rPr>
        <w:t>Such other relevant duties as may be assigned from time to time.</w:t>
      </w:r>
    </w:p>
    <w:p w14:paraId="15067AF7" w14:textId="77777777" w:rsidR="004C5211" w:rsidRPr="00416FB4" w:rsidRDefault="004C5211" w:rsidP="004C5211">
      <w:pPr>
        <w:rPr>
          <w:rFonts w:ascii="Poppins Light" w:hAnsi="Poppins Light" w:cs="Poppins Light"/>
        </w:rPr>
      </w:pPr>
    </w:p>
    <w:p w14:paraId="605F9994" w14:textId="47A43BB2" w:rsidR="002272DA" w:rsidRPr="002272DA" w:rsidRDefault="002272DA" w:rsidP="002272DA">
      <w:pPr>
        <w:rPr>
          <w:rFonts w:ascii="Poppins Light" w:hAnsi="Poppins Light" w:cs="Poppins Light"/>
        </w:rPr>
      </w:pPr>
      <w:r w:rsidRPr="002272DA">
        <w:rPr>
          <w:rFonts w:ascii="Poppins Light" w:hAnsi="Poppins Light" w:cs="Poppins Light"/>
          <w:b/>
          <w:bCs/>
        </w:rPr>
        <w:t xml:space="preserve">General duties: </w:t>
      </w:r>
    </w:p>
    <w:p w14:paraId="1110EACB"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Keep thorough, confidential and systematic records of all matters concerning enquiries, applications, and grant awards in accordance with The Naval Children’s Charity’s data protection policies</w:t>
      </w:r>
    </w:p>
    <w:p w14:paraId="510C226C"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Regularly update personal training and skills</w:t>
      </w:r>
    </w:p>
    <w:p w14:paraId="5991574F"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Such other relevant duties as may be assigned from time to time</w:t>
      </w:r>
    </w:p>
    <w:p w14:paraId="37CF55E1" w14:textId="77777777" w:rsidR="002272DA" w:rsidRPr="002272DA" w:rsidRDefault="002272DA" w:rsidP="002272DA">
      <w:pPr>
        <w:rPr>
          <w:rFonts w:ascii="Poppins Light" w:hAnsi="Poppins Light" w:cs="Poppins Light"/>
        </w:rPr>
      </w:pPr>
    </w:p>
    <w:tbl>
      <w:tblPr>
        <w:tblStyle w:val="TableGrid"/>
        <w:tblW w:w="0" w:type="auto"/>
        <w:tblLook w:val="04A0" w:firstRow="1" w:lastRow="0" w:firstColumn="1" w:lastColumn="0" w:noHBand="0" w:noVBand="1"/>
      </w:tblPr>
      <w:tblGrid>
        <w:gridCol w:w="2263"/>
        <w:gridCol w:w="8193"/>
      </w:tblGrid>
      <w:tr w:rsidR="002272DA" w:rsidRPr="002272DA" w14:paraId="2A1B8B60" w14:textId="77777777" w:rsidTr="00ED1324">
        <w:tc>
          <w:tcPr>
            <w:tcW w:w="2263" w:type="dxa"/>
          </w:tcPr>
          <w:p w14:paraId="3246D323" w14:textId="77777777" w:rsidR="002272DA" w:rsidRPr="002272DA" w:rsidRDefault="002272DA" w:rsidP="00ED1324">
            <w:pPr>
              <w:tabs>
                <w:tab w:val="right" w:pos="1701"/>
                <w:tab w:val="left" w:pos="2268"/>
              </w:tabs>
              <w:spacing w:after="120" w:line="264" w:lineRule="auto"/>
              <w:jc w:val="both"/>
              <w:rPr>
                <w:rFonts w:ascii="Poppins Light" w:hAnsi="Poppins Light" w:cs="Poppins Light"/>
                <w:b/>
                <w:bCs/>
              </w:rPr>
            </w:pPr>
            <w:r w:rsidRPr="002272DA">
              <w:rPr>
                <w:rFonts w:ascii="Poppins Light" w:hAnsi="Poppins Light" w:cs="Poppins Light"/>
                <w:b/>
                <w:bCs/>
              </w:rPr>
              <w:t>Essential</w:t>
            </w:r>
          </w:p>
        </w:tc>
        <w:tc>
          <w:tcPr>
            <w:tcW w:w="8193" w:type="dxa"/>
          </w:tcPr>
          <w:p w14:paraId="75D1EDF7" w14:textId="3DBCC2C7" w:rsidR="00CD5DC5" w:rsidRDefault="00CD5DC5" w:rsidP="00CD5DC5">
            <w:pPr>
              <w:pStyle w:val="ListParagraph"/>
              <w:widowControl/>
              <w:numPr>
                <w:ilvl w:val="0"/>
                <w:numId w:val="4"/>
              </w:numPr>
              <w:tabs>
                <w:tab w:val="right" w:pos="1701"/>
                <w:tab w:val="left" w:pos="2268"/>
              </w:tabs>
              <w:autoSpaceDE/>
              <w:autoSpaceDN/>
              <w:spacing w:after="120" w:line="264" w:lineRule="auto"/>
              <w:contextualSpacing/>
              <w:rPr>
                <w:rFonts w:ascii="Poppins Light" w:eastAsia="Times New Roman" w:hAnsi="Poppins Light" w:cs="Poppins Light"/>
              </w:rPr>
            </w:pPr>
            <w:r>
              <w:rPr>
                <w:rFonts w:ascii="Poppins Light" w:eastAsia="Times New Roman" w:hAnsi="Poppins Light" w:cs="Poppins Light"/>
              </w:rPr>
              <w:t>Previous experience in an administrative role</w:t>
            </w:r>
          </w:p>
          <w:p w14:paraId="4D112323" w14:textId="4585DF78" w:rsidR="00CD5DC5" w:rsidRPr="002272DA" w:rsidRDefault="00CD5DC5" w:rsidP="00CD5DC5">
            <w:pPr>
              <w:pStyle w:val="ListParagraph"/>
              <w:widowControl/>
              <w:numPr>
                <w:ilvl w:val="0"/>
                <w:numId w:val="4"/>
              </w:numPr>
              <w:tabs>
                <w:tab w:val="right" w:pos="1701"/>
                <w:tab w:val="left" w:pos="2268"/>
              </w:tabs>
              <w:autoSpaceDE/>
              <w:autoSpaceDN/>
              <w:spacing w:after="120" w:line="264" w:lineRule="auto"/>
              <w:contextualSpacing/>
              <w:rPr>
                <w:rFonts w:ascii="Poppins Light" w:eastAsia="Times New Roman" w:hAnsi="Poppins Light" w:cs="Poppins Light"/>
              </w:rPr>
            </w:pPr>
            <w:r w:rsidRPr="002272DA">
              <w:rPr>
                <w:rFonts w:ascii="Poppins Light" w:eastAsia="Times New Roman" w:hAnsi="Poppins Light" w:cs="Poppins Light"/>
              </w:rPr>
              <w:t>Confident using IT including Microsoft Office</w:t>
            </w:r>
            <w:r>
              <w:rPr>
                <w:rFonts w:ascii="Poppins Light" w:eastAsia="Times New Roman" w:hAnsi="Poppins Light" w:cs="Poppins Light"/>
              </w:rPr>
              <w:t xml:space="preserve"> </w:t>
            </w:r>
            <w:r w:rsidR="00B25091">
              <w:rPr>
                <w:rFonts w:ascii="Poppins Light" w:eastAsia="Times New Roman" w:hAnsi="Poppins Light" w:cs="Poppins Light"/>
              </w:rPr>
              <w:t>365</w:t>
            </w:r>
            <w:r>
              <w:rPr>
                <w:rFonts w:ascii="Poppins Light" w:eastAsia="Times New Roman" w:hAnsi="Poppins Light" w:cs="Poppins Light"/>
              </w:rPr>
              <w:t>: Teams, Word, Excel</w:t>
            </w:r>
            <w:r w:rsidR="00B25091">
              <w:rPr>
                <w:rFonts w:ascii="Poppins Light" w:eastAsia="Times New Roman" w:hAnsi="Poppins Light" w:cs="Poppins Light"/>
              </w:rPr>
              <w:t xml:space="preserve">, Outlook </w:t>
            </w:r>
          </w:p>
          <w:p w14:paraId="257DE0A4" w14:textId="77777777" w:rsidR="00CD5DC5" w:rsidRDefault="00CD5DC5" w:rsidP="00CD5DC5">
            <w:pPr>
              <w:pStyle w:val="ListParagraph"/>
              <w:widowControl/>
              <w:numPr>
                <w:ilvl w:val="0"/>
                <w:numId w:val="4"/>
              </w:numPr>
              <w:tabs>
                <w:tab w:val="right" w:pos="1701"/>
                <w:tab w:val="left" w:pos="2268"/>
              </w:tabs>
              <w:autoSpaceDE/>
              <w:autoSpaceDN/>
              <w:spacing w:after="120" w:line="264" w:lineRule="auto"/>
              <w:contextualSpacing/>
              <w:rPr>
                <w:rFonts w:ascii="Poppins Light" w:eastAsia="Times New Roman" w:hAnsi="Poppins Light" w:cs="Poppins Light"/>
              </w:rPr>
            </w:pPr>
            <w:r w:rsidRPr="002272DA">
              <w:rPr>
                <w:rFonts w:ascii="Poppins Light" w:eastAsia="Times New Roman" w:hAnsi="Poppins Light" w:cs="Poppins Light"/>
              </w:rPr>
              <w:t xml:space="preserve">Experience of recording information into </w:t>
            </w:r>
            <w:proofErr w:type="gramStart"/>
            <w:r>
              <w:rPr>
                <w:rFonts w:ascii="Poppins Light" w:eastAsia="Times New Roman" w:hAnsi="Poppins Light" w:cs="Poppins Light"/>
              </w:rPr>
              <w:t xml:space="preserve">a </w:t>
            </w:r>
            <w:r w:rsidRPr="002272DA">
              <w:rPr>
                <w:rFonts w:ascii="Poppins Light" w:eastAsia="Times New Roman" w:hAnsi="Poppins Light" w:cs="Poppins Light"/>
              </w:rPr>
              <w:t>CRM</w:t>
            </w:r>
            <w:proofErr w:type="gramEnd"/>
            <w:r w:rsidRPr="002272DA">
              <w:rPr>
                <w:rFonts w:ascii="Poppins Light" w:eastAsia="Times New Roman" w:hAnsi="Poppins Light" w:cs="Poppins Light"/>
              </w:rPr>
              <w:t xml:space="preserve"> (training will be provided) </w:t>
            </w:r>
          </w:p>
          <w:p w14:paraId="0E3F4CC1" w14:textId="3BDAC721" w:rsidR="00CD5DC5" w:rsidRDefault="00CD5DC5" w:rsidP="00CD5DC5">
            <w:pPr>
              <w:pStyle w:val="ListParagraph"/>
              <w:widowControl/>
              <w:numPr>
                <w:ilvl w:val="0"/>
                <w:numId w:val="4"/>
              </w:numPr>
              <w:tabs>
                <w:tab w:val="right" w:pos="1701"/>
                <w:tab w:val="left" w:pos="2268"/>
              </w:tabs>
              <w:autoSpaceDE/>
              <w:autoSpaceDN/>
              <w:spacing w:after="120" w:line="264" w:lineRule="auto"/>
              <w:contextualSpacing/>
              <w:rPr>
                <w:rFonts w:ascii="Poppins Light" w:eastAsia="Times New Roman" w:hAnsi="Poppins Light" w:cs="Poppins Light"/>
              </w:rPr>
            </w:pPr>
            <w:r w:rsidRPr="00CD5DC5">
              <w:rPr>
                <w:rFonts w:ascii="Poppins Light" w:eastAsia="Times New Roman" w:hAnsi="Poppins Light" w:cs="Poppins Light"/>
              </w:rPr>
              <w:t>Demonstrate high levels of accuracy and attention to detail</w:t>
            </w:r>
          </w:p>
          <w:p w14:paraId="7D470F1B" w14:textId="6188B698" w:rsidR="002272DA" w:rsidRPr="00CD5DC5" w:rsidRDefault="002272DA" w:rsidP="00CD5DC5">
            <w:pPr>
              <w:pStyle w:val="ListParagraph"/>
              <w:widowControl/>
              <w:numPr>
                <w:ilvl w:val="0"/>
                <w:numId w:val="4"/>
              </w:numPr>
              <w:tabs>
                <w:tab w:val="right" w:pos="1701"/>
                <w:tab w:val="left" w:pos="2268"/>
              </w:tabs>
              <w:autoSpaceDE/>
              <w:autoSpaceDN/>
              <w:spacing w:after="240"/>
              <w:contextualSpacing/>
              <w:rPr>
                <w:rFonts w:ascii="Poppins Light" w:hAnsi="Poppins Light" w:cs="Poppins Light"/>
              </w:rPr>
            </w:pPr>
            <w:r w:rsidRPr="002272DA">
              <w:rPr>
                <w:rFonts w:ascii="Poppins Light" w:hAnsi="Poppins Light" w:cs="Poppins Light"/>
              </w:rPr>
              <w:lastRenderedPageBreak/>
              <w:t>Strong communication, organisational and record keeping skills</w:t>
            </w:r>
          </w:p>
        </w:tc>
      </w:tr>
      <w:tr w:rsidR="002272DA" w:rsidRPr="002272DA" w14:paraId="0071C4C7" w14:textId="77777777" w:rsidTr="00ED1324">
        <w:tc>
          <w:tcPr>
            <w:tcW w:w="2263" w:type="dxa"/>
          </w:tcPr>
          <w:p w14:paraId="7DBEB26B" w14:textId="77777777" w:rsidR="002272DA" w:rsidRPr="002272DA" w:rsidRDefault="002272DA" w:rsidP="00ED1324">
            <w:pPr>
              <w:tabs>
                <w:tab w:val="right" w:pos="1701"/>
                <w:tab w:val="left" w:pos="2268"/>
              </w:tabs>
              <w:spacing w:after="120" w:line="264" w:lineRule="auto"/>
              <w:jc w:val="both"/>
              <w:rPr>
                <w:rFonts w:ascii="Poppins Light" w:hAnsi="Poppins Light" w:cs="Poppins Light"/>
                <w:b/>
                <w:bCs/>
              </w:rPr>
            </w:pPr>
            <w:r w:rsidRPr="002272DA">
              <w:rPr>
                <w:rFonts w:ascii="Poppins Light" w:hAnsi="Poppins Light" w:cs="Poppins Light"/>
                <w:b/>
                <w:bCs/>
              </w:rPr>
              <w:lastRenderedPageBreak/>
              <w:t>Desirable</w:t>
            </w:r>
          </w:p>
        </w:tc>
        <w:tc>
          <w:tcPr>
            <w:tcW w:w="8193" w:type="dxa"/>
          </w:tcPr>
          <w:p w14:paraId="1799C045" w14:textId="33AFDDD1" w:rsidR="003019AB" w:rsidRPr="00CC44DE" w:rsidRDefault="003019AB" w:rsidP="00CC44DE">
            <w:pPr>
              <w:pStyle w:val="ListParagraph"/>
              <w:widowControl/>
              <w:numPr>
                <w:ilvl w:val="0"/>
                <w:numId w:val="5"/>
              </w:numPr>
              <w:tabs>
                <w:tab w:val="right" w:pos="1701"/>
                <w:tab w:val="left" w:pos="2268"/>
              </w:tabs>
              <w:autoSpaceDE/>
              <w:autoSpaceDN/>
              <w:spacing w:after="240"/>
              <w:contextualSpacing/>
              <w:rPr>
                <w:rFonts w:ascii="Poppins Light" w:hAnsi="Poppins Light" w:cs="Poppins Light"/>
              </w:rPr>
            </w:pPr>
            <w:r w:rsidRPr="002272DA">
              <w:rPr>
                <w:rFonts w:ascii="Poppins Light" w:eastAsia="Times New Roman" w:hAnsi="Poppins Light" w:cs="Poppins Light"/>
              </w:rPr>
              <w:t>Familiarity with the Royal Navy and the Service charity sector</w:t>
            </w:r>
          </w:p>
        </w:tc>
      </w:tr>
      <w:tr w:rsidR="002272DA" w:rsidRPr="002272DA" w14:paraId="30A6F7F9" w14:textId="77777777" w:rsidTr="00ED1324">
        <w:tc>
          <w:tcPr>
            <w:tcW w:w="2263" w:type="dxa"/>
          </w:tcPr>
          <w:p w14:paraId="2796B221" w14:textId="77777777" w:rsidR="002272DA" w:rsidRPr="002272DA" w:rsidRDefault="002272DA" w:rsidP="00ED1324">
            <w:pPr>
              <w:tabs>
                <w:tab w:val="right" w:pos="1701"/>
                <w:tab w:val="left" w:pos="2268"/>
              </w:tabs>
              <w:spacing w:after="120" w:line="264" w:lineRule="auto"/>
              <w:jc w:val="both"/>
              <w:rPr>
                <w:rFonts w:ascii="Poppins Light" w:hAnsi="Poppins Light" w:cs="Poppins Light"/>
                <w:b/>
                <w:bCs/>
              </w:rPr>
            </w:pPr>
            <w:r w:rsidRPr="002272DA">
              <w:rPr>
                <w:rFonts w:ascii="Poppins Light" w:hAnsi="Poppins Light" w:cs="Poppins Light"/>
                <w:b/>
                <w:bCs/>
              </w:rPr>
              <w:t>Personal qualities</w:t>
            </w:r>
          </w:p>
        </w:tc>
        <w:tc>
          <w:tcPr>
            <w:tcW w:w="8193" w:type="dxa"/>
          </w:tcPr>
          <w:p w14:paraId="5B3C596E"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Adherence to NCC’s values</w:t>
            </w:r>
          </w:p>
          <w:p w14:paraId="353FB434"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Integrity, honesty and professionalism at all times</w:t>
            </w:r>
          </w:p>
          <w:p w14:paraId="67F10BF3"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Able to treat all people with respect and dignity</w:t>
            </w:r>
          </w:p>
          <w:p w14:paraId="25645A0C"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Willing to take responsibility for actions and remain accountable</w:t>
            </w:r>
          </w:p>
          <w:p w14:paraId="15DF4000"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A team player</w:t>
            </w:r>
          </w:p>
        </w:tc>
      </w:tr>
    </w:tbl>
    <w:p w14:paraId="252311A2" w14:textId="77777777" w:rsidR="00072A58" w:rsidRPr="002272DA" w:rsidRDefault="00072A58" w:rsidP="00072A58">
      <w:pPr>
        <w:tabs>
          <w:tab w:val="right" w:pos="1701"/>
          <w:tab w:val="left" w:pos="2268"/>
        </w:tabs>
        <w:spacing w:after="120" w:line="264" w:lineRule="auto"/>
        <w:jc w:val="both"/>
        <w:rPr>
          <w:rFonts w:ascii="Poppins Light" w:hAnsi="Poppins Light" w:cs="Poppins Light"/>
          <w:b/>
          <w:bCs/>
        </w:rPr>
      </w:pPr>
    </w:p>
    <w:p w14:paraId="4D684872" w14:textId="77777777" w:rsidR="00072A58" w:rsidRDefault="00072A58" w:rsidP="00072A58">
      <w:pPr>
        <w:rPr>
          <w:rFonts w:ascii="Poppins Light" w:hAnsi="Poppins Light" w:cs="Poppins Light"/>
          <w:bCs/>
        </w:rPr>
      </w:pPr>
      <w:r w:rsidRPr="00715DBE">
        <w:rPr>
          <w:rFonts w:ascii="Poppins Light" w:hAnsi="Poppins Light" w:cs="Poppins Light"/>
          <w:bCs/>
        </w:rPr>
        <w:t xml:space="preserve">The tasks listed in this job description are not designed to be exhaustive and may vary from time to time according to the needs of the Charity.  This document will be reviewed in consultation with the post holder as the role and services provided by the organisation develop.  </w:t>
      </w:r>
    </w:p>
    <w:p w14:paraId="5F76A477" w14:textId="77777777" w:rsidR="00416FB4" w:rsidRPr="00715DBE" w:rsidRDefault="00416FB4" w:rsidP="00072A58">
      <w:pPr>
        <w:rPr>
          <w:rFonts w:ascii="Poppins Light" w:hAnsi="Poppins Light" w:cs="Poppins Light"/>
          <w:bCs/>
        </w:rPr>
      </w:pPr>
    </w:p>
    <w:p w14:paraId="34B01A07" w14:textId="77777777" w:rsidR="00072A58" w:rsidRPr="00715DBE" w:rsidRDefault="00072A58" w:rsidP="00072A58">
      <w:pPr>
        <w:rPr>
          <w:rFonts w:ascii="Poppins Light" w:hAnsi="Poppins Light" w:cs="Poppins Light"/>
          <w:bCs/>
        </w:rPr>
      </w:pPr>
      <w:r w:rsidRPr="00715DBE">
        <w:rPr>
          <w:rFonts w:ascii="Poppins Light" w:hAnsi="Poppins Light" w:cs="Poppins Light"/>
          <w:bCs/>
        </w:rPr>
        <w:t>The Naval Children’s Charity is committed to safeguarding and promoting the welfare of children, young people and vulnerable adults and expects all staff and associated professionals to share this commitment.</w:t>
      </w:r>
      <w:r w:rsidRPr="00715DBE">
        <w:rPr>
          <w:rFonts w:ascii="Poppins Light" w:hAnsi="Poppins Light" w:cs="Poppins Light"/>
          <w:bCs/>
        </w:rPr>
        <w:tab/>
      </w:r>
    </w:p>
    <w:p w14:paraId="5BCB2E9A" w14:textId="464BE3F1" w:rsidR="00694EF9" w:rsidRPr="00C0546F" w:rsidRDefault="00072A58">
      <w:pPr>
        <w:spacing w:before="67"/>
        <w:ind w:left="121"/>
        <w:rPr>
          <w:rFonts w:ascii="Poppins SemiBold" w:hAnsi="Poppins SemiBold" w:cs="Poppins SemiBold"/>
          <w:b/>
          <w:bCs/>
          <w:sz w:val="84"/>
        </w:rPr>
      </w:pPr>
      <w:r>
        <w:rPr>
          <w:rFonts w:ascii="Poppins SemiBold" w:hAnsi="Poppins SemiBold" w:cs="Poppins SemiBold"/>
          <w:b/>
          <w:bCs/>
          <w:color w:val="1F6092"/>
          <w:sz w:val="84"/>
        </w:rPr>
        <w:t>N</w:t>
      </w:r>
      <w:r w:rsidR="00AC3CB4" w:rsidRPr="00C0546F">
        <w:rPr>
          <w:rFonts w:ascii="Poppins SemiBold" w:hAnsi="Poppins SemiBold" w:cs="Poppins SemiBold"/>
          <w:b/>
          <w:bCs/>
          <w:color w:val="1F6092"/>
          <w:sz w:val="84"/>
        </w:rPr>
        <w:t>ext steps</w:t>
      </w:r>
    </w:p>
    <w:p w14:paraId="30293E62" w14:textId="02404F52" w:rsidR="00C0546F" w:rsidRPr="006B1D66" w:rsidRDefault="00A907B6" w:rsidP="00E37508">
      <w:pPr>
        <w:pStyle w:val="BodyText"/>
        <w:spacing w:before="151"/>
        <w:ind w:left="119" w:right="1469"/>
        <w:rPr>
          <w:rFonts w:ascii="Poppins Light" w:hAnsi="Poppins Light" w:cs="Poppins Light"/>
          <w:color w:val="1F6092"/>
          <w:sz w:val="22"/>
          <w:szCs w:val="22"/>
        </w:rPr>
      </w:pPr>
      <w:r w:rsidRPr="006B1D66">
        <w:rPr>
          <w:rFonts w:ascii="Poppins Light" w:hAnsi="Poppins Light" w:cs="Poppins Light"/>
          <w:color w:val="1F6092"/>
          <w:sz w:val="22"/>
          <w:szCs w:val="22"/>
        </w:rPr>
        <w:t xml:space="preserve">To apply, please complete </w:t>
      </w:r>
      <w:r w:rsidR="006B1D66" w:rsidRPr="006B1D66">
        <w:rPr>
          <w:rFonts w:ascii="Poppins Light" w:hAnsi="Poppins Light" w:cs="Poppins Light"/>
          <w:color w:val="1F6092"/>
          <w:sz w:val="22"/>
          <w:szCs w:val="22"/>
        </w:rPr>
        <w:t>the application form on our website and</w:t>
      </w:r>
      <w:r w:rsidRPr="006B1D66">
        <w:rPr>
          <w:rFonts w:ascii="Poppins Light" w:hAnsi="Poppins Light" w:cs="Poppins Light"/>
          <w:color w:val="1F6092"/>
          <w:sz w:val="22"/>
          <w:szCs w:val="22"/>
        </w:rPr>
        <w:t xml:space="preserve"> submit</w:t>
      </w:r>
      <w:r w:rsidR="00C0546F"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it alongside a letter/personal</w:t>
      </w:r>
      <w:r w:rsidR="006B1D66"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 xml:space="preserve">statement </w:t>
      </w:r>
      <w:r w:rsidR="006B1D66" w:rsidRPr="006B1D66">
        <w:rPr>
          <w:rFonts w:ascii="Poppins Light" w:hAnsi="Poppins Light" w:cs="Poppins Light"/>
          <w:sz w:val="22"/>
          <w:szCs w:val="22"/>
        </w:rPr>
        <w:t xml:space="preserve">setting out the values, skills and experience that you have that </w:t>
      </w:r>
      <w:r w:rsidR="0044230B" w:rsidRPr="006B1D66">
        <w:rPr>
          <w:rFonts w:ascii="Poppins Light" w:hAnsi="Poppins Light" w:cs="Poppins Light"/>
          <w:sz w:val="22"/>
          <w:szCs w:val="22"/>
        </w:rPr>
        <w:t>make</w:t>
      </w:r>
      <w:r w:rsidR="006B1D66" w:rsidRPr="006B1D66">
        <w:rPr>
          <w:rFonts w:ascii="Poppins Light" w:hAnsi="Poppins Light" w:cs="Poppins Light"/>
          <w:sz w:val="22"/>
          <w:szCs w:val="22"/>
        </w:rPr>
        <w:t xml:space="preserve"> you suitable for this role </w:t>
      </w:r>
      <w:r w:rsidRPr="006B1D66">
        <w:rPr>
          <w:rFonts w:ascii="Poppins Light" w:hAnsi="Poppins Light" w:cs="Poppins Light"/>
          <w:color w:val="1F6092"/>
          <w:sz w:val="22"/>
          <w:szCs w:val="22"/>
        </w:rPr>
        <w:t xml:space="preserve">to </w:t>
      </w:r>
      <w:r w:rsidR="0044230B">
        <w:rPr>
          <w:rFonts w:ascii="Poppins Light" w:hAnsi="Poppins Light" w:cs="Poppins Light"/>
          <w:color w:val="1F6092"/>
          <w:sz w:val="22"/>
          <w:szCs w:val="22"/>
        </w:rPr>
        <w:t>Jo McEvoy</w:t>
      </w:r>
      <w:r w:rsidR="00B34066" w:rsidRPr="006B1D66">
        <w:rPr>
          <w:rFonts w:ascii="Poppins Light" w:hAnsi="Poppins Light" w:cs="Poppins Light"/>
          <w:color w:val="1F6092"/>
          <w:sz w:val="22"/>
          <w:szCs w:val="22"/>
        </w:rPr>
        <w:t>,</w:t>
      </w:r>
      <w:r w:rsidR="000C7AF0" w:rsidRPr="006B1D66">
        <w:rPr>
          <w:rFonts w:ascii="Poppins Light" w:hAnsi="Poppins Light" w:cs="Poppins Light"/>
          <w:color w:val="1F6092"/>
          <w:sz w:val="22"/>
          <w:szCs w:val="22"/>
        </w:rPr>
        <w:t xml:space="preserve"> Head of </w:t>
      </w:r>
      <w:r w:rsidR="0044230B">
        <w:rPr>
          <w:rFonts w:ascii="Poppins Light" w:hAnsi="Poppins Light" w:cs="Poppins Light"/>
          <w:color w:val="1F6092"/>
          <w:sz w:val="22"/>
          <w:szCs w:val="22"/>
        </w:rPr>
        <w:t>Finance</w:t>
      </w:r>
      <w:r w:rsidR="000C7AF0"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by the deadline indicated below.</w:t>
      </w:r>
    </w:p>
    <w:p w14:paraId="6DF28015" w14:textId="2303CE6D" w:rsidR="00694EF9" w:rsidRPr="006B1D66" w:rsidRDefault="00A907B6" w:rsidP="00E37508">
      <w:pPr>
        <w:pStyle w:val="BodyText"/>
        <w:spacing w:before="174"/>
        <w:ind w:left="119" w:right="432"/>
        <w:rPr>
          <w:rFonts w:ascii="Poppins" w:hAnsi="Poppins" w:cs="Poppins"/>
          <w:sz w:val="22"/>
          <w:szCs w:val="22"/>
        </w:rPr>
      </w:pPr>
      <w:r w:rsidRPr="006B1D66">
        <w:rPr>
          <w:rFonts w:ascii="Poppins Light" w:hAnsi="Poppins Light" w:cs="Poppins Light"/>
          <w:sz w:val="22"/>
          <w:szCs w:val="22"/>
        </w:rPr>
        <w:t xml:space="preserve">We hope that this candidate recruitment pack has piqued your interest in joining us and we would actively encourage you to have a pre-application chat if you would like to do so. To arrange please contact </w:t>
      </w:r>
      <w:r w:rsidR="0044230B">
        <w:rPr>
          <w:rFonts w:ascii="Poppins Light" w:hAnsi="Poppins Light" w:cs="Poppins Light"/>
          <w:sz w:val="22"/>
          <w:szCs w:val="22"/>
        </w:rPr>
        <w:t>Jo McEvoy</w:t>
      </w:r>
      <w:r w:rsidRPr="006B1D66">
        <w:rPr>
          <w:rFonts w:ascii="Poppins Light" w:hAnsi="Poppins Light" w:cs="Poppins Light"/>
          <w:sz w:val="22"/>
          <w:szCs w:val="22"/>
        </w:rPr>
        <w:t xml:space="preserve">, Head of </w:t>
      </w:r>
      <w:r w:rsidR="0044230B">
        <w:rPr>
          <w:rFonts w:ascii="Poppins Light" w:hAnsi="Poppins Light" w:cs="Poppins Light"/>
          <w:sz w:val="22"/>
          <w:szCs w:val="22"/>
        </w:rPr>
        <w:t>Finance</w:t>
      </w:r>
      <w:r w:rsidR="006B1D66" w:rsidRPr="006B1D66">
        <w:rPr>
          <w:rFonts w:ascii="Poppins Light" w:hAnsi="Poppins Light" w:cs="Poppins Light"/>
          <w:sz w:val="22"/>
          <w:szCs w:val="22"/>
        </w:rPr>
        <w:t xml:space="preserve"> at </w:t>
      </w:r>
      <w:hyperlink r:id="rId35" w:history="1">
        <w:r w:rsidR="008F7409" w:rsidRPr="002C58D2">
          <w:rPr>
            <w:rStyle w:val="Hyperlink"/>
            <w:rFonts w:ascii="Poppins Light" w:hAnsi="Poppins Light" w:cs="Poppins Light"/>
            <w:sz w:val="22"/>
            <w:szCs w:val="22"/>
          </w:rPr>
          <w:t>jo.mcevoy@navalchildrenscharity.org.uk</w:t>
        </w:r>
      </w:hyperlink>
      <w:r w:rsidR="006B1D66" w:rsidRPr="006B1D66">
        <w:rPr>
          <w:rFonts w:ascii="Poppins Light" w:hAnsi="Poppins Light" w:cs="Poppins Light"/>
          <w:sz w:val="22"/>
          <w:szCs w:val="22"/>
        </w:rPr>
        <w:t xml:space="preserve"> </w:t>
      </w:r>
    </w:p>
    <w:p w14:paraId="0874422F" w14:textId="377AFB07" w:rsidR="00694EF9" w:rsidRDefault="00694EF9">
      <w:pPr>
        <w:pStyle w:val="BodyText"/>
        <w:spacing w:before="12"/>
        <w:rPr>
          <w:rFonts w:ascii="Arial Black"/>
          <w:sz w:val="13"/>
        </w:rPr>
      </w:pPr>
    </w:p>
    <w:tbl>
      <w:tblPr>
        <w:tblW w:w="0" w:type="auto"/>
        <w:tblInd w:w="128" w:type="dxa"/>
        <w:tblBorders>
          <w:top w:val="single" w:sz="4" w:space="0" w:color="auto"/>
          <w:left w:val="single" w:sz="6" w:space="0" w:color="1F6092"/>
          <w:bottom w:val="single" w:sz="6" w:space="0" w:color="1F6092"/>
          <w:right w:val="single" w:sz="6" w:space="0" w:color="1F6092"/>
          <w:insideH w:val="single" w:sz="6" w:space="0" w:color="1F6092"/>
          <w:insideV w:val="single" w:sz="6" w:space="0" w:color="1F6092"/>
        </w:tblBorders>
        <w:tblLayout w:type="fixed"/>
        <w:tblCellMar>
          <w:left w:w="0" w:type="dxa"/>
          <w:right w:w="0" w:type="dxa"/>
        </w:tblCellMar>
        <w:tblLook w:val="01E0" w:firstRow="1" w:lastRow="1" w:firstColumn="1" w:lastColumn="1" w:noHBand="0" w:noVBand="0"/>
      </w:tblPr>
      <w:tblGrid>
        <w:gridCol w:w="5012"/>
        <w:gridCol w:w="5097"/>
      </w:tblGrid>
      <w:tr w:rsidR="00694EF9" w:rsidRPr="00CC44DE" w14:paraId="04C8ED0F" w14:textId="77777777" w:rsidTr="000C7AF0">
        <w:trPr>
          <w:trHeight w:val="656"/>
        </w:trPr>
        <w:tc>
          <w:tcPr>
            <w:tcW w:w="5012" w:type="dxa"/>
          </w:tcPr>
          <w:p w14:paraId="75E6DF91" w14:textId="77777777" w:rsidR="00694EF9" w:rsidRPr="00CC44DE" w:rsidRDefault="00A907B6">
            <w:pPr>
              <w:pStyle w:val="TableParagraph"/>
              <w:rPr>
                <w:rFonts w:ascii="Poppins Light" w:hAnsi="Poppins Light" w:cs="Poppins Light"/>
              </w:rPr>
            </w:pPr>
            <w:r w:rsidRPr="00CC44DE">
              <w:rPr>
                <w:rFonts w:ascii="Poppins Light" w:hAnsi="Poppins Light" w:cs="Poppins Light"/>
              </w:rPr>
              <w:t>Deadline</w:t>
            </w:r>
            <w:r w:rsidRPr="00CC44DE">
              <w:rPr>
                <w:rFonts w:ascii="Poppins Light" w:hAnsi="Poppins Light" w:cs="Poppins Light"/>
                <w:spacing w:val="1"/>
              </w:rPr>
              <w:t xml:space="preserve"> </w:t>
            </w:r>
            <w:r w:rsidRPr="00CC44DE">
              <w:rPr>
                <w:rFonts w:ascii="Poppins Light" w:hAnsi="Poppins Light" w:cs="Poppins Light"/>
              </w:rPr>
              <w:t>for</w:t>
            </w:r>
            <w:r w:rsidRPr="00CC44DE">
              <w:rPr>
                <w:rFonts w:ascii="Poppins Light" w:hAnsi="Poppins Light" w:cs="Poppins Light"/>
                <w:spacing w:val="1"/>
              </w:rPr>
              <w:t xml:space="preserve"> </w:t>
            </w:r>
            <w:r w:rsidRPr="00CC44DE">
              <w:rPr>
                <w:rFonts w:ascii="Poppins Light" w:hAnsi="Poppins Light" w:cs="Poppins Light"/>
                <w:spacing w:val="-2"/>
              </w:rPr>
              <w:t>applications</w:t>
            </w:r>
          </w:p>
        </w:tc>
        <w:tc>
          <w:tcPr>
            <w:tcW w:w="5097" w:type="dxa"/>
          </w:tcPr>
          <w:p w14:paraId="351BC107" w14:textId="25D2E0D0" w:rsidR="00694EF9" w:rsidRPr="00CC44DE" w:rsidRDefault="0044230B">
            <w:pPr>
              <w:pStyle w:val="TableParagraph"/>
              <w:rPr>
                <w:rFonts w:ascii="Poppins Light" w:hAnsi="Poppins Light" w:cs="Poppins Light"/>
              </w:rPr>
            </w:pPr>
            <w:r>
              <w:rPr>
                <w:rFonts w:ascii="Poppins Light" w:hAnsi="Poppins Light" w:cs="Poppins Light"/>
              </w:rPr>
              <w:t>2</w:t>
            </w:r>
            <w:r w:rsidRPr="0044230B">
              <w:rPr>
                <w:rFonts w:ascii="Poppins Light" w:hAnsi="Poppins Light" w:cs="Poppins Light"/>
                <w:vertAlign w:val="superscript"/>
              </w:rPr>
              <w:t>nd</w:t>
            </w:r>
            <w:r>
              <w:rPr>
                <w:rFonts w:ascii="Poppins Light" w:hAnsi="Poppins Light" w:cs="Poppins Light"/>
              </w:rPr>
              <w:t xml:space="preserve"> March </w:t>
            </w:r>
          </w:p>
        </w:tc>
      </w:tr>
      <w:tr w:rsidR="00694EF9" w:rsidRPr="00CC44DE" w14:paraId="03AF8018" w14:textId="77777777" w:rsidTr="000C7AF0">
        <w:trPr>
          <w:trHeight w:val="888"/>
        </w:trPr>
        <w:tc>
          <w:tcPr>
            <w:tcW w:w="5012" w:type="dxa"/>
            <w:shd w:val="clear" w:color="auto" w:fill="EAF6F9"/>
          </w:tcPr>
          <w:p w14:paraId="2B3AFED0" w14:textId="09BB8F18" w:rsidR="00694EF9" w:rsidRPr="00CC44DE" w:rsidRDefault="00A907B6">
            <w:pPr>
              <w:pStyle w:val="TableParagraph"/>
              <w:spacing w:before="153"/>
              <w:rPr>
                <w:rFonts w:ascii="Poppins Light" w:hAnsi="Poppins Light" w:cs="Poppins Light"/>
              </w:rPr>
            </w:pPr>
            <w:r w:rsidRPr="00CC44DE">
              <w:rPr>
                <w:rFonts w:ascii="Poppins Light" w:hAnsi="Poppins Light" w:cs="Poppins Light"/>
              </w:rPr>
              <w:t>In-person</w:t>
            </w:r>
            <w:r w:rsidRPr="00CC44DE">
              <w:rPr>
                <w:rFonts w:ascii="Poppins Light" w:hAnsi="Poppins Light" w:cs="Poppins Light"/>
                <w:spacing w:val="-1"/>
              </w:rPr>
              <w:t xml:space="preserve"> </w:t>
            </w:r>
            <w:r w:rsidRPr="00CC44DE">
              <w:rPr>
                <w:rFonts w:ascii="Poppins Light" w:hAnsi="Poppins Light" w:cs="Poppins Light"/>
                <w:spacing w:val="-2"/>
              </w:rPr>
              <w:t>interview</w:t>
            </w:r>
            <w:r w:rsidR="001E1B42">
              <w:rPr>
                <w:rFonts w:ascii="Poppins Light" w:hAnsi="Poppins Light" w:cs="Poppins Light"/>
                <w:spacing w:val="-2"/>
              </w:rPr>
              <w:t xml:space="preserve"> (In Portsmouth)</w:t>
            </w:r>
          </w:p>
        </w:tc>
        <w:tc>
          <w:tcPr>
            <w:tcW w:w="5097" w:type="dxa"/>
            <w:shd w:val="clear" w:color="auto" w:fill="EAF6F9"/>
          </w:tcPr>
          <w:p w14:paraId="114E4B68" w14:textId="50E56475" w:rsidR="00694EF9" w:rsidRPr="00CC44DE" w:rsidRDefault="003019AB" w:rsidP="000C7AF0">
            <w:pPr>
              <w:pStyle w:val="TableParagraph"/>
              <w:spacing w:before="201" w:line="187" w:lineRule="auto"/>
              <w:ind w:right="893"/>
              <w:rPr>
                <w:rFonts w:ascii="Poppins Light" w:hAnsi="Poppins Light" w:cs="Poppins Light"/>
                <w:spacing w:val="-2"/>
                <w:w w:val="105"/>
              </w:rPr>
            </w:pPr>
            <w:r w:rsidRPr="00CC44DE">
              <w:rPr>
                <w:rFonts w:ascii="Poppins Light" w:hAnsi="Poppins Light" w:cs="Poppins Light"/>
                <w:spacing w:val="-2"/>
                <w:w w:val="105"/>
              </w:rPr>
              <w:t>1</w:t>
            </w:r>
            <w:r w:rsidR="0044230B">
              <w:rPr>
                <w:rFonts w:ascii="Poppins Light" w:hAnsi="Poppins Light" w:cs="Poppins Light"/>
                <w:spacing w:val="-2"/>
                <w:w w:val="105"/>
              </w:rPr>
              <w:t>3</w:t>
            </w:r>
            <w:r w:rsidRPr="00CC44DE">
              <w:rPr>
                <w:rFonts w:ascii="Poppins Light" w:hAnsi="Poppins Light" w:cs="Poppins Light"/>
                <w:spacing w:val="-2"/>
                <w:w w:val="105"/>
                <w:vertAlign w:val="superscript"/>
              </w:rPr>
              <w:t>th</w:t>
            </w:r>
            <w:r w:rsidRPr="00CC44DE">
              <w:rPr>
                <w:rFonts w:ascii="Poppins Light" w:hAnsi="Poppins Light" w:cs="Poppins Light"/>
                <w:spacing w:val="-2"/>
                <w:w w:val="105"/>
              </w:rPr>
              <w:t xml:space="preserve"> March</w:t>
            </w:r>
          </w:p>
        </w:tc>
      </w:tr>
    </w:tbl>
    <w:p w14:paraId="5D6355CC" w14:textId="4FE7EC72" w:rsidR="00694EF9" w:rsidRDefault="00694EF9">
      <w:pPr>
        <w:spacing w:line="187" w:lineRule="auto"/>
        <w:rPr>
          <w:sz w:val="20"/>
        </w:rPr>
      </w:pPr>
    </w:p>
    <w:p w14:paraId="7FD9F4F9" w14:textId="49555001" w:rsidR="006B1D66" w:rsidRDefault="00E37508" w:rsidP="006B1D66">
      <w:pPr>
        <w:rPr>
          <w:rFonts w:ascii="Poppins Light" w:hAnsi="Poppins Light" w:cs="Poppins Light"/>
        </w:rPr>
      </w:pPr>
      <w:r w:rsidRPr="00E37508">
        <w:rPr>
          <w:rFonts w:ascii="Poppins Light" w:hAnsi="Poppins Light" w:cs="Poppins Light"/>
        </w:rPr>
        <w:t>Applications will be assessed as they are submitted on a rolling basis so early application is encouraged.</w:t>
      </w:r>
    </w:p>
    <w:p w14:paraId="1E26DD90" w14:textId="77777777" w:rsidR="00E37508" w:rsidRPr="00E37508" w:rsidRDefault="00E37508" w:rsidP="006B1D66">
      <w:pPr>
        <w:rPr>
          <w:rFonts w:ascii="Poppins Light" w:hAnsi="Poppins Light" w:cs="Poppins Light"/>
        </w:rPr>
      </w:pPr>
    </w:p>
    <w:p w14:paraId="58FC1781" w14:textId="553ADEDC" w:rsidR="00CC44DE" w:rsidRDefault="00CC44DE" w:rsidP="00CC44DE">
      <w:pPr>
        <w:rPr>
          <w:rFonts w:ascii="Poppins Light" w:hAnsi="Poppins Light" w:cs="Poppins Light"/>
        </w:rPr>
      </w:pPr>
    </w:p>
    <w:p w14:paraId="680746F9" w14:textId="77777777" w:rsidR="0044230B" w:rsidRDefault="0044230B" w:rsidP="00CC44DE">
      <w:pPr>
        <w:rPr>
          <w:rFonts w:ascii="Poppins Light" w:hAnsi="Poppins Light" w:cs="Poppins Light"/>
        </w:rPr>
      </w:pPr>
    </w:p>
    <w:p w14:paraId="35E8A229" w14:textId="77777777" w:rsidR="0044230B" w:rsidRDefault="0044230B" w:rsidP="00CC44DE">
      <w:pPr>
        <w:rPr>
          <w:rFonts w:ascii="Poppins Light" w:hAnsi="Poppins Light" w:cs="Poppins Light"/>
        </w:rPr>
      </w:pPr>
    </w:p>
    <w:p w14:paraId="32948686" w14:textId="77777777" w:rsidR="0044230B" w:rsidRDefault="0044230B" w:rsidP="00CC44DE">
      <w:pPr>
        <w:rPr>
          <w:rFonts w:ascii="Poppins Light" w:hAnsi="Poppins Light" w:cs="Poppins Light"/>
        </w:rPr>
      </w:pPr>
    </w:p>
    <w:p w14:paraId="2F753D52" w14:textId="77777777" w:rsidR="0044230B" w:rsidRDefault="0044230B" w:rsidP="00CC44DE">
      <w:pPr>
        <w:rPr>
          <w:rFonts w:ascii="Poppins Light" w:hAnsi="Poppins Light" w:cs="Poppins Light"/>
        </w:rPr>
      </w:pPr>
    </w:p>
    <w:p w14:paraId="7F023706" w14:textId="77777777" w:rsidR="0044230B" w:rsidRDefault="0044230B" w:rsidP="00CC44DE">
      <w:pPr>
        <w:rPr>
          <w:rFonts w:ascii="Poppins Light" w:hAnsi="Poppins Light" w:cs="Poppins Light"/>
        </w:rPr>
      </w:pPr>
    </w:p>
    <w:p w14:paraId="3A3F154E" w14:textId="09FF398C" w:rsidR="00694EF9" w:rsidRDefault="00C0546F">
      <w:pPr>
        <w:pStyle w:val="BodyText"/>
        <w:rPr>
          <w:rFonts w:ascii="Arial Black"/>
          <w:sz w:val="28"/>
        </w:rPr>
      </w:pPr>
      <w:r>
        <w:rPr>
          <w:rFonts w:ascii="Times New Roman"/>
          <w:noProof/>
          <w:sz w:val="112"/>
        </w:rPr>
        <w:lastRenderedPageBreak/>
        <w:drawing>
          <wp:inline distT="0" distB="0" distL="0" distR="0" wp14:anchorId="6486B400" wp14:editId="37831B38">
            <wp:extent cx="2482896" cy="1232638"/>
            <wp:effectExtent l="0" t="0" r="0" b="0"/>
            <wp:docPr id="1061661971" name="Picture 3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6263" name="Picture 32" descr="Blue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8709" cy="1265311"/>
                    </a:xfrm>
                    <a:prstGeom prst="rect">
                      <a:avLst/>
                    </a:prstGeom>
                  </pic:spPr>
                </pic:pic>
              </a:graphicData>
            </a:graphic>
          </wp:inline>
        </w:drawing>
      </w:r>
    </w:p>
    <w:p w14:paraId="212125DB" w14:textId="47AC7D82" w:rsidR="00694EF9" w:rsidRDefault="00694EF9">
      <w:pPr>
        <w:pStyle w:val="BodyText"/>
        <w:rPr>
          <w:rFonts w:ascii="Arial Black"/>
          <w:sz w:val="28"/>
        </w:rPr>
      </w:pPr>
    </w:p>
    <w:p w14:paraId="0FB61834" w14:textId="4413E0B2" w:rsidR="00694EF9" w:rsidRDefault="00694EF9">
      <w:pPr>
        <w:pStyle w:val="BodyText"/>
        <w:rPr>
          <w:rFonts w:ascii="Arial Black"/>
          <w:sz w:val="28"/>
        </w:rPr>
      </w:pPr>
    </w:p>
    <w:p w14:paraId="57CB4DF8" w14:textId="0F1083EE" w:rsidR="00694EF9" w:rsidRDefault="00694EF9">
      <w:pPr>
        <w:pStyle w:val="BodyText"/>
        <w:spacing w:before="203"/>
        <w:rPr>
          <w:rFonts w:ascii="Arial Black"/>
          <w:sz w:val="28"/>
        </w:rPr>
      </w:pPr>
    </w:p>
    <w:p w14:paraId="624BEE3C" w14:textId="60C6943E" w:rsidR="00694EF9" w:rsidRPr="00E37508" w:rsidRDefault="00A907B6" w:rsidP="00E37508">
      <w:pPr>
        <w:spacing w:line="216" w:lineRule="auto"/>
        <w:ind w:left="113" w:right="3860"/>
        <w:rPr>
          <w:rFonts w:ascii="Poppins" w:hAnsi="Poppins" w:cs="Poppins"/>
          <w:sz w:val="24"/>
          <w:szCs w:val="24"/>
        </w:rPr>
      </w:pPr>
      <w:r w:rsidRPr="00E37508">
        <w:rPr>
          <w:rFonts w:ascii="Poppins" w:hAnsi="Poppins" w:cs="Poppins"/>
          <w:color w:val="1F6092"/>
          <w:w w:val="105"/>
          <w:sz w:val="24"/>
          <w:szCs w:val="24"/>
        </w:rPr>
        <w:t xml:space="preserve">The Naval Children’s Charity </w:t>
      </w:r>
      <w:r w:rsidR="00E37508" w:rsidRPr="00E37508">
        <w:rPr>
          <w:rFonts w:ascii="Poppins" w:hAnsi="Poppins" w:cs="Poppins"/>
          <w:color w:val="1F6092"/>
          <w:w w:val="105"/>
          <w:sz w:val="24"/>
          <w:szCs w:val="24"/>
        </w:rPr>
        <w:t>aims</w:t>
      </w:r>
      <w:r w:rsidRPr="00E37508">
        <w:rPr>
          <w:rFonts w:ascii="Poppins" w:hAnsi="Poppins" w:cs="Poppins"/>
          <w:color w:val="1F6092"/>
          <w:w w:val="105"/>
          <w:sz w:val="24"/>
          <w:szCs w:val="24"/>
        </w:rPr>
        <w:t xml:space="preserve"> to provide help and support for children and young people</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who,</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through</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personal</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circumstances, are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in</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need,</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hardship</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or</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distress.</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Our</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Vision</w:t>
      </w:r>
      <w:r w:rsidR="00E37508">
        <w:rPr>
          <w:rFonts w:ascii="Poppins" w:hAnsi="Poppins" w:cs="Poppins"/>
          <w:color w:val="1F6092"/>
          <w:w w:val="105"/>
          <w:sz w:val="24"/>
          <w:szCs w:val="24"/>
        </w:rPr>
        <w:t xml:space="preserve"> </w:t>
      </w:r>
      <w:r w:rsidRPr="00E37508">
        <w:rPr>
          <w:rFonts w:ascii="Poppins" w:hAnsi="Poppins" w:cs="Poppins"/>
          <w:color w:val="1F6092"/>
          <w:w w:val="105"/>
          <w:sz w:val="24"/>
          <w:szCs w:val="24"/>
        </w:rPr>
        <w:t>is</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to</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be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ready</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in</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a</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changing</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future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to</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ensure that every deserving and eligible child has information and access to support from the Naval Charity Sector – because a society</w:t>
      </w:r>
      <w:r w:rsidRPr="00E37508">
        <w:rPr>
          <w:rFonts w:ascii="Poppins" w:hAnsi="Poppins" w:cs="Poppins"/>
          <w:color w:val="1F6092"/>
          <w:spacing w:val="40"/>
          <w:w w:val="105"/>
          <w:sz w:val="24"/>
          <w:szCs w:val="24"/>
        </w:rPr>
        <w:t xml:space="preserve"> </w:t>
      </w:r>
      <w:r w:rsidRPr="00E37508">
        <w:rPr>
          <w:rFonts w:ascii="Poppins" w:hAnsi="Poppins" w:cs="Poppins"/>
          <w:color w:val="1F6092"/>
          <w:w w:val="105"/>
          <w:sz w:val="24"/>
          <w:szCs w:val="24"/>
        </w:rPr>
        <w:t>that has children at its heart is a better society for everyone.</w:t>
      </w:r>
    </w:p>
    <w:p w14:paraId="15FF6B4F" w14:textId="77777777" w:rsidR="00694EF9" w:rsidRDefault="00694EF9" w:rsidP="006B1D66">
      <w:pPr>
        <w:pStyle w:val="BodyText"/>
        <w:rPr>
          <w:sz w:val="28"/>
        </w:rPr>
      </w:pPr>
    </w:p>
    <w:p w14:paraId="02C484AD" w14:textId="77777777" w:rsidR="00694EF9" w:rsidRDefault="00694EF9">
      <w:pPr>
        <w:pStyle w:val="BodyText"/>
        <w:rPr>
          <w:sz w:val="28"/>
        </w:rPr>
      </w:pPr>
    </w:p>
    <w:p w14:paraId="4822A58F" w14:textId="77777777" w:rsidR="00694EF9" w:rsidRDefault="00694EF9">
      <w:pPr>
        <w:pStyle w:val="BodyText"/>
        <w:rPr>
          <w:sz w:val="28"/>
        </w:rPr>
      </w:pPr>
    </w:p>
    <w:p w14:paraId="74362814" w14:textId="77777777" w:rsidR="00694EF9" w:rsidRDefault="00694EF9">
      <w:pPr>
        <w:pStyle w:val="BodyText"/>
        <w:rPr>
          <w:sz w:val="28"/>
        </w:rPr>
      </w:pPr>
    </w:p>
    <w:p w14:paraId="5CAC82E5" w14:textId="77777777" w:rsidR="00694EF9" w:rsidRDefault="00694EF9">
      <w:pPr>
        <w:pStyle w:val="BodyText"/>
        <w:rPr>
          <w:sz w:val="28"/>
        </w:rPr>
      </w:pPr>
    </w:p>
    <w:p w14:paraId="61268027" w14:textId="77777777" w:rsidR="00694EF9" w:rsidRDefault="00694EF9">
      <w:pPr>
        <w:pStyle w:val="BodyText"/>
        <w:rPr>
          <w:sz w:val="28"/>
        </w:rPr>
      </w:pPr>
    </w:p>
    <w:p w14:paraId="1D0F46C4" w14:textId="77777777" w:rsidR="00694EF9" w:rsidRDefault="00694EF9">
      <w:pPr>
        <w:pStyle w:val="BodyText"/>
        <w:rPr>
          <w:sz w:val="28"/>
        </w:rPr>
      </w:pPr>
    </w:p>
    <w:p w14:paraId="6E1A8493" w14:textId="77777777" w:rsidR="00694EF9" w:rsidRDefault="00694EF9">
      <w:pPr>
        <w:pStyle w:val="BodyText"/>
        <w:rPr>
          <w:sz w:val="28"/>
        </w:rPr>
      </w:pPr>
    </w:p>
    <w:p w14:paraId="0A5CDE29" w14:textId="77777777" w:rsidR="00694EF9" w:rsidRDefault="00694EF9">
      <w:pPr>
        <w:pStyle w:val="BodyText"/>
        <w:rPr>
          <w:sz w:val="28"/>
        </w:rPr>
      </w:pPr>
    </w:p>
    <w:p w14:paraId="27C38DCF" w14:textId="77777777" w:rsidR="00694EF9" w:rsidRDefault="00694EF9">
      <w:pPr>
        <w:pStyle w:val="BodyText"/>
        <w:rPr>
          <w:sz w:val="28"/>
        </w:rPr>
      </w:pPr>
    </w:p>
    <w:p w14:paraId="1423F98C" w14:textId="77777777" w:rsidR="00694EF9" w:rsidRDefault="00694EF9">
      <w:pPr>
        <w:pStyle w:val="BodyText"/>
        <w:rPr>
          <w:sz w:val="28"/>
        </w:rPr>
      </w:pPr>
    </w:p>
    <w:p w14:paraId="43291DF1" w14:textId="77777777" w:rsidR="00694EF9" w:rsidRDefault="00694EF9">
      <w:pPr>
        <w:pStyle w:val="BodyText"/>
        <w:rPr>
          <w:sz w:val="28"/>
        </w:rPr>
      </w:pPr>
    </w:p>
    <w:p w14:paraId="1B6E753A" w14:textId="77777777" w:rsidR="00694EF9" w:rsidRDefault="00694EF9">
      <w:pPr>
        <w:pStyle w:val="BodyText"/>
        <w:rPr>
          <w:sz w:val="28"/>
        </w:rPr>
      </w:pPr>
    </w:p>
    <w:p w14:paraId="04018DAF" w14:textId="77777777" w:rsidR="00694EF9" w:rsidRDefault="00694EF9">
      <w:pPr>
        <w:pStyle w:val="BodyText"/>
        <w:spacing w:before="166"/>
        <w:rPr>
          <w:sz w:val="28"/>
        </w:rPr>
      </w:pPr>
    </w:p>
    <w:p w14:paraId="4AA52F57" w14:textId="77777777" w:rsidR="00694EF9" w:rsidRPr="00981340" w:rsidRDefault="00A907B6">
      <w:pPr>
        <w:pStyle w:val="BodyText"/>
        <w:spacing w:line="324" w:lineRule="exact"/>
        <w:ind w:left="112"/>
        <w:rPr>
          <w:rFonts w:ascii="Poppins SemiBold" w:hAnsi="Poppins SemiBold" w:cs="Poppins SemiBold"/>
          <w:b/>
          <w:bCs/>
        </w:rPr>
      </w:pPr>
      <w:r w:rsidRPr="00981340">
        <w:rPr>
          <w:rFonts w:ascii="Poppins SemiBold" w:hAnsi="Poppins SemiBold" w:cs="Poppins SemiBold"/>
          <w:b/>
          <w:bCs/>
          <w:color w:val="1F6092"/>
        </w:rPr>
        <w:t>Naval Children’s Charity</w:t>
      </w:r>
    </w:p>
    <w:p w14:paraId="3E16025C" w14:textId="77777777" w:rsidR="00694EF9" w:rsidRPr="00C0546F" w:rsidRDefault="00A907B6">
      <w:pPr>
        <w:pStyle w:val="BodyText"/>
        <w:spacing w:before="28" w:line="201" w:lineRule="auto"/>
        <w:ind w:left="112" w:right="6073"/>
        <w:rPr>
          <w:rFonts w:ascii="Poppins" w:hAnsi="Poppins" w:cs="Poppins"/>
        </w:rPr>
      </w:pPr>
      <w:r w:rsidRPr="00C0546F">
        <w:rPr>
          <w:rFonts w:ascii="Poppins" w:hAnsi="Poppins" w:cs="Poppins"/>
          <w:color w:val="1F6092"/>
        </w:rPr>
        <w:t>311 Twyford Avenue, Portsmouth, United Kingdom</w:t>
      </w:r>
    </w:p>
    <w:p w14:paraId="6D655085" w14:textId="77777777" w:rsidR="00694EF9" w:rsidRPr="00981340" w:rsidRDefault="00694EF9">
      <w:pPr>
        <w:pStyle w:val="BodyText"/>
        <w:spacing w:before="140" w:line="218" w:lineRule="auto"/>
        <w:ind w:left="112" w:right="6073"/>
        <w:rPr>
          <w:rFonts w:ascii="Poppins SemiBold" w:hAnsi="Poppins SemiBold" w:cs="Poppins SemiBold"/>
          <w:b/>
          <w:bCs/>
        </w:rPr>
      </w:pPr>
      <w:hyperlink r:id="rId36">
        <w:r w:rsidRPr="00981340">
          <w:rPr>
            <w:rFonts w:ascii="Poppins SemiBold" w:hAnsi="Poppins SemiBold" w:cs="Poppins SemiBold"/>
            <w:b/>
            <w:bCs/>
            <w:color w:val="1F6092"/>
          </w:rPr>
          <w:t>www.navalchildrenscharity.org.uk</w:t>
        </w:r>
      </w:hyperlink>
      <w:r w:rsidRPr="00981340">
        <w:rPr>
          <w:rFonts w:ascii="Poppins SemiBold" w:hAnsi="Poppins SemiBold" w:cs="Poppins SemiBold"/>
          <w:b/>
          <w:bCs/>
          <w:color w:val="1F6092"/>
        </w:rPr>
        <w:t xml:space="preserve"> 02392 639534</w:t>
      </w:r>
    </w:p>
    <w:p w14:paraId="62CEFAFF" w14:textId="77777777" w:rsidR="00694EF9" w:rsidRPr="00C0546F" w:rsidRDefault="00A907B6">
      <w:pPr>
        <w:spacing w:before="247"/>
        <w:ind w:left="112"/>
        <w:rPr>
          <w:rFonts w:ascii="Poppins" w:hAnsi="Poppins" w:cs="Poppins"/>
          <w:sz w:val="16"/>
        </w:rPr>
      </w:pPr>
      <w:r w:rsidRPr="00C0546F">
        <w:rPr>
          <w:rFonts w:ascii="Poppins" w:hAnsi="Poppins" w:cs="Poppins"/>
          <w:sz w:val="16"/>
        </w:rPr>
        <w:t>Registered CIO: The Naval Children’s Charity 1160182 and SC052322 in Scotland.</w:t>
      </w:r>
    </w:p>
    <w:sectPr w:rsidR="00694EF9" w:rsidRPr="00C0546F">
      <w:footerReference w:type="default" r:id="rId37"/>
      <w:pgSz w:w="11910" w:h="16840"/>
      <w:pgMar w:top="70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E27D4" w14:textId="77777777" w:rsidR="00AD037A" w:rsidRDefault="00AD037A">
      <w:r>
        <w:separator/>
      </w:r>
    </w:p>
  </w:endnote>
  <w:endnote w:type="continuationSeparator" w:id="0">
    <w:p w14:paraId="2A22CB94" w14:textId="77777777" w:rsidR="00AD037A" w:rsidRDefault="00AD0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62AF" w14:textId="17CA94E1" w:rsidR="00694EF9" w:rsidRDefault="00A907B6">
    <w:pPr>
      <w:pStyle w:val="BodyText"/>
      <w:spacing w:line="14" w:lineRule="auto"/>
      <w:rPr>
        <w:sz w:val="20"/>
      </w:rPr>
    </w:pPr>
    <w:r>
      <w:rPr>
        <w:noProof/>
      </w:rPr>
      <mc:AlternateContent>
        <mc:Choice Requires="wpg">
          <w:drawing>
            <wp:anchor distT="0" distB="0" distL="0" distR="0" simplePos="0" relativeHeight="487436800" behindDoc="1" locked="0" layoutInCell="1" allowOverlap="1" wp14:anchorId="37106C6B" wp14:editId="4BB62145">
              <wp:simplePos x="0" y="0"/>
              <wp:positionH relativeFrom="page">
                <wp:posOffset>0</wp:posOffset>
              </wp:positionH>
              <wp:positionV relativeFrom="page">
                <wp:posOffset>9933451</wp:posOffset>
              </wp:positionV>
              <wp:extent cx="7560309" cy="756285"/>
              <wp:effectExtent l="0" t="0" r="0" b="571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285"/>
                        <a:chOff x="0" y="0"/>
                        <a:chExt cx="7560309" cy="756285"/>
                      </a:xfrm>
                    </wpg:grpSpPr>
                    <wps:wsp>
                      <wps:cNvPr id="14" name="Graphic 14"/>
                      <wps:cNvSpPr/>
                      <wps:spPr>
                        <a:xfrm>
                          <a:off x="0" y="0"/>
                          <a:ext cx="7560309" cy="756285"/>
                        </a:xfrm>
                        <a:custGeom>
                          <a:avLst/>
                          <a:gdLst/>
                          <a:ahLst/>
                          <a:cxnLst/>
                          <a:rect l="l" t="t" r="r" b="b"/>
                          <a:pathLst>
                            <a:path w="7560309" h="756285">
                              <a:moveTo>
                                <a:pt x="7559992" y="0"/>
                              </a:moveTo>
                              <a:lnTo>
                                <a:pt x="0" y="0"/>
                              </a:lnTo>
                              <a:lnTo>
                                <a:pt x="0" y="756005"/>
                              </a:lnTo>
                              <a:lnTo>
                                <a:pt x="7559992" y="756005"/>
                              </a:lnTo>
                              <a:lnTo>
                                <a:pt x="7559992" y="0"/>
                              </a:lnTo>
                              <a:close/>
                            </a:path>
                          </a:pathLst>
                        </a:custGeom>
                        <a:solidFill>
                          <a:srgbClr val="1F6092"/>
                        </a:solidFill>
                      </wps:spPr>
                      <wps:bodyPr wrap="square" lIns="0" tIns="0" rIns="0" bIns="0" rtlCol="0">
                        <a:prstTxWarp prst="textNoShape">
                          <a:avLst/>
                        </a:prstTxWarp>
                        <a:noAutofit/>
                      </wps:bodyPr>
                    </wps:wsp>
                    <wps:wsp>
                      <wps:cNvPr id="15" name="Graphic 15"/>
                      <wps:cNvSpPr/>
                      <wps:spPr>
                        <a:xfrm>
                          <a:off x="1957961" y="0"/>
                          <a:ext cx="4337685" cy="756285"/>
                        </a:xfrm>
                        <a:custGeom>
                          <a:avLst/>
                          <a:gdLst/>
                          <a:ahLst/>
                          <a:cxnLst/>
                          <a:rect l="l" t="t" r="r" b="b"/>
                          <a:pathLst>
                            <a:path w="4337685" h="756285">
                              <a:moveTo>
                                <a:pt x="1087569" y="124302"/>
                              </a:moveTo>
                              <a:lnTo>
                                <a:pt x="1039522" y="125335"/>
                              </a:lnTo>
                              <a:lnTo>
                                <a:pt x="1040042" y="125335"/>
                              </a:lnTo>
                              <a:lnTo>
                                <a:pt x="992556" y="128422"/>
                              </a:lnTo>
                              <a:lnTo>
                                <a:pt x="992810" y="128422"/>
                              </a:lnTo>
                              <a:lnTo>
                                <a:pt x="945515" y="133567"/>
                              </a:lnTo>
                              <a:lnTo>
                                <a:pt x="945730" y="133567"/>
                              </a:lnTo>
                              <a:lnTo>
                                <a:pt x="899532" y="140630"/>
                              </a:lnTo>
                              <a:lnTo>
                                <a:pt x="853029" y="149808"/>
                              </a:lnTo>
                              <a:lnTo>
                                <a:pt x="806772" y="161018"/>
                              </a:lnTo>
                              <a:lnTo>
                                <a:pt x="760781" y="174254"/>
                              </a:lnTo>
                              <a:lnTo>
                                <a:pt x="715078" y="189513"/>
                              </a:lnTo>
                              <a:lnTo>
                                <a:pt x="669685" y="206791"/>
                              </a:lnTo>
                              <a:lnTo>
                                <a:pt x="624623" y="226085"/>
                              </a:lnTo>
                              <a:lnTo>
                                <a:pt x="579913" y="247391"/>
                              </a:lnTo>
                              <a:lnTo>
                                <a:pt x="535577" y="270704"/>
                              </a:lnTo>
                              <a:lnTo>
                                <a:pt x="491636" y="296021"/>
                              </a:lnTo>
                              <a:lnTo>
                                <a:pt x="448111" y="323338"/>
                              </a:lnTo>
                              <a:lnTo>
                                <a:pt x="404999" y="352652"/>
                              </a:lnTo>
                              <a:lnTo>
                                <a:pt x="348756" y="393961"/>
                              </a:lnTo>
                              <a:lnTo>
                                <a:pt x="295766" y="435925"/>
                              </a:lnTo>
                              <a:lnTo>
                                <a:pt x="245948" y="478475"/>
                              </a:lnTo>
                              <a:lnTo>
                                <a:pt x="199220" y="521546"/>
                              </a:lnTo>
                              <a:lnTo>
                                <a:pt x="155500" y="565071"/>
                              </a:lnTo>
                              <a:lnTo>
                                <a:pt x="114709" y="608984"/>
                              </a:lnTo>
                              <a:lnTo>
                                <a:pt x="76764" y="653218"/>
                              </a:lnTo>
                              <a:lnTo>
                                <a:pt x="41584" y="697707"/>
                              </a:lnTo>
                              <a:lnTo>
                                <a:pt x="9088" y="742384"/>
                              </a:lnTo>
                              <a:lnTo>
                                <a:pt x="0" y="756005"/>
                              </a:lnTo>
                              <a:lnTo>
                                <a:pt x="402930" y="756005"/>
                              </a:lnTo>
                              <a:lnTo>
                                <a:pt x="422408" y="736733"/>
                              </a:lnTo>
                              <a:lnTo>
                                <a:pt x="471844" y="692366"/>
                              </a:lnTo>
                              <a:lnTo>
                                <a:pt x="525593" y="648544"/>
                              </a:lnTo>
                              <a:lnTo>
                                <a:pt x="583777" y="605395"/>
                              </a:lnTo>
                              <a:lnTo>
                                <a:pt x="635392" y="571048"/>
                              </a:lnTo>
                              <a:lnTo>
                                <a:pt x="686840" y="541004"/>
                              </a:lnTo>
                              <a:lnTo>
                                <a:pt x="738059" y="515096"/>
                              </a:lnTo>
                              <a:lnTo>
                                <a:pt x="788991" y="493160"/>
                              </a:lnTo>
                              <a:lnTo>
                                <a:pt x="839573" y="475029"/>
                              </a:lnTo>
                              <a:lnTo>
                                <a:pt x="889746" y="460538"/>
                              </a:lnTo>
                              <a:lnTo>
                                <a:pt x="939448" y="449521"/>
                              </a:lnTo>
                              <a:lnTo>
                                <a:pt x="988619" y="441813"/>
                              </a:lnTo>
                              <a:lnTo>
                                <a:pt x="1037198" y="437248"/>
                              </a:lnTo>
                              <a:lnTo>
                                <a:pt x="1085126" y="435661"/>
                              </a:lnTo>
                              <a:lnTo>
                                <a:pt x="2194371" y="435661"/>
                              </a:lnTo>
                              <a:lnTo>
                                <a:pt x="2204557" y="411516"/>
                              </a:lnTo>
                              <a:lnTo>
                                <a:pt x="1872573" y="411516"/>
                              </a:lnTo>
                              <a:lnTo>
                                <a:pt x="1838064" y="385462"/>
                              </a:lnTo>
                              <a:lnTo>
                                <a:pt x="1801109" y="359237"/>
                              </a:lnTo>
                              <a:lnTo>
                                <a:pt x="1761930" y="333229"/>
                              </a:lnTo>
                              <a:lnTo>
                                <a:pt x="1719988" y="307324"/>
                              </a:lnTo>
                              <a:lnTo>
                                <a:pt x="1675883" y="282162"/>
                              </a:lnTo>
                              <a:lnTo>
                                <a:pt x="1629456" y="257880"/>
                              </a:lnTo>
                              <a:lnTo>
                                <a:pt x="1580737" y="234740"/>
                              </a:lnTo>
                              <a:lnTo>
                                <a:pt x="1529855" y="213046"/>
                              </a:lnTo>
                              <a:lnTo>
                                <a:pt x="1476548" y="192938"/>
                              </a:lnTo>
                              <a:lnTo>
                                <a:pt x="1421139" y="174801"/>
                              </a:lnTo>
                              <a:lnTo>
                                <a:pt x="1373349" y="161387"/>
                              </a:lnTo>
                              <a:lnTo>
                                <a:pt x="1325569" y="150046"/>
                              </a:lnTo>
                              <a:lnTo>
                                <a:pt x="1277821" y="140774"/>
                              </a:lnTo>
                              <a:lnTo>
                                <a:pt x="1230125" y="133567"/>
                              </a:lnTo>
                              <a:lnTo>
                                <a:pt x="1182504" y="128422"/>
                              </a:lnTo>
                              <a:lnTo>
                                <a:pt x="1134978" y="125335"/>
                              </a:lnTo>
                              <a:lnTo>
                                <a:pt x="1087569" y="124302"/>
                              </a:lnTo>
                              <a:close/>
                            </a:path>
                            <a:path w="4337685" h="756285">
                              <a:moveTo>
                                <a:pt x="2194371" y="435661"/>
                              </a:moveTo>
                              <a:lnTo>
                                <a:pt x="1085126" y="435661"/>
                              </a:lnTo>
                              <a:lnTo>
                                <a:pt x="1132340" y="436886"/>
                              </a:lnTo>
                              <a:lnTo>
                                <a:pt x="1178780" y="440758"/>
                              </a:lnTo>
                              <a:lnTo>
                                <a:pt x="1224387" y="447111"/>
                              </a:lnTo>
                              <a:lnTo>
                                <a:pt x="1269098" y="455779"/>
                              </a:lnTo>
                              <a:lnTo>
                                <a:pt x="1312854" y="466597"/>
                              </a:lnTo>
                              <a:lnTo>
                                <a:pt x="1355594" y="479399"/>
                              </a:lnTo>
                              <a:lnTo>
                                <a:pt x="1397257" y="494021"/>
                              </a:lnTo>
                              <a:lnTo>
                                <a:pt x="1437783" y="510295"/>
                              </a:lnTo>
                              <a:lnTo>
                                <a:pt x="1477110" y="528057"/>
                              </a:lnTo>
                              <a:lnTo>
                                <a:pt x="1515179" y="547141"/>
                              </a:lnTo>
                              <a:lnTo>
                                <a:pt x="1551929" y="567382"/>
                              </a:lnTo>
                              <a:lnTo>
                                <a:pt x="1587298" y="588613"/>
                              </a:lnTo>
                              <a:lnTo>
                                <a:pt x="1621227" y="610670"/>
                              </a:lnTo>
                              <a:lnTo>
                                <a:pt x="1653655" y="633387"/>
                              </a:lnTo>
                              <a:lnTo>
                                <a:pt x="1684521" y="656598"/>
                              </a:lnTo>
                              <a:lnTo>
                                <a:pt x="1741324" y="703841"/>
                              </a:lnTo>
                              <a:lnTo>
                                <a:pt x="1791152" y="751075"/>
                              </a:lnTo>
                              <a:lnTo>
                                <a:pt x="1795859" y="756005"/>
                              </a:lnTo>
                              <a:lnTo>
                                <a:pt x="2092164" y="756005"/>
                              </a:lnTo>
                              <a:lnTo>
                                <a:pt x="2101452" y="732229"/>
                              </a:lnTo>
                              <a:lnTo>
                                <a:pt x="2121973" y="652178"/>
                              </a:lnTo>
                              <a:lnTo>
                                <a:pt x="2143670" y="577854"/>
                              </a:lnTo>
                              <a:lnTo>
                                <a:pt x="2166454" y="509026"/>
                              </a:lnTo>
                              <a:lnTo>
                                <a:pt x="2190235" y="445466"/>
                              </a:lnTo>
                              <a:lnTo>
                                <a:pt x="2194260" y="435925"/>
                              </a:lnTo>
                              <a:lnTo>
                                <a:pt x="2194371" y="435661"/>
                              </a:lnTo>
                              <a:close/>
                            </a:path>
                            <a:path w="4337685" h="756285">
                              <a:moveTo>
                                <a:pt x="4103948" y="0"/>
                              </a:moveTo>
                              <a:lnTo>
                                <a:pt x="3675797" y="0"/>
                              </a:lnTo>
                              <a:lnTo>
                                <a:pt x="3711323" y="27144"/>
                              </a:lnTo>
                              <a:lnTo>
                                <a:pt x="3747435" y="58690"/>
                              </a:lnTo>
                              <a:lnTo>
                                <a:pt x="3781625" y="92717"/>
                              </a:lnTo>
                              <a:lnTo>
                                <a:pt x="3813885" y="129216"/>
                              </a:lnTo>
                              <a:lnTo>
                                <a:pt x="3844207" y="168175"/>
                              </a:lnTo>
                              <a:lnTo>
                                <a:pt x="3872581" y="209584"/>
                              </a:lnTo>
                              <a:lnTo>
                                <a:pt x="3898998" y="253431"/>
                              </a:lnTo>
                              <a:lnTo>
                                <a:pt x="3923450" y="299707"/>
                              </a:lnTo>
                              <a:lnTo>
                                <a:pt x="3945928" y="348399"/>
                              </a:lnTo>
                              <a:lnTo>
                                <a:pt x="3966423" y="399499"/>
                              </a:lnTo>
                              <a:lnTo>
                                <a:pt x="3984926" y="452995"/>
                              </a:lnTo>
                              <a:lnTo>
                                <a:pt x="4002286" y="516158"/>
                              </a:lnTo>
                              <a:lnTo>
                                <a:pt x="4015094" y="582576"/>
                              </a:lnTo>
                              <a:lnTo>
                                <a:pt x="4023495" y="652178"/>
                              </a:lnTo>
                              <a:lnTo>
                                <a:pt x="4027609" y="724553"/>
                              </a:lnTo>
                              <a:lnTo>
                                <a:pt x="4027649" y="727542"/>
                              </a:lnTo>
                              <a:lnTo>
                                <a:pt x="4027752" y="735221"/>
                              </a:lnTo>
                              <a:lnTo>
                                <a:pt x="4027848" y="742384"/>
                              </a:lnTo>
                              <a:lnTo>
                                <a:pt x="4027965" y="751075"/>
                              </a:lnTo>
                              <a:lnTo>
                                <a:pt x="4028031" y="756005"/>
                              </a:lnTo>
                              <a:lnTo>
                                <a:pt x="4337086" y="756005"/>
                              </a:lnTo>
                              <a:lnTo>
                                <a:pt x="4337035" y="735221"/>
                              </a:lnTo>
                              <a:lnTo>
                                <a:pt x="4336007" y="697707"/>
                              </a:lnTo>
                              <a:lnTo>
                                <a:pt x="4335910" y="694181"/>
                              </a:lnTo>
                              <a:lnTo>
                                <a:pt x="4333763" y="653887"/>
                              </a:lnTo>
                              <a:lnTo>
                                <a:pt x="4330594" y="614340"/>
                              </a:lnTo>
                              <a:lnTo>
                                <a:pt x="4326403" y="575543"/>
                              </a:lnTo>
                              <a:lnTo>
                                <a:pt x="4321190" y="537498"/>
                              </a:lnTo>
                              <a:lnTo>
                                <a:pt x="4307693" y="463669"/>
                              </a:lnTo>
                              <a:lnTo>
                                <a:pt x="4290101" y="392868"/>
                              </a:lnTo>
                              <a:lnTo>
                                <a:pt x="4262824" y="308709"/>
                              </a:lnTo>
                              <a:lnTo>
                                <a:pt x="4244381" y="260182"/>
                              </a:lnTo>
                              <a:lnTo>
                                <a:pt x="4224458" y="213046"/>
                              </a:lnTo>
                              <a:lnTo>
                                <a:pt x="4203072" y="167322"/>
                              </a:lnTo>
                              <a:lnTo>
                                <a:pt x="4180239" y="123030"/>
                              </a:lnTo>
                              <a:lnTo>
                                <a:pt x="4155976" y="80189"/>
                              </a:lnTo>
                              <a:lnTo>
                                <a:pt x="4130301" y="38820"/>
                              </a:lnTo>
                              <a:lnTo>
                                <a:pt x="4103948" y="0"/>
                              </a:lnTo>
                              <a:close/>
                            </a:path>
                            <a:path w="4337685" h="756285">
                              <a:moveTo>
                                <a:pt x="2538564" y="0"/>
                              </a:moveTo>
                              <a:lnTo>
                                <a:pt x="2082807" y="0"/>
                              </a:lnTo>
                              <a:lnTo>
                                <a:pt x="2060145" y="31166"/>
                              </a:lnTo>
                              <a:lnTo>
                                <a:pt x="2033043" y="71840"/>
                              </a:lnTo>
                              <a:lnTo>
                                <a:pt x="2007009" y="114446"/>
                              </a:lnTo>
                              <a:lnTo>
                                <a:pt x="1982031" y="158999"/>
                              </a:lnTo>
                              <a:lnTo>
                                <a:pt x="1958098" y="205515"/>
                              </a:lnTo>
                              <a:lnTo>
                                <a:pt x="1935197" y="254009"/>
                              </a:lnTo>
                              <a:lnTo>
                                <a:pt x="1913318" y="304497"/>
                              </a:lnTo>
                              <a:lnTo>
                                <a:pt x="1892447" y="356994"/>
                              </a:lnTo>
                              <a:lnTo>
                                <a:pt x="1872573" y="411516"/>
                              </a:lnTo>
                              <a:lnTo>
                                <a:pt x="2204557" y="411516"/>
                              </a:lnTo>
                              <a:lnTo>
                                <a:pt x="2214923" y="386943"/>
                              </a:lnTo>
                              <a:lnTo>
                                <a:pt x="2240428" y="333229"/>
                              </a:lnTo>
                              <a:lnTo>
                                <a:pt x="2266661" y="284093"/>
                              </a:lnTo>
                              <a:lnTo>
                                <a:pt x="2293532" y="239305"/>
                              </a:lnTo>
                              <a:lnTo>
                                <a:pt x="2320951" y="198636"/>
                              </a:lnTo>
                              <a:lnTo>
                                <a:pt x="2348828" y="161857"/>
                              </a:lnTo>
                              <a:lnTo>
                                <a:pt x="2377074" y="128738"/>
                              </a:lnTo>
                              <a:lnTo>
                                <a:pt x="2405598" y="99049"/>
                              </a:lnTo>
                              <a:lnTo>
                                <a:pt x="2434311" y="72560"/>
                              </a:lnTo>
                              <a:lnTo>
                                <a:pt x="2491946" y="28265"/>
                              </a:lnTo>
                              <a:lnTo>
                                <a:pt x="2520687" y="10000"/>
                              </a:lnTo>
                              <a:lnTo>
                                <a:pt x="2538564" y="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rcRect/>
                        <a:stretch/>
                      </pic:blipFill>
                      <pic:spPr>
                        <a:xfrm>
                          <a:off x="485163" y="263870"/>
                          <a:ext cx="1257531" cy="238931"/>
                        </a:xfrm>
                        <a:prstGeom prst="rect">
                          <a:avLst/>
                        </a:prstGeom>
                      </pic:spPr>
                    </pic:pic>
                  </wpg:wgp>
                </a:graphicData>
              </a:graphic>
              <wp14:sizeRelV relativeFrom="margin">
                <wp14:pctHeight>0</wp14:pctHeight>
              </wp14:sizeRelV>
            </wp:anchor>
          </w:drawing>
        </mc:Choice>
        <mc:Fallback>
          <w:pict>
            <v:group w14:anchorId="7CABF683" id="Group 13" o:spid="_x0000_s1026" style="position:absolute;margin-left:0;margin-top:782.15pt;width:595.3pt;height:59.55pt;z-index:-15879680;mso-wrap-distance-left:0;mso-wrap-distance-right:0;mso-position-horizontal-relative:page;mso-position-vertical-relative:page;mso-height-relative:margin" coordsize="7560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">
              <v:shape id="Graphic 14" o:spid="_x0000_s1027" style="position:absolute;width:75603;height:7562;visibility:visible;mso-wrap-style:square;v-text-anchor:top" coordsize="7560309,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" path="m7559992,l,,,756005r7559992,l7559992,xe" fillcolor="#1f6092" stroked="f">
                <v:path arrowok="t"/>
              </v:shape>
              <v:shape id="Graphic 15" o:spid="_x0000_s1028" style="position:absolute;left:19579;width:43377;height:7562;visibility:visible;mso-wrap-style:square;v-text-anchor:top" coordsize="433768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" path="m1087569,124302r-48047,1033l1040042,125335r-47486,3087l992810,128422r-47295,5145l945730,133567r-46198,7063l853029,149808r-46257,11210l760781,174254r-45703,15259l669685,206791r-45062,19294l579913,247391r-44336,23313l491636,296021r-43525,27317l404999,352652r-56243,41309l295766,435925r-49818,42550l199220,521546r-43720,43525l114709,608984,76764,653218,41584,697707,9088,742384,,756005r402930,l422408,736733r49436,-44367l525593,648544r58184,-43149l635392,571048r51448,-30044l738059,515096r50932,-21936l839573,475029r50173,-14491l939448,449521r49171,-7708l1037198,437248r47928,-1587l2194371,435661r10186,-24145l1872573,411516r-34509,-26054l1801109,359237r-39179,-26008l1719988,307324r-44105,-25162l1629456,257880r-48719,-23140l1529855,213046r-53307,-20108l1421139,174801r-47790,-13414l1325569,150046r-47748,-9272l1230125,133567r-47621,-5145l1134978,125335r-47409,-1033xem2194371,435661r-1109245,l1132340,436886r46440,3872l1224387,447111r44711,8668l1312854,466597r42740,12802l1397257,494021r40526,16274l1477110,528057r38069,19084l1551929,567382r35369,21231l1621227,610670r32428,22717l1684521,656598r56803,47243l1791152,751075r4707,4930l2092164,756005r9288,-23776l2121973,652178r21697,-74324l2166454,509026r23781,-63560l2194260,435925r111,-264xem4103948,l3675797,r35526,27144l3747435,58690r34190,34027l3813885,129216r30322,38959l3872581,209584r26417,43847l3923450,299707r22478,48692l3966423,399499r18503,53496l4002286,516158r12808,66418l4023495,652178r4114,72375l4027649,727542r103,7679l4027848,742384r117,8691l4028031,756005r309055,l4337035,735221r-1028,-37514l4335910,694181r-2147,-40294l4330594,614340r-4191,-38797l4321190,537498r-13497,-73829l4290101,392868r-27277,-84159l4244381,260182r-19923,-47136l4203072,167322r-22833,-44292l4155976,80189,4130301,38820,4103948,xem2538564,l2082807,r-22662,31166l2033043,71840r-26034,42606l1982031,158999r-23933,46516l1935197,254009r-21879,50488l1892447,356994r-19874,54522l2204557,411516r10366,-24573l2240428,333229r26233,-49136l2293532,239305r27419,-40669l2348828,161857r28246,-33119l2405598,99049r28713,-26489l2491946,28265r28741,-18265l2538564,xe" stroked="f">
                <v:fill opacity="1310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9" type="#_x0000_t75" style="position:absolute;left:4851;top:2638;width:12575;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437312" behindDoc="1" locked="0" layoutInCell="1" allowOverlap="1" wp14:anchorId="2E48D87D" wp14:editId="625E516D">
              <wp:simplePos x="0" y="0"/>
              <wp:positionH relativeFrom="page">
                <wp:posOffset>3787212</wp:posOffset>
              </wp:positionH>
              <wp:positionV relativeFrom="page">
                <wp:posOffset>10226288</wp:posOffset>
              </wp:positionV>
              <wp:extent cx="3373754" cy="1854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3754" cy="185420"/>
                      </a:xfrm>
                      <a:prstGeom prst="rect">
                        <a:avLst/>
                      </a:prstGeom>
                    </wps:spPr>
                    <wps:txbx>
                      <w:txbxContent>
                        <w:p w14:paraId="212B5742" w14:textId="77777777" w:rsidR="00694EF9" w:rsidRPr="0039499A" w:rsidRDefault="00A907B6">
                          <w:pPr>
                            <w:tabs>
                              <w:tab w:val="left" w:pos="5113"/>
                            </w:tabs>
                            <w:spacing w:before="11"/>
                            <w:ind w:left="20"/>
                            <w:rPr>
                              <w:rFonts w:ascii="Poppins" w:hAnsi="Poppins" w:cs="Poppins"/>
                              <w:sz w:val="18"/>
                            </w:rPr>
                          </w:pPr>
                          <w:r w:rsidRPr="0039499A">
                            <w:rPr>
                              <w:rFonts w:ascii="Poppins" w:hAnsi="Poppins" w:cs="Poppins"/>
                              <w:color w:val="FFFFFF"/>
                              <w:sz w:val="18"/>
                            </w:rPr>
                            <w:t>Naval</w:t>
                          </w:r>
                          <w:r w:rsidRPr="0039499A">
                            <w:rPr>
                              <w:rFonts w:ascii="Poppins" w:hAnsi="Poppins" w:cs="Poppins"/>
                              <w:color w:val="FFFFFF"/>
                              <w:spacing w:val="-2"/>
                              <w:sz w:val="18"/>
                            </w:rPr>
                            <w:t xml:space="preserve"> </w:t>
                          </w:r>
                          <w:r w:rsidRPr="0039499A">
                            <w:rPr>
                              <w:rFonts w:ascii="Poppins" w:hAnsi="Poppins" w:cs="Poppins"/>
                              <w:color w:val="FFFFFF"/>
                              <w:sz w:val="18"/>
                            </w:rPr>
                            <w:t>Children’s</w:t>
                          </w:r>
                          <w:r w:rsidRPr="0039499A">
                            <w:rPr>
                              <w:rFonts w:ascii="Poppins" w:hAnsi="Poppins" w:cs="Poppins"/>
                              <w:color w:val="FFFFFF"/>
                              <w:spacing w:val="-2"/>
                              <w:sz w:val="18"/>
                            </w:rPr>
                            <w:t xml:space="preserve"> </w:t>
                          </w:r>
                          <w:r w:rsidRPr="0039499A">
                            <w:rPr>
                              <w:rFonts w:ascii="Poppins" w:hAnsi="Poppins" w:cs="Poppins"/>
                              <w:color w:val="FFFFFF"/>
                              <w:sz w:val="18"/>
                            </w:rPr>
                            <w:t>Charity</w:t>
                          </w:r>
                          <w:r w:rsidRPr="0039499A">
                            <w:rPr>
                              <w:rFonts w:ascii="Poppins" w:hAnsi="Poppins" w:cs="Poppins"/>
                              <w:color w:val="FFFFFF"/>
                              <w:spacing w:val="54"/>
                              <w:sz w:val="18"/>
                            </w:rPr>
                            <w:t xml:space="preserve"> </w:t>
                          </w:r>
                          <w:r w:rsidRPr="0039499A">
                            <w:rPr>
                              <w:rFonts w:ascii="Poppins" w:hAnsi="Poppins" w:cs="Poppins"/>
                              <w:color w:val="FFFFFF"/>
                              <w:sz w:val="18"/>
                            </w:rPr>
                            <w:t>|</w:t>
                          </w:r>
                          <w:r w:rsidRPr="0039499A">
                            <w:rPr>
                              <w:rFonts w:ascii="Poppins" w:hAnsi="Poppins" w:cs="Poppins"/>
                              <w:color w:val="FFFFFF"/>
                              <w:spacing w:val="55"/>
                              <w:sz w:val="18"/>
                            </w:rPr>
                            <w:t xml:space="preserve"> </w:t>
                          </w:r>
                          <w:r w:rsidRPr="0039499A">
                            <w:rPr>
                              <w:rFonts w:ascii="Poppins" w:hAnsi="Poppins" w:cs="Poppins"/>
                              <w:color w:val="FFFFFF"/>
                              <w:sz w:val="18"/>
                            </w:rPr>
                            <w:t>Candidate</w:t>
                          </w:r>
                          <w:r w:rsidRPr="0039499A">
                            <w:rPr>
                              <w:rFonts w:ascii="Poppins" w:hAnsi="Poppins" w:cs="Poppins"/>
                              <w:color w:val="FFFFFF"/>
                              <w:spacing w:val="-2"/>
                              <w:sz w:val="18"/>
                            </w:rPr>
                            <w:t xml:space="preserve"> </w:t>
                          </w:r>
                          <w:r w:rsidRPr="0039499A">
                            <w:rPr>
                              <w:rFonts w:ascii="Poppins" w:hAnsi="Poppins" w:cs="Poppins"/>
                              <w:color w:val="FFFFFF"/>
                              <w:sz w:val="18"/>
                            </w:rPr>
                            <w:t>recruitment</w:t>
                          </w:r>
                          <w:r w:rsidRPr="0039499A">
                            <w:rPr>
                              <w:rFonts w:ascii="Poppins" w:hAnsi="Poppins" w:cs="Poppins"/>
                              <w:color w:val="FFFFFF"/>
                              <w:spacing w:val="-2"/>
                              <w:sz w:val="18"/>
                            </w:rPr>
                            <w:t xml:space="preserve"> </w:t>
                          </w:r>
                          <w:r w:rsidRPr="0039499A">
                            <w:rPr>
                              <w:rFonts w:ascii="Poppins" w:hAnsi="Poppins" w:cs="Poppins"/>
                              <w:color w:val="FFFFFF"/>
                              <w:spacing w:val="-4"/>
                              <w:sz w:val="18"/>
                            </w:rPr>
                            <w:t>pack</w:t>
                          </w:r>
                          <w:r w:rsidRPr="0039499A">
                            <w:rPr>
                              <w:rFonts w:ascii="Poppins" w:hAnsi="Poppins" w:cs="Poppins"/>
                              <w:color w:val="FFFFFF"/>
                              <w:sz w:val="18"/>
                            </w:rPr>
                            <w:tab/>
                          </w:r>
                          <w:r w:rsidRPr="0039499A">
                            <w:rPr>
                              <w:rFonts w:ascii="Poppins SemiBold" w:hAnsi="Poppins SemiBold" w:cs="Poppins SemiBold"/>
                              <w:b/>
                              <w:bCs/>
                              <w:color w:val="FFFFFF"/>
                              <w:spacing w:val="-10"/>
                              <w:sz w:val="18"/>
                            </w:rPr>
                            <w:fldChar w:fldCharType="begin"/>
                          </w:r>
                          <w:r w:rsidRPr="0039499A">
                            <w:rPr>
                              <w:rFonts w:ascii="Poppins SemiBold" w:hAnsi="Poppins SemiBold" w:cs="Poppins SemiBold"/>
                              <w:b/>
                              <w:bCs/>
                              <w:color w:val="FFFFFF"/>
                              <w:spacing w:val="-10"/>
                              <w:sz w:val="18"/>
                            </w:rPr>
                            <w:instrText xml:space="preserve"> PAGE </w:instrText>
                          </w:r>
                          <w:r w:rsidRPr="0039499A">
                            <w:rPr>
                              <w:rFonts w:ascii="Poppins SemiBold" w:hAnsi="Poppins SemiBold" w:cs="Poppins SemiBold"/>
                              <w:b/>
                              <w:bCs/>
                              <w:color w:val="FFFFFF"/>
                              <w:spacing w:val="-10"/>
                              <w:sz w:val="18"/>
                            </w:rPr>
                            <w:fldChar w:fldCharType="separate"/>
                          </w:r>
                          <w:r w:rsidRPr="0039499A">
                            <w:rPr>
                              <w:rFonts w:ascii="Poppins SemiBold" w:hAnsi="Poppins SemiBold" w:cs="Poppins SemiBold"/>
                              <w:b/>
                              <w:bCs/>
                              <w:color w:val="FFFFFF"/>
                              <w:spacing w:val="-10"/>
                              <w:sz w:val="18"/>
                            </w:rPr>
                            <w:t>4</w:t>
                          </w:r>
                          <w:r w:rsidRPr="0039499A">
                            <w:rPr>
                              <w:rFonts w:ascii="Poppins SemiBold" w:hAnsi="Poppins SemiBold" w:cs="Poppins SemiBold"/>
                              <w:b/>
                              <w:bCs/>
                              <w:color w:val="FFFFFF"/>
                              <w:spacing w:val="-10"/>
                              <w:sz w:val="18"/>
                            </w:rPr>
                            <w:fldChar w:fldCharType="end"/>
                          </w:r>
                        </w:p>
                      </w:txbxContent>
                    </wps:txbx>
                    <wps:bodyPr wrap="square" lIns="0" tIns="0" rIns="0" bIns="0" rtlCol="0">
                      <a:noAutofit/>
                    </wps:bodyPr>
                  </wps:wsp>
                </a:graphicData>
              </a:graphic>
            </wp:anchor>
          </w:drawing>
        </mc:Choice>
        <mc:Fallback>
          <w:pict>
            <v:shapetype w14:anchorId="2E48D87D" id="_x0000_t202" coordsize="21600,21600" o:spt="202" path="m,l,21600r21600,l21600,xe">
              <v:stroke joinstyle="miter"/>
              <v:path gradientshapeok="t" o:connecttype="rect"/>
            </v:shapetype>
            <v:shape id="Textbox 19" o:spid="_x0000_s1050" type="#_x0000_t202" style="position:absolute;margin-left:298.2pt;margin-top:805.2pt;width:265.65pt;height:14.6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" filled="f" stroked="f">
              <v:textbox inset="0,0,0,0">
                <w:txbxContent>
                  <w:p w14:paraId="212B5742" w14:textId="77777777" w:rsidR="00694EF9" w:rsidRPr="0039499A" w:rsidRDefault="00A907B6">
                    <w:pPr>
                      <w:tabs>
                        <w:tab w:val="left" w:pos="5113"/>
                      </w:tabs>
                      <w:spacing w:before="11"/>
                      <w:ind w:left="20"/>
                      <w:rPr>
                        <w:rFonts w:ascii="Poppins" w:hAnsi="Poppins" w:cs="Poppins"/>
                        <w:sz w:val="18"/>
                      </w:rPr>
                    </w:pPr>
                    <w:r w:rsidRPr="0039499A">
                      <w:rPr>
                        <w:rFonts w:ascii="Poppins" w:hAnsi="Poppins" w:cs="Poppins"/>
                        <w:color w:val="FFFFFF"/>
                        <w:sz w:val="18"/>
                      </w:rPr>
                      <w:t>Naval</w:t>
                    </w:r>
                    <w:r w:rsidRPr="0039499A">
                      <w:rPr>
                        <w:rFonts w:ascii="Poppins" w:hAnsi="Poppins" w:cs="Poppins"/>
                        <w:color w:val="FFFFFF"/>
                        <w:spacing w:val="-2"/>
                        <w:sz w:val="18"/>
                      </w:rPr>
                      <w:t xml:space="preserve"> </w:t>
                    </w:r>
                    <w:r w:rsidRPr="0039499A">
                      <w:rPr>
                        <w:rFonts w:ascii="Poppins" w:hAnsi="Poppins" w:cs="Poppins"/>
                        <w:color w:val="FFFFFF"/>
                        <w:sz w:val="18"/>
                      </w:rPr>
                      <w:t>Children’s</w:t>
                    </w:r>
                    <w:r w:rsidRPr="0039499A">
                      <w:rPr>
                        <w:rFonts w:ascii="Poppins" w:hAnsi="Poppins" w:cs="Poppins"/>
                        <w:color w:val="FFFFFF"/>
                        <w:spacing w:val="-2"/>
                        <w:sz w:val="18"/>
                      </w:rPr>
                      <w:t xml:space="preserve"> </w:t>
                    </w:r>
                    <w:r w:rsidRPr="0039499A">
                      <w:rPr>
                        <w:rFonts w:ascii="Poppins" w:hAnsi="Poppins" w:cs="Poppins"/>
                        <w:color w:val="FFFFFF"/>
                        <w:sz w:val="18"/>
                      </w:rPr>
                      <w:t>Charity</w:t>
                    </w:r>
                    <w:r w:rsidRPr="0039499A">
                      <w:rPr>
                        <w:rFonts w:ascii="Poppins" w:hAnsi="Poppins" w:cs="Poppins"/>
                        <w:color w:val="FFFFFF"/>
                        <w:spacing w:val="54"/>
                        <w:sz w:val="18"/>
                      </w:rPr>
                      <w:t xml:space="preserve"> </w:t>
                    </w:r>
                    <w:r w:rsidRPr="0039499A">
                      <w:rPr>
                        <w:rFonts w:ascii="Poppins" w:hAnsi="Poppins" w:cs="Poppins"/>
                        <w:color w:val="FFFFFF"/>
                        <w:sz w:val="18"/>
                      </w:rPr>
                      <w:t>|</w:t>
                    </w:r>
                    <w:r w:rsidRPr="0039499A">
                      <w:rPr>
                        <w:rFonts w:ascii="Poppins" w:hAnsi="Poppins" w:cs="Poppins"/>
                        <w:color w:val="FFFFFF"/>
                        <w:spacing w:val="55"/>
                        <w:sz w:val="18"/>
                      </w:rPr>
                      <w:t xml:space="preserve"> </w:t>
                    </w:r>
                    <w:r w:rsidRPr="0039499A">
                      <w:rPr>
                        <w:rFonts w:ascii="Poppins" w:hAnsi="Poppins" w:cs="Poppins"/>
                        <w:color w:val="FFFFFF"/>
                        <w:sz w:val="18"/>
                      </w:rPr>
                      <w:t>Candidate</w:t>
                    </w:r>
                    <w:r w:rsidRPr="0039499A">
                      <w:rPr>
                        <w:rFonts w:ascii="Poppins" w:hAnsi="Poppins" w:cs="Poppins"/>
                        <w:color w:val="FFFFFF"/>
                        <w:spacing w:val="-2"/>
                        <w:sz w:val="18"/>
                      </w:rPr>
                      <w:t xml:space="preserve"> </w:t>
                    </w:r>
                    <w:r w:rsidRPr="0039499A">
                      <w:rPr>
                        <w:rFonts w:ascii="Poppins" w:hAnsi="Poppins" w:cs="Poppins"/>
                        <w:color w:val="FFFFFF"/>
                        <w:sz w:val="18"/>
                      </w:rPr>
                      <w:t>recruitment</w:t>
                    </w:r>
                    <w:r w:rsidRPr="0039499A">
                      <w:rPr>
                        <w:rFonts w:ascii="Poppins" w:hAnsi="Poppins" w:cs="Poppins"/>
                        <w:color w:val="FFFFFF"/>
                        <w:spacing w:val="-2"/>
                        <w:sz w:val="18"/>
                      </w:rPr>
                      <w:t xml:space="preserve"> </w:t>
                    </w:r>
                    <w:r w:rsidRPr="0039499A">
                      <w:rPr>
                        <w:rFonts w:ascii="Poppins" w:hAnsi="Poppins" w:cs="Poppins"/>
                        <w:color w:val="FFFFFF"/>
                        <w:spacing w:val="-4"/>
                        <w:sz w:val="18"/>
                      </w:rPr>
                      <w:t>pack</w:t>
                    </w:r>
                    <w:r w:rsidRPr="0039499A">
                      <w:rPr>
                        <w:rFonts w:ascii="Poppins" w:hAnsi="Poppins" w:cs="Poppins"/>
                        <w:color w:val="FFFFFF"/>
                        <w:sz w:val="18"/>
                      </w:rPr>
                      <w:tab/>
                    </w:r>
                    <w:r w:rsidRPr="0039499A">
                      <w:rPr>
                        <w:rFonts w:ascii="Poppins SemiBold" w:hAnsi="Poppins SemiBold" w:cs="Poppins SemiBold"/>
                        <w:b/>
                        <w:bCs/>
                        <w:color w:val="FFFFFF"/>
                        <w:spacing w:val="-10"/>
                        <w:sz w:val="18"/>
                      </w:rPr>
                      <w:fldChar w:fldCharType="begin"/>
                    </w:r>
                    <w:r w:rsidRPr="0039499A">
                      <w:rPr>
                        <w:rFonts w:ascii="Poppins SemiBold" w:hAnsi="Poppins SemiBold" w:cs="Poppins SemiBold"/>
                        <w:b/>
                        <w:bCs/>
                        <w:color w:val="FFFFFF"/>
                        <w:spacing w:val="-10"/>
                        <w:sz w:val="18"/>
                      </w:rPr>
                      <w:instrText xml:space="preserve"> PAGE </w:instrText>
                    </w:r>
                    <w:r w:rsidRPr="0039499A">
                      <w:rPr>
                        <w:rFonts w:ascii="Poppins SemiBold" w:hAnsi="Poppins SemiBold" w:cs="Poppins SemiBold"/>
                        <w:b/>
                        <w:bCs/>
                        <w:color w:val="FFFFFF"/>
                        <w:spacing w:val="-10"/>
                        <w:sz w:val="18"/>
                      </w:rPr>
                      <w:fldChar w:fldCharType="separate"/>
                    </w:r>
                    <w:r w:rsidRPr="0039499A">
                      <w:rPr>
                        <w:rFonts w:ascii="Poppins SemiBold" w:hAnsi="Poppins SemiBold" w:cs="Poppins SemiBold"/>
                        <w:b/>
                        <w:bCs/>
                        <w:color w:val="FFFFFF"/>
                        <w:spacing w:val="-10"/>
                        <w:sz w:val="18"/>
                      </w:rPr>
                      <w:t>4</w:t>
                    </w:r>
                    <w:r w:rsidRPr="0039499A">
                      <w:rPr>
                        <w:rFonts w:ascii="Poppins SemiBold" w:hAnsi="Poppins SemiBold" w:cs="Poppins SemiBold"/>
                        <w:b/>
                        <w:bCs/>
                        <w:color w:val="FFFFFF"/>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077D" w14:textId="77777777" w:rsidR="00694EF9" w:rsidRDefault="00694EF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43D07" w14:textId="77777777" w:rsidR="00AD037A" w:rsidRDefault="00AD037A">
      <w:r>
        <w:separator/>
      </w:r>
    </w:p>
  </w:footnote>
  <w:footnote w:type="continuationSeparator" w:id="0">
    <w:p w14:paraId="45A3FD87" w14:textId="77777777" w:rsidR="00AD037A" w:rsidRDefault="00AD0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532C6"/>
    <w:multiLevelType w:val="hybridMultilevel"/>
    <w:tmpl w:val="476A0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CA074B3"/>
    <w:multiLevelType w:val="hybridMultilevel"/>
    <w:tmpl w:val="897A94A8"/>
    <w:lvl w:ilvl="0" w:tplc="8546323C">
      <w:numFmt w:val="bullet"/>
      <w:lvlText w:val="•"/>
      <w:lvlJc w:val="left"/>
      <w:pPr>
        <w:ind w:left="611" w:hanging="284"/>
      </w:pPr>
      <w:rPr>
        <w:rFonts w:ascii="Arial Black" w:eastAsia="Arial Black" w:hAnsi="Arial Black" w:cs="Arial Black" w:hint="default"/>
        <w:b w:val="0"/>
        <w:bCs w:val="0"/>
        <w:i w:val="0"/>
        <w:iCs w:val="0"/>
        <w:color w:val="1F6092"/>
        <w:spacing w:val="0"/>
        <w:w w:val="96"/>
        <w:sz w:val="32"/>
        <w:szCs w:val="32"/>
        <w:lang w:val="en-US" w:eastAsia="en-US" w:bidi="ar-SA"/>
      </w:rPr>
    </w:lvl>
    <w:lvl w:ilvl="1" w:tplc="A8020758">
      <w:numFmt w:val="bullet"/>
      <w:lvlText w:val="•"/>
      <w:lvlJc w:val="left"/>
      <w:pPr>
        <w:ind w:left="1437" w:hanging="284"/>
      </w:pPr>
      <w:rPr>
        <w:rFonts w:hint="default"/>
        <w:lang w:val="en-US" w:eastAsia="en-US" w:bidi="ar-SA"/>
      </w:rPr>
    </w:lvl>
    <w:lvl w:ilvl="2" w:tplc="0F64CD1E">
      <w:numFmt w:val="bullet"/>
      <w:lvlText w:val="•"/>
      <w:lvlJc w:val="left"/>
      <w:pPr>
        <w:ind w:left="2255" w:hanging="284"/>
      </w:pPr>
      <w:rPr>
        <w:rFonts w:hint="default"/>
        <w:lang w:val="en-US" w:eastAsia="en-US" w:bidi="ar-SA"/>
      </w:rPr>
    </w:lvl>
    <w:lvl w:ilvl="3" w:tplc="8E721262">
      <w:numFmt w:val="bullet"/>
      <w:lvlText w:val="•"/>
      <w:lvlJc w:val="left"/>
      <w:pPr>
        <w:ind w:left="3073" w:hanging="284"/>
      </w:pPr>
      <w:rPr>
        <w:rFonts w:hint="default"/>
        <w:lang w:val="en-US" w:eastAsia="en-US" w:bidi="ar-SA"/>
      </w:rPr>
    </w:lvl>
    <w:lvl w:ilvl="4" w:tplc="BA9A1B82">
      <w:numFmt w:val="bullet"/>
      <w:lvlText w:val="•"/>
      <w:lvlJc w:val="left"/>
      <w:pPr>
        <w:ind w:left="3891" w:hanging="284"/>
      </w:pPr>
      <w:rPr>
        <w:rFonts w:hint="default"/>
        <w:lang w:val="en-US" w:eastAsia="en-US" w:bidi="ar-SA"/>
      </w:rPr>
    </w:lvl>
    <w:lvl w:ilvl="5" w:tplc="B5806B28">
      <w:numFmt w:val="bullet"/>
      <w:lvlText w:val="•"/>
      <w:lvlJc w:val="left"/>
      <w:pPr>
        <w:ind w:left="4709" w:hanging="284"/>
      </w:pPr>
      <w:rPr>
        <w:rFonts w:hint="default"/>
        <w:lang w:val="en-US" w:eastAsia="en-US" w:bidi="ar-SA"/>
      </w:rPr>
    </w:lvl>
    <w:lvl w:ilvl="6" w:tplc="7748A1A8">
      <w:numFmt w:val="bullet"/>
      <w:lvlText w:val="•"/>
      <w:lvlJc w:val="left"/>
      <w:pPr>
        <w:ind w:left="5526" w:hanging="284"/>
      </w:pPr>
      <w:rPr>
        <w:rFonts w:hint="default"/>
        <w:lang w:val="en-US" w:eastAsia="en-US" w:bidi="ar-SA"/>
      </w:rPr>
    </w:lvl>
    <w:lvl w:ilvl="7" w:tplc="48C64E2C">
      <w:numFmt w:val="bullet"/>
      <w:lvlText w:val="•"/>
      <w:lvlJc w:val="left"/>
      <w:pPr>
        <w:ind w:left="6344" w:hanging="284"/>
      </w:pPr>
      <w:rPr>
        <w:rFonts w:hint="default"/>
        <w:lang w:val="en-US" w:eastAsia="en-US" w:bidi="ar-SA"/>
      </w:rPr>
    </w:lvl>
    <w:lvl w:ilvl="8" w:tplc="6EC8623C">
      <w:numFmt w:val="bullet"/>
      <w:lvlText w:val="•"/>
      <w:lvlJc w:val="left"/>
      <w:pPr>
        <w:ind w:left="7162" w:hanging="284"/>
      </w:pPr>
      <w:rPr>
        <w:rFonts w:hint="default"/>
        <w:lang w:val="en-US" w:eastAsia="en-US" w:bidi="ar-SA"/>
      </w:rPr>
    </w:lvl>
  </w:abstractNum>
  <w:abstractNum w:abstractNumId="2" w15:restartNumberingAfterBreak="0">
    <w:nsid w:val="453C42FB"/>
    <w:multiLevelType w:val="hybridMultilevel"/>
    <w:tmpl w:val="9822E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A1B2D2A"/>
    <w:multiLevelType w:val="hybridMultilevel"/>
    <w:tmpl w:val="E35A7BFA"/>
    <w:lvl w:ilvl="0" w:tplc="AAFAB8EC">
      <w:numFmt w:val="bullet"/>
      <w:lvlText w:val="•"/>
      <w:lvlJc w:val="left"/>
      <w:pPr>
        <w:ind w:left="486" w:hanging="227"/>
      </w:pPr>
      <w:rPr>
        <w:rFonts w:ascii="Arial Black" w:eastAsia="Arial Black" w:hAnsi="Arial Black" w:cs="Arial Black" w:hint="default"/>
        <w:b w:val="0"/>
        <w:bCs w:val="0"/>
        <w:i w:val="0"/>
        <w:iCs w:val="0"/>
        <w:color w:val="1F6092"/>
        <w:spacing w:val="0"/>
        <w:w w:val="100"/>
        <w:sz w:val="22"/>
        <w:szCs w:val="22"/>
        <w:lang w:val="en-US" w:eastAsia="en-US" w:bidi="ar-SA"/>
      </w:rPr>
    </w:lvl>
    <w:lvl w:ilvl="1" w:tplc="E6B0B1B2">
      <w:numFmt w:val="bullet"/>
      <w:lvlText w:val="•"/>
      <w:lvlJc w:val="left"/>
      <w:pPr>
        <w:ind w:left="759" w:hanging="227"/>
      </w:pPr>
      <w:rPr>
        <w:rFonts w:hint="default"/>
        <w:lang w:val="en-US" w:eastAsia="en-US" w:bidi="ar-SA"/>
      </w:rPr>
    </w:lvl>
    <w:lvl w:ilvl="2" w:tplc="74CC20FA">
      <w:numFmt w:val="bullet"/>
      <w:lvlText w:val="•"/>
      <w:lvlJc w:val="left"/>
      <w:pPr>
        <w:ind w:left="1038" w:hanging="227"/>
      </w:pPr>
      <w:rPr>
        <w:rFonts w:hint="default"/>
        <w:lang w:val="en-US" w:eastAsia="en-US" w:bidi="ar-SA"/>
      </w:rPr>
    </w:lvl>
    <w:lvl w:ilvl="3" w:tplc="9C0641F4">
      <w:numFmt w:val="bullet"/>
      <w:lvlText w:val="•"/>
      <w:lvlJc w:val="left"/>
      <w:pPr>
        <w:ind w:left="1317" w:hanging="227"/>
      </w:pPr>
      <w:rPr>
        <w:rFonts w:hint="default"/>
        <w:lang w:val="en-US" w:eastAsia="en-US" w:bidi="ar-SA"/>
      </w:rPr>
    </w:lvl>
    <w:lvl w:ilvl="4" w:tplc="843449E0">
      <w:numFmt w:val="bullet"/>
      <w:lvlText w:val="•"/>
      <w:lvlJc w:val="left"/>
      <w:pPr>
        <w:ind w:left="1596" w:hanging="227"/>
      </w:pPr>
      <w:rPr>
        <w:rFonts w:hint="default"/>
        <w:lang w:val="en-US" w:eastAsia="en-US" w:bidi="ar-SA"/>
      </w:rPr>
    </w:lvl>
    <w:lvl w:ilvl="5" w:tplc="A7FAB712">
      <w:numFmt w:val="bullet"/>
      <w:lvlText w:val="•"/>
      <w:lvlJc w:val="left"/>
      <w:pPr>
        <w:ind w:left="1875" w:hanging="227"/>
      </w:pPr>
      <w:rPr>
        <w:rFonts w:hint="default"/>
        <w:lang w:val="en-US" w:eastAsia="en-US" w:bidi="ar-SA"/>
      </w:rPr>
    </w:lvl>
    <w:lvl w:ilvl="6" w:tplc="CC5EED58">
      <w:numFmt w:val="bullet"/>
      <w:lvlText w:val="•"/>
      <w:lvlJc w:val="left"/>
      <w:pPr>
        <w:ind w:left="2154" w:hanging="227"/>
      </w:pPr>
      <w:rPr>
        <w:rFonts w:hint="default"/>
        <w:lang w:val="en-US" w:eastAsia="en-US" w:bidi="ar-SA"/>
      </w:rPr>
    </w:lvl>
    <w:lvl w:ilvl="7" w:tplc="D76868DE">
      <w:numFmt w:val="bullet"/>
      <w:lvlText w:val="•"/>
      <w:lvlJc w:val="left"/>
      <w:pPr>
        <w:ind w:left="2433" w:hanging="227"/>
      </w:pPr>
      <w:rPr>
        <w:rFonts w:hint="default"/>
        <w:lang w:val="en-US" w:eastAsia="en-US" w:bidi="ar-SA"/>
      </w:rPr>
    </w:lvl>
    <w:lvl w:ilvl="8" w:tplc="97E6EF42">
      <w:numFmt w:val="bullet"/>
      <w:lvlText w:val="•"/>
      <w:lvlJc w:val="left"/>
      <w:pPr>
        <w:ind w:left="2712" w:hanging="227"/>
      </w:pPr>
      <w:rPr>
        <w:rFonts w:hint="default"/>
        <w:lang w:val="en-US" w:eastAsia="en-US" w:bidi="ar-SA"/>
      </w:rPr>
    </w:lvl>
  </w:abstractNum>
  <w:abstractNum w:abstractNumId="4" w15:restartNumberingAfterBreak="0">
    <w:nsid w:val="4F3A35EE"/>
    <w:multiLevelType w:val="hybridMultilevel"/>
    <w:tmpl w:val="2F508B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5AD15B0"/>
    <w:multiLevelType w:val="hybridMultilevel"/>
    <w:tmpl w:val="4FCCD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31965277">
    <w:abstractNumId w:val="3"/>
  </w:num>
  <w:num w:numId="2" w16cid:durableId="57366969">
    <w:abstractNumId w:val="1"/>
  </w:num>
  <w:num w:numId="3" w16cid:durableId="416294445">
    <w:abstractNumId w:val="5"/>
  </w:num>
  <w:num w:numId="4" w16cid:durableId="1436511445">
    <w:abstractNumId w:val="0"/>
  </w:num>
  <w:num w:numId="5" w16cid:durableId="1611668467">
    <w:abstractNumId w:val="2"/>
  </w:num>
  <w:num w:numId="6" w16cid:durableId="1399014674">
    <w:abstractNumId w:val="0"/>
  </w:num>
  <w:num w:numId="7" w16cid:durableId="13319818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F9"/>
    <w:rsid w:val="000153C9"/>
    <w:rsid w:val="00072A58"/>
    <w:rsid w:val="000C7AF0"/>
    <w:rsid w:val="001457DA"/>
    <w:rsid w:val="00171132"/>
    <w:rsid w:val="001C3C17"/>
    <w:rsid w:val="001E1B42"/>
    <w:rsid w:val="001E7F81"/>
    <w:rsid w:val="00202CAE"/>
    <w:rsid w:val="002272DA"/>
    <w:rsid w:val="003019AB"/>
    <w:rsid w:val="0039499A"/>
    <w:rsid w:val="00416FB4"/>
    <w:rsid w:val="0044230B"/>
    <w:rsid w:val="004B6082"/>
    <w:rsid w:val="004C5211"/>
    <w:rsid w:val="00541B26"/>
    <w:rsid w:val="00555E12"/>
    <w:rsid w:val="005570A1"/>
    <w:rsid w:val="00595951"/>
    <w:rsid w:val="00654134"/>
    <w:rsid w:val="00683DC2"/>
    <w:rsid w:val="00694EF9"/>
    <w:rsid w:val="006B03CE"/>
    <w:rsid w:val="006B1D66"/>
    <w:rsid w:val="006F544A"/>
    <w:rsid w:val="007060AB"/>
    <w:rsid w:val="00715DBE"/>
    <w:rsid w:val="00777511"/>
    <w:rsid w:val="00784672"/>
    <w:rsid w:val="007B7B75"/>
    <w:rsid w:val="007D3194"/>
    <w:rsid w:val="00855FB2"/>
    <w:rsid w:val="008729B4"/>
    <w:rsid w:val="008F7409"/>
    <w:rsid w:val="00981340"/>
    <w:rsid w:val="009C1CE4"/>
    <w:rsid w:val="00A62408"/>
    <w:rsid w:val="00A907B6"/>
    <w:rsid w:val="00AB4134"/>
    <w:rsid w:val="00AC3CB4"/>
    <w:rsid w:val="00AD037A"/>
    <w:rsid w:val="00B25091"/>
    <w:rsid w:val="00B34066"/>
    <w:rsid w:val="00B81C6F"/>
    <w:rsid w:val="00C0546F"/>
    <w:rsid w:val="00C80585"/>
    <w:rsid w:val="00CC44DE"/>
    <w:rsid w:val="00CC6CED"/>
    <w:rsid w:val="00CD5DC5"/>
    <w:rsid w:val="00D45E82"/>
    <w:rsid w:val="00D97E0F"/>
    <w:rsid w:val="00E37508"/>
    <w:rsid w:val="00E478E7"/>
    <w:rsid w:val="00EB0C0F"/>
    <w:rsid w:val="00F31754"/>
    <w:rsid w:val="00FD4848"/>
    <w:rsid w:val="00FF5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C6E9D"/>
  <w15:docId w15:val="{67EF6CB7-D40E-DE48-85EF-53DDA5E19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47"/>
      <w:ind w:left="121"/>
      <w:outlineLvl w:val="0"/>
    </w:pPr>
    <w:rPr>
      <w:rFonts w:ascii="Arial Black" w:eastAsia="Arial Black" w:hAnsi="Arial Black" w:cs="Arial Black"/>
      <w:sz w:val="84"/>
      <w:szCs w:val="84"/>
    </w:rPr>
  </w:style>
  <w:style w:type="paragraph" w:styleId="Heading2">
    <w:name w:val="heading 2"/>
    <w:basedOn w:val="Normal"/>
    <w:uiPriority w:val="9"/>
    <w:unhideWhenUsed/>
    <w:qFormat/>
    <w:pPr>
      <w:spacing w:before="371"/>
      <w:ind w:left="121" w:right="374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7"/>
    </w:pPr>
    <w:rPr>
      <w:rFonts w:ascii="Arial Black" w:eastAsia="Arial Black" w:hAnsi="Arial Black" w:cs="Arial Black"/>
      <w:sz w:val="112"/>
      <w:szCs w:val="11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pPr>
      <w:spacing w:before="160"/>
      <w:ind w:left="170"/>
    </w:pPr>
  </w:style>
  <w:style w:type="paragraph" w:styleId="Header">
    <w:name w:val="header"/>
    <w:basedOn w:val="Normal"/>
    <w:link w:val="HeaderChar"/>
    <w:uiPriority w:val="99"/>
    <w:unhideWhenUsed/>
    <w:rsid w:val="000153C9"/>
    <w:pPr>
      <w:tabs>
        <w:tab w:val="center" w:pos="4513"/>
        <w:tab w:val="right" w:pos="9026"/>
      </w:tabs>
    </w:pPr>
  </w:style>
  <w:style w:type="character" w:customStyle="1" w:styleId="HeaderChar">
    <w:name w:val="Header Char"/>
    <w:basedOn w:val="DefaultParagraphFont"/>
    <w:link w:val="Header"/>
    <w:uiPriority w:val="99"/>
    <w:rsid w:val="000153C9"/>
    <w:rPr>
      <w:rFonts w:ascii="Lucida Sans Unicode" w:eastAsia="Lucida Sans Unicode" w:hAnsi="Lucida Sans Unicode" w:cs="Lucida Sans Unicode"/>
    </w:rPr>
  </w:style>
  <w:style w:type="paragraph" w:styleId="Footer">
    <w:name w:val="footer"/>
    <w:basedOn w:val="Normal"/>
    <w:link w:val="FooterChar"/>
    <w:uiPriority w:val="99"/>
    <w:unhideWhenUsed/>
    <w:rsid w:val="000153C9"/>
    <w:pPr>
      <w:tabs>
        <w:tab w:val="center" w:pos="4513"/>
        <w:tab w:val="right" w:pos="9026"/>
      </w:tabs>
    </w:pPr>
  </w:style>
  <w:style w:type="character" w:customStyle="1" w:styleId="FooterChar">
    <w:name w:val="Footer Char"/>
    <w:basedOn w:val="DefaultParagraphFont"/>
    <w:link w:val="Footer"/>
    <w:uiPriority w:val="99"/>
    <w:rsid w:val="000153C9"/>
    <w:rPr>
      <w:rFonts w:ascii="Lucida Sans Unicode" w:eastAsia="Lucida Sans Unicode" w:hAnsi="Lucida Sans Unicode" w:cs="Lucida Sans Unicode"/>
    </w:rPr>
  </w:style>
  <w:style w:type="character" w:styleId="Hyperlink">
    <w:name w:val="Hyperlink"/>
    <w:basedOn w:val="DefaultParagraphFont"/>
    <w:uiPriority w:val="99"/>
    <w:unhideWhenUsed/>
    <w:rsid w:val="000C7AF0"/>
    <w:rPr>
      <w:color w:val="0000FF" w:themeColor="hyperlink"/>
      <w:u w:val="single"/>
    </w:rPr>
  </w:style>
  <w:style w:type="character" w:styleId="UnresolvedMention">
    <w:name w:val="Unresolved Mention"/>
    <w:basedOn w:val="DefaultParagraphFont"/>
    <w:uiPriority w:val="99"/>
    <w:semiHidden/>
    <w:unhideWhenUsed/>
    <w:rsid w:val="000C7AF0"/>
    <w:rPr>
      <w:color w:val="605E5C"/>
      <w:shd w:val="clear" w:color="auto" w:fill="E1DFDD"/>
    </w:rPr>
  </w:style>
  <w:style w:type="table" w:styleId="TableGrid">
    <w:name w:val="Table Grid"/>
    <w:basedOn w:val="TableNormal"/>
    <w:rsid w:val="00B34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72A58"/>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navalchildrenscharity.org.uk/" TargetMode="External"/><Relationship Id="rId10" Type="http://schemas.openxmlformats.org/officeDocument/2006/relationships/image" Target="media/image30.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jo.mcevoy@navalchildrenscharity.org.uk"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1172</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Sara.Smith</dc:creator>
  <cp:lastModifiedBy>Sara Smith</cp:lastModifiedBy>
  <cp:revision>5</cp:revision>
  <cp:lastPrinted>2026-02-06T10:55:00Z</cp:lastPrinted>
  <dcterms:created xsi:type="dcterms:W3CDTF">2026-02-11T08:50:00Z</dcterms:created>
  <dcterms:modified xsi:type="dcterms:W3CDTF">2026-02-15T13:59:00Z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2025-08-04T00:00:00Z</vt:filetime>
  </property>
  <property fmtid="{D5CDD505-2E9C-101B-9397-08002B2CF9AE}" pid="3" name="Creator">
    <vt:lpwstr>Adobe InDesign 20.4 (Macintosh)</vt:lpwstr>
  </property>
  <property fmtid="{D5CDD505-2E9C-101B-9397-08002B2CF9AE}" pid="4" name="LastSaved">
    <vt:filetime>2025-08-07T00:00:00Z</vt:filetime>
  </property>
  <property fmtid="{D5CDD505-2E9C-101B-9397-08002B2CF9AE}" pid="5" name="Producer">
    <vt:lpwstr>Adobe PDF Library 17.0</vt:lpwstr>
  </property>
</Properties>
</file>