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3A3146" w14:textId="55136BEA" w:rsidR="00694EF9" w:rsidRDefault="000153C9">
      <w:pPr>
        <w:pStyle w:val="BodyText"/>
        <w:rPr>
          <w:rFonts w:ascii="Times New Roman"/>
          <w:sz w:val="112"/>
        </w:rPr>
      </w:pPr>
      <w:r>
        <w:rPr>
          <w:rFonts w:ascii="Times New Roman"/>
          <w:noProof/>
          <w:sz w:val="112"/>
        </w:rPr>
        <w:drawing>
          <wp:inline distT="0" distB="0" distL="0" distR="0" wp14:anchorId="6ED65811" wp14:editId="0629A45E">
            <wp:extent cx="2482896" cy="1232638"/>
            <wp:effectExtent l="0" t="0" r="0" b="0"/>
            <wp:docPr id="706616263" name="Picture 32" descr="Blu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616263" name="Picture 32" descr="Blue text on a white background&#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48709" cy="1265311"/>
                    </a:xfrm>
                    <a:prstGeom prst="rect">
                      <a:avLst/>
                    </a:prstGeom>
                  </pic:spPr>
                </pic:pic>
              </a:graphicData>
            </a:graphic>
          </wp:inline>
        </w:drawing>
      </w:r>
      <w:r w:rsidR="00072A58">
        <w:rPr>
          <w:rFonts w:ascii="Times New Roman"/>
          <w:sz w:val="112"/>
        </w:rPr>
        <w:tab/>
      </w:r>
      <w:r w:rsidR="00072A58">
        <w:rPr>
          <w:rFonts w:ascii="Times New Roman"/>
          <w:sz w:val="112"/>
        </w:rPr>
        <w:tab/>
      </w:r>
      <w:r w:rsidR="00072A58">
        <w:rPr>
          <w:rFonts w:ascii="Times New Roman"/>
          <w:sz w:val="112"/>
        </w:rPr>
        <w:tab/>
      </w:r>
      <w:r w:rsidR="00072A58">
        <w:rPr>
          <w:rFonts w:ascii="Poppins Light" w:hAnsi="Poppins Light" w:cs="Poppins Light"/>
          <w:noProof/>
        </w:rPr>
        <w:drawing>
          <wp:inline distT="0" distB="0" distL="0" distR="0" wp14:anchorId="651FD41C" wp14:editId="111929CA">
            <wp:extent cx="2660650" cy="783110"/>
            <wp:effectExtent l="0" t="0" r="6350" b="0"/>
            <wp:docPr id="1775441215" name="Picture 1" descr="A blu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441215" name="Picture 1" descr="A blue text on a white background&#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93552" cy="792794"/>
                    </a:xfrm>
                    <a:prstGeom prst="rect">
                      <a:avLst/>
                    </a:prstGeom>
                  </pic:spPr>
                </pic:pic>
              </a:graphicData>
            </a:graphic>
          </wp:inline>
        </w:drawing>
      </w:r>
    </w:p>
    <w:p w14:paraId="798138A5" w14:textId="186F368E" w:rsidR="00694EF9" w:rsidRDefault="00694EF9">
      <w:pPr>
        <w:pStyle w:val="BodyText"/>
        <w:spacing w:before="293"/>
        <w:rPr>
          <w:rFonts w:ascii="Times New Roman"/>
          <w:sz w:val="112"/>
        </w:rPr>
      </w:pPr>
    </w:p>
    <w:p w14:paraId="6D67198F" w14:textId="21FB5197" w:rsidR="00694EF9" w:rsidRPr="006F544A" w:rsidRDefault="00A907B6">
      <w:pPr>
        <w:pStyle w:val="Title"/>
        <w:spacing w:line="187" w:lineRule="auto"/>
        <w:rPr>
          <w:rFonts w:ascii="Poppins SemiBold" w:hAnsi="Poppins SemiBold" w:cs="Poppins SemiBold"/>
          <w:b/>
          <w:bCs/>
        </w:rPr>
      </w:pPr>
      <w:r w:rsidRPr="006F544A">
        <w:rPr>
          <w:rFonts w:ascii="Poppins SemiBold" w:hAnsi="Poppins SemiBold" w:cs="Poppins SemiBold"/>
          <w:b/>
          <w:bCs/>
          <w:color w:val="1F6092"/>
        </w:rPr>
        <w:t>Candidate recruitment pack</w:t>
      </w:r>
    </w:p>
    <w:p w14:paraId="274C7A50" w14:textId="77777777" w:rsidR="00694EF9" w:rsidRPr="006B1D66" w:rsidRDefault="00A907B6" w:rsidP="00C0546F">
      <w:pPr>
        <w:spacing w:before="490" w:line="204" w:lineRule="auto"/>
        <w:ind w:left="108" w:right="1049"/>
        <w:rPr>
          <w:sz w:val="32"/>
          <w:szCs w:val="32"/>
        </w:rPr>
      </w:pPr>
      <w:r w:rsidRPr="006B1D66">
        <w:rPr>
          <w:rFonts w:ascii="Poppins" w:hAnsi="Poppins" w:cs="Poppins"/>
          <w:spacing w:val="-4"/>
          <w:w w:val="105"/>
          <w:sz w:val="32"/>
          <w:szCs w:val="32"/>
        </w:rPr>
        <w:t>Join</w:t>
      </w:r>
      <w:r w:rsidRPr="006B1D66">
        <w:rPr>
          <w:rFonts w:ascii="Poppins" w:hAnsi="Poppins" w:cs="Poppins"/>
          <w:spacing w:val="-26"/>
          <w:w w:val="105"/>
          <w:sz w:val="32"/>
          <w:szCs w:val="32"/>
        </w:rPr>
        <w:t xml:space="preserve"> </w:t>
      </w:r>
      <w:r w:rsidRPr="006B1D66">
        <w:rPr>
          <w:rFonts w:ascii="Poppins" w:hAnsi="Poppins" w:cs="Poppins"/>
          <w:spacing w:val="-4"/>
          <w:w w:val="105"/>
          <w:sz w:val="32"/>
          <w:szCs w:val="32"/>
        </w:rPr>
        <w:t>us</w:t>
      </w:r>
      <w:r w:rsidRPr="006B1D66">
        <w:rPr>
          <w:rFonts w:ascii="Poppins" w:hAnsi="Poppins" w:cs="Poppins"/>
          <w:spacing w:val="-26"/>
          <w:w w:val="105"/>
          <w:sz w:val="32"/>
          <w:szCs w:val="32"/>
        </w:rPr>
        <w:t xml:space="preserve"> </w:t>
      </w:r>
      <w:r w:rsidRPr="006B1D66">
        <w:rPr>
          <w:rFonts w:ascii="Poppins" w:hAnsi="Poppins" w:cs="Poppins"/>
          <w:spacing w:val="-4"/>
          <w:w w:val="105"/>
          <w:sz w:val="32"/>
          <w:szCs w:val="32"/>
        </w:rPr>
        <w:t>in</w:t>
      </w:r>
      <w:r w:rsidRPr="006B1D66">
        <w:rPr>
          <w:rFonts w:ascii="Poppins" w:hAnsi="Poppins" w:cs="Poppins"/>
          <w:spacing w:val="-26"/>
          <w:w w:val="105"/>
          <w:sz w:val="32"/>
          <w:szCs w:val="32"/>
        </w:rPr>
        <w:t xml:space="preserve"> </w:t>
      </w:r>
      <w:r w:rsidRPr="006B1D66">
        <w:rPr>
          <w:rFonts w:ascii="Poppins" w:hAnsi="Poppins" w:cs="Poppins"/>
          <w:spacing w:val="-4"/>
          <w:w w:val="105"/>
          <w:sz w:val="32"/>
          <w:szCs w:val="32"/>
        </w:rPr>
        <w:t>improving</w:t>
      </w:r>
      <w:r w:rsidRPr="006B1D66">
        <w:rPr>
          <w:rFonts w:ascii="Poppins" w:hAnsi="Poppins" w:cs="Poppins"/>
          <w:spacing w:val="-26"/>
          <w:w w:val="105"/>
          <w:sz w:val="32"/>
          <w:szCs w:val="32"/>
        </w:rPr>
        <w:t xml:space="preserve"> </w:t>
      </w:r>
      <w:r w:rsidRPr="006B1D66">
        <w:rPr>
          <w:rFonts w:ascii="Poppins" w:hAnsi="Poppins" w:cs="Poppins"/>
          <w:spacing w:val="-4"/>
          <w:w w:val="105"/>
          <w:sz w:val="32"/>
          <w:szCs w:val="32"/>
        </w:rPr>
        <w:t>the</w:t>
      </w:r>
      <w:r w:rsidRPr="006B1D66">
        <w:rPr>
          <w:rFonts w:ascii="Poppins" w:hAnsi="Poppins" w:cs="Poppins"/>
          <w:spacing w:val="-26"/>
          <w:w w:val="105"/>
          <w:sz w:val="32"/>
          <w:szCs w:val="32"/>
        </w:rPr>
        <w:t xml:space="preserve"> </w:t>
      </w:r>
      <w:r w:rsidRPr="006B1D66">
        <w:rPr>
          <w:rFonts w:ascii="Poppins" w:hAnsi="Poppins" w:cs="Poppins"/>
          <w:spacing w:val="-4"/>
          <w:w w:val="105"/>
          <w:sz w:val="32"/>
          <w:szCs w:val="32"/>
        </w:rPr>
        <w:t>wellbeing</w:t>
      </w:r>
      <w:r w:rsidRPr="006B1D66">
        <w:rPr>
          <w:rFonts w:ascii="Poppins" w:hAnsi="Poppins" w:cs="Poppins"/>
          <w:spacing w:val="-26"/>
          <w:w w:val="105"/>
          <w:sz w:val="32"/>
          <w:szCs w:val="32"/>
        </w:rPr>
        <w:t xml:space="preserve"> </w:t>
      </w:r>
      <w:r w:rsidRPr="006B1D66">
        <w:rPr>
          <w:rFonts w:ascii="Poppins" w:hAnsi="Poppins" w:cs="Poppins"/>
          <w:spacing w:val="-4"/>
          <w:w w:val="105"/>
          <w:sz w:val="32"/>
          <w:szCs w:val="32"/>
        </w:rPr>
        <w:t>and</w:t>
      </w:r>
      <w:r w:rsidRPr="006B1D66">
        <w:rPr>
          <w:rFonts w:ascii="Poppins" w:hAnsi="Poppins" w:cs="Poppins"/>
          <w:spacing w:val="-26"/>
          <w:w w:val="105"/>
          <w:sz w:val="32"/>
          <w:szCs w:val="32"/>
        </w:rPr>
        <w:t xml:space="preserve"> </w:t>
      </w:r>
      <w:r w:rsidRPr="006B1D66">
        <w:rPr>
          <w:rFonts w:ascii="Poppins" w:hAnsi="Poppins" w:cs="Poppins"/>
          <w:spacing w:val="-4"/>
          <w:w w:val="105"/>
          <w:sz w:val="32"/>
          <w:szCs w:val="32"/>
        </w:rPr>
        <w:t xml:space="preserve">development </w:t>
      </w:r>
      <w:r w:rsidRPr="006B1D66">
        <w:rPr>
          <w:rFonts w:ascii="Poppins" w:hAnsi="Poppins" w:cs="Poppins"/>
          <w:w w:val="105"/>
          <w:sz w:val="32"/>
          <w:szCs w:val="32"/>
        </w:rPr>
        <w:t>of</w:t>
      </w:r>
      <w:r w:rsidRPr="006B1D66">
        <w:rPr>
          <w:rFonts w:ascii="Poppins" w:hAnsi="Poppins" w:cs="Poppins"/>
          <w:spacing w:val="-29"/>
          <w:w w:val="105"/>
          <w:sz w:val="32"/>
          <w:szCs w:val="32"/>
        </w:rPr>
        <w:t xml:space="preserve"> </w:t>
      </w:r>
      <w:r w:rsidRPr="006B1D66">
        <w:rPr>
          <w:rFonts w:ascii="Poppins" w:hAnsi="Poppins" w:cs="Poppins"/>
          <w:w w:val="105"/>
          <w:sz w:val="32"/>
          <w:szCs w:val="32"/>
        </w:rPr>
        <w:t>our</w:t>
      </w:r>
      <w:r w:rsidRPr="006B1D66">
        <w:rPr>
          <w:rFonts w:ascii="Poppins" w:hAnsi="Poppins" w:cs="Poppins"/>
          <w:spacing w:val="-29"/>
          <w:w w:val="105"/>
          <w:sz w:val="32"/>
          <w:szCs w:val="32"/>
        </w:rPr>
        <w:t xml:space="preserve"> </w:t>
      </w:r>
      <w:r w:rsidRPr="006B1D66">
        <w:rPr>
          <w:rFonts w:ascii="Poppins" w:hAnsi="Poppins" w:cs="Poppins"/>
          <w:w w:val="105"/>
          <w:sz w:val="32"/>
          <w:szCs w:val="32"/>
        </w:rPr>
        <w:t>Naval</w:t>
      </w:r>
      <w:r w:rsidRPr="006B1D66">
        <w:rPr>
          <w:rFonts w:ascii="Poppins" w:hAnsi="Poppins" w:cs="Poppins"/>
          <w:spacing w:val="-29"/>
          <w:w w:val="105"/>
          <w:sz w:val="32"/>
          <w:szCs w:val="32"/>
        </w:rPr>
        <w:t xml:space="preserve"> </w:t>
      </w:r>
      <w:r w:rsidRPr="006B1D66">
        <w:rPr>
          <w:rFonts w:ascii="Poppins" w:hAnsi="Poppins" w:cs="Poppins"/>
          <w:w w:val="105"/>
          <w:sz w:val="32"/>
          <w:szCs w:val="32"/>
        </w:rPr>
        <w:t>children</w:t>
      </w:r>
      <w:r w:rsidRPr="006B1D66">
        <w:rPr>
          <w:rFonts w:ascii="Poppins" w:hAnsi="Poppins" w:cs="Poppins"/>
          <w:spacing w:val="-29"/>
          <w:w w:val="105"/>
          <w:sz w:val="32"/>
          <w:szCs w:val="32"/>
        </w:rPr>
        <w:t xml:space="preserve"> </w:t>
      </w:r>
      <w:r w:rsidRPr="006B1D66">
        <w:rPr>
          <w:rFonts w:ascii="Poppins" w:hAnsi="Poppins" w:cs="Poppins"/>
          <w:w w:val="105"/>
          <w:sz w:val="32"/>
          <w:szCs w:val="32"/>
        </w:rPr>
        <w:t>and</w:t>
      </w:r>
      <w:r w:rsidRPr="006B1D66">
        <w:rPr>
          <w:rFonts w:ascii="Poppins" w:hAnsi="Poppins" w:cs="Poppins"/>
          <w:spacing w:val="-29"/>
          <w:w w:val="105"/>
          <w:sz w:val="32"/>
          <w:szCs w:val="32"/>
        </w:rPr>
        <w:t xml:space="preserve"> </w:t>
      </w:r>
      <w:r w:rsidRPr="006B1D66">
        <w:rPr>
          <w:rFonts w:ascii="Poppins" w:hAnsi="Poppins" w:cs="Poppins"/>
          <w:w w:val="105"/>
          <w:sz w:val="32"/>
          <w:szCs w:val="32"/>
        </w:rPr>
        <w:t>young</w:t>
      </w:r>
      <w:r w:rsidRPr="006B1D66">
        <w:rPr>
          <w:rFonts w:ascii="Poppins" w:hAnsi="Poppins" w:cs="Poppins"/>
          <w:spacing w:val="-29"/>
          <w:w w:val="105"/>
          <w:sz w:val="32"/>
          <w:szCs w:val="32"/>
        </w:rPr>
        <w:t xml:space="preserve"> </w:t>
      </w:r>
      <w:r w:rsidRPr="006B1D66">
        <w:rPr>
          <w:rFonts w:ascii="Poppins" w:hAnsi="Poppins" w:cs="Poppins"/>
          <w:w w:val="105"/>
          <w:sz w:val="32"/>
          <w:szCs w:val="32"/>
        </w:rPr>
        <w:t>people</w:t>
      </w:r>
      <w:r w:rsidRPr="006B1D66">
        <w:rPr>
          <w:w w:val="105"/>
          <w:sz w:val="32"/>
          <w:szCs w:val="32"/>
        </w:rPr>
        <w:t>.</w:t>
      </w:r>
    </w:p>
    <w:p w14:paraId="3BFD102D" w14:textId="5083C815" w:rsidR="00694EF9" w:rsidRDefault="00AC3CB4">
      <w:pPr>
        <w:pStyle w:val="BodyText"/>
        <w:spacing w:before="155"/>
        <w:rPr>
          <w:sz w:val="20"/>
        </w:rPr>
      </w:pPr>
      <w:r>
        <w:rPr>
          <w:noProof/>
        </w:rPr>
        <mc:AlternateContent>
          <mc:Choice Requires="wpg">
            <w:drawing>
              <wp:anchor distT="0" distB="0" distL="114300" distR="114300" simplePos="0" relativeHeight="487591936" behindDoc="0" locked="0" layoutInCell="1" allowOverlap="1" wp14:anchorId="6A9FA19F" wp14:editId="7263A219">
                <wp:simplePos x="0" y="0"/>
                <wp:positionH relativeFrom="column">
                  <wp:posOffset>-381000</wp:posOffset>
                </wp:positionH>
                <wp:positionV relativeFrom="paragraph">
                  <wp:posOffset>2018913</wp:posOffset>
                </wp:positionV>
                <wp:extent cx="7558389" cy="3456057"/>
                <wp:effectExtent l="0" t="0" r="0" b="0"/>
                <wp:wrapNone/>
                <wp:docPr id="1858289293" name="Group 40"/>
                <wp:cNvGraphicFramePr/>
                <a:graphic xmlns:a="http://schemas.openxmlformats.org/drawingml/2006/main">
                  <a:graphicData uri="http://schemas.microsoft.com/office/word/2010/wordprocessingGroup">
                    <wpg:wgp>
                      <wpg:cNvGrpSpPr/>
                      <wpg:grpSpPr>
                        <a:xfrm>
                          <a:off x="0" y="0"/>
                          <a:ext cx="7558389" cy="3456057"/>
                          <a:chOff x="0" y="0"/>
                          <a:chExt cx="7558389" cy="3456057"/>
                        </a:xfrm>
                      </wpg:grpSpPr>
                      <wpg:grpSp>
                        <wpg:cNvPr id="2132189170" name="Group 39"/>
                        <wpg:cNvGrpSpPr/>
                        <wpg:grpSpPr>
                          <a:xfrm>
                            <a:off x="0" y="0"/>
                            <a:ext cx="3776421" cy="3418204"/>
                            <a:chOff x="0" y="0"/>
                            <a:chExt cx="3776421" cy="3418204"/>
                          </a:xfrm>
                        </wpg:grpSpPr>
                        <wps:wsp>
                          <wps:cNvPr id="582550498" name="Graphic 5"/>
                          <wps:cNvSpPr/>
                          <wps:spPr>
                            <a:xfrm>
                              <a:off x="0" y="0"/>
                              <a:ext cx="3776421" cy="3418204"/>
                            </a:xfrm>
                            <a:custGeom>
                              <a:avLst/>
                              <a:gdLst/>
                              <a:ahLst/>
                              <a:cxnLst/>
                              <a:rect l="l" t="t" r="r" b="b"/>
                              <a:pathLst>
                                <a:path w="3776345" h="3418204">
                                  <a:moveTo>
                                    <a:pt x="3776065" y="0"/>
                                  </a:moveTo>
                                  <a:lnTo>
                                    <a:pt x="0" y="0"/>
                                  </a:lnTo>
                                  <a:lnTo>
                                    <a:pt x="0" y="3417684"/>
                                  </a:lnTo>
                                  <a:lnTo>
                                    <a:pt x="3776065" y="3417684"/>
                                  </a:lnTo>
                                  <a:lnTo>
                                    <a:pt x="3776065" y="0"/>
                                  </a:lnTo>
                                  <a:close/>
                                </a:path>
                              </a:pathLst>
                            </a:custGeom>
                            <a:solidFill>
                              <a:srgbClr val="C2E4EE"/>
                            </a:solidFill>
                          </wps:spPr>
                          <wps:bodyPr wrap="square" lIns="0" tIns="0" rIns="0" bIns="0" rtlCol="0">
                            <a:prstTxWarp prst="textNoShape">
                              <a:avLst/>
                            </a:prstTxWarp>
                            <a:noAutofit/>
                          </wps:bodyPr>
                        </wps:wsp>
                        <wps:wsp>
                          <wps:cNvPr id="313911751" name="Graphic 6"/>
                          <wps:cNvSpPr/>
                          <wps:spPr>
                            <a:xfrm>
                              <a:off x="0" y="244219"/>
                              <a:ext cx="3508446" cy="2924175"/>
                            </a:xfrm>
                            <a:custGeom>
                              <a:avLst/>
                              <a:gdLst/>
                              <a:ahLst/>
                              <a:cxnLst/>
                              <a:rect l="l" t="t" r="r" b="b"/>
                              <a:pathLst>
                                <a:path w="3508375" h="2924175">
                                  <a:moveTo>
                                    <a:pt x="3508171" y="2396299"/>
                                  </a:moveTo>
                                  <a:lnTo>
                                    <a:pt x="3508133" y="2349220"/>
                                  </a:lnTo>
                                  <a:lnTo>
                                    <a:pt x="3490455" y="2305596"/>
                                  </a:lnTo>
                                  <a:lnTo>
                                    <a:pt x="3456190" y="2270899"/>
                                  </a:lnTo>
                                  <a:lnTo>
                                    <a:pt x="3411245" y="2252243"/>
                                  </a:lnTo>
                                  <a:lnTo>
                                    <a:pt x="3364077" y="2252243"/>
                                  </a:lnTo>
                                  <a:lnTo>
                                    <a:pt x="3320453" y="2269921"/>
                                  </a:lnTo>
                                  <a:lnTo>
                                    <a:pt x="3285756" y="2304186"/>
                                  </a:lnTo>
                                  <a:lnTo>
                                    <a:pt x="3203651" y="2426131"/>
                                  </a:lnTo>
                                  <a:lnTo>
                                    <a:pt x="3176435" y="2463177"/>
                                  </a:lnTo>
                                  <a:lnTo>
                                    <a:pt x="3146907" y="2497074"/>
                                  </a:lnTo>
                                  <a:lnTo>
                                    <a:pt x="3115310" y="2527808"/>
                                  </a:lnTo>
                                  <a:lnTo>
                                    <a:pt x="3081820" y="2555379"/>
                                  </a:lnTo>
                                  <a:lnTo>
                                    <a:pt x="3046666" y="2579801"/>
                                  </a:lnTo>
                                  <a:lnTo>
                                    <a:pt x="3010027" y="2601074"/>
                                  </a:lnTo>
                                  <a:lnTo>
                                    <a:pt x="2972104" y="2619197"/>
                                  </a:lnTo>
                                  <a:lnTo>
                                    <a:pt x="2933128" y="2634183"/>
                                  </a:lnTo>
                                  <a:lnTo>
                                    <a:pt x="2893288" y="2646019"/>
                                  </a:lnTo>
                                  <a:lnTo>
                                    <a:pt x="2852788" y="2654719"/>
                                  </a:lnTo>
                                  <a:lnTo>
                                    <a:pt x="2811830" y="2660281"/>
                                  </a:lnTo>
                                  <a:lnTo>
                                    <a:pt x="2770619" y="2662720"/>
                                  </a:lnTo>
                                  <a:lnTo>
                                    <a:pt x="2729344" y="2662034"/>
                                  </a:lnTo>
                                  <a:lnTo>
                                    <a:pt x="2688247" y="2658224"/>
                                  </a:lnTo>
                                  <a:lnTo>
                                    <a:pt x="2647492" y="2651290"/>
                                  </a:lnTo>
                                  <a:lnTo>
                                    <a:pt x="2607297" y="2641244"/>
                                  </a:lnTo>
                                  <a:lnTo>
                                    <a:pt x="2567876" y="2628087"/>
                                  </a:lnTo>
                                  <a:lnTo>
                                    <a:pt x="2529421" y="2611805"/>
                                  </a:lnTo>
                                  <a:lnTo>
                                    <a:pt x="2492133" y="2592438"/>
                                  </a:lnTo>
                                  <a:lnTo>
                                    <a:pt x="2456230" y="2569946"/>
                                  </a:lnTo>
                                  <a:lnTo>
                                    <a:pt x="2421890" y="2544368"/>
                                  </a:lnTo>
                                  <a:lnTo>
                                    <a:pt x="2389352" y="2515692"/>
                                  </a:lnTo>
                                  <a:lnTo>
                                    <a:pt x="2358796" y="2483929"/>
                                  </a:lnTo>
                                  <a:lnTo>
                                    <a:pt x="2330424" y="2449068"/>
                                  </a:lnTo>
                                  <a:lnTo>
                                    <a:pt x="2304440" y="2411133"/>
                                  </a:lnTo>
                                  <a:lnTo>
                                    <a:pt x="2276271" y="2372855"/>
                                  </a:lnTo>
                                  <a:lnTo>
                                    <a:pt x="2243899" y="2340572"/>
                                  </a:lnTo>
                                  <a:lnTo>
                                    <a:pt x="2208047" y="2314257"/>
                                  </a:lnTo>
                                  <a:lnTo>
                                    <a:pt x="2169401" y="2293924"/>
                                  </a:lnTo>
                                  <a:lnTo>
                                    <a:pt x="2128837" y="2279599"/>
                                  </a:lnTo>
                                  <a:lnTo>
                                    <a:pt x="2086597" y="2271103"/>
                                  </a:lnTo>
                                  <a:lnTo>
                                    <a:pt x="2043861" y="2268601"/>
                                  </a:lnTo>
                                  <a:lnTo>
                                    <a:pt x="2001189" y="2271992"/>
                                  </a:lnTo>
                                  <a:lnTo>
                                    <a:pt x="1959279" y="2281301"/>
                                  </a:lnTo>
                                  <a:lnTo>
                                    <a:pt x="1918855" y="2296490"/>
                                  </a:lnTo>
                                  <a:lnTo>
                                    <a:pt x="1880616" y="2317559"/>
                                  </a:lnTo>
                                  <a:lnTo>
                                    <a:pt x="1845271" y="2344496"/>
                                  </a:lnTo>
                                  <a:lnTo>
                                    <a:pt x="1813534" y="2377275"/>
                                  </a:lnTo>
                                  <a:lnTo>
                                    <a:pt x="1786115" y="2415895"/>
                                  </a:lnTo>
                                  <a:lnTo>
                                    <a:pt x="1760867" y="2454186"/>
                                  </a:lnTo>
                                  <a:lnTo>
                                    <a:pt x="1733194" y="2489479"/>
                                  </a:lnTo>
                                  <a:lnTo>
                                    <a:pt x="1703298" y="2521788"/>
                                  </a:lnTo>
                                  <a:lnTo>
                                    <a:pt x="1671281" y="2551163"/>
                                  </a:lnTo>
                                  <a:lnTo>
                                    <a:pt x="1637601" y="2577376"/>
                                  </a:lnTo>
                                  <a:lnTo>
                                    <a:pt x="1602206" y="2600642"/>
                                  </a:lnTo>
                                  <a:lnTo>
                                    <a:pt x="1565389" y="2620873"/>
                                  </a:lnTo>
                                  <a:lnTo>
                                    <a:pt x="1527340" y="2638069"/>
                                  </a:lnTo>
                                  <a:lnTo>
                                    <a:pt x="1488262" y="2652204"/>
                                  </a:lnTo>
                                  <a:lnTo>
                                    <a:pt x="1448346" y="2663279"/>
                                  </a:lnTo>
                                  <a:lnTo>
                                    <a:pt x="1407807" y="2671292"/>
                                  </a:lnTo>
                                  <a:lnTo>
                                    <a:pt x="1366837" y="2676233"/>
                                  </a:lnTo>
                                  <a:lnTo>
                                    <a:pt x="1325626" y="2678087"/>
                                  </a:lnTo>
                                  <a:lnTo>
                                    <a:pt x="1284389" y="2676842"/>
                                  </a:lnTo>
                                  <a:lnTo>
                                    <a:pt x="1243304" y="2672499"/>
                                  </a:lnTo>
                                  <a:lnTo>
                                    <a:pt x="1202601" y="2665044"/>
                                  </a:lnTo>
                                  <a:lnTo>
                                    <a:pt x="1162456" y="2654465"/>
                                  </a:lnTo>
                                  <a:lnTo>
                                    <a:pt x="1123086" y="2640761"/>
                                  </a:lnTo>
                                  <a:lnTo>
                                    <a:pt x="1084668" y="2623921"/>
                                  </a:lnTo>
                                  <a:lnTo>
                                    <a:pt x="1047419" y="2603931"/>
                                  </a:lnTo>
                                  <a:lnTo>
                                    <a:pt x="1011542" y="2580779"/>
                                  </a:lnTo>
                                  <a:lnTo>
                                    <a:pt x="977226" y="2554465"/>
                                  </a:lnTo>
                                  <a:lnTo>
                                    <a:pt x="944664" y="2524976"/>
                                  </a:lnTo>
                                  <a:lnTo>
                                    <a:pt x="914069" y="2492311"/>
                                  </a:lnTo>
                                  <a:lnTo>
                                    <a:pt x="885634" y="2456459"/>
                                  </a:lnTo>
                                  <a:lnTo>
                                    <a:pt x="844016" y="2399322"/>
                                  </a:lnTo>
                                  <a:lnTo>
                                    <a:pt x="814895" y="2364613"/>
                                  </a:lnTo>
                                  <a:lnTo>
                                    <a:pt x="782383" y="2335339"/>
                                  </a:lnTo>
                                  <a:lnTo>
                                    <a:pt x="747064" y="2311425"/>
                                  </a:lnTo>
                                  <a:lnTo>
                                    <a:pt x="709498" y="2292858"/>
                                  </a:lnTo>
                                  <a:lnTo>
                                    <a:pt x="670267" y="2279599"/>
                                  </a:lnTo>
                                  <a:lnTo>
                                    <a:pt x="629920" y="2271623"/>
                                  </a:lnTo>
                                  <a:lnTo>
                                    <a:pt x="589038" y="2268880"/>
                                  </a:lnTo>
                                  <a:lnTo>
                                    <a:pt x="548182" y="2271344"/>
                                  </a:lnTo>
                                  <a:lnTo>
                                    <a:pt x="507923" y="2278977"/>
                                  </a:lnTo>
                                  <a:lnTo>
                                    <a:pt x="468833" y="2291753"/>
                                  </a:lnTo>
                                  <a:lnTo>
                                    <a:pt x="431482" y="2309622"/>
                                  </a:lnTo>
                                  <a:lnTo>
                                    <a:pt x="396417" y="2332571"/>
                                  </a:lnTo>
                                  <a:lnTo>
                                    <a:pt x="364223" y="2360549"/>
                                  </a:lnTo>
                                  <a:lnTo>
                                    <a:pt x="335470" y="2393531"/>
                                  </a:lnTo>
                                  <a:lnTo>
                                    <a:pt x="310718" y="2431478"/>
                                  </a:lnTo>
                                  <a:lnTo>
                                    <a:pt x="286461" y="2470670"/>
                                  </a:lnTo>
                                  <a:lnTo>
                                    <a:pt x="259410" y="2506573"/>
                                  </a:lnTo>
                                  <a:lnTo>
                                    <a:pt x="229831" y="2539161"/>
                                  </a:lnTo>
                                  <a:lnTo>
                                    <a:pt x="197967" y="2568422"/>
                                  </a:lnTo>
                                  <a:lnTo>
                                    <a:pt x="164058" y="2594356"/>
                                  </a:lnTo>
                                  <a:lnTo>
                                    <a:pt x="128193" y="2617025"/>
                                  </a:lnTo>
                                  <a:lnTo>
                                    <a:pt x="91135" y="2636151"/>
                                  </a:lnTo>
                                  <a:lnTo>
                                    <a:pt x="52603" y="2652001"/>
                                  </a:lnTo>
                                  <a:lnTo>
                                    <a:pt x="13017" y="2664447"/>
                                  </a:lnTo>
                                  <a:lnTo>
                                    <a:pt x="0" y="2667368"/>
                                  </a:lnTo>
                                  <a:lnTo>
                                    <a:pt x="0" y="2917774"/>
                                  </a:lnTo>
                                  <a:lnTo>
                                    <a:pt x="49034" y="2908566"/>
                                  </a:lnTo>
                                  <a:lnTo>
                                    <a:pt x="89852" y="2898076"/>
                                  </a:lnTo>
                                  <a:lnTo>
                                    <a:pt x="130073" y="2885262"/>
                                  </a:lnTo>
                                  <a:lnTo>
                                    <a:pt x="169608" y="2870098"/>
                                  </a:lnTo>
                                  <a:lnTo>
                                    <a:pt x="208318" y="2852623"/>
                                  </a:lnTo>
                                  <a:lnTo>
                                    <a:pt x="246087" y="2832824"/>
                                  </a:lnTo>
                                  <a:lnTo>
                                    <a:pt x="282829" y="2810700"/>
                                  </a:lnTo>
                                  <a:lnTo>
                                    <a:pt x="318389" y="2786278"/>
                                  </a:lnTo>
                                  <a:lnTo>
                                    <a:pt x="352679" y="2759545"/>
                                  </a:lnTo>
                                  <a:lnTo>
                                    <a:pt x="385584" y="2730512"/>
                                  </a:lnTo>
                                  <a:lnTo>
                                    <a:pt x="416979" y="2699207"/>
                                  </a:lnTo>
                                  <a:lnTo>
                                    <a:pt x="446747" y="2665603"/>
                                  </a:lnTo>
                                  <a:lnTo>
                                    <a:pt x="474776" y="2629725"/>
                                  </a:lnTo>
                                  <a:lnTo>
                                    <a:pt x="500951" y="2591574"/>
                                  </a:lnTo>
                                  <a:lnTo>
                                    <a:pt x="525157" y="2551163"/>
                                  </a:lnTo>
                                  <a:lnTo>
                                    <a:pt x="550265" y="2524976"/>
                                  </a:lnTo>
                                  <a:lnTo>
                                    <a:pt x="550392" y="2524849"/>
                                  </a:lnTo>
                                  <a:lnTo>
                                    <a:pt x="583349" y="2514600"/>
                                  </a:lnTo>
                                  <a:lnTo>
                                    <a:pt x="617677" y="2520886"/>
                                  </a:lnTo>
                                  <a:lnTo>
                                    <a:pt x="617397" y="2520886"/>
                                  </a:lnTo>
                                  <a:lnTo>
                                    <a:pt x="645502" y="2543911"/>
                                  </a:lnTo>
                                  <a:lnTo>
                                    <a:pt x="687146" y="2601074"/>
                                  </a:lnTo>
                                  <a:lnTo>
                                    <a:pt x="715543" y="2637815"/>
                                  </a:lnTo>
                                  <a:lnTo>
                                    <a:pt x="745515" y="2672346"/>
                                  </a:lnTo>
                                  <a:lnTo>
                                    <a:pt x="776947" y="2704642"/>
                                  </a:lnTo>
                                  <a:lnTo>
                                    <a:pt x="809739" y="2734678"/>
                                  </a:lnTo>
                                  <a:lnTo>
                                    <a:pt x="843800" y="2762491"/>
                                  </a:lnTo>
                                  <a:lnTo>
                                    <a:pt x="879017" y="2788081"/>
                                  </a:lnTo>
                                  <a:lnTo>
                                    <a:pt x="915314" y="2811437"/>
                                  </a:lnTo>
                                  <a:lnTo>
                                    <a:pt x="952576" y="2832570"/>
                                  </a:lnTo>
                                  <a:lnTo>
                                    <a:pt x="990714" y="2851493"/>
                                  </a:lnTo>
                                  <a:lnTo>
                                    <a:pt x="1029627" y="2868206"/>
                                  </a:lnTo>
                                  <a:lnTo>
                                    <a:pt x="1069225" y="2882709"/>
                                  </a:lnTo>
                                  <a:lnTo>
                                    <a:pt x="1109408" y="2895003"/>
                                  </a:lnTo>
                                  <a:lnTo>
                                    <a:pt x="1150073" y="2905112"/>
                                  </a:lnTo>
                                  <a:lnTo>
                                    <a:pt x="1191133" y="2913037"/>
                                  </a:lnTo>
                                  <a:lnTo>
                                    <a:pt x="1232484" y="2918764"/>
                                  </a:lnTo>
                                  <a:lnTo>
                                    <a:pt x="1274025" y="2922308"/>
                                  </a:lnTo>
                                  <a:lnTo>
                                    <a:pt x="1315669" y="2923679"/>
                                  </a:lnTo>
                                  <a:lnTo>
                                    <a:pt x="1357312" y="2922892"/>
                                  </a:lnTo>
                                  <a:lnTo>
                                    <a:pt x="1398866" y="2919920"/>
                                  </a:lnTo>
                                  <a:lnTo>
                                    <a:pt x="1440218" y="2914789"/>
                                  </a:lnTo>
                                  <a:lnTo>
                                    <a:pt x="1481289" y="2907500"/>
                                  </a:lnTo>
                                  <a:lnTo>
                                    <a:pt x="1521917" y="2898076"/>
                                  </a:lnTo>
                                  <a:lnTo>
                                    <a:pt x="1562163" y="2886481"/>
                                  </a:lnTo>
                                  <a:lnTo>
                                    <a:pt x="1601774" y="2872752"/>
                                  </a:lnTo>
                                  <a:lnTo>
                                    <a:pt x="1640713" y="2856890"/>
                                  </a:lnTo>
                                  <a:lnTo>
                                    <a:pt x="1678876" y="2838881"/>
                                  </a:lnTo>
                                  <a:lnTo>
                                    <a:pt x="1716163" y="2818752"/>
                                  </a:lnTo>
                                  <a:lnTo>
                                    <a:pt x="1752485" y="2796502"/>
                                  </a:lnTo>
                                  <a:lnTo>
                                    <a:pt x="1787740" y="2772130"/>
                                  </a:lnTo>
                                  <a:lnTo>
                                    <a:pt x="1821827" y="2745651"/>
                                  </a:lnTo>
                                  <a:lnTo>
                                    <a:pt x="1854657" y="2717050"/>
                                  </a:lnTo>
                                  <a:lnTo>
                                    <a:pt x="1886127" y="2686354"/>
                                  </a:lnTo>
                                  <a:lnTo>
                                    <a:pt x="1893684" y="2678087"/>
                                  </a:lnTo>
                                  <a:lnTo>
                                    <a:pt x="1916137" y="2653563"/>
                                  </a:lnTo>
                                  <a:lnTo>
                                    <a:pt x="1944598" y="2618663"/>
                                  </a:lnTo>
                                  <a:lnTo>
                                    <a:pt x="1971421" y="2581694"/>
                                  </a:lnTo>
                                  <a:lnTo>
                                    <a:pt x="1996478" y="2542629"/>
                                  </a:lnTo>
                                  <a:lnTo>
                                    <a:pt x="2018449" y="2521381"/>
                                  </a:lnTo>
                                  <a:lnTo>
                                    <a:pt x="2046325" y="2514168"/>
                                  </a:lnTo>
                                  <a:lnTo>
                                    <a:pt x="2074227" y="2520886"/>
                                  </a:lnTo>
                                  <a:lnTo>
                                    <a:pt x="2096249" y="2541409"/>
                                  </a:lnTo>
                                  <a:lnTo>
                                    <a:pt x="2122170" y="2580297"/>
                                  </a:lnTo>
                                  <a:lnTo>
                                    <a:pt x="2149818" y="2617025"/>
                                  </a:lnTo>
                                  <a:lnTo>
                                    <a:pt x="2179091" y="2651582"/>
                                  </a:lnTo>
                                  <a:lnTo>
                                    <a:pt x="2209889" y="2683967"/>
                                  </a:lnTo>
                                  <a:lnTo>
                                    <a:pt x="2242121" y="2714180"/>
                                  </a:lnTo>
                                  <a:lnTo>
                                    <a:pt x="2275675" y="2742222"/>
                                  </a:lnTo>
                                  <a:lnTo>
                                    <a:pt x="2310473" y="2768079"/>
                                  </a:lnTo>
                                  <a:lnTo>
                                    <a:pt x="2346388" y="2791752"/>
                                  </a:lnTo>
                                  <a:lnTo>
                                    <a:pt x="2383332" y="2813253"/>
                                  </a:lnTo>
                                  <a:lnTo>
                                    <a:pt x="2421217" y="2832570"/>
                                  </a:lnTo>
                                  <a:lnTo>
                                    <a:pt x="2459939" y="2849702"/>
                                  </a:lnTo>
                                  <a:lnTo>
                                    <a:pt x="2499385" y="2864650"/>
                                  </a:lnTo>
                                  <a:lnTo>
                                    <a:pt x="2539454" y="2877401"/>
                                  </a:lnTo>
                                  <a:lnTo>
                                    <a:pt x="2580068" y="2887967"/>
                                  </a:lnTo>
                                  <a:lnTo>
                                    <a:pt x="2621127" y="2896349"/>
                                  </a:lnTo>
                                  <a:lnTo>
                                    <a:pt x="2662504" y="2902534"/>
                                  </a:lnTo>
                                  <a:lnTo>
                                    <a:pt x="2704122" y="2906522"/>
                                  </a:lnTo>
                                  <a:lnTo>
                                    <a:pt x="2745879" y="2908325"/>
                                  </a:lnTo>
                                  <a:lnTo>
                                    <a:pt x="2787675" y="2907919"/>
                                  </a:lnTo>
                                  <a:lnTo>
                                    <a:pt x="2829395" y="2905315"/>
                                  </a:lnTo>
                                  <a:lnTo>
                                    <a:pt x="2870962" y="2900515"/>
                                  </a:lnTo>
                                  <a:lnTo>
                                    <a:pt x="2912275" y="2893517"/>
                                  </a:lnTo>
                                  <a:lnTo>
                                    <a:pt x="2953207" y="2884309"/>
                                  </a:lnTo>
                                  <a:lnTo>
                                    <a:pt x="2993694" y="2872892"/>
                                  </a:lnTo>
                                  <a:lnTo>
                                    <a:pt x="3033623" y="2859278"/>
                                  </a:lnTo>
                                  <a:lnTo>
                                    <a:pt x="3072879" y="2843441"/>
                                  </a:lnTo>
                                  <a:lnTo>
                                    <a:pt x="3111385" y="2825407"/>
                                  </a:lnTo>
                                  <a:lnTo>
                                    <a:pt x="3149028" y="2805150"/>
                                  </a:lnTo>
                                  <a:lnTo>
                                    <a:pt x="3185718" y="2782684"/>
                                  </a:lnTo>
                                  <a:lnTo>
                                    <a:pt x="3221355" y="2757995"/>
                                  </a:lnTo>
                                  <a:lnTo>
                                    <a:pt x="3255835" y="2731097"/>
                                  </a:lnTo>
                                  <a:lnTo>
                                    <a:pt x="3289046" y="2701988"/>
                                  </a:lnTo>
                                  <a:lnTo>
                                    <a:pt x="3320910" y="2670645"/>
                                  </a:lnTo>
                                  <a:lnTo>
                                    <a:pt x="3328085" y="2662720"/>
                                  </a:lnTo>
                                  <a:lnTo>
                                    <a:pt x="3351326" y="2637078"/>
                                  </a:lnTo>
                                  <a:lnTo>
                                    <a:pt x="3380181" y="2601303"/>
                                  </a:lnTo>
                                  <a:lnTo>
                                    <a:pt x="3407372" y="2563291"/>
                                  </a:lnTo>
                                  <a:lnTo>
                                    <a:pt x="3489477" y="2441346"/>
                                  </a:lnTo>
                                  <a:lnTo>
                                    <a:pt x="3508171" y="2396299"/>
                                  </a:lnTo>
                                  <a:close/>
                                </a:path>
                                <a:path w="3508375" h="2924175">
                                  <a:moveTo>
                                    <a:pt x="3508171" y="1270177"/>
                                  </a:moveTo>
                                  <a:lnTo>
                                    <a:pt x="3508133" y="1223111"/>
                                  </a:lnTo>
                                  <a:lnTo>
                                    <a:pt x="3490455" y="1179474"/>
                                  </a:lnTo>
                                  <a:lnTo>
                                    <a:pt x="3456190" y="1144778"/>
                                  </a:lnTo>
                                  <a:lnTo>
                                    <a:pt x="3411245" y="1126121"/>
                                  </a:lnTo>
                                  <a:lnTo>
                                    <a:pt x="3364077" y="1126121"/>
                                  </a:lnTo>
                                  <a:lnTo>
                                    <a:pt x="3320453" y="1143800"/>
                                  </a:lnTo>
                                  <a:lnTo>
                                    <a:pt x="3285756" y="1178064"/>
                                  </a:lnTo>
                                  <a:lnTo>
                                    <a:pt x="3203651" y="1300010"/>
                                  </a:lnTo>
                                  <a:lnTo>
                                    <a:pt x="3176435" y="1337068"/>
                                  </a:lnTo>
                                  <a:lnTo>
                                    <a:pt x="3146907" y="1370965"/>
                                  </a:lnTo>
                                  <a:lnTo>
                                    <a:pt x="3115310" y="1401686"/>
                                  </a:lnTo>
                                  <a:lnTo>
                                    <a:pt x="3081820" y="1429270"/>
                                  </a:lnTo>
                                  <a:lnTo>
                                    <a:pt x="3046666" y="1453692"/>
                                  </a:lnTo>
                                  <a:lnTo>
                                    <a:pt x="3010027" y="1474952"/>
                                  </a:lnTo>
                                  <a:lnTo>
                                    <a:pt x="2972104" y="1493075"/>
                                  </a:lnTo>
                                  <a:lnTo>
                                    <a:pt x="2933128" y="1508061"/>
                                  </a:lnTo>
                                  <a:lnTo>
                                    <a:pt x="2893288" y="1519897"/>
                                  </a:lnTo>
                                  <a:lnTo>
                                    <a:pt x="2852788" y="1528597"/>
                                  </a:lnTo>
                                  <a:lnTo>
                                    <a:pt x="2811830" y="1534172"/>
                                  </a:lnTo>
                                  <a:lnTo>
                                    <a:pt x="2770619" y="1536611"/>
                                  </a:lnTo>
                                  <a:lnTo>
                                    <a:pt x="2729344" y="1535912"/>
                                  </a:lnTo>
                                  <a:lnTo>
                                    <a:pt x="2688247" y="1532102"/>
                                  </a:lnTo>
                                  <a:lnTo>
                                    <a:pt x="2647492" y="1525168"/>
                                  </a:lnTo>
                                  <a:lnTo>
                                    <a:pt x="2607297" y="1515122"/>
                                  </a:lnTo>
                                  <a:lnTo>
                                    <a:pt x="2567876" y="1501965"/>
                                  </a:lnTo>
                                  <a:lnTo>
                                    <a:pt x="2529421" y="1485696"/>
                                  </a:lnTo>
                                  <a:lnTo>
                                    <a:pt x="2492133" y="1466316"/>
                                  </a:lnTo>
                                  <a:lnTo>
                                    <a:pt x="2456230" y="1443837"/>
                                  </a:lnTo>
                                  <a:lnTo>
                                    <a:pt x="2421890" y="1418259"/>
                                  </a:lnTo>
                                  <a:lnTo>
                                    <a:pt x="2389352" y="1389583"/>
                                  </a:lnTo>
                                  <a:lnTo>
                                    <a:pt x="2358796" y="1357807"/>
                                  </a:lnTo>
                                  <a:lnTo>
                                    <a:pt x="2330424" y="1322946"/>
                                  </a:lnTo>
                                  <a:lnTo>
                                    <a:pt x="2304440" y="1285011"/>
                                  </a:lnTo>
                                  <a:lnTo>
                                    <a:pt x="2276271" y="1246733"/>
                                  </a:lnTo>
                                  <a:lnTo>
                                    <a:pt x="2243899" y="1214450"/>
                                  </a:lnTo>
                                  <a:lnTo>
                                    <a:pt x="2208047" y="1188148"/>
                                  </a:lnTo>
                                  <a:lnTo>
                                    <a:pt x="2169401" y="1167815"/>
                                  </a:lnTo>
                                  <a:lnTo>
                                    <a:pt x="2128837" y="1153490"/>
                                  </a:lnTo>
                                  <a:lnTo>
                                    <a:pt x="2086597" y="1144993"/>
                                  </a:lnTo>
                                  <a:lnTo>
                                    <a:pt x="2043861" y="1142479"/>
                                  </a:lnTo>
                                  <a:lnTo>
                                    <a:pt x="2001189" y="1145882"/>
                                  </a:lnTo>
                                  <a:lnTo>
                                    <a:pt x="1959279" y="1155179"/>
                                  </a:lnTo>
                                  <a:lnTo>
                                    <a:pt x="1918855" y="1170381"/>
                                  </a:lnTo>
                                  <a:lnTo>
                                    <a:pt x="1880616" y="1191450"/>
                                  </a:lnTo>
                                  <a:lnTo>
                                    <a:pt x="1845271" y="1218374"/>
                                  </a:lnTo>
                                  <a:lnTo>
                                    <a:pt x="1813534" y="1251153"/>
                                  </a:lnTo>
                                  <a:lnTo>
                                    <a:pt x="1786115" y="1289773"/>
                                  </a:lnTo>
                                  <a:lnTo>
                                    <a:pt x="1760867" y="1328064"/>
                                  </a:lnTo>
                                  <a:lnTo>
                                    <a:pt x="1733194" y="1363370"/>
                                  </a:lnTo>
                                  <a:lnTo>
                                    <a:pt x="1703298" y="1395679"/>
                                  </a:lnTo>
                                  <a:lnTo>
                                    <a:pt x="1671281" y="1425041"/>
                                  </a:lnTo>
                                  <a:lnTo>
                                    <a:pt x="1637601" y="1451254"/>
                                  </a:lnTo>
                                  <a:lnTo>
                                    <a:pt x="1602206" y="1474520"/>
                                  </a:lnTo>
                                  <a:lnTo>
                                    <a:pt x="1565389" y="1494751"/>
                                  </a:lnTo>
                                  <a:lnTo>
                                    <a:pt x="1527340" y="1511947"/>
                                  </a:lnTo>
                                  <a:lnTo>
                                    <a:pt x="1488262" y="1526082"/>
                                  </a:lnTo>
                                  <a:lnTo>
                                    <a:pt x="1448346" y="1537169"/>
                                  </a:lnTo>
                                  <a:lnTo>
                                    <a:pt x="1407807" y="1545183"/>
                                  </a:lnTo>
                                  <a:lnTo>
                                    <a:pt x="1366837" y="1550123"/>
                                  </a:lnTo>
                                  <a:lnTo>
                                    <a:pt x="1325626" y="1551965"/>
                                  </a:lnTo>
                                  <a:lnTo>
                                    <a:pt x="1284389" y="1550733"/>
                                  </a:lnTo>
                                  <a:lnTo>
                                    <a:pt x="1243304" y="1546390"/>
                                  </a:lnTo>
                                  <a:lnTo>
                                    <a:pt x="1202601" y="1538922"/>
                                  </a:lnTo>
                                  <a:lnTo>
                                    <a:pt x="1162456" y="1528356"/>
                                  </a:lnTo>
                                  <a:lnTo>
                                    <a:pt x="1123086" y="1514640"/>
                                  </a:lnTo>
                                  <a:lnTo>
                                    <a:pt x="1084668" y="1497799"/>
                                  </a:lnTo>
                                  <a:lnTo>
                                    <a:pt x="1047419" y="1477810"/>
                                  </a:lnTo>
                                  <a:lnTo>
                                    <a:pt x="1011542" y="1454658"/>
                                  </a:lnTo>
                                  <a:lnTo>
                                    <a:pt x="977226" y="1428343"/>
                                  </a:lnTo>
                                  <a:lnTo>
                                    <a:pt x="944664" y="1398866"/>
                                  </a:lnTo>
                                  <a:lnTo>
                                    <a:pt x="914069" y="1366189"/>
                                  </a:lnTo>
                                  <a:lnTo>
                                    <a:pt x="885634" y="1330337"/>
                                  </a:lnTo>
                                  <a:lnTo>
                                    <a:pt x="844016" y="1273200"/>
                                  </a:lnTo>
                                  <a:lnTo>
                                    <a:pt x="814895" y="1238504"/>
                                  </a:lnTo>
                                  <a:lnTo>
                                    <a:pt x="782383" y="1209217"/>
                                  </a:lnTo>
                                  <a:lnTo>
                                    <a:pt x="747064" y="1185303"/>
                                  </a:lnTo>
                                  <a:lnTo>
                                    <a:pt x="709498" y="1166736"/>
                                  </a:lnTo>
                                  <a:lnTo>
                                    <a:pt x="670267" y="1153490"/>
                                  </a:lnTo>
                                  <a:lnTo>
                                    <a:pt x="629920" y="1145501"/>
                                  </a:lnTo>
                                  <a:lnTo>
                                    <a:pt x="589038" y="1142758"/>
                                  </a:lnTo>
                                  <a:lnTo>
                                    <a:pt x="548182" y="1145222"/>
                                  </a:lnTo>
                                  <a:lnTo>
                                    <a:pt x="507923" y="1152855"/>
                                  </a:lnTo>
                                  <a:lnTo>
                                    <a:pt x="468833" y="1165631"/>
                                  </a:lnTo>
                                  <a:lnTo>
                                    <a:pt x="431482" y="1183513"/>
                                  </a:lnTo>
                                  <a:lnTo>
                                    <a:pt x="396417" y="1206449"/>
                                  </a:lnTo>
                                  <a:lnTo>
                                    <a:pt x="364223" y="1234427"/>
                                  </a:lnTo>
                                  <a:lnTo>
                                    <a:pt x="335470" y="1267409"/>
                                  </a:lnTo>
                                  <a:lnTo>
                                    <a:pt x="310718" y="1305356"/>
                                  </a:lnTo>
                                  <a:lnTo>
                                    <a:pt x="286461" y="1344549"/>
                                  </a:lnTo>
                                  <a:lnTo>
                                    <a:pt x="259410" y="1380451"/>
                                  </a:lnTo>
                                  <a:lnTo>
                                    <a:pt x="229831" y="1413040"/>
                                  </a:lnTo>
                                  <a:lnTo>
                                    <a:pt x="197967" y="1442300"/>
                                  </a:lnTo>
                                  <a:lnTo>
                                    <a:pt x="164058" y="1468234"/>
                                  </a:lnTo>
                                  <a:lnTo>
                                    <a:pt x="128193" y="1490916"/>
                                  </a:lnTo>
                                  <a:lnTo>
                                    <a:pt x="91135" y="1510030"/>
                                  </a:lnTo>
                                  <a:lnTo>
                                    <a:pt x="52603" y="1525879"/>
                                  </a:lnTo>
                                  <a:lnTo>
                                    <a:pt x="13017" y="1538325"/>
                                  </a:lnTo>
                                  <a:lnTo>
                                    <a:pt x="0" y="1541246"/>
                                  </a:lnTo>
                                  <a:lnTo>
                                    <a:pt x="0" y="1791652"/>
                                  </a:lnTo>
                                  <a:lnTo>
                                    <a:pt x="49034" y="1782445"/>
                                  </a:lnTo>
                                  <a:lnTo>
                                    <a:pt x="89852" y="1771967"/>
                                  </a:lnTo>
                                  <a:lnTo>
                                    <a:pt x="130073" y="1759140"/>
                                  </a:lnTo>
                                  <a:lnTo>
                                    <a:pt x="169608" y="1743989"/>
                                  </a:lnTo>
                                  <a:lnTo>
                                    <a:pt x="208318" y="1726501"/>
                                  </a:lnTo>
                                  <a:lnTo>
                                    <a:pt x="246087" y="1706702"/>
                                  </a:lnTo>
                                  <a:lnTo>
                                    <a:pt x="282829" y="1684578"/>
                                  </a:lnTo>
                                  <a:lnTo>
                                    <a:pt x="318389" y="1660156"/>
                                  </a:lnTo>
                                  <a:lnTo>
                                    <a:pt x="352679" y="1633423"/>
                                  </a:lnTo>
                                  <a:lnTo>
                                    <a:pt x="385584" y="1604403"/>
                                  </a:lnTo>
                                  <a:lnTo>
                                    <a:pt x="416979" y="1573085"/>
                                  </a:lnTo>
                                  <a:lnTo>
                                    <a:pt x="446747" y="1539481"/>
                                  </a:lnTo>
                                  <a:lnTo>
                                    <a:pt x="474776" y="1503603"/>
                                  </a:lnTo>
                                  <a:lnTo>
                                    <a:pt x="500951" y="1465453"/>
                                  </a:lnTo>
                                  <a:lnTo>
                                    <a:pt x="525157" y="1425041"/>
                                  </a:lnTo>
                                  <a:lnTo>
                                    <a:pt x="550265" y="1398866"/>
                                  </a:lnTo>
                                  <a:lnTo>
                                    <a:pt x="550392" y="1398739"/>
                                  </a:lnTo>
                                  <a:lnTo>
                                    <a:pt x="583349" y="1388491"/>
                                  </a:lnTo>
                                  <a:lnTo>
                                    <a:pt x="617677" y="1394764"/>
                                  </a:lnTo>
                                  <a:lnTo>
                                    <a:pt x="617397" y="1394764"/>
                                  </a:lnTo>
                                  <a:lnTo>
                                    <a:pt x="645502" y="1417789"/>
                                  </a:lnTo>
                                  <a:lnTo>
                                    <a:pt x="687146" y="1474952"/>
                                  </a:lnTo>
                                  <a:lnTo>
                                    <a:pt x="715543" y="1511706"/>
                                  </a:lnTo>
                                  <a:lnTo>
                                    <a:pt x="745515" y="1546237"/>
                                  </a:lnTo>
                                  <a:lnTo>
                                    <a:pt x="776947" y="1578521"/>
                                  </a:lnTo>
                                  <a:lnTo>
                                    <a:pt x="809739" y="1608569"/>
                                  </a:lnTo>
                                  <a:lnTo>
                                    <a:pt x="843800" y="1636382"/>
                                  </a:lnTo>
                                  <a:lnTo>
                                    <a:pt x="879017" y="1661960"/>
                                  </a:lnTo>
                                  <a:lnTo>
                                    <a:pt x="915314" y="1685315"/>
                                  </a:lnTo>
                                  <a:lnTo>
                                    <a:pt x="952576" y="1706448"/>
                                  </a:lnTo>
                                  <a:lnTo>
                                    <a:pt x="990714" y="1725371"/>
                                  </a:lnTo>
                                  <a:lnTo>
                                    <a:pt x="1029627" y="1742084"/>
                                  </a:lnTo>
                                  <a:lnTo>
                                    <a:pt x="1069225" y="1756587"/>
                                  </a:lnTo>
                                  <a:lnTo>
                                    <a:pt x="1109408" y="1768894"/>
                                  </a:lnTo>
                                  <a:lnTo>
                                    <a:pt x="1150073" y="1779003"/>
                                  </a:lnTo>
                                  <a:lnTo>
                                    <a:pt x="1191133" y="1786915"/>
                                  </a:lnTo>
                                  <a:lnTo>
                                    <a:pt x="1232484" y="1792643"/>
                                  </a:lnTo>
                                  <a:lnTo>
                                    <a:pt x="1274025" y="1796199"/>
                                  </a:lnTo>
                                  <a:lnTo>
                                    <a:pt x="1315669" y="1797570"/>
                                  </a:lnTo>
                                  <a:lnTo>
                                    <a:pt x="1357312" y="1796770"/>
                                  </a:lnTo>
                                  <a:lnTo>
                                    <a:pt x="1398866" y="1793798"/>
                                  </a:lnTo>
                                  <a:lnTo>
                                    <a:pt x="1440218" y="1788668"/>
                                  </a:lnTo>
                                  <a:lnTo>
                                    <a:pt x="1481289" y="1781390"/>
                                  </a:lnTo>
                                  <a:lnTo>
                                    <a:pt x="1521917" y="1771967"/>
                                  </a:lnTo>
                                  <a:lnTo>
                                    <a:pt x="1562163" y="1760359"/>
                                  </a:lnTo>
                                  <a:lnTo>
                                    <a:pt x="1601774" y="1746631"/>
                                  </a:lnTo>
                                  <a:lnTo>
                                    <a:pt x="1640713" y="1730768"/>
                                  </a:lnTo>
                                  <a:lnTo>
                                    <a:pt x="1678876" y="1712760"/>
                                  </a:lnTo>
                                  <a:lnTo>
                                    <a:pt x="1716163" y="1692643"/>
                                  </a:lnTo>
                                  <a:lnTo>
                                    <a:pt x="1752485" y="1670380"/>
                                  </a:lnTo>
                                  <a:lnTo>
                                    <a:pt x="1787740" y="1646008"/>
                                  </a:lnTo>
                                  <a:lnTo>
                                    <a:pt x="1821827" y="1619529"/>
                                  </a:lnTo>
                                  <a:lnTo>
                                    <a:pt x="1854657" y="1590941"/>
                                  </a:lnTo>
                                  <a:lnTo>
                                    <a:pt x="1886127" y="1560245"/>
                                  </a:lnTo>
                                  <a:lnTo>
                                    <a:pt x="1893684" y="1551965"/>
                                  </a:lnTo>
                                  <a:lnTo>
                                    <a:pt x="1916137" y="1527441"/>
                                  </a:lnTo>
                                  <a:lnTo>
                                    <a:pt x="1944598" y="1492554"/>
                                  </a:lnTo>
                                  <a:lnTo>
                                    <a:pt x="1971421" y="1455572"/>
                                  </a:lnTo>
                                  <a:lnTo>
                                    <a:pt x="1996478" y="1416507"/>
                                  </a:lnTo>
                                  <a:lnTo>
                                    <a:pt x="2018449" y="1395260"/>
                                  </a:lnTo>
                                  <a:lnTo>
                                    <a:pt x="2046325" y="1388059"/>
                                  </a:lnTo>
                                  <a:lnTo>
                                    <a:pt x="2074227" y="1394764"/>
                                  </a:lnTo>
                                  <a:lnTo>
                                    <a:pt x="2096249" y="1415288"/>
                                  </a:lnTo>
                                  <a:lnTo>
                                    <a:pt x="2122170" y="1454188"/>
                                  </a:lnTo>
                                  <a:lnTo>
                                    <a:pt x="2149818" y="1490916"/>
                                  </a:lnTo>
                                  <a:lnTo>
                                    <a:pt x="2179091" y="1525473"/>
                                  </a:lnTo>
                                  <a:lnTo>
                                    <a:pt x="2209889" y="1557858"/>
                                  </a:lnTo>
                                  <a:lnTo>
                                    <a:pt x="2242121" y="1588071"/>
                                  </a:lnTo>
                                  <a:lnTo>
                                    <a:pt x="2275675" y="1616100"/>
                                  </a:lnTo>
                                  <a:lnTo>
                                    <a:pt x="2310473" y="1641957"/>
                                  </a:lnTo>
                                  <a:lnTo>
                                    <a:pt x="2346388" y="1665630"/>
                                  </a:lnTo>
                                  <a:lnTo>
                                    <a:pt x="2383332" y="1687131"/>
                                  </a:lnTo>
                                  <a:lnTo>
                                    <a:pt x="2421217" y="1706448"/>
                                  </a:lnTo>
                                  <a:lnTo>
                                    <a:pt x="2459939" y="1723580"/>
                                  </a:lnTo>
                                  <a:lnTo>
                                    <a:pt x="2499385" y="1738528"/>
                                  </a:lnTo>
                                  <a:lnTo>
                                    <a:pt x="2539454" y="1751279"/>
                                  </a:lnTo>
                                  <a:lnTo>
                                    <a:pt x="2580068" y="1761858"/>
                                  </a:lnTo>
                                  <a:lnTo>
                                    <a:pt x="2621127" y="1770227"/>
                                  </a:lnTo>
                                  <a:lnTo>
                                    <a:pt x="2662504" y="1776412"/>
                                  </a:lnTo>
                                  <a:lnTo>
                                    <a:pt x="2704122" y="1780413"/>
                                  </a:lnTo>
                                  <a:lnTo>
                                    <a:pt x="2745879" y="1782203"/>
                                  </a:lnTo>
                                  <a:lnTo>
                                    <a:pt x="2787675" y="1781797"/>
                                  </a:lnTo>
                                  <a:lnTo>
                                    <a:pt x="2829395" y="1779206"/>
                                  </a:lnTo>
                                  <a:lnTo>
                                    <a:pt x="2870962" y="1774405"/>
                                  </a:lnTo>
                                  <a:lnTo>
                                    <a:pt x="2912275" y="1767395"/>
                                  </a:lnTo>
                                  <a:lnTo>
                                    <a:pt x="2953207" y="1758188"/>
                                  </a:lnTo>
                                  <a:lnTo>
                                    <a:pt x="2993694" y="1746770"/>
                                  </a:lnTo>
                                  <a:lnTo>
                                    <a:pt x="3033623" y="1733156"/>
                                  </a:lnTo>
                                  <a:lnTo>
                                    <a:pt x="3072879" y="1717319"/>
                                  </a:lnTo>
                                  <a:lnTo>
                                    <a:pt x="3111385" y="1699285"/>
                                  </a:lnTo>
                                  <a:lnTo>
                                    <a:pt x="3149028" y="1679028"/>
                                  </a:lnTo>
                                  <a:lnTo>
                                    <a:pt x="3185718" y="1656562"/>
                                  </a:lnTo>
                                  <a:lnTo>
                                    <a:pt x="3221355" y="1631886"/>
                                  </a:lnTo>
                                  <a:lnTo>
                                    <a:pt x="3255835" y="1604987"/>
                                  </a:lnTo>
                                  <a:lnTo>
                                    <a:pt x="3289046" y="1575866"/>
                                  </a:lnTo>
                                  <a:lnTo>
                                    <a:pt x="3320910" y="1544523"/>
                                  </a:lnTo>
                                  <a:lnTo>
                                    <a:pt x="3351326" y="1510969"/>
                                  </a:lnTo>
                                  <a:lnTo>
                                    <a:pt x="3380181" y="1475181"/>
                                  </a:lnTo>
                                  <a:lnTo>
                                    <a:pt x="3407372" y="1437170"/>
                                  </a:lnTo>
                                  <a:lnTo>
                                    <a:pt x="3489477" y="1315224"/>
                                  </a:lnTo>
                                  <a:lnTo>
                                    <a:pt x="3508171" y="1270177"/>
                                  </a:lnTo>
                                  <a:close/>
                                </a:path>
                                <a:path w="3508375" h="2924175">
                                  <a:moveTo>
                                    <a:pt x="3508171" y="144056"/>
                                  </a:moveTo>
                                  <a:lnTo>
                                    <a:pt x="3508133" y="96989"/>
                                  </a:lnTo>
                                  <a:lnTo>
                                    <a:pt x="3490455" y="53352"/>
                                  </a:lnTo>
                                  <a:lnTo>
                                    <a:pt x="3456190" y="18656"/>
                                  </a:lnTo>
                                  <a:lnTo>
                                    <a:pt x="3411232" y="0"/>
                                  </a:lnTo>
                                  <a:lnTo>
                                    <a:pt x="3364077" y="0"/>
                                  </a:lnTo>
                                  <a:lnTo>
                                    <a:pt x="3320453" y="17678"/>
                                  </a:lnTo>
                                  <a:lnTo>
                                    <a:pt x="3285756" y="51943"/>
                                  </a:lnTo>
                                  <a:lnTo>
                                    <a:pt x="3203651" y="173901"/>
                                  </a:lnTo>
                                  <a:lnTo>
                                    <a:pt x="3176435" y="210959"/>
                                  </a:lnTo>
                                  <a:lnTo>
                                    <a:pt x="3146907" y="244843"/>
                                  </a:lnTo>
                                  <a:lnTo>
                                    <a:pt x="3115310" y="275577"/>
                                  </a:lnTo>
                                  <a:lnTo>
                                    <a:pt x="3081820" y="303149"/>
                                  </a:lnTo>
                                  <a:lnTo>
                                    <a:pt x="3046666" y="327571"/>
                                  </a:lnTo>
                                  <a:lnTo>
                                    <a:pt x="3010027" y="348843"/>
                                  </a:lnTo>
                                  <a:lnTo>
                                    <a:pt x="2972104" y="366966"/>
                                  </a:lnTo>
                                  <a:lnTo>
                                    <a:pt x="2933128" y="381939"/>
                                  </a:lnTo>
                                  <a:lnTo>
                                    <a:pt x="2893288" y="393788"/>
                                  </a:lnTo>
                                  <a:lnTo>
                                    <a:pt x="2852788" y="402488"/>
                                  </a:lnTo>
                                  <a:lnTo>
                                    <a:pt x="2811830" y="408051"/>
                                  </a:lnTo>
                                  <a:lnTo>
                                    <a:pt x="2770619" y="410489"/>
                                  </a:lnTo>
                                  <a:lnTo>
                                    <a:pt x="2729344" y="409803"/>
                                  </a:lnTo>
                                  <a:lnTo>
                                    <a:pt x="2688247" y="405993"/>
                                  </a:lnTo>
                                  <a:lnTo>
                                    <a:pt x="2647492" y="399059"/>
                                  </a:lnTo>
                                  <a:lnTo>
                                    <a:pt x="2607297" y="389013"/>
                                  </a:lnTo>
                                  <a:lnTo>
                                    <a:pt x="2567876" y="375843"/>
                                  </a:lnTo>
                                  <a:lnTo>
                                    <a:pt x="2529421" y="359575"/>
                                  </a:lnTo>
                                  <a:lnTo>
                                    <a:pt x="2492133" y="340194"/>
                                  </a:lnTo>
                                  <a:lnTo>
                                    <a:pt x="2456230" y="317715"/>
                                  </a:lnTo>
                                  <a:lnTo>
                                    <a:pt x="2421890" y="292138"/>
                                  </a:lnTo>
                                  <a:lnTo>
                                    <a:pt x="2389352" y="263461"/>
                                  </a:lnTo>
                                  <a:lnTo>
                                    <a:pt x="2358796" y="231686"/>
                                  </a:lnTo>
                                  <a:lnTo>
                                    <a:pt x="2330424" y="196837"/>
                                  </a:lnTo>
                                  <a:lnTo>
                                    <a:pt x="2304440" y="158889"/>
                                  </a:lnTo>
                                  <a:lnTo>
                                    <a:pt x="2276271" y="120611"/>
                                  </a:lnTo>
                                  <a:lnTo>
                                    <a:pt x="2243899" y="88328"/>
                                  </a:lnTo>
                                  <a:lnTo>
                                    <a:pt x="2208047" y="62026"/>
                                  </a:lnTo>
                                  <a:lnTo>
                                    <a:pt x="2169401" y="41694"/>
                                  </a:lnTo>
                                  <a:lnTo>
                                    <a:pt x="2128837" y="27368"/>
                                  </a:lnTo>
                                  <a:lnTo>
                                    <a:pt x="2086597" y="18872"/>
                                  </a:lnTo>
                                  <a:lnTo>
                                    <a:pt x="2043861" y="16357"/>
                                  </a:lnTo>
                                  <a:lnTo>
                                    <a:pt x="2001189" y="19761"/>
                                  </a:lnTo>
                                  <a:lnTo>
                                    <a:pt x="1959279" y="29057"/>
                                  </a:lnTo>
                                  <a:lnTo>
                                    <a:pt x="1918855" y="44259"/>
                                  </a:lnTo>
                                  <a:lnTo>
                                    <a:pt x="1880616" y="65328"/>
                                  </a:lnTo>
                                  <a:lnTo>
                                    <a:pt x="1845271" y="92252"/>
                                  </a:lnTo>
                                  <a:lnTo>
                                    <a:pt x="1813534" y="125031"/>
                                  </a:lnTo>
                                  <a:lnTo>
                                    <a:pt x="1786115" y="163652"/>
                                  </a:lnTo>
                                  <a:lnTo>
                                    <a:pt x="1760867" y="201942"/>
                                  </a:lnTo>
                                  <a:lnTo>
                                    <a:pt x="1733194" y="237248"/>
                                  </a:lnTo>
                                  <a:lnTo>
                                    <a:pt x="1703298" y="269557"/>
                                  </a:lnTo>
                                  <a:lnTo>
                                    <a:pt x="1671256" y="298932"/>
                                  </a:lnTo>
                                  <a:lnTo>
                                    <a:pt x="1637601" y="325132"/>
                                  </a:lnTo>
                                  <a:lnTo>
                                    <a:pt x="1602206" y="348399"/>
                                  </a:lnTo>
                                  <a:lnTo>
                                    <a:pt x="1565389" y="368630"/>
                                  </a:lnTo>
                                  <a:lnTo>
                                    <a:pt x="1527340" y="385826"/>
                                  </a:lnTo>
                                  <a:lnTo>
                                    <a:pt x="1488262" y="399961"/>
                                  </a:lnTo>
                                  <a:lnTo>
                                    <a:pt x="1448346" y="411048"/>
                                  </a:lnTo>
                                  <a:lnTo>
                                    <a:pt x="1407807" y="419061"/>
                                  </a:lnTo>
                                  <a:lnTo>
                                    <a:pt x="1366837" y="424002"/>
                                  </a:lnTo>
                                  <a:lnTo>
                                    <a:pt x="1325626" y="425843"/>
                                  </a:lnTo>
                                  <a:lnTo>
                                    <a:pt x="1284389" y="424611"/>
                                  </a:lnTo>
                                  <a:lnTo>
                                    <a:pt x="1243304" y="420268"/>
                                  </a:lnTo>
                                  <a:lnTo>
                                    <a:pt x="1202601" y="412800"/>
                                  </a:lnTo>
                                  <a:lnTo>
                                    <a:pt x="1162456" y="402234"/>
                                  </a:lnTo>
                                  <a:lnTo>
                                    <a:pt x="1123086" y="388518"/>
                                  </a:lnTo>
                                  <a:lnTo>
                                    <a:pt x="1084668" y="371678"/>
                                  </a:lnTo>
                                  <a:lnTo>
                                    <a:pt x="1047419" y="351688"/>
                                  </a:lnTo>
                                  <a:lnTo>
                                    <a:pt x="1011542" y="328536"/>
                                  </a:lnTo>
                                  <a:lnTo>
                                    <a:pt x="977226" y="302221"/>
                                  </a:lnTo>
                                  <a:lnTo>
                                    <a:pt x="944664" y="272745"/>
                                  </a:lnTo>
                                  <a:lnTo>
                                    <a:pt x="914069" y="240068"/>
                                  </a:lnTo>
                                  <a:lnTo>
                                    <a:pt x="885634" y="204216"/>
                                  </a:lnTo>
                                  <a:lnTo>
                                    <a:pt x="844016" y="147078"/>
                                  </a:lnTo>
                                  <a:lnTo>
                                    <a:pt x="814895" y="112382"/>
                                  </a:lnTo>
                                  <a:lnTo>
                                    <a:pt x="782383" y="83096"/>
                                  </a:lnTo>
                                  <a:lnTo>
                                    <a:pt x="747064" y="59182"/>
                                  </a:lnTo>
                                  <a:lnTo>
                                    <a:pt x="709498" y="40614"/>
                                  </a:lnTo>
                                  <a:lnTo>
                                    <a:pt x="670267" y="27368"/>
                                  </a:lnTo>
                                  <a:lnTo>
                                    <a:pt x="629920" y="19380"/>
                                  </a:lnTo>
                                  <a:lnTo>
                                    <a:pt x="589038" y="16637"/>
                                  </a:lnTo>
                                  <a:lnTo>
                                    <a:pt x="548182" y="19100"/>
                                  </a:lnTo>
                                  <a:lnTo>
                                    <a:pt x="507923" y="26733"/>
                                  </a:lnTo>
                                  <a:lnTo>
                                    <a:pt x="468833" y="39509"/>
                                  </a:lnTo>
                                  <a:lnTo>
                                    <a:pt x="431482" y="57391"/>
                                  </a:lnTo>
                                  <a:lnTo>
                                    <a:pt x="396417" y="80327"/>
                                  </a:lnTo>
                                  <a:lnTo>
                                    <a:pt x="364223" y="108305"/>
                                  </a:lnTo>
                                  <a:lnTo>
                                    <a:pt x="335470" y="141287"/>
                                  </a:lnTo>
                                  <a:lnTo>
                                    <a:pt x="310718" y="179235"/>
                                  </a:lnTo>
                                  <a:lnTo>
                                    <a:pt x="286461" y="218427"/>
                                  </a:lnTo>
                                  <a:lnTo>
                                    <a:pt x="259410" y="254330"/>
                                  </a:lnTo>
                                  <a:lnTo>
                                    <a:pt x="229831" y="286918"/>
                                  </a:lnTo>
                                  <a:lnTo>
                                    <a:pt x="197967" y="316191"/>
                                  </a:lnTo>
                                  <a:lnTo>
                                    <a:pt x="164058" y="342125"/>
                                  </a:lnTo>
                                  <a:lnTo>
                                    <a:pt x="128181" y="364794"/>
                                  </a:lnTo>
                                  <a:lnTo>
                                    <a:pt x="91135" y="383921"/>
                                  </a:lnTo>
                                  <a:lnTo>
                                    <a:pt x="52603" y="399770"/>
                                  </a:lnTo>
                                  <a:lnTo>
                                    <a:pt x="13017" y="412216"/>
                                  </a:lnTo>
                                  <a:lnTo>
                                    <a:pt x="0" y="415137"/>
                                  </a:lnTo>
                                  <a:lnTo>
                                    <a:pt x="0" y="665543"/>
                                  </a:lnTo>
                                  <a:lnTo>
                                    <a:pt x="49034" y="656323"/>
                                  </a:lnTo>
                                  <a:lnTo>
                                    <a:pt x="89852" y="645845"/>
                                  </a:lnTo>
                                  <a:lnTo>
                                    <a:pt x="130073" y="633018"/>
                                  </a:lnTo>
                                  <a:lnTo>
                                    <a:pt x="169608" y="617867"/>
                                  </a:lnTo>
                                  <a:lnTo>
                                    <a:pt x="208318" y="600392"/>
                                  </a:lnTo>
                                  <a:lnTo>
                                    <a:pt x="246087" y="580580"/>
                                  </a:lnTo>
                                  <a:lnTo>
                                    <a:pt x="282829" y="558469"/>
                                  </a:lnTo>
                                  <a:lnTo>
                                    <a:pt x="318389" y="534035"/>
                                  </a:lnTo>
                                  <a:lnTo>
                                    <a:pt x="352679" y="507314"/>
                                  </a:lnTo>
                                  <a:lnTo>
                                    <a:pt x="385584" y="478282"/>
                                  </a:lnTo>
                                  <a:lnTo>
                                    <a:pt x="416979" y="446976"/>
                                  </a:lnTo>
                                  <a:lnTo>
                                    <a:pt x="446747" y="413372"/>
                                  </a:lnTo>
                                  <a:lnTo>
                                    <a:pt x="474776" y="377494"/>
                                  </a:lnTo>
                                  <a:lnTo>
                                    <a:pt x="500951" y="339344"/>
                                  </a:lnTo>
                                  <a:lnTo>
                                    <a:pt x="525157" y="298932"/>
                                  </a:lnTo>
                                  <a:lnTo>
                                    <a:pt x="550265" y="272745"/>
                                  </a:lnTo>
                                  <a:lnTo>
                                    <a:pt x="549986" y="272745"/>
                                  </a:lnTo>
                                  <a:lnTo>
                                    <a:pt x="583349" y="262369"/>
                                  </a:lnTo>
                                  <a:lnTo>
                                    <a:pt x="617702" y="268655"/>
                                  </a:lnTo>
                                  <a:lnTo>
                                    <a:pt x="617397" y="268655"/>
                                  </a:lnTo>
                                  <a:lnTo>
                                    <a:pt x="645502" y="291668"/>
                                  </a:lnTo>
                                  <a:lnTo>
                                    <a:pt x="687158" y="348843"/>
                                  </a:lnTo>
                                  <a:lnTo>
                                    <a:pt x="715543" y="385584"/>
                                  </a:lnTo>
                                  <a:lnTo>
                                    <a:pt x="745515" y="420116"/>
                                  </a:lnTo>
                                  <a:lnTo>
                                    <a:pt x="776947" y="452399"/>
                                  </a:lnTo>
                                  <a:lnTo>
                                    <a:pt x="809739" y="482447"/>
                                  </a:lnTo>
                                  <a:lnTo>
                                    <a:pt x="843800" y="510260"/>
                                  </a:lnTo>
                                  <a:lnTo>
                                    <a:pt x="879017" y="535838"/>
                                  </a:lnTo>
                                  <a:lnTo>
                                    <a:pt x="915314" y="559193"/>
                                  </a:lnTo>
                                  <a:lnTo>
                                    <a:pt x="952588" y="580339"/>
                                  </a:lnTo>
                                  <a:lnTo>
                                    <a:pt x="990714" y="599249"/>
                                  </a:lnTo>
                                  <a:lnTo>
                                    <a:pt x="1029627" y="615962"/>
                                  </a:lnTo>
                                  <a:lnTo>
                                    <a:pt x="1069225" y="630466"/>
                                  </a:lnTo>
                                  <a:lnTo>
                                    <a:pt x="1109408" y="642772"/>
                                  </a:lnTo>
                                  <a:lnTo>
                                    <a:pt x="1150073" y="652881"/>
                                  </a:lnTo>
                                  <a:lnTo>
                                    <a:pt x="1191133" y="660793"/>
                                  </a:lnTo>
                                  <a:lnTo>
                                    <a:pt x="1232484" y="666521"/>
                                  </a:lnTo>
                                  <a:lnTo>
                                    <a:pt x="1274025" y="670077"/>
                                  </a:lnTo>
                                  <a:lnTo>
                                    <a:pt x="1315669" y="671449"/>
                                  </a:lnTo>
                                  <a:lnTo>
                                    <a:pt x="1357312" y="670648"/>
                                  </a:lnTo>
                                  <a:lnTo>
                                    <a:pt x="1398866" y="667677"/>
                                  </a:lnTo>
                                  <a:lnTo>
                                    <a:pt x="1440218" y="662559"/>
                                  </a:lnTo>
                                  <a:lnTo>
                                    <a:pt x="1481289" y="655269"/>
                                  </a:lnTo>
                                  <a:lnTo>
                                    <a:pt x="1521904" y="645845"/>
                                  </a:lnTo>
                                  <a:lnTo>
                                    <a:pt x="1562163" y="634238"/>
                                  </a:lnTo>
                                  <a:lnTo>
                                    <a:pt x="1601774" y="620509"/>
                                  </a:lnTo>
                                  <a:lnTo>
                                    <a:pt x="1640713" y="604647"/>
                                  </a:lnTo>
                                  <a:lnTo>
                                    <a:pt x="1678876" y="586651"/>
                                  </a:lnTo>
                                  <a:lnTo>
                                    <a:pt x="1716163" y="566521"/>
                                  </a:lnTo>
                                  <a:lnTo>
                                    <a:pt x="1752485" y="544271"/>
                                  </a:lnTo>
                                  <a:lnTo>
                                    <a:pt x="1787740" y="519899"/>
                                  </a:lnTo>
                                  <a:lnTo>
                                    <a:pt x="1821827" y="493420"/>
                                  </a:lnTo>
                                  <a:lnTo>
                                    <a:pt x="1854657" y="464820"/>
                                  </a:lnTo>
                                  <a:lnTo>
                                    <a:pt x="1886127" y="434124"/>
                                  </a:lnTo>
                                  <a:lnTo>
                                    <a:pt x="1893697" y="425843"/>
                                  </a:lnTo>
                                  <a:lnTo>
                                    <a:pt x="1916137" y="401332"/>
                                  </a:lnTo>
                                  <a:lnTo>
                                    <a:pt x="1944598" y="366445"/>
                                  </a:lnTo>
                                  <a:lnTo>
                                    <a:pt x="1971421" y="329463"/>
                                  </a:lnTo>
                                  <a:lnTo>
                                    <a:pt x="1996478" y="290398"/>
                                  </a:lnTo>
                                  <a:lnTo>
                                    <a:pt x="2018449" y="269151"/>
                                  </a:lnTo>
                                  <a:lnTo>
                                    <a:pt x="2046325" y="261937"/>
                                  </a:lnTo>
                                  <a:lnTo>
                                    <a:pt x="2074227" y="268655"/>
                                  </a:lnTo>
                                  <a:lnTo>
                                    <a:pt x="2096249" y="289179"/>
                                  </a:lnTo>
                                  <a:lnTo>
                                    <a:pt x="2122170" y="328079"/>
                                  </a:lnTo>
                                  <a:lnTo>
                                    <a:pt x="2149818" y="364794"/>
                                  </a:lnTo>
                                  <a:lnTo>
                                    <a:pt x="2179091" y="399351"/>
                                  </a:lnTo>
                                  <a:lnTo>
                                    <a:pt x="2209889" y="431736"/>
                                  </a:lnTo>
                                  <a:lnTo>
                                    <a:pt x="2242121" y="461949"/>
                                  </a:lnTo>
                                  <a:lnTo>
                                    <a:pt x="2275675" y="489991"/>
                                  </a:lnTo>
                                  <a:lnTo>
                                    <a:pt x="2310473" y="515848"/>
                                  </a:lnTo>
                                  <a:lnTo>
                                    <a:pt x="2346388" y="539521"/>
                                  </a:lnTo>
                                  <a:lnTo>
                                    <a:pt x="2383332" y="561022"/>
                                  </a:lnTo>
                                  <a:lnTo>
                                    <a:pt x="2421217" y="580339"/>
                                  </a:lnTo>
                                  <a:lnTo>
                                    <a:pt x="2459939" y="597458"/>
                                  </a:lnTo>
                                  <a:lnTo>
                                    <a:pt x="2499385" y="612406"/>
                                  </a:lnTo>
                                  <a:lnTo>
                                    <a:pt x="2539454" y="625170"/>
                                  </a:lnTo>
                                  <a:lnTo>
                                    <a:pt x="2580068" y="635736"/>
                                  </a:lnTo>
                                  <a:lnTo>
                                    <a:pt x="2621127" y="644105"/>
                                  </a:lnTo>
                                  <a:lnTo>
                                    <a:pt x="2662504" y="650303"/>
                                  </a:lnTo>
                                  <a:lnTo>
                                    <a:pt x="2704122" y="654291"/>
                                  </a:lnTo>
                                  <a:lnTo>
                                    <a:pt x="2745879" y="656082"/>
                                  </a:lnTo>
                                  <a:lnTo>
                                    <a:pt x="2787675" y="655688"/>
                                  </a:lnTo>
                                  <a:lnTo>
                                    <a:pt x="2829395" y="653084"/>
                                  </a:lnTo>
                                  <a:lnTo>
                                    <a:pt x="2870962" y="648284"/>
                                  </a:lnTo>
                                  <a:lnTo>
                                    <a:pt x="2912275" y="641273"/>
                                  </a:lnTo>
                                  <a:lnTo>
                                    <a:pt x="2953207" y="632066"/>
                                  </a:lnTo>
                                  <a:lnTo>
                                    <a:pt x="2993694" y="620649"/>
                                  </a:lnTo>
                                  <a:lnTo>
                                    <a:pt x="3033623" y="607034"/>
                                  </a:lnTo>
                                  <a:lnTo>
                                    <a:pt x="3072879" y="591210"/>
                                  </a:lnTo>
                                  <a:lnTo>
                                    <a:pt x="3111385" y="573163"/>
                                  </a:lnTo>
                                  <a:lnTo>
                                    <a:pt x="3149028" y="552907"/>
                                  </a:lnTo>
                                  <a:lnTo>
                                    <a:pt x="3185718" y="530440"/>
                                  </a:lnTo>
                                  <a:lnTo>
                                    <a:pt x="3221355" y="505764"/>
                                  </a:lnTo>
                                  <a:lnTo>
                                    <a:pt x="3255835" y="478866"/>
                                  </a:lnTo>
                                  <a:lnTo>
                                    <a:pt x="3289046" y="449745"/>
                                  </a:lnTo>
                                  <a:lnTo>
                                    <a:pt x="3320910" y="418401"/>
                                  </a:lnTo>
                                  <a:lnTo>
                                    <a:pt x="3351326" y="384848"/>
                                  </a:lnTo>
                                  <a:lnTo>
                                    <a:pt x="3380181" y="349059"/>
                                  </a:lnTo>
                                  <a:lnTo>
                                    <a:pt x="3407372" y="311048"/>
                                  </a:lnTo>
                                  <a:lnTo>
                                    <a:pt x="3489477" y="189103"/>
                                  </a:lnTo>
                                  <a:lnTo>
                                    <a:pt x="3508171" y="144056"/>
                                  </a:lnTo>
                                  <a:close/>
                                </a:path>
                              </a:pathLst>
                            </a:custGeom>
                            <a:solidFill>
                              <a:srgbClr val="9FD8E7"/>
                            </a:solidFill>
                          </wps:spPr>
                          <wps:bodyPr wrap="square" lIns="0" tIns="0" rIns="0" bIns="0" rtlCol="0">
                            <a:prstTxWarp prst="textNoShape">
                              <a:avLst/>
                            </a:prstTxWarp>
                            <a:noAutofit/>
                          </wps:bodyPr>
                        </wps:wsp>
                      </wpg:grpSp>
                      <wpg:grpSp>
                        <wpg:cNvPr id="789420752" name="Group 38"/>
                        <wpg:cNvGrpSpPr/>
                        <wpg:grpSpPr>
                          <a:xfrm>
                            <a:off x="3776870" y="0"/>
                            <a:ext cx="3781519" cy="3456057"/>
                            <a:chOff x="0" y="0"/>
                            <a:chExt cx="3781519" cy="3456057"/>
                          </a:xfrm>
                        </wpg:grpSpPr>
                        <wps:wsp>
                          <wps:cNvPr id="750266336" name="Graphic 3"/>
                          <wps:cNvSpPr/>
                          <wps:spPr>
                            <a:xfrm>
                              <a:off x="0" y="0"/>
                              <a:ext cx="3780680" cy="3417570"/>
                            </a:xfrm>
                            <a:custGeom>
                              <a:avLst/>
                              <a:gdLst/>
                              <a:ahLst/>
                              <a:cxnLst/>
                              <a:rect l="l" t="t" r="r" b="b"/>
                              <a:pathLst>
                                <a:path w="3780154" h="3418204">
                                  <a:moveTo>
                                    <a:pt x="3779989" y="0"/>
                                  </a:moveTo>
                                  <a:lnTo>
                                    <a:pt x="0" y="0"/>
                                  </a:lnTo>
                                  <a:lnTo>
                                    <a:pt x="0" y="3417684"/>
                                  </a:lnTo>
                                  <a:lnTo>
                                    <a:pt x="3779989" y="3417684"/>
                                  </a:lnTo>
                                  <a:lnTo>
                                    <a:pt x="3779989" y="0"/>
                                  </a:lnTo>
                                  <a:close/>
                                </a:path>
                              </a:pathLst>
                            </a:custGeom>
                            <a:solidFill>
                              <a:srgbClr val="EEE99C"/>
                            </a:solidFill>
                          </wps:spPr>
                          <wps:bodyPr wrap="square" lIns="0" tIns="0" rIns="0" bIns="0" rtlCol="0">
                            <a:prstTxWarp prst="textNoShape">
                              <a:avLst/>
                            </a:prstTxWarp>
                            <a:noAutofit/>
                          </wps:bodyPr>
                        </wps:wsp>
                        <pic:pic xmlns:pic="http://schemas.openxmlformats.org/drawingml/2006/picture">
                          <pic:nvPicPr>
                            <pic:cNvPr id="353404811" name="Picture 37" descr="A heart with a black background&#10;&#10;AI-generated content may be incorrect."/>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89654" y="39757"/>
                              <a:ext cx="3491865" cy="3416300"/>
                            </a:xfrm>
                            <a:prstGeom prst="rect">
                              <a:avLst/>
                            </a:prstGeom>
                          </pic:spPr>
                        </pic:pic>
                      </wpg:grpSp>
                    </wpg:wgp>
                  </a:graphicData>
                </a:graphic>
              </wp:anchor>
            </w:drawing>
          </mc:Choice>
          <mc:Fallback>
            <w:pict>
              <v:group w14:anchorId="218395ED" id="Group 40" o:spid="_x0000_s1026" style="position:absolute;margin-left:-30pt;margin-top:158.95pt;width:595.15pt;height:272.15pt;z-index:487591936" coordsize="75583,34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">
                <v:group id="Group 39" o:spid="_x0000_s1027" style="position:absolute;width:37764;height:34182" coordsize="37764,3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">
                  <v:shape id="Graphic 5" o:spid="_x0000_s1028" style="position:absolute;width:37764;height:34182;visibility:visible;mso-wrap-style:square;v-text-anchor:top" coordsize="3776345,341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" path="m3776065,l,,,3417684r3776065,l3776065,xe" fillcolor="#c2e4ee" stroked="f">
                    <v:path arrowok="t"/>
                  </v:shape>
                  <v:shape id="Graphic 6" o:spid="_x0000_s1029" style="position:absolute;top:2442;width:35084;height:29241;visibility:visible;mso-wrap-style:square;v-text-anchor:top" coordsize="3508375,292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" path="m3508171,2396299r-38,-47079l3490455,2305596r-34265,-34697l3411245,2252243r-47168,l3320453,2269921r-34697,34265l3203651,2426131r-27216,37046l3146907,2497074r-31597,30734l3081820,2555379r-35154,24422l3010027,2601074r-37923,18123l2933128,2634183r-39840,11836l2852788,2654719r-40958,5562l2770619,2662720r-41275,-686l2688247,2658224r-40755,-6934l2607297,2641244r-39421,-13157l2529421,2611805r-37288,-19367l2456230,2569946r-34340,-25578l2389352,2515692r-30556,-31763l2330424,2449068r-25984,-37935l2276271,2372855r-32372,-32283l2208047,2314257r-38646,-20333l2128837,2279599r-42240,-8496l2043861,2268601r-42672,3391l1959279,2281301r-40424,15189l1880616,2317559r-35345,26937l1813534,2377275r-27419,38620l1760867,2454186r-27673,35293l1703298,2521788r-32017,29375l1637601,2577376r-35395,23266l1565389,2620873r-38049,17196l1488262,2652204r-39916,11075l1407807,2671292r-40970,4941l1325626,2678087r-41237,-1245l1243304,2672499r-40703,-7455l1162456,2654465r-39370,-13704l1084668,2623921r-37249,-19990l1011542,2580779r-34316,-26314l944664,2524976r-30595,-32665l885634,2456459r-41618,-57137l814895,2364613r-32512,-29274l747064,2311425r-37566,-18567l670267,2279599r-40347,-7976l589038,2268880r-40856,2464l507923,2278977r-39090,12776l431482,2309622r-35065,22949l364223,2360549r-28753,32982l310718,2431478r-24257,39192l259410,2506573r-29579,32588l197967,2568422r-33909,25934l128193,2617025r-37058,19126l52603,2652001r-39586,12446l,2667368r,250406l49034,2908566r40818,-10490l130073,2885262r39535,-15164l208318,2852623r37769,-19799l282829,2810700r35560,-24422l352679,2759545r32905,-29033l416979,2699207r29768,-33604l474776,2629725r26175,-38151l525157,2551163r25108,-26187l550392,2524849r32957,-10249l617677,2520886r-280,l645502,2543911r41644,57163l715543,2637815r29972,34531l776947,2704642r32792,30036l843800,2762491r35217,25590l915314,2811437r37262,21133l990714,2851493r38913,16713l1069225,2882709r40183,12294l1150073,2905112r41060,7925l1232484,2918764r41541,3544l1315669,2923679r41643,-787l1398866,2919920r41352,-5131l1481289,2907500r40628,-9424l1562163,2886481r39611,-13729l1640713,2856890r38163,-18009l1716163,2818752r36322,-22250l1787740,2772130r34087,-26479l1854657,2717050r31470,-30696l1893684,2678087r22453,-24524l1944598,2618663r26823,-36969l1996478,2542629r21971,-21248l2046325,2514168r27902,6718l2096249,2541409r25921,38888l2149818,2617025r29273,34557l2209889,2683967r32232,30213l2275675,2742222r34798,25857l2346388,2791752r36944,21501l2421217,2832570r38722,17132l2499385,2864650r40069,12751l2580068,2887967r41059,8382l2662504,2902534r41618,3988l2745879,2908325r41796,-406l2829395,2905315r41567,-4800l2912275,2893517r40932,-9208l2993694,2872892r39929,-13614l3072879,2843441r38506,-18034l3149028,2805150r36690,-22466l3221355,2757995r34480,-26898l3289046,2701988r31864,-31343l3328085,2662720r23241,-25642l3380181,2601303r27191,-38012l3489477,2441346r18694,-45047xem3508171,1270177r-38,-47066l3490455,1179474r-34265,-34696l3411245,1126121r-47168,l3320453,1143800r-34697,34264l3203651,1300010r-27216,37058l3146907,1370965r-31597,30721l3081820,1429270r-35154,24422l3010027,1474952r-37923,18123l2933128,1508061r-39840,11836l2852788,1528597r-40958,5575l2770619,1536611r-41275,-699l2688247,1532102r-40755,-6934l2607297,1515122r-39421,-13157l2529421,1485696r-37288,-19380l2456230,1443837r-34340,-25578l2389352,1389583r-30556,-31776l2330424,1322946r-25984,-37935l2276271,1246733r-32372,-32283l2208047,1188148r-38646,-20333l2128837,1153490r-42240,-8497l2043861,1142479r-42672,3403l1959279,1155179r-40424,15202l1880616,1191450r-35345,26924l1813534,1251153r-27419,38620l1760867,1328064r-27673,35306l1703298,1395679r-32017,29362l1637601,1451254r-35395,23266l1565389,1494751r-38049,17196l1488262,1526082r-39916,11087l1407807,1545183r-40970,4940l1325626,1551965r-41237,-1232l1243304,1546390r-40703,-7468l1162456,1528356r-39370,-13716l1084668,1497799r-37249,-19989l1011542,1454658r-34316,-26315l944664,1398866r-30595,-32677l885634,1330337r-41618,-57137l814895,1238504r-32512,-29287l747064,1185303r-37566,-18567l670267,1153490r-40347,-7989l589038,1142758r-40856,2464l507923,1152855r-39090,12776l431482,1183513r-35065,22936l364223,1234427r-28753,32982l310718,1305356r-24257,39193l259410,1380451r-29579,32589l197967,1442300r-33909,25934l128193,1490916r-37058,19114l52603,1525879r-39586,12446l,1541246r,250406l49034,1782445r40818,-10478l130073,1759140r39535,-15151l208318,1726501r37769,-19799l282829,1684578r35560,-24422l352679,1633423r32905,-29020l416979,1573085r29768,-33604l474776,1503603r26175,-38150l525157,1425041r25108,-26175l550392,1398739r32957,-10248l617677,1394764r-280,l645502,1417789r41644,57163l715543,1511706r29972,34531l776947,1578521r32792,30048l843800,1636382r35217,25578l915314,1685315r37262,21133l990714,1725371r38913,16713l1069225,1756587r40183,12307l1150073,1779003r41060,7912l1232484,1792643r41541,3556l1315669,1797570r41643,-800l1398866,1793798r41352,-5130l1481289,1781390r40628,-9423l1562163,1760359r39611,-13728l1640713,1730768r38163,-18008l1716163,1692643r36322,-22263l1787740,1646008r34087,-26479l1854657,1590941r31470,-30696l1893684,1551965r22453,-24524l1944598,1492554r26823,-36982l1996478,1416507r21971,-21247l2046325,1388059r27902,6705l2096249,1415288r25921,38900l2149818,1490916r29273,34557l2209889,1557858r32232,30213l2275675,1616100r34798,25857l2346388,1665630r36944,21501l2421217,1706448r38722,17132l2499385,1738528r40069,12751l2580068,1761858r41059,8369l2662504,1776412r41618,4001l2745879,1782203r41796,-406l2829395,1779206r41567,-4801l2912275,1767395r40932,-9207l2993694,1746770r39929,-13614l3072879,1717319r38506,-18034l3149028,1679028r36690,-22466l3221355,1631886r34480,-26899l3289046,1575866r31864,-31343l3351326,1510969r28855,-35788l3407372,1437170r82105,-121946l3508171,1270177xem3508171,144056r-38,-47067l3490455,53352,3456190,18656,3411232,r-47155,l3320453,17678r-34697,34265l3203651,173901r-27216,37058l3146907,244843r-31597,30734l3081820,303149r-35154,24422l3010027,348843r-37923,18123l2933128,381939r-39840,11849l2852788,402488r-40958,5563l2770619,410489r-41275,-686l2688247,405993r-40755,-6934l2607297,389013r-39421,-13170l2529421,359575r-37288,-19381l2456230,317715r-34340,-25577l2389352,263461r-30556,-31775l2330424,196837r-25984,-37948l2276271,120611,2243899,88328,2208047,62026,2169401,41694,2128837,27368r-42240,-8496l2043861,16357r-42672,3404l1959279,29057r-40424,15202l1880616,65328r-35345,26924l1813534,125031r-27419,38621l1760867,201942r-27673,35306l1703298,269557r-32042,29375l1637601,325132r-35395,23267l1565389,368630r-38049,17196l1488262,399961r-39916,11087l1407807,419061r-40970,4941l1325626,425843r-41237,-1232l1243304,420268r-40703,-7468l1162456,402234r-39370,-13716l1084668,371678r-37249,-19990l1011542,328536,977226,302221,944664,272745,914069,240068,885634,204216,844016,147078,814895,112382,782383,83096,747064,59182,709498,40614,670267,27368,629920,19380,589038,16637r-40856,2463l507923,26733,468833,39509,431482,57391,396417,80327r-32194,27978l335470,141287r-24752,37948l286461,218427r-27051,35903l229831,286918r-31864,29273l164058,342125r-35877,22669l91135,383921,52603,399770,13017,412216,,415137,,665543r49034,-9220l89852,645845r40221,-12827l169608,617867r38710,-17475l246087,580580r36742,-22111l318389,534035r34290,-26721l385584,478282r31395,-31306l446747,413372r28029,-35878l500951,339344r24206,-40412l550265,272745r-279,l583349,262369r34353,6286l617397,268655r28105,23013l687158,348843r28385,36741l745515,420116r31432,32283l809739,482447r34061,27813l879017,535838r36297,23355l952588,580339r38126,18910l1029627,615962r39598,14504l1109408,642772r40665,10109l1191133,660793r41351,5728l1274025,670077r41644,1372l1357312,670648r41554,-2971l1440218,662559r41071,-7290l1521904,645845r40259,-11607l1601774,620509r38939,-15862l1678876,586651r37287,-20130l1752485,544271r35255,-24372l1821827,493420r32830,-28600l1886127,434124r7570,-8281l1916137,401332r28461,-34887l1971421,329463r25057,-39065l2018449,269151r27876,-7214l2074227,268655r22022,20524l2122170,328079r27648,36715l2179091,399351r30798,32385l2242121,461949r33554,28042l2310473,515848r35915,23673l2383332,561022r37885,19317l2459939,597458r39446,14948l2539454,625170r40614,10566l2621127,644105r41377,6198l2704122,654291r41757,1791l2787675,655688r41720,-2604l2870962,648284r41313,-7011l2953207,632066r40487,-11417l3033623,607034r39256,-15824l3111385,573163r37643,-20256l3185718,530440r35637,-24676l3255835,478866r33211,-29121l3320910,418401r30416,-33553l3380181,349059r27191,-38011l3489477,189103r18694,-45047xe" fillcolor="#9fd8e7" stroked="f">
                    <v:path arrowok="t"/>
                  </v:shape>
                </v:group>
                <v:group id="Group 38" o:spid="_x0000_s1030" style="position:absolute;left:37768;width:37815;height:34560" coordsize="37815,3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">
                  <v:shape id="Graphic 3" o:spid="_x0000_s1031" style="position:absolute;width:37806;height:34175;visibility:visible;mso-wrap-style:square;v-text-anchor:top" coordsize="3780154,341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" path="m3779989,l,,,3417684r3779989,l3779989,xe" fillcolor="#eee99c"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32" type="#_x0000_t75" alt="A heart with a black background&#10;&#10;AI-generated content may be incorrect." style="position:absolute;left:2896;top:397;width:34919;height:34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">
                    <v:imagedata r:id="rId10" o:title="A heart with a black background&#10;&#10;AI-generated content may be incorrect"/>
                  </v:shape>
                </v:group>
              </v:group>
            </w:pict>
          </mc:Fallback>
        </mc:AlternateContent>
      </w:r>
      <w:r>
        <w:rPr>
          <w:noProof/>
        </w:rPr>
        <mc:AlternateContent>
          <mc:Choice Requires="wpg">
            <w:drawing>
              <wp:anchor distT="0" distB="0" distL="0" distR="0" simplePos="0" relativeHeight="251563520" behindDoc="1" locked="0" layoutInCell="1" allowOverlap="1" wp14:anchorId="693D2AA8" wp14:editId="278B8A7D">
                <wp:simplePos x="0" y="0"/>
                <wp:positionH relativeFrom="page">
                  <wp:posOffset>457198</wp:posOffset>
                </wp:positionH>
                <wp:positionV relativeFrom="paragraph">
                  <wp:posOffset>308815</wp:posOffset>
                </wp:positionV>
                <wp:extent cx="5587365" cy="1163320"/>
                <wp:effectExtent l="0" t="0" r="0" b="0"/>
                <wp:wrapTopAndBottom/>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7365" cy="1163320"/>
                          <a:chOff x="0" y="0"/>
                          <a:chExt cx="5587365" cy="1163320"/>
                        </a:xfrm>
                      </wpg:grpSpPr>
                      <wps:wsp>
                        <wps:cNvPr id="11" name="Graphic 11"/>
                        <wps:cNvSpPr/>
                        <wps:spPr>
                          <a:xfrm>
                            <a:off x="0" y="0"/>
                            <a:ext cx="5587365" cy="1163320"/>
                          </a:xfrm>
                          <a:custGeom>
                            <a:avLst/>
                            <a:gdLst/>
                            <a:ahLst/>
                            <a:cxnLst/>
                            <a:rect l="l" t="t" r="r" b="b"/>
                            <a:pathLst>
                              <a:path w="5587365" h="1163320">
                                <a:moveTo>
                                  <a:pt x="5478919" y="0"/>
                                </a:moveTo>
                                <a:lnTo>
                                  <a:pt x="108000" y="0"/>
                                </a:lnTo>
                                <a:lnTo>
                                  <a:pt x="65960" y="8486"/>
                                </a:lnTo>
                                <a:lnTo>
                                  <a:pt x="31630" y="31630"/>
                                </a:lnTo>
                                <a:lnTo>
                                  <a:pt x="8486" y="65960"/>
                                </a:lnTo>
                                <a:lnTo>
                                  <a:pt x="0" y="108000"/>
                                </a:lnTo>
                                <a:lnTo>
                                  <a:pt x="0" y="1055293"/>
                                </a:lnTo>
                                <a:lnTo>
                                  <a:pt x="8486" y="1097334"/>
                                </a:lnTo>
                                <a:lnTo>
                                  <a:pt x="31630" y="1131663"/>
                                </a:lnTo>
                                <a:lnTo>
                                  <a:pt x="65960" y="1154808"/>
                                </a:lnTo>
                                <a:lnTo>
                                  <a:pt x="108000" y="1163294"/>
                                </a:lnTo>
                                <a:lnTo>
                                  <a:pt x="5478919" y="1163294"/>
                                </a:lnTo>
                                <a:lnTo>
                                  <a:pt x="5520955" y="1154808"/>
                                </a:lnTo>
                                <a:lnTo>
                                  <a:pt x="5555284" y="1131663"/>
                                </a:lnTo>
                                <a:lnTo>
                                  <a:pt x="5578432" y="1097334"/>
                                </a:lnTo>
                                <a:lnTo>
                                  <a:pt x="5586920" y="1055293"/>
                                </a:lnTo>
                                <a:lnTo>
                                  <a:pt x="5586920" y="108000"/>
                                </a:lnTo>
                                <a:lnTo>
                                  <a:pt x="5578432" y="65960"/>
                                </a:lnTo>
                                <a:lnTo>
                                  <a:pt x="5555284" y="31630"/>
                                </a:lnTo>
                                <a:lnTo>
                                  <a:pt x="5520955" y="8486"/>
                                </a:lnTo>
                                <a:lnTo>
                                  <a:pt x="5478919" y="0"/>
                                </a:lnTo>
                                <a:close/>
                              </a:path>
                            </a:pathLst>
                          </a:custGeom>
                          <a:solidFill>
                            <a:srgbClr val="DCE9E4"/>
                          </a:solidFill>
                        </wps:spPr>
                        <wps:bodyPr wrap="square" lIns="0" tIns="0" rIns="0" bIns="0" rtlCol="0">
                          <a:prstTxWarp prst="textNoShape">
                            <a:avLst/>
                          </a:prstTxWarp>
                          <a:noAutofit/>
                        </wps:bodyPr>
                      </wps:wsp>
                      <wps:wsp>
                        <wps:cNvPr id="12" name="Textbox 12"/>
                        <wps:cNvSpPr txBox="1"/>
                        <wps:spPr>
                          <a:xfrm>
                            <a:off x="0" y="0"/>
                            <a:ext cx="5587365" cy="1163320"/>
                          </a:xfrm>
                          <a:prstGeom prst="rect">
                            <a:avLst/>
                          </a:prstGeom>
                        </wps:spPr>
                        <wps:txbx>
                          <w:txbxContent>
                            <w:p w14:paraId="69F2DD77" w14:textId="77777777" w:rsidR="00694EF9" w:rsidRDefault="00A907B6">
                              <w:pPr>
                                <w:spacing w:before="210"/>
                                <w:ind w:left="327"/>
                                <w:rPr>
                                  <w:rFonts w:ascii="Poppins SemiBold" w:hAnsi="Poppins SemiBold" w:cs="Poppins SemiBold"/>
                                  <w:b/>
                                  <w:bCs/>
                                  <w:color w:val="1F6092"/>
                                  <w:spacing w:val="-2"/>
                                  <w:sz w:val="32"/>
                                </w:rPr>
                              </w:pPr>
                              <w:r w:rsidRPr="00777511">
                                <w:rPr>
                                  <w:rFonts w:ascii="Poppins SemiBold" w:hAnsi="Poppins SemiBold" w:cs="Poppins SemiBold"/>
                                  <w:b/>
                                  <w:bCs/>
                                  <w:color w:val="1F6092"/>
                                  <w:spacing w:val="-15"/>
                                  <w:sz w:val="32"/>
                                </w:rPr>
                                <w:t>Our</w:t>
                              </w:r>
                              <w:r w:rsidRPr="00777511">
                                <w:rPr>
                                  <w:rFonts w:ascii="Poppins SemiBold" w:hAnsi="Poppins SemiBold" w:cs="Poppins SemiBold"/>
                                  <w:b/>
                                  <w:bCs/>
                                  <w:color w:val="1F6092"/>
                                  <w:spacing w:val="-32"/>
                                  <w:sz w:val="32"/>
                                </w:rPr>
                                <w:t xml:space="preserve"> </w:t>
                              </w:r>
                              <w:r w:rsidRPr="00777511">
                                <w:rPr>
                                  <w:rFonts w:ascii="Poppins SemiBold" w:hAnsi="Poppins SemiBold" w:cs="Poppins SemiBold"/>
                                  <w:b/>
                                  <w:bCs/>
                                  <w:color w:val="1F6092"/>
                                  <w:spacing w:val="-2"/>
                                  <w:sz w:val="32"/>
                                </w:rPr>
                                <w:t>Vacancies:</w:t>
                              </w:r>
                            </w:p>
                            <w:p w14:paraId="7B45139C" w14:textId="547419D0" w:rsidR="00B34066" w:rsidRPr="00B34066" w:rsidRDefault="00171132">
                              <w:pPr>
                                <w:spacing w:before="210"/>
                                <w:ind w:left="327"/>
                                <w:rPr>
                                  <w:rFonts w:ascii="Poppins SemiBold" w:hAnsi="Poppins SemiBold" w:cs="Poppins SemiBold"/>
                                  <w:b/>
                                  <w:bCs/>
                                  <w:color w:val="000000" w:themeColor="text1"/>
                                  <w:sz w:val="32"/>
                                </w:rPr>
                              </w:pPr>
                              <w:r>
                                <w:rPr>
                                  <w:rFonts w:ascii="Poppins SemiBold" w:hAnsi="Poppins SemiBold" w:cs="Poppins SemiBold"/>
                                  <w:b/>
                                  <w:bCs/>
                                  <w:color w:val="000000" w:themeColor="text1"/>
                                  <w:sz w:val="32"/>
                                </w:rPr>
                                <w:t>Triage Caseworker (Education)</w:t>
                              </w:r>
                            </w:p>
                          </w:txbxContent>
                        </wps:txbx>
                        <wps:bodyPr wrap="square" lIns="0" tIns="0" rIns="0" bIns="0" rtlCol="0">
                          <a:noAutofit/>
                        </wps:bodyPr>
                      </wps:wsp>
                    </wpg:wgp>
                  </a:graphicData>
                </a:graphic>
              </wp:anchor>
            </w:drawing>
          </mc:Choice>
          <mc:Fallback>
            <w:pict>
              <v:group w14:anchorId="693D2AA8" id="Group 10" o:spid="_x0000_s1026" style="position:absolute;margin-left:36pt;margin-top:24.3pt;width:439.95pt;height:91.6pt;z-index:-251752960;mso-wrap-distance-left:0;mso-wrap-distance-right:0;mso-position-horizontal-relative:page" coordsize="55873,11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">
                <v:shape id="Graphic 11" o:spid="_x0000_s1027" style="position:absolute;width:55873;height:11633;visibility:visible;mso-wrap-style:square;v-text-anchor:top" coordsize="5587365,116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" path="m5478919,l108000,,65960,8486,31630,31630,8486,65960,,108000r,947293l8486,1097334r23144,34329l65960,1154808r42040,8486l5478919,1163294r42036,-8486l5555284,1131663r23148,-34329l5586920,1055293r,-947293l5578432,65960,5555284,31630,5520955,8486,5478919,xe" fillcolor="#dce9e4" stroked="f">
                  <v:path arrowok="t"/>
                </v:shape>
                <v:shapetype id="_x0000_t202" coordsize="21600,21600" o:spt="202" path="m,l,21600r21600,l21600,xe">
                  <v:stroke joinstyle="miter"/>
                  <v:path gradientshapeok="t" o:connecttype="rect"/>
                </v:shapetype>
                <v:shape id="Textbox 12" o:spid="_x0000_s1028" type="#_x0000_t202" style="position:absolute;width:55873;height:1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69F2DD77" w14:textId="77777777" w:rsidR="00694EF9" w:rsidRDefault="00A907B6">
                        <w:pPr>
                          <w:spacing w:before="210"/>
                          <w:ind w:left="327"/>
                          <w:rPr>
                            <w:rFonts w:ascii="Poppins SemiBold" w:hAnsi="Poppins SemiBold" w:cs="Poppins SemiBold"/>
                            <w:b/>
                            <w:bCs/>
                            <w:color w:val="1F6092"/>
                            <w:spacing w:val="-2"/>
                            <w:sz w:val="32"/>
                          </w:rPr>
                        </w:pPr>
                        <w:r w:rsidRPr="00777511">
                          <w:rPr>
                            <w:rFonts w:ascii="Poppins SemiBold" w:hAnsi="Poppins SemiBold" w:cs="Poppins SemiBold"/>
                            <w:b/>
                            <w:bCs/>
                            <w:color w:val="1F6092"/>
                            <w:spacing w:val="-15"/>
                            <w:sz w:val="32"/>
                          </w:rPr>
                          <w:t>Our</w:t>
                        </w:r>
                        <w:r w:rsidRPr="00777511">
                          <w:rPr>
                            <w:rFonts w:ascii="Poppins SemiBold" w:hAnsi="Poppins SemiBold" w:cs="Poppins SemiBold"/>
                            <w:b/>
                            <w:bCs/>
                            <w:color w:val="1F6092"/>
                            <w:spacing w:val="-32"/>
                            <w:sz w:val="32"/>
                          </w:rPr>
                          <w:t xml:space="preserve"> </w:t>
                        </w:r>
                        <w:r w:rsidRPr="00777511">
                          <w:rPr>
                            <w:rFonts w:ascii="Poppins SemiBold" w:hAnsi="Poppins SemiBold" w:cs="Poppins SemiBold"/>
                            <w:b/>
                            <w:bCs/>
                            <w:color w:val="1F6092"/>
                            <w:spacing w:val="-2"/>
                            <w:sz w:val="32"/>
                          </w:rPr>
                          <w:t>Vacancies:</w:t>
                        </w:r>
                      </w:p>
                      <w:p w14:paraId="7B45139C" w14:textId="547419D0" w:rsidR="00B34066" w:rsidRPr="00B34066" w:rsidRDefault="00171132">
                        <w:pPr>
                          <w:spacing w:before="210"/>
                          <w:ind w:left="327"/>
                          <w:rPr>
                            <w:rFonts w:ascii="Poppins SemiBold" w:hAnsi="Poppins SemiBold" w:cs="Poppins SemiBold"/>
                            <w:b/>
                            <w:bCs/>
                            <w:color w:val="000000" w:themeColor="text1"/>
                            <w:sz w:val="32"/>
                          </w:rPr>
                        </w:pPr>
                        <w:r>
                          <w:rPr>
                            <w:rFonts w:ascii="Poppins SemiBold" w:hAnsi="Poppins SemiBold" w:cs="Poppins SemiBold"/>
                            <w:b/>
                            <w:bCs/>
                            <w:color w:val="000000" w:themeColor="text1"/>
                            <w:sz w:val="32"/>
                          </w:rPr>
                          <w:t>Triage Caseworker (Education)</w:t>
                        </w:r>
                      </w:p>
                    </w:txbxContent>
                  </v:textbox>
                </v:shape>
                <w10:wrap type="topAndBottom" anchorx="page"/>
              </v:group>
            </w:pict>
          </mc:Fallback>
        </mc:AlternateContent>
      </w:r>
    </w:p>
    <w:p w14:paraId="76626244" w14:textId="0A66430B" w:rsidR="00694EF9" w:rsidRDefault="00694EF9">
      <w:pPr>
        <w:rPr>
          <w:sz w:val="20"/>
        </w:rPr>
        <w:sectPr w:rsidR="00694EF9" w:rsidSect="00AB4134">
          <w:type w:val="continuous"/>
          <w:pgSz w:w="11910" w:h="16840"/>
          <w:pgMar w:top="720" w:right="720" w:bottom="720" w:left="720" w:header="720" w:footer="720" w:gutter="0"/>
          <w:cols w:space="720"/>
          <w:docGrid w:linePitch="299"/>
        </w:sectPr>
      </w:pPr>
    </w:p>
    <w:p w14:paraId="3760B554" w14:textId="0070CAD9" w:rsidR="00694EF9" w:rsidRPr="006F544A" w:rsidRDefault="001C3C17">
      <w:pPr>
        <w:pStyle w:val="Heading1"/>
        <w:spacing w:before="659"/>
        <w:rPr>
          <w:rFonts w:ascii="Poppins SemiBold" w:hAnsi="Poppins SemiBold" w:cs="Poppins SemiBold"/>
          <w:b/>
          <w:bCs/>
        </w:rPr>
      </w:pPr>
      <w:r>
        <w:rPr>
          <w:rFonts w:ascii="Poppins SemiBold" w:hAnsi="Poppins SemiBold" w:cs="Poppins SemiBold"/>
          <w:b/>
          <w:bCs/>
          <w:noProof/>
          <w:color w:val="1F6092"/>
        </w:rPr>
        <w:lastRenderedPageBreak/>
        <mc:AlternateContent>
          <mc:Choice Requires="wpg">
            <w:drawing>
              <wp:anchor distT="0" distB="0" distL="114300" distR="114300" simplePos="0" relativeHeight="15706624" behindDoc="0" locked="0" layoutInCell="1" allowOverlap="1" wp14:anchorId="02229AB0" wp14:editId="010D0042">
                <wp:simplePos x="0" y="0"/>
                <wp:positionH relativeFrom="column">
                  <wp:posOffset>4870938</wp:posOffset>
                </wp:positionH>
                <wp:positionV relativeFrom="paragraph">
                  <wp:posOffset>0</wp:posOffset>
                </wp:positionV>
                <wp:extent cx="2308860" cy="1715184"/>
                <wp:effectExtent l="0" t="0" r="2540" b="0"/>
                <wp:wrapNone/>
                <wp:docPr id="1630585750" name="Group 51"/>
                <wp:cNvGraphicFramePr/>
                <a:graphic xmlns:a="http://schemas.openxmlformats.org/drawingml/2006/main">
                  <a:graphicData uri="http://schemas.microsoft.com/office/word/2010/wordprocessingGroup">
                    <wpg:wgp>
                      <wpg:cNvGrpSpPr/>
                      <wpg:grpSpPr>
                        <a:xfrm>
                          <a:off x="0" y="0"/>
                          <a:ext cx="2308860" cy="1715184"/>
                          <a:chOff x="0" y="0"/>
                          <a:chExt cx="2308860" cy="1715184"/>
                        </a:xfrm>
                      </wpg:grpSpPr>
                      <wps:wsp>
                        <wps:cNvPr id="138130001" name="Graphic 20"/>
                        <wps:cNvSpPr>
                          <a:spLocks/>
                        </wps:cNvSpPr>
                        <wps:spPr>
                          <a:xfrm>
                            <a:off x="0" y="601785"/>
                            <a:ext cx="2308860" cy="417830"/>
                          </a:xfrm>
                          <a:custGeom>
                            <a:avLst/>
                            <a:gdLst/>
                            <a:ahLst/>
                            <a:cxnLst/>
                            <a:rect l="l" t="t" r="r" b="b"/>
                            <a:pathLst>
                              <a:path w="2308860" h="417830">
                                <a:moveTo>
                                  <a:pt x="1980035" y="110994"/>
                                </a:moveTo>
                                <a:lnTo>
                                  <a:pt x="1847244" y="185112"/>
                                </a:lnTo>
                                <a:lnTo>
                                  <a:pt x="1872133" y="224929"/>
                                </a:lnTo>
                                <a:lnTo>
                                  <a:pt x="1900100" y="261063"/>
                                </a:lnTo>
                                <a:lnTo>
                                  <a:pt x="1930843" y="293496"/>
                                </a:lnTo>
                                <a:lnTo>
                                  <a:pt x="1964060" y="322213"/>
                                </a:lnTo>
                                <a:lnTo>
                                  <a:pt x="1999449" y="347198"/>
                                </a:lnTo>
                                <a:lnTo>
                                  <a:pt x="2036706" y="368434"/>
                                </a:lnTo>
                                <a:lnTo>
                                  <a:pt x="2075530" y="385905"/>
                                </a:lnTo>
                                <a:lnTo>
                                  <a:pt x="2115617" y="399595"/>
                                </a:lnTo>
                                <a:lnTo>
                                  <a:pt x="2156666" y="409488"/>
                                </a:lnTo>
                                <a:lnTo>
                                  <a:pt x="2198375" y="415568"/>
                                </a:lnTo>
                                <a:lnTo>
                                  <a:pt x="2240439" y="417818"/>
                                </a:lnTo>
                                <a:lnTo>
                                  <a:pt x="2282558" y="416222"/>
                                </a:lnTo>
                                <a:lnTo>
                                  <a:pt x="2308261" y="412872"/>
                                </a:lnTo>
                                <a:lnTo>
                                  <a:pt x="2308261" y="265309"/>
                                </a:lnTo>
                                <a:lnTo>
                                  <a:pt x="2227501" y="265309"/>
                                </a:lnTo>
                                <a:lnTo>
                                  <a:pt x="2186203" y="260249"/>
                                </a:lnTo>
                                <a:lnTo>
                                  <a:pt x="2185984" y="260249"/>
                                </a:lnTo>
                                <a:lnTo>
                                  <a:pt x="2145078" y="249383"/>
                                </a:lnTo>
                                <a:lnTo>
                                  <a:pt x="2106025" y="232899"/>
                                </a:lnTo>
                                <a:lnTo>
                                  <a:pt x="2069315" y="210781"/>
                                </a:lnTo>
                                <a:lnTo>
                                  <a:pt x="2035627" y="183067"/>
                                </a:lnTo>
                                <a:lnTo>
                                  <a:pt x="2005641" y="149793"/>
                                </a:lnTo>
                                <a:lnTo>
                                  <a:pt x="1980035" y="110994"/>
                                </a:lnTo>
                                <a:close/>
                              </a:path>
                              <a:path w="2308860" h="417830">
                                <a:moveTo>
                                  <a:pt x="1066385" y="101342"/>
                                </a:moveTo>
                                <a:lnTo>
                                  <a:pt x="936121" y="179828"/>
                                </a:lnTo>
                                <a:lnTo>
                                  <a:pt x="962090" y="218742"/>
                                </a:lnTo>
                                <a:lnTo>
                                  <a:pt x="990851" y="254194"/>
                                </a:lnTo>
                                <a:lnTo>
                                  <a:pt x="1022142" y="286171"/>
                                </a:lnTo>
                                <a:lnTo>
                                  <a:pt x="1055700" y="314659"/>
                                </a:lnTo>
                                <a:lnTo>
                                  <a:pt x="1091260" y="339646"/>
                                </a:lnTo>
                                <a:lnTo>
                                  <a:pt x="1128559" y="361118"/>
                                </a:lnTo>
                                <a:lnTo>
                                  <a:pt x="1167334" y="379063"/>
                                </a:lnTo>
                                <a:lnTo>
                                  <a:pt x="1207321" y="393466"/>
                                </a:lnTo>
                                <a:lnTo>
                                  <a:pt x="1248258" y="404316"/>
                                </a:lnTo>
                                <a:lnTo>
                                  <a:pt x="1289880" y="411599"/>
                                </a:lnTo>
                                <a:lnTo>
                                  <a:pt x="1333170" y="415412"/>
                                </a:lnTo>
                                <a:lnTo>
                                  <a:pt x="1374127" y="415412"/>
                                </a:lnTo>
                                <a:lnTo>
                                  <a:pt x="1416226" y="411915"/>
                                </a:lnTo>
                                <a:lnTo>
                                  <a:pt x="1457956" y="404799"/>
                                </a:lnTo>
                                <a:lnTo>
                                  <a:pt x="1499055" y="394051"/>
                                </a:lnTo>
                                <a:lnTo>
                                  <a:pt x="1539259" y="379656"/>
                                </a:lnTo>
                                <a:lnTo>
                                  <a:pt x="1578305" y="361603"/>
                                </a:lnTo>
                                <a:lnTo>
                                  <a:pt x="1615929" y="339878"/>
                                </a:lnTo>
                                <a:lnTo>
                                  <a:pt x="1651868" y="314469"/>
                                </a:lnTo>
                                <a:lnTo>
                                  <a:pt x="1685858" y="285361"/>
                                </a:lnTo>
                                <a:lnTo>
                                  <a:pt x="1706866" y="263665"/>
                                </a:lnTo>
                                <a:lnTo>
                                  <a:pt x="1360067" y="263665"/>
                                </a:lnTo>
                                <a:lnTo>
                                  <a:pt x="1317552" y="261754"/>
                                </a:lnTo>
                                <a:lnTo>
                                  <a:pt x="1275551" y="254541"/>
                                </a:lnTo>
                                <a:lnTo>
                                  <a:pt x="1234637" y="242052"/>
                                </a:lnTo>
                                <a:lnTo>
                                  <a:pt x="1195381" y="224311"/>
                                </a:lnTo>
                                <a:lnTo>
                                  <a:pt x="1158356" y="201345"/>
                                </a:lnTo>
                                <a:lnTo>
                                  <a:pt x="1124134" y="173177"/>
                                </a:lnTo>
                                <a:lnTo>
                                  <a:pt x="1093286" y="139835"/>
                                </a:lnTo>
                                <a:lnTo>
                                  <a:pt x="1066385" y="101342"/>
                                </a:lnTo>
                                <a:close/>
                              </a:path>
                              <a:path w="2308860" h="417830">
                                <a:moveTo>
                                  <a:pt x="188561" y="107680"/>
                                </a:moveTo>
                                <a:lnTo>
                                  <a:pt x="62412" y="192617"/>
                                </a:lnTo>
                                <a:lnTo>
                                  <a:pt x="90513" y="230418"/>
                                </a:lnTo>
                                <a:lnTo>
                                  <a:pt x="121251" y="264530"/>
                                </a:lnTo>
                                <a:lnTo>
                                  <a:pt x="154356" y="294958"/>
                                </a:lnTo>
                                <a:lnTo>
                                  <a:pt x="189559" y="321706"/>
                                </a:lnTo>
                                <a:lnTo>
                                  <a:pt x="226590" y="344779"/>
                                </a:lnTo>
                                <a:lnTo>
                                  <a:pt x="265179" y="364181"/>
                                </a:lnTo>
                                <a:lnTo>
                                  <a:pt x="305056" y="379917"/>
                                </a:lnTo>
                                <a:lnTo>
                                  <a:pt x="345952" y="391991"/>
                                </a:lnTo>
                                <a:lnTo>
                                  <a:pt x="387596" y="400408"/>
                                </a:lnTo>
                                <a:lnTo>
                                  <a:pt x="429718" y="405172"/>
                                </a:lnTo>
                                <a:lnTo>
                                  <a:pt x="472050" y="406288"/>
                                </a:lnTo>
                                <a:lnTo>
                                  <a:pt x="514321" y="403761"/>
                                </a:lnTo>
                                <a:lnTo>
                                  <a:pt x="556262" y="397594"/>
                                </a:lnTo>
                                <a:lnTo>
                                  <a:pt x="597602" y="387792"/>
                                </a:lnTo>
                                <a:lnTo>
                                  <a:pt x="638072" y="374360"/>
                                </a:lnTo>
                                <a:lnTo>
                                  <a:pt x="677402" y="357302"/>
                                </a:lnTo>
                                <a:lnTo>
                                  <a:pt x="715322" y="336623"/>
                                </a:lnTo>
                                <a:lnTo>
                                  <a:pt x="751563" y="312327"/>
                                </a:lnTo>
                                <a:lnTo>
                                  <a:pt x="785855" y="284419"/>
                                </a:lnTo>
                                <a:lnTo>
                                  <a:pt x="816906" y="253906"/>
                                </a:lnTo>
                                <a:lnTo>
                                  <a:pt x="448216" y="253906"/>
                                </a:lnTo>
                                <a:lnTo>
                                  <a:pt x="405845" y="249236"/>
                                </a:lnTo>
                                <a:lnTo>
                                  <a:pt x="364261" y="239176"/>
                                </a:lnTo>
                                <a:lnTo>
                                  <a:pt x="324046" y="223716"/>
                                </a:lnTo>
                                <a:lnTo>
                                  <a:pt x="285785" y="202846"/>
                                </a:lnTo>
                                <a:lnTo>
                                  <a:pt x="250061" y="176556"/>
                                </a:lnTo>
                                <a:lnTo>
                                  <a:pt x="217458" y="144837"/>
                                </a:lnTo>
                                <a:lnTo>
                                  <a:pt x="188561" y="107680"/>
                                </a:lnTo>
                                <a:close/>
                              </a:path>
                              <a:path w="2308860" h="417830">
                                <a:moveTo>
                                  <a:pt x="2308261" y="258712"/>
                                </a:moveTo>
                                <a:lnTo>
                                  <a:pt x="2269513" y="264677"/>
                                </a:lnTo>
                                <a:lnTo>
                                  <a:pt x="2227501" y="265309"/>
                                </a:lnTo>
                                <a:lnTo>
                                  <a:pt x="2308261" y="265309"/>
                                </a:lnTo>
                                <a:lnTo>
                                  <a:pt x="2308261" y="258712"/>
                                </a:lnTo>
                                <a:close/>
                              </a:path>
                              <a:path w="2308860" h="417830">
                                <a:moveTo>
                                  <a:pt x="1624016" y="126463"/>
                                </a:moveTo>
                                <a:lnTo>
                                  <a:pt x="1594059" y="162207"/>
                                </a:lnTo>
                                <a:lnTo>
                                  <a:pt x="1560333" y="192806"/>
                                </a:lnTo>
                                <a:lnTo>
                                  <a:pt x="1523826" y="217784"/>
                                </a:lnTo>
                                <a:lnTo>
                                  <a:pt x="1484976" y="237333"/>
                                </a:lnTo>
                                <a:lnTo>
                                  <a:pt x="1444351" y="251480"/>
                                </a:lnTo>
                                <a:lnTo>
                                  <a:pt x="1402524" y="260249"/>
                                </a:lnTo>
                                <a:lnTo>
                                  <a:pt x="1360067" y="263665"/>
                                </a:lnTo>
                                <a:lnTo>
                                  <a:pt x="1706866" y="263665"/>
                                </a:lnTo>
                                <a:lnTo>
                                  <a:pt x="1717637" y="252541"/>
                                </a:lnTo>
                                <a:lnTo>
                                  <a:pt x="1746940" y="215998"/>
                                </a:lnTo>
                                <a:lnTo>
                                  <a:pt x="1624016" y="126463"/>
                                </a:lnTo>
                                <a:close/>
                              </a:path>
                              <a:path w="2308860" h="417830">
                                <a:moveTo>
                                  <a:pt x="745418" y="98396"/>
                                </a:moveTo>
                                <a:lnTo>
                                  <a:pt x="717777" y="136495"/>
                                </a:lnTo>
                                <a:lnTo>
                                  <a:pt x="686251" y="169282"/>
                                </a:lnTo>
                                <a:lnTo>
                                  <a:pt x="651425" y="196747"/>
                                </a:lnTo>
                                <a:lnTo>
                                  <a:pt x="613882" y="218881"/>
                                </a:lnTo>
                                <a:lnTo>
                                  <a:pt x="574205" y="235674"/>
                                </a:lnTo>
                                <a:lnTo>
                                  <a:pt x="532980" y="247116"/>
                                </a:lnTo>
                                <a:lnTo>
                                  <a:pt x="490788" y="253196"/>
                                </a:lnTo>
                                <a:lnTo>
                                  <a:pt x="448216" y="253906"/>
                                </a:lnTo>
                                <a:lnTo>
                                  <a:pt x="816906" y="253906"/>
                                </a:lnTo>
                                <a:lnTo>
                                  <a:pt x="817927" y="252903"/>
                                </a:lnTo>
                                <a:lnTo>
                                  <a:pt x="847511" y="217784"/>
                                </a:lnTo>
                                <a:lnTo>
                                  <a:pt x="874335" y="179066"/>
                                </a:lnTo>
                                <a:lnTo>
                                  <a:pt x="745418" y="98396"/>
                                </a:lnTo>
                                <a:close/>
                              </a:path>
                              <a:path w="2308860" h="417830">
                                <a:moveTo>
                                  <a:pt x="1649785" y="91081"/>
                                </a:moveTo>
                                <a:lnTo>
                                  <a:pt x="1624016" y="126463"/>
                                </a:lnTo>
                                <a:lnTo>
                                  <a:pt x="1746940" y="215998"/>
                                </a:lnTo>
                                <a:lnTo>
                                  <a:pt x="1772721" y="180616"/>
                                </a:lnTo>
                                <a:lnTo>
                                  <a:pt x="1649785" y="91081"/>
                                </a:lnTo>
                                <a:close/>
                              </a:path>
                              <a:path w="2308860" h="417830">
                                <a:moveTo>
                                  <a:pt x="137723" y="32165"/>
                                </a:moveTo>
                                <a:lnTo>
                                  <a:pt x="11574" y="117103"/>
                                </a:lnTo>
                                <a:lnTo>
                                  <a:pt x="62412" y="192617"/>
                                </a:lnTo>
                                <a:lnTo>
                                  <a:pt x="188561" y="107680"/>
                                </a:lnTo>
                                <a:lnTo>
                                  <a:pt x="137723" y="32165"/>
                                </a:lnTo>
                                <a:close/>
                              </a:path>
                              <a:path w="2308860" h="417830">
                                <a:moveTo>
                                  <a:pt x="1887800" y="162475"/>
                                </a:moveTo>
                                <a:lnTo>
                                  <a:pt x="1811211" y="162475"/>
                                </a:lnTo>
                                <a:lnTo>
                                  <a:pt x="1831628" y="168823"/>
                                </a:lnTo>
                                <a:lnTo>
                                  <a:pt x="1847244" y="185112"/>
                                </a:lnTo>
                                <a:lnTo>
                                  <a:pt x="1887800" y="162475"/>
                                </a:lnTo>
                                <a:close/>
                              </a:path>
                              <a:path w="2308860" h="417830">
                                <a:moveTo>
                                  <a:pt x="1799230" y="10510"/>
                                </a:moveTo>
                                <a:lnTo>
                                  <a:pt x="1757385" y="16945"/>
                                </a:lnTo>
                                <a:lnTo>
                                  <a:pt x="1717443" y="32453"/>
                                </a:lnTo>
                                <a:lnTo>
                                  <a:pt x="1681034" y="57132"/>
                                </a:lnTo>
                                <a:lnTo>
                                  <a:pt x="1649785" y="91081"/>
                                </a:lnTo>
                                <a:lnTo>
                                  <a:pt x="1772721" y="180616"/>
                                </a:lnTo>
                                <a:lnTo>
                                  <a:pt x="1790130" y="166362"/>
                                </a:lnTo>
                                <a:lnTo>
                                  <a:pt x="1789958" y="166362"/>
                                </a:lnTo>
                                <a:lnTo>
                                  <a:pt x="1811211" y="162475"/>
                                </a:lnTo>
                                <a:lnTo>
                                  <a:pt x="1887800" y="162475"/>
                                </a:lnTo>
                                <a:lnTo>
                                  <a:pt x="1980035" y="110994"/>
                                </a:lnTo>
                                <a:lnTo>
                                  <a:pt x="1953091" y="73537"/>
                                </a:lnTo>
                                <a:lnTo>
                                  <a:pt x="1919910" y="44662"/>
                                </a:lnTo>
                                <a:lnTo>
                                  <a:pt x="1882121" y="24467"/>
                                </a:lnTo>
                                <a:lnTo>
                                  <a:pt x="1841352" y="13050"/>
                                </a:lnTo>
                                <a:lnTo>
                                  <a:pt x="1799230" y="10510"/>
                                </a:lnTo>
                                <a:close/>
                              </a:path>
                              <a:path w="2308860" h="417830">
                                <a:moveTo>
                                  <a:pt x="965367" y="162207"/>
                                </a:moveTo>
                                <a:lnTo>
                                  <a:pt x="905252" y="162207"/>
                                </a:lnTo>
                                <a:lnTo>
                                  <a:pt x="922515" y="166672"/>
                                </a:lnTo>
                                <a:lnTo>
                                  <a:pt x="936121" y="179828"/>
                                </a:lnTo>
                                <a:lnTo>
                                  <a:pt x="965367" y="162207"/>
                                </a:lnTo>
                                <a:close/>
                              </a:path>
                              <a:path w="2308860" h="417830">
                                <a:moveTo>
                                  <a:pt x="886177" y="11023"/>
                                </a:moveTo>
                                <a:lnTo>
                                  <a:pt x="845740" y="19472"/>
                                </a:lnTo>
                                <a:lnTo>
                                  <a:pt x="807697" y="36830"/>
                                </a:lnTo>
                                <a:lnTo>
                                  <a:pt x="773705" y="63128"/>
                                </a:lnTo>
                                <a:lnTo>
                                  <a:pt x="745418" y="98396"/>
                                </a:lnTo>
                                <a:lnTo>
                                  <a:pt x="874335" y="179066"/>
                                </a:lnTo>
                                <a:lnTo>
                                  <a:pt x="887977" y="166362"/>
                                </a:lnTo>
                                <a:lnTo>
                                  <a:pt x="905252" y="162207"/>
                                </a:lnTo>
                                <a:lnTo>
                                  <a:pt x="965367" y="162207"/>
                                </a:lnTo>
                                <a:lnTo>
                                  <a:pt x="1066385" y="101342"/>
                                </a:lnTo>
                                <a:lnTo>
                                  <a:pt x="1038790" y="65705"/>
                                </a:lnTo>
                                <a:lnTo>
                                  <a:pt x="1005317" y="38824"/>
                                </a:lnTo>
                                <a:lnTo>
                                  <a:pt x="967621" y="20729"/>
                                </a:lnTo>
                                <a:lnTo>
                                  <a:pt x="927796" y="11553"/>
                                </a:lnTo>
                                <a:lnTo>
                                  <a:pt x="937074" y="11553"/>
                                </a:lnTo>
                                <a:lnTo>
                                  <a:pt x="886177" y="11023"/>
                                </a:lnTo>
                                <a:close/>
                              </a:path>
                              <a:path w="2308860" h="417830">
                                <a:moveTo>
                                  <a:pt x="89221" y="0"/>
                                </a:moveTo>
                                <a:lnTo>
                                  <a:pt x="60025" y="0"/>
                                </a:lnTo>
                                <a:lnTo>
                                  <a:pt x="32186" y="11553"/>
                                </a:lnTo>
                                <a:lnTo>
                                  <a:pt x="10970" y="33043"/>
                                </a:lnTo>
                                <a:lnTo>
                                  <a:pt x="20" y="60061"/>
                                </a:lnTo>
                                <a:lnTo>
                                  <a:pt x="0" y="89213"/>
                                </a:lnTo>
                                <a:lnTo>
                                  <a:pt x="11574" y="117103"/>
                                </a:lnTo>
                                <a:lnTo>
                                  <a:pt x="137723" y="32165"/>
                                </a:lnTo>
                                <a:lnTo>
                                  <a:pt x="116309" y="11023"/>
                                </a:lnTo>
                                <a:lnTo>
                                  <a:pt x="115151" y="10510"/>
                                </a:lnTo>
                                <a:lnTo>
                                  <a:pt x="89221" y="0"/>
                                </a:lnTo>
                                <a:close/>
                              </a:path>
                            </a:pathLst>
                          </a:custGeom>
                          <a:solidFill>
                            <a:srgbClr val="9FD8E7">
                              <a:alpha val="50000"/>
                            </a:srgbClr>
                          </a:solidFill>
                        </wps:spPr>
                        <wps:bodyPr wrap="square" lIns="0" tIns="0" rIns="0" bIns="0" rtlCol="0">
                          <a:prstTxWarp prst="textNoShape">
                            <a:avLst/>
                          </a:prstTxWarp>
                          <a:noAutofit/>
                        </wps:bodyPr>
                      </wps:wsp>
                      <wps:wsp>
                        <wps:cNvPr id="1411739028" name="Graphic 21"/>
                        <wps:cNvSpPr>
                          <a:spLocks/>
                        </wps:cNvSpPr>
                        <wps:spPr>
                          <a:xfrm>
                            <a:off x="0" y="1297354"/>
                            <a:ext cx="2308860" cy="417830"/>
                          </a:xfrm>
                          <a:custGeom>
                            <a:avLst/>
                            <a:gdLst/>
                            <a:ahLst/>
                            <a:cxnLst/>
                            <a:rect l="l" t="t" r="r" b="b"/>
                            <a:pathLst>
                              <a:path w="2308860" h="417830">
                                <a:moveTo>
                                  <a:pt x="1980035" y="110994"/>
                                </a:moveTo>
                                <a:lnTo>
                                  <a:pt x="1847244" y="185112"/>
                                </a:lnTo>
                                <a:lnTo>
                                  <a:pt x="1872133" y="224929"/>
                                </a:lnTo>
                                <a:lnTo>
                                  <a:pt x="1900100" y="261063"/>
                                </a:lnTo>
                                <a:lnTo>
                                  <a:pt x="1930843" y="293496"/>
                                </a:lnTo>
                                <a:lnTo>
                                  <a:pt x="1964060" y="322213"/>
                                </a:lnTo>
                                <a:lnTo>
                                  <a:pt x="1999449" y="347198"/>
                                </a:lnTo>
                                <a:lnTo>
                                  <a:pt x="2036706" y="368434"/>
                                </a:lnTo>
                                <a:lnTo>
                                  <a:pt x="2075530" y="385905"/>
                                </a:lnTo>
                                <a:lnTo>
                                  <a:pt x="2115617" y="399595"/>
                                </a:lnTo>
                                <a:lnTo>
                                  <a:pt x="2156666" y="409488"/>
                                </a:lnTo>
                                <a:lnTo>
                                  <a:pt x="2198375" y="415568"/>
                                </a:lnTo>
                                <a:lnTo>
                                  <a:pt x="2240439" y="417818"/>
                                </a:lnTo>
                                <a:lnTo>
                                  <a:pt x="2282558" y="416222"/>
                                </a:lnTo>
                                <a:lnTo>
                                  <a:pt x="2308261" y="412872"/>
                                </a:lnTo>
                                <a:lnTo>
                                  <a:pt x="2308261" y="265309"/>
                                </a:lnTo>
                                <a:lnTo>
                                  <a:pt x="2227501" y="265309"/>
                                </a:lnTo>
                                <a:lnTo>
                                  <a:pt x="2186203" y="260249"/>
                                </a:lnTo>
                                <a:lnTo>
                                  <a:pt x="2185984" y="260249"/>
                                </a:lnTo>
                                <a:lnTo>
                                  <a:pt x="2145078" y="249383"/>
                                </a:lnTo>
                                <a:lnTo>
                                  <a:pt x="2106025" y="232899"/>
                                </a:lnTo>
                                <a:lnTo>
                                  <a:pt x="2069315" y="210781"/>
                                </a:lnTo>
                                <a:lnTo>
                                  <a:pt x="2035627" y="183067"/>
                                </a:lnTo>
                                <a:lnTo>
                                  <a:pt x="2005641" y="149793"/>
                                </a:lnTo>
                                <a:lnTo>
                                  <a:pt x="1980035" y="110994"/>
                                </a:lnTo>
                                <a:close/>
                              </a:path>
                              <a:path w="2308860" h="417830">
                                <a:moveTo>
                                  <a:pt x="1066385" y="101342"/>
                                </a:moveTo>
                                <a:lnTo>
                                  <a:pt x="936121" y="179828"/>
                                </a:lnTo>
                                <a:lnTo>
                                  <a:pt x="962090" y="218742"/>
                                </a:lnTo>
                                <a:lnTo>
                                  <a:pt x="990851" y="254194"/>
                                </a:lnTo>
                                <a:lnTo>
                                  <a:pt x="1022142" y="286171"/>
                                </a:lnTo>
                                <a:lnTo>
                                  <a:pt x="1055700" y="314659"/>
                                </a:lnTo>
                                <a:lnTo>
                                  <a:pt x="1091260" y="339646"/>
                                </a:lnTo>
                                <a:lnTo>
                                  <a:pt x="1128559" y="361118"/>
                                </a:lnTo>
                                <a:lnTo>
                                  <a:pt x="1167334" y="379063"/>
                                </a:lnTo>
                                <a:lnTo>
                                  <a:pt x="1207321" y="393466"/>
                                </a:lnTo>
                                <a:lnTo>
                                  <a:pt x="1248258" y="404316"/>
                                </a:lnTo>
                                <a:lnTo>
                                  <a:pt x="1289880" y="411599"/>
                                </a:lnTo>
                                <a:lnTo>
                                  <a:pt x="1333170" y="415412"/>
                                </a:lnTo>
                                <a:lnTo>
                                  <a:pt x="1374127" y="415412"/>
                                </a:lnTo>
                                <a:lnTo>
                                  <a:pt x="1416226" y="411915"/>
                                </a:lnTo>
                                <a:lnTo>
                                  <a:pt x="1457956" y="404799"/>
                                </a:lnTo>
                                <a:lnTo>
                                  <a:pt x="1499055" y="394051"/>
                                </a:lnTo>
                                <a:lnTo>
                                  <a:pt x="1539259" y="379656"/>
                                </a:lnTo>
                                <a:lnTo>
                                  <a:pt x="1578305" y="361603"/>
                                </a:lnTo>
                                <a:lnTo>
                                  <a:pt x="1615929" y="339878"/>
                                </a:lnTo>
                                <a:lnTo>
                                  <a:pt x="1651868" y="314469"/>
                                </a:lnTo>
                                <a:lnTo>
                                  <a:pt x="1685858" y="285361"/>
                                </a:lnTo>
                                <a:lnTo>
                                  <a:pt x="1706866" y="263665"/>
                                </a:lnTo>
                                <a:lnTo>
                                  <a:pt x="1360067" y="263665"/>
                                </a:lnTo>
                                <a:lnTo>
                                  <a:pt x="1317552" y="261754"/>
                                </a:lnTo>
                                <a:lnTo>
                                  <a:pt x="1275551" y="254541"/>
                                </a:lnTo>
                                <a:lnTo>
                                  <a:pt x="1234637" y="242052"/>
                                </a:lnTo>
                                <a:lnTo>
                                  <a:pt x="1195381" y="224311"/>
                                </a:lnTo>
                                <a:lnTo>
                                  <a:pt x="1158356" y="201345"/>
                                </a:lnTo>
                                <a:lnTo>
                                  <a:pt x="1124134" y="173177"/>
                                </a:lnTo>
                                <a:lnTo>
                                  <a:pt x="1093286" y="139835"/>
                                </a:lnTo>
                                <a:lnTo>
                                  <a:pt x="1066385" y="101342"/>
                                </a:lnTo>
                                <a:close/>
                              </a:path>
                              <a:path w="2308860" h="417830">
                                <a:moveTo>
                                  <a:pt x="188561" y="107680"/>
                                </a:moveTo>
                                <a:lnTo>
                                  <a:pt x="62412" y="192617"/>
                                </a:lnTo>
                                <a:lnTo>
                                  <a:pt x="90513" y="230418"/>
                                </a:lnTo>
                                <a:lnTo>
                                  <a:pt x="121251" y="264530"/>
                                </a:lnTo>
                                <a:lnTo>
                                  <a:pt x="154356" y="294958"/>
                                </a:lnTo>
                                <a:lnTo>
                                  <a:pt x="189559" y="321706"/>
                                </a:lnTo>
                                <a:lnTo>
                                  <a:pt x="226590" y="344779"/>
                                </a:lnTo>
                                <a:lnTo>
                                  <a:pt x="265179" y="364181"/>
                                </a:lnTo>
                                <a:lnTo>
                                  <a:pt x="305056" y="379917"/>
                                </a:lnTo>
                                <a:lnTo>
                                  <a:pt x="345952" y="391991"/>
                                </a:lnTo>
                                <a:lnTo>
                                  <a:pt x="387596" y="400408"/>
                                </a:lnTo>
                                <a:lnTo>
                                  <a:pt x="429718" y="405172"/>
                                </a:lnTo>
                                <a:lnTo>
                                  <a:pt x="472050" y="406288"/>
                                </a:lnTo>
                                <a:lnTo>
                                  <a:pt x="514321" y="403761"/>
                                </a:lnTo>
                                <a:lnTo>
                                  <a:pt x="556262" y="397594"/>
                                </a:lnTo>
                                <a:lnTo>
                                  <a:pt x="597602" y="387792"/>
                                </a:lnTo>
                                <a:lnTo>
                                  <a:pt x="638072" y="374360"/>
                                </a:lnTo>
                                <a:lnTo>
                                  <a:pt x="677402" y="357302"/>
                                </a:lnTo>
                                <a:lnTo>
                                  <a:pt x="715322" y="336623"/>
                                </a:lnTo>
                                <a:lnTo>
                                  <a:pt x="751563" y="312327"/>
                                </a:lnTo>
                                <a:lnTo>
                                  <a:pt x="785855" y="284419"/>
                                </a:lnTo>
                                <a:lnTo>
                                  <a:pt x="816906" y="253906"/>
                                </a:lnTo>
                                <a:lnTo>
                                  <a:pt x="448216" y="253906"/>
                                </a:lnTo>
                                <a:lnTo>
                                  <a:pt x="405845" y="249236"/>
                                </a:lnTo>
                                <a:lnTo>
                                  <a:pt x="364261" y="239176"/>
                                </a:lnTo>
                                <a:lnTo>
                                  <a:pt x="324046" y="223716"/>
                                </a:lnTo>
                                <a:lnTo>
                                  <a:pt x="285785" y="202846"/>
                                </a:lnTo>
                                <a:lnTo>
                                  <a:pt x="250061" y="176556"/>
                                </a:lnTo>
                                <a:lnTo>
                                  <a:pt x="217458" y="144837"/>
                                </a:lnTo>
                                <a:lnTo>
                                  <a:pt x="188561" y="107680"/>
                                </a:lnTo>
                                <a:close/>
                              </a:path>
                              <a:path w="2308860" h="417830">
                                <a:moveTo>
                                  <a:pt x="2308261" y="258712"/>
                                </a:moveTo>
                                <a:lnTo>
                                  <a:pt x="2269513" y="264677"/>
                                </a:lnTo>
                                <a:lnTo>
                                  <a:pt x="2227501" y="265309"/>
                                </a:lnTo>
                                <a:lnTo>
                                  <a:pt x="2308261" y="265309"/>
                                </a:lnTo>
                                <a:lnTo>
                                  <a:pt x="2308261" y="258712"/>
                                </a:lnTo>
                                <a:close/>
                              </a:path>
                              <a:path w="2308860" h="417830">
                                <a:moveTo>
                                  <a:pt x="1624016" y="126463"/>
                                </a:moveTo>
                                <a:lnTo>
                                  <a:pt x="1594059" y="162207"/>
                                </a:lnTo>
                                <a:lnTo>
                                  <a:pt x="1560333" y="192806"/>
                                </a:lnTo>
                                <a:lnTo>
                                  <a:pt x="1523826" y="217784"/>
                                </a:lnTo>
                                <a:lnTo>
                                  <a:pt x="1484976" y="237333"/>
                                </a:lnTo>
                                <a:lnTo>
                                  <a:pt x="1444351" y="251480"/>
                                </a:lnTo>
                                <a:lnTo>
                                  <a:pt x="1402524" y="260249"/>
                                </a:lnTo>
                                <a:lnTo>
                                  <a:pt x="1360067" y="263665"/>
                                </a:lnTo>
                                <a:lnTo>
                                  <a:pt x="1706866" y="263665"/>
                                </a:lnTo>
                                <a:lnTo>
                                  <a:pt x="1717637" y="252541"/>
                                </a:lnTo>
                                <a:lnTo>
                                  <a:pt x="1746940" y="215998"/>
                                </a:lnTo>
                                <a:lnTo>
                                  <a:pt x="1624016" y="126463"/>
                                </a:lnTo>
                                <a:close/>
                              </a:path>
                              <a:path w="2308860" h="417830">
                                <a:moveTo>
                                  <a:pt x="745418" y="98396"/>
                                </a:moveTo>
                                <a:lnTo>
                                  <a:pt x="717777" y="136495"/>
                                </a:lnTo>
                                <a:lnTo>
                                  <a:pt x="686251" y="169282"/>
                                </a:lnTo>
                                <a:lnTo>
                                  <a:pt x="651425" y="196747"/>
                                </a:lnTo>
                                <a:lnTo>
                                  <a:pt x="613882" y="218881"/>
                                </a:lnTo>
                                <a:lnTo>
                                  <a:pt x="574205" y="235674"/>
                                </a:lnTo>
                                <a:lnTo>
                                  <a:pt x="532980" y="247116"/>
                                </a:lnTo>
                                <a:lnTo>
                                  <a:pt x="490788" y="253196"/>
                                </a:lnTo>
                                <a:lnTo>
                                  <a:pt x="448216" y="253906"/>
                                </a:lnTo>
                                <a:lnTo>
                                  <a:pt x="816906" y="253906"/>
                                </a:lnTo>
                                <a:lnTo>
                                  <a:pt x="817927" y="252903"/>
                                </a:lnTo>
                                <a:lnTo>
                                  <a:pt x="847511" y="217784"/>
                                </a:lnTo>
                                <a:lnTo>
                                  <a:pt x="874335" y="179066"/>
                                </a:lnTo>
                                <a:lnTo>
                                  <a:pt x="745418" y="98396"/>
                                </a:lnTo>
                                <a:close/>
                              </a:path>
                              <a:path w="2308860" h="417830">
                                <a:moveTo>
                                  <a:pt x="1649785" y="91081"/>
                                </a:moveTo>
                                <a:lnTo>
                                  <a:pt x="1624016" y="126463"/>
                                </a:lnTo>
                                <a:lnTo>
                                  <a:pt x="1746940" y="215998"/>
                                </a:lnTo>
                                <a:lnTo>
                                  <a:pt x="1772721" y="180616"/>
                                </a:lnTo>
                                <a:lnTo>
                                  <a:pt x="1649785" y="91081"/>
                                </a:lnTo>
                                <a:close/>
                              </a:path>
                              <a:path w="2308860" h="417830">
                                <a:moveTo>
                                  <a:pt x="137723" y="32165"/>
                                </a:moveTo>
                                <a:lnTo>
                                  <a:pt x="11574" y="117103"/>
                                </a:lnTo>
                                <a:lnTo>
                                  <a:pt x="62412" y="192617"/>
                                </a:lnTo>
                                <a:lnTo>
                                  <a:pt x="188561" y="107680"/>
                                </a:lnTo>
                                <a:lnTo>
                                  <a:pt x="137723" y="32165"/>
                                </a:lnTo>
                                <a:close/>
                              </a:path>
                              <a:path w="2308860" h="417830">
                                <a:moveTo>
                                  <a:pt x="1887809" y="162471"/>
                                </a:moveTo>
                                <a:lnTo>
                                  <a:pt x="1811211" y="162471"/>
                                </a:lnTo>
                                <a:lnTo>
                                  <a:pt x="1831628" y="168818"/>
                                </a:lnTo>
                                <a:lnTo>
                                  <a:pt x="1847244" y="185112"/>
                                </a:lnTo>
                                <a:lnTo>
                                  <a:pt x="1887809" y="162471"/>
                                </a:lnTo>
                                <a:close/>
                              </a:path>
                              <a:path w="2308860" h="417830">
                                <a:moveTo>
                                  <a:pt x="1799230" y="10510"/>
                                </a:moveTo>
                                <a:lnTo>
                                  <a:pt x="1757385" y="16945"/>
                                </a:lnTo>
                                <a:lnTo>
                                  <a:pt x="1717443" y="32453"/>
                                </a:lnTo>
                                <a:lnTo>
                                  <a:pt x="1681034" y="57132"/>
                                </a:lnTo>
                                <a:lnTo>
                                  <a:pt x="1649785" y="91081"/>
                                </a:lnTo>
                                <a:lnTo>
                                  <a:pt x="1772721" y="180616"/>
                                </a:lnTo>
                                <a:lnTo>
                                  <a:pt x="1790128" y="166362"/>
                                </a:lnTo>
                                <a:lnTo>
                                  <a:pt x="1789948" y="166362"/>
                                </a:lnTo>
                                <a:lnTo>
                                  <a:pt x="1811211" y="162471"/>
                                </a:lnTo>
                                <a:lnTo>
                                  <a:pt x="1887809" y="162471"/>
                                </a:lnTo>
                                <a:lnTo>
                                  <a:pt x="1980035" y="110994"/>
                                </a:lnTo>
                                <a:lnTo>
                                  <a:pt x="1953091" y="73537"/>
                                </a:lnTo>
                                <a:lnTo>
                                  <a:pt x="1919910" y="44662"/>
                                </a:lnTo>
                                <a:lnTo>
                                  <a:pt x="1882121" y="24467"/>
                                </a:lnTo>
                                <a:lnTo>
                                  <a:pt x="1841352" y="13050"/>
                                </a:lnTo>
                                <a:lnTo>
                                  <a:pt x="1799230" y="10510"/>
                                </a:lnTo>
                                <a:close/>
                              </a:path>
                              <a:path w="2308860" h="417830">
                                <a:moveTo>
                                  <a:pt x="965367" y="162207"/>
                                </a:moveTo>
                                <a:lnTo>
                                  <a:pt x="905252" y="162207"/>
                                </a:lnTo>
                                <a:lnTo>
                                  <a:pt x="922515" y="166672"/>
                                </a:lnTo>
                                <a:lnTo>
                                  <a:pt x="936121" y="179828"/>
                                </a:lnTo>
                                <a:lnTo>
                                  <a:pt x="965367" y="162207"/>
                                </a:lnTo>
                                <a:close/>
                              </a:path>
                              <a:path w="2308860" h="417830">
                                <a:moveTo>
                                  <a:pt x="886177" y="11023"/>
                                </a:moveTo>
                                <a:lnTo>
                                  <a:pt x="845740" y="19472"/>
                                </a:lnTo>
                                <a:lnTo>
                                  <a:pt x="807697" y="36830"/>
                                </a:lnTo>
                                <a:lnTo>
                                  <a:pt x="773705" y="63128"/>
                                </a:lnTo>
                                <a:lnTo>
                                  <a:pt x="745418" y="98396"/>
                                </a:lnTo>
                                <a:lnTo>
                                  <a:pt x="874335" y="179066"/>
                                </a:lnTo>
                                <a:lnTo>
                                  <a:pt x="887977" y="166362"/>
                                </a:lnTo>
                                <a:lnTo>
                                  <a:pt x="905252" y="162207"/>
                                </a:lnTo>
                                <a:lnTo>
                                  <a:pt x="965367" y="162207"/>
                                </a:lnTo>
                                <a:lnTo>
                                  <a:pt x="1066385" y="101342"/>
                                </a:lnTo>
                                <a:lnTo>
                                  <a:pt x="1038790" y="65705"/>
                                </a:lnTo>
                                <a:lnTo>
                                  <a:pt x="1005317" y="38824"/>
                                </a:lnTo>
                                <a:lnTo>
                                  <a:pt x="967621" y="20729"/>
                                </a:lnTo>
                                <a:lnTo>
                                  <a:pt x="927796" y="11553"/>
                                </a:lnTo>
                                <a:lnTo>
                                  <a:pt x="937074" y="11553"/>
                                </a:lnTo>
                                <a:lnTo>
                                  <a:pt x="886177" y="11023"/>
                                </a:lnTo>
                                <a:close/>
                              </a:path>
                              <a:path w="2308860" h="417830">
                                <a:moveTo>
                                  <a:pt x="89221" y="0"/>
                                </a:moveTo>
                                <a:lnTo>
                                  <a:pt x="60025" y="0"/>
                                </a:lnTo>
                                <a:lnTo>
                                  <a:pt x="32186" y="11553"/>
                                </a:lnTo>
                                <a:lnTo>
                                  <a:pt x="10970" y="33043"/>
                                </a:lnTo>
                                <a:lnTo>
                                  <a:pt x="20" y="60061"/>
                                </a:lnTo>
                                <a:lnTo>
                                  <a:pt x="0" y="89213"/>
                                </a:lnTo>
                                <a:lnTo>
                                  <a:pt x="11574" y="117103"/>
                                </a:lnTo>
                                <a:lnTo>
                                  <a:pt x="137723" y="32165"/>
                                </a:lnTo>
                                <a:lnTo>
                                  <a:pt x="116309" y="11023"/>
                                </a:lnTo>
                                <a:lnTo>
                                  <a:pt x="115151" y="10510"/>
                                </a:lnTo>
                                <a:lnTo>
                                  <a:pt x="89221" y="0"/>
                                </a:lnTo>
                                <a:close/>
                              </a:path>
                            </a:pathLst>
                          </a:custGeom>
                          <a:solidFill>
                            <a:srgbClr val="9FD8E7">
                              <a:alpha val="50000"/>
                            </a:srgbClr>
                          </a:solidFill>
                        </wps:spPr>
                        <wps:bodyPr wrap="square" lIns="0" tIns="0" rIns="0" bIns="0" rtlCol="0">
                          <a:prstTxWarp prst="textNoShape">
                            <a:avLst/>
                          </a:prstTxWarp>
                          <a:noAutofit/>
                        </wps:bodyPr>
                      </wps:wsp>
                      <wps:wsp>
                        <wps:cNvPr id="1642891015" name="Graphic 22"/>
                        <wps:cNvSpPr>
                          <a:spLocks/>
                        </wps:cNvSpPr>
                        <wps:spPr>
                          <a:xfrm>
                            <a:off x="0" y="0"/>
                            <a:ext cx="2305050" cy="320675"/>
                          </a:xfrm>
                          <a:custGeom>
                            <a:avLst/>
                            <a:gdLst/>
                            <a:ahLst/>
                            <a:cxnLst/>
                            <a:rect l="l" t="t" r="r" b="b"/>
                            <a:pathLst>
                              <a:path w="2305050" h="320675">
                                <a:moveTo>
                                  <a:pt x="1976563" y="13413"/>
                                </a:moveTo>
                                <a:lnTo>
                                  <a:pt x="1843772" y="87531"/>
                                </a:lnTo>
                                <a:lnTo>
                                  <a:pt x="1868660" y="127348"/>
                                </a:lnTo>
                                <a:lnTo>
                                  <a:pt x="1896627" y="163482"/>
                                </a:lnTo>
                                <a:lnTo>
                                  <a:pt x="1927371" y="195915"/>
                                </a:lnTo>
                                <a:lnTo>
                                  <a:pt x="1960588" y="224632"/>
                                </a:lnTo>
                                <a:lnTo>
                                  <a:pt x="1995976" y="249617"/>
                                </a:lnTo>
                                <a:lnTo>
                                  <a:pt x="2033234" y="270853"/>
                                </a:lnTo>
                                <a:lnTo>
                                  <a:pt x="2072057" y="288324"/>
                                </a:lnTo>
                                <a:lnTo>
                                  <a:pt x="2112145" y="302014"/>
                                </a:lnTo>
                                <a:lnTo>
                                  <a:pt x="2153194" y="311907"/>
                                </a:lnTo>
                                <a:lnTo>
                                  <a:pt x="2194902" y="317987"/>
                                </a:lnTo>
                                <a:lnTo>
                                  <a:pt x="2236967" y="320237"/>
                                </a:lnTo>
                                <a:lnTo>
                                  <a:pt x="2279086" y="318641"/>
                                </a:lnTo>
                                <a:lnTo>
                                  <a:pt x="2304788" y="315291"/>
                                </a:lnTo>
                                <a:lnTo>
                                  <a:pt x="2304788" y="167728"/>
                                </a:lnTo>
                                <a:lnTo>
                                  <a:pt x="2224029" y="167728"/>
                                </a:lnTo>
                                <a:lnTo>
                                  <a:pt x="2182731" y="162668"/>
                                </a:lnTo>
                                <a:lnTo>
                                  <a:pt x="2182512" y="162668"/>
                                </a:lnTo>
                                <a:lnTo>
                                  <a:pt x="2141606" y="151802"/>
                                </a:lnTo>
                                <a:lnTo>
                                  <a:pt x="2102552" y="135318"/>
                                </a:lnTo>
                                <a:lnTo>
                                  <a:pt x="2065842" y="113200"/>
                                </a:lnTo>
                                <a:lnTo>
                                  <a:pt x="2032155" y="85486"/>
                                </a:lnTo>
                                <a:lnTo>
                                  <a:pt x="2002169" y="52212"/>
                                </a:lnTo>
                                <a:lnTo>
                                  <a:pt x="1976563" y="13413"/>
                                </a:lnTo>
                                <a:close/>
                              </a:path>
                              <a:path w="2305050" h="320675">
                                <a:moveTo>
                                  <a:pt x="1062912" y="3761"/>
                                </a:moveTo>
                                <a:lnTo>
                                  <a:pt x="932648" y="82247"/>
                                </a:lnTo>
                                <a:lnTo>
                                  <a:pt x="958617" y="121161"/>
                                </a:lnTo>
                                <a:lnTo>
                                  <a:pt x="987379" y="156613"/>
                                </a:lnTo>
                                <a:lnTo>
                                  <a:pt x="1018670" y="188590"/>
                                </a:lnTo>
                                <a:lnTo>
                                  <a:pt x="1052227" y="217078"/>
                                </a:lnTo>
                                <a:lnTo>
                                  <a:pt x="1087787" y="242065"/>
                                </a:lnTo>
                                <a:lnTo>
                                  <a:pt x="1125086" y="263537"/>
                                </a:lnTo>
                                <a:lnTo>
                                  <a:pt x="1163861" y="281482"/>
                                </a:lnTo>
                                <a:lnTo>
                                  <a:pt x="1203849" y="295885"/>
                                </a:lnTo>
                                <a:lnTo>
                                  <a:pt x="1244785" y="306735"/>
                                </a:lnTo>
                                <a:lnTo>
                                  <a:pt x="1286408" y="314018"/>
                                </a:lnTo>
                                <a:lnTo>
                                  <a:pt x="1329697" y="317831"/>
                                </a:lnTo>
                                <a:lnTo>
                                  <a:pt x="1370655" y="317831"/>
                                </a:lnTo>
                                <a:lnTo>
                                  <a:pt x="1412753" y="314334"/>
                                </a:lnTo>
                                <a:lnTo>
                                  <a:pt x="1454484" y="307218"/>
                                </a:lnTo>
                                <a:lnTo>
                                  <a:pt x="1495583" y="296470"/>
                                </a:lnTo>
                                <a:lnTo>
                                  <a:pt x="1535787" y="282075"/>
                                </a:lnTo>
                                <a:lnTo>
                                  <a:pt x="1574833" y="264022"/>
                                </a:lnTo>
                                <a:lnTo>
                                  <a:pt x="1612457" y="242297"/>
                                </a:lnTo>
                                <a:lnTo>
                                  <a:pt x="1648396" y="216888"/>
                                </a:lnTo>
                                <a:lnTo>
                                  <a:pt x="1682386" y="187780"/>
                                </a:lnTo>
                                <a:lnTo>
                                  <a:pt x="1703394" y="166084"/>
                                </a:lnTo>
                                <a:lnTo>
                                  <a:pt x="1356594" y="166084"/>
                                </a:lnTo>
                                <a:lnTo>
                                  <a:pt x="1314079" y="164173"/>
                                </a:lnTo>
                                <a:lnTo>
                                  <a:pt x="1272079" y="156960"/>
                                </a:lnTo>
                                <a:lnTo>
                                  <a:pt x="1231165" y="144471"/>
                                </a:lnTo>
                                <a:lnTo>
                                  <a:pt x="1191909" y="126730"/>
                                </a:lnTo>
                                <a:lnTo>
                                  <a:pt x="1154884" y="103764"/>
                                </a:lnTo>
                                <a:lnTo>
                                  <a:pt x="1120661" y="75596"/>
                                </a:lnTo>
                                <a:lnTo>
                                  <a:pt x="1089814" y="42254"/>
                                </a:lnTo>
                                <a:lnTo>
                                  <a:pt x="1062912" y="3761"/>
                                </a:lnTo>
                                <a:close/>
                              </a:path>
                              <a:path w="2305050" h="320675">
                                <a:moveTo>
                                  <a:pt x="185088" y="10099"/>
                                </a:moveTo>
                                <a:lnTo>
                                  <a:pt x="58939" y="95036"/>
                                </a:lnTo>
                                <a:lnTo>
                                  <a:pt x="87040" y="132837"/>
                                </a:lnTo>
                                <a:lnTo>
                                  <a:pt x="117778" y="166949"/>
                                </a:lnTo>
                                <a:lnTo>
                                  <a:pt x="150884" y="197377"/>
                                </a:lnTo>
                                <a:lnTo>
                                  <a:pt x="186087" y="224125"/>
                                </a:lnTo>
                                <a:lnTo>
                                  <a:pt x="223118" y="247198"/>
                                </a:lnTo>
                                <a:lnTo>
                                  <a:pt x="261707" y="266600"/>
                                </a:lnTo>
                                <a:lnTo>
                                  <a:pt x="301584" y="282336"/>
                                </a:lnTo>
                                <a:lnTo>
                                  <a:pt x="342479" y="294410"/>
                                </a:lnTo>
                                <a:lnTo>
                                  <a:pt x="384123" y="302827"/>
                                </a:lnTo>
                                <a:lnTo>
                                  <a:pt x="426246" y="307591"/>
                                </a:lnTo>
                                <a:lnTo>
                                  <a:pt x="468578" y="308707"/>
                                </a:lnTo>
                                <a:lnTo>
                                  <a:pt x="510849" y="306180"/>
                                </a:lnTo>
                                <a:lnTo>
                                  <a:pt x="552789" y="300013"/>
                                </a:lnTo>
                                <a:lnTo>
                                  <a:pt x="594130" y="290211"/>
                                </a:lnTo>
                                <a:lnTo>
                                  <a:pt x="634600" y="276779"/>
                                </a:lnTo>
                                <a:lnTo>
                                  <a:pt x="673930" y="259721"/>
                                </a:lnTo>
                                <a:lnTo>
                                  <a:pt x="711850" y="239042"/>
                                </a:lnTo>
                                <a:lnTo>
                                  <a:pt x="748091" y="214747"/>
                                </a:lnTo>
                                <a:lnTo>
                                  <a:pt x="782382" y="186838"/>
                                </a:lnTo>
                                <a:lnTo>
                                  <a:pt x="813434" y="156326"/>
                                </a:lnTo>
                                <a:lnTo>
                                  <a:pt x="444743" y="156326"/>
                                </a:lnTo>
                                <a:lnTo>
                                  <a:pt x="402373" y="151655"/>
                                </a:lnTo>
                                <a:lnTo>
                                  <a:pt x="360788" y="141595"/>
                                </a:lnTo>
                                <a:lnTo>
                                  <a:pt x="320573" y="126135"/>
                                </a:lnTo>
                                <a:lnTo>
                                  <a:pt x="282312" y="105265"/>
                                </a:lnTo>
                                <a:lnTo>
                                  <a:pt x="246588" y="78975"/>
                                </a:lnTo>
                                <a:lnTo>
                                  <a:pt x="213986" y="47256"/>
                                </a:lnTo>
                                <a:lnTo>
                                  <a:pt x="185088" y="10099"/>
                                </a:lnTo>
                                <a:close/>
                              </a:path>
                              <a:path w="2305050" h="320675">
                                <a:moveTo>
                                  <a:pt x="2304788" y="161131"/>
                                </a:moveTo>
                                <a:lnTo>
                                  <a:pt x="2266041" y="167096"/>
                                </a:lnTo>
                                <a:lnTo>
                                  <a:pt x="2224029" y="167728"/>
                                </a:lnTo>
                                <a:lnTo>
                                  <a:pt x="2304788" y="167728"/>
                                </a:lnTo>
                                <a:lnTo>
                                  <a:pt x="2304788" y="161131"/>
                                </a:lnTo>
                                <a:close/>
                              </a:path>
                              <a:path w="2305050" h="320675">
                                <a:moveTo>
                                  <a:pt x="1620544" y="28882"/>
                                </a:moveTo>
                                <a:lnTo>
                                  <a:pt x="1590587" y="64626"/>
                                </a:lnTo>
                                <a:lnTo>
                                  <a:pt x="1556860" y="95225"/>
                                </a:lnTo>
                                <a:lnTo>
                                  <a:pt x="1520354" y="120203"/>
                                </a:lnTo>
                                <a:lnTo>
                                  <a:pt x="1481504" y="139752"/>
                                </a:lnTo>
                                <a:lnTo>
                                  <a:pt x="1440879" y="153899"/>
                                </a:lnTo>
                                <a:lnTo>
                                  <a:pt x="1399051" y="162668"/>
                                </a:lnTo>
                                <a:lnTo>
                                  <a:pt x="1356594" y="166084"/>
                                </a:lnTo>
                                <a:lnTo>
                                  <a:pt x="1703394" y="166084"/>
                                </a:lnTo>
                                <a:lnTo>
                                  <a:pt x="1714164" y="154960"/>
                                </a:lnTo>
                                <a:lnTo>
                                  <a:pt x="1743467" y="118417"/>
                                </a:lnTo>
                                <a:lnTo>
                                  <a:pt x="1620544" y="28882"/>
                                </a:lnTo>
                                <a:close/>
                              </a:path>
                              <a:path w="2305050" h="320675">
                                <a:moveTo>
                                  <a:pt x="741945" y="815"/>
                                </a:moveTo>
                                <a:lnTo>
                                  <a:pt x="714304" y="38914"/>
                                </a:lnTo>
                                <a:lnTo>
                                  <a:pt x="682779" y="71701"/>
                                </a:lnTo>
                                <a:lnTo>
                                  <a:pt x="647952" y="99167"/>
                                </a:lnTo>
                                <a:lnTo>
                                  <a:pt x="610409" y="121300"/>
                                </a:lnTo>
                                <a:lnTo>
                                  <a:pt x="570733" y="138093"/>
                                </a:lnTo>
                                <a:lnTo>
                                  <a:pt x="529507" y="149535"/>
                                </a:lnTo>
                                <a:lnTo>
                                  <a:pt x="487316" y="155615"/>
                                </a:lnTo>
                                <a:lnTo>
                                  <a:pt x="444743" y="156326"/>
                                </a:lnTo>
                                <a:lnTo>
                                  <a:pt x="813434" y="156326"/>
                                </a:lnTo>
                                <a:lnTo>
                                  <a:pt x="814455" y="155323"/>
                                </a:lnTo>
                                <a:lnTo>
                                  <a:pt x="844038" y="120203"/>
                                </a:lnTo>
                                <a:lnTo>
                                  <a:pt x="870863" y="81485"/>
                                </a:lnTo>
                                <a:lnTo>
                                  <a:pt x="741945" y="815"/>
                                </a:lnTo>
                                <a:close/>
                              </a:path>
                              <a:path w="2305050" h="320675">
                                <a:moveTo>
                                  <a:pt x="1655237" y="0"/>
                                </a:moveTo>
                                <a:lnTo>
                                  <a:pt x="1641579" y="0"/>
                                </a:lnTo>
                                <a:lnTo>
                                  <a:pt x="1620544" y="28882"/>
                                </a:lnTo>
                                <a:lnTo>
                                  <a:pt x="1743467" y="118417"/>
                                </a:lnTo>
                                <a:lnTo>
                                  <a:pt x="1769248" y="83035"/>
                                </a:lnTo>
                                <a:lnTo>
                                  <a:pt x="1655237" y="0"/>
                                </a:lnTo>
                                <a:close/>
                              </a:path>
                              <a:path w="2305050" h="320675">
                                <a:moveTo>
                                  <a:pt x="178289" y="0"/>
                                </a:moveTo>
                                <a:lnTo>
                                  <a:pt x="37096" y="0"/>
                                </a:lnTo>
                                <a:lnTo>
                                  <a:pt x="8101" y="19522"/>
                                </a:lnTo>
                                <a:lnTo>
                                  <a:pt x="58939" y="95036"/>
                                </a:lnTo>
                                <a:lnTo>
                                  <a:pt x="185088" y="10099"/>
                                </a:lnTo>
                                <a:lnTo>
                                  <a:pt x="178289" y="0"/>
                                </a:lnTo>
                                <a:close/>
                              </a:path>
                              <a:path w="2305050" h="320675">
                                <a:moveTo>
                                  <a:pt x="1884328" y="64894"/>
                                </a:moveTo>
                                <a:lnTo>
                                  <a:pt x="1807739" y="64894"/>
                                </a:lnTo>
                                <a:lnTo>
                                  <a:pt x="1828156" y="71242"/>
                                </a:lnTo>
                                <a:lnTo>
                                  <a:pt x="1843772" y="87531"/>
                                </a:lnTo>
                                <a:lnTo>
                                  <a:pt x="1884328" y="64894"/>
                                </a:lnTo>
                                <a:close/>
                              </a:path>
                              <a:path w="2305050" h="320675">
                                <a:moveTo>
                                  <a:pt x="1966914" y="0"/>
                                </a:moveTo>
                                <a:lnTo>
                                  <a:pt x="1655237" y="0"/>
                                </a:lnTo>
                                <a:lnTo>
                                  <a:pt x="1769248" y="83035"/>
                                </a:lnTo>
                                <a:lnTo>
                                  <a:pt x="1786658" y="68781"/>
                                </a:lnTo>
                                <a:lnTo>
                                  <a:pt x="1786485" y="68781"/>
                                </a:lnTo>
                                <a:lnTo>
                                  <a:pt x="1807739" y="64894"/>
                                </a:lnTo>
                                <a:lnTo>
                                  <a:pt x="1884328" y="64894"/>
                                </a:lnTo>
                                <a:lnTo>
                                  <a:pt x="1976563" y="13413"/>
                                </a:lnTo>
                                <a:lnTo>
                                  <a:pt x="1966914" y="0"/>
                                </a:lnTo>
                                <a:close/>
                              </a:path>
                              <a:path w="2305050" h="320675">
                                <a:moveTo>
                                  <a:pt x="961895" y="64626"/>
                                </a:moveTo>
                                <a:lnTo>
                                  <a:pt x="901780" y="64626"/>
                                </a:lnTo>
                                <a:lnTo>
                                  <a:pt x="919042" y="69091"/>
                                </a:lnTo>
                                <a:lnTo>
                                  <a:pt x="932648" y="82247"/>
                                </a:lnTo>
                                <a:lnTo>
                                  <a:pt x="961895" y="64626"/>
                                </a:lnTo>
                                <a:close/>
                              </a:path>
                              <a:path w="2305050" h="320675">
                                <a:moveTo>
                                  <a:pt x="1059999" y="0"/>
                                </a:moveTo>
                                <a:lnTo>
                                  <a:pt x="742599" y="0"/>
                                </a:lnTo>
                                <a:lnTo>
                                  <a:pt x="741945" y="815"/>
                                </a:lnTo>
                                <a:lnTo>
                                  <a:pt x="870863" y="81485"/>
                                </a:lnTo>
                                <a:lnTo>
                                  <a:pt x="884505" y="68781"/>
                                </a:lnTo>
                                <a:lnTo>
                                  <a:pt x="901780" y="64626"/>
                                </a:lnTo>
                                <a:lnTo>
                                  <a:pt x="961895" y="64626"/>
                                </a:lnTo>
                                <a:lnTo>
                                  <a:pt x="1062912" y="3761"/>
                                </a:lnTo>
                                <a:lnTo>
                                  <a:pt x="1059999" y="0"/>
                                </a:lnTo>
                                <a:close/>
                              </a:path>
                              <a:path w="2305050" h="320675">
                                <a:moveTo>
                                  <a:pt x="37096" y="0"/>
                                </a:moveTo>
                                <a:lnTo>
                                  <a:pt x="0" y="0"/>
                                </a:lnTo>
                                <a:lnTo>
                                  <a:pt x="8101" y="19522"/>
                                </a:lnTo>
                                <a:lnTo>
                                  <a:pt x="37096" y="0"/>
                                </a:lnTo>
                                <a:close/>
                              </a:path>
                            </a:pathLst>
                          </a:custGeom>
                          <a:solidFill>
                            <a:srgbClr val="9FD8E7">
                              <a:alpha val="50000"/>
                            </a:srgbClr>
                          </a:solidFill>
                        </wps:spPr>
                        <wps:bodyPr wrap="square" lIns="0" tIns="0" rIns="0" bIns="0" rtlCol="0">
                          <a:prstTxWarp prst="textNoShape">
                            <a:avLst/>
                          </a:prstTxWarp>
                          <a:noAutofit/>
                        </wps:bodyPr>
                      </wps:wsp>
                    </wpg:wgp>
                  </a:graphicData>
                </a:graphic>
              </wp:anchor>
            </w:drawing>
          </mc:Choice>
          <mc:Fallback>
            <w:pict>
              <v:group w14:anchorId="421D96EF" id="Group 51" o:spid="_x0000_s1026" style="position:absolute;margin-left:383.55pt;margin-top:0;width:181.8pt;height:135.05pt;z-index:15706624" coordsize="23088,17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">
                <v:shape id="Graphic 20" o:spid="_x0000_s1027" style="position:absolute;top:6017;width:23088;height:4179;visibility:visible;mso-wrap-style:square;v-text-anchor:top" coordsize="2308860,41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" path="m1980035,110994r-132791,74118l1872133,224929r27967,36134l1930843,293496r33217,28717l1999449,347198r37257,21236l2075530,385905r40087,13690l2156666,409488r41709,6080l2240439,417818r42119,-1596l2308261,412872r,-147563l2227501,265309r-41298,-5060l2185984,260249r-40906,-10866l2106025,232899r-36710,-22118l2035627,183067r-29986,-33274l1980035,110994xem1066385,101342l936121,179828r25969,38914l990851,254194r31291,31977l1055700,314659r35560,24987l1128559,361118r38775,17945l1207321,393466r40937,10850l1289880,411599r43290,3813l1374127,415412r42099,-3497l1457956,404799r41099,-10748l1539259,379656r39046,-18053l1615929,339878r35939,-25409l1685858,285361r21008,-21696l1360067,263665r-42515,-1911l1275551,254541r-40914,-12489l1195381,224311r-37025,-22966l1124134,173177r-30848,-33342l1066385,101342xem188561,107680l62412,192617r28101,37801l121251,264530r33105,30428l189559,321706r37031,23073l265179,364181r39877,15736l345952,391991r41644,8417l429718,405172r42332,1116l514321,403761r41941,-6167l597602,387792r40470,-13432l677402,357302r37920,-20679l751563,312327r34292,-27908l816906,253906r-368690,l405845,249236,364261,239176,324046,223716,285785,202846,250061,176556,217458,144837,188561,107680xem2308261,258712r-38748,5965l2227501,265309r80760,l2308261,258712xem1624016,126463r-29957,35744l1560333,192806r-36507,24978l1484976,237333r-40625,14147l1402524,260249r-42457,3416l1706866,263665r10771,-11124l1746940,215998,1624016,126463xem745418,98396r-27641,38099l686251,169282r-34826,27465l613882,218881r-39677,16793l532980,247116r-42192,6080l448216,253906r368690,l817927,252903r29584,-35119l874335,179066,745418,98396xem1649785,91081r-25769,35382l1746940,215998r25781,-35382l1649785,91081xem137723,32165l11574,117103r50838,75514l188561,107680,137723,32165xem1887800,162475r-76589,l1831628,168823r15616,16289l1887800,162475xem1799230,10510r-41845,6435l1717443,32453r-36409,24679l1649785,91081r122936,89535l1790130,166362r-172,l1811211,162475r76589,l1980035,110994,1953091,73537,1919910,44662,1882121,24467,1841352,13050r-42122,-2540xem965367,162207r-60115,l922515,166672r13606,13156l965367,162207xem886177,11023r-40437,8449l807697,36830,773705,63128,745418,98396r128917,80670l887977,166362r17275,-4155l965367,162207r101018,-60865l1038790,65705,1005317,38824,967621,20729,927796,11553r9278,l886177,11023xem89221,l60025,,32186,11553,10970,33043,20,60061,,89213r11574,27890l137723,32165,116309,11023r-1158,-513l89221,xe" fillcolor="#9fd8e7" stroked="f">
                  <v:fill opacity="32896f"/>
                  <v:path arrowok="t"/>
                </v:shape>
                <v:shape id="Graphic 21" o:spid="_x0000_s1028" style="position:absolute;top:12973;width:23088;height:4178;visibility:visible;mso-wrap-style:square;v-text-anchor:top" coordsize="2308860,41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" path="m1980035,110994r-132791,74118l1872133,224929r27967,36134l1930843,293496r33217,28717l1999449,347198r37257,21236l2075530,385905r40087,13690l2156666,409488r41709,6080l2240439,417818r42119,-1596l2308261,412872r,-147563l2227501,265309r-41298,-5060l2185984,260249r-40906,-10866l2106025,232899r-36710,-22118l2035627,183067r-29986,-33274l1980035,110994xem1066385,101342l936121,179828r25969,38914l990851,254194r31291,31977l1055700,314659r35560,24987l1128559,361118r38775,17945l1207321,393466r40937,10850l1289880,411599r43290,3813l1374127,415412r42099,-3497l1457956,404799r41099,-10748l1539259,379656r39046,-18053l1615929,339878r35939,-25409l1685858,285361r21008,-21696l1360067,263665r-42515,-1911l1275551,254541r-40914,-12489l1195381,224311r-37025,-22966l1124134,173177r-30848,-33342l1066385,101342xem188561,107680l62412,192617r28101,37801l121251,264530r33105,30428l189559,321706r37031,23073l265179,364181r39877,15736l345952,391991r41644,8417l429718,405172r42332,1116l514321,403761r41941,-6167l597602,387792r40470,-13432l677402,357302r37920,-20679l751563,312327r34292,-27908l816906,253906r-368690,l405845,249236,364261,239176,324046,223716,285785,202846,250061,176556,217458,144837,188561,107680xem2308261,258712r-38748,5965l2227501,265309r80760,l2308261,258712xem1624016,126463r-29957,35744l1560333,192806r-36507,24978l1484976,237333r-40625,14147l1402524,260249r-42457,3416l1706866,263665r10771,-11124l1746940,215998,1624016,126463xem745418,98396r-27641,38099l686251,169282r-34826,27465l613882,218881r-39677,16793l532980,247116r-42192,6080l448216,253906r368690,l817927,252903r29584,-35119l874335,179066,745418,98396xem1649785,91081r-25769,35382l1746940,215998r25781,-35382l1649785,91081xem137723,32165l11574,117103r50838,75514l188561,107680,137723,32165xem1887809,162471r-76598,l1831628,168818r15616,16294l1887809,162471xem1799230,10510r-41845,6435l1717443,32453r-36409,24679l1649785,91081r122936,89535l1790128,166362r-180,l1811211,162471r76598,l1980035,110994,1953091,73537,1919910,44662,1882121,24467,1841352,13050r-42122,-2540xem965367,162207r-60115,l922515,166672r13606,13156l965367,162207xem886177,11023r-40437,8449l807697,36830,773705,63128,745418,98396r128917,80670l887977,166362r17275,-4155l965367,162207r101018,-60865l1038790,65705,1005317,38824,967621,20729,927796,11553r9278,l886177,11023xem89221,l60025,,32186,11553,10970,33043,20,60061,,89213r11574,27890l137723,32165,116309,11023r-1158,-513l89221,xe" fillcolor="#9fd8e7" stroked="f">
                  <v:fill opacity="32896f"/>
                  <v:path arrowok="t"/>
                </v:shape>
                <v:shape id="Graphic 22" o:spid="_x0000_s1029" style="position:absolute;width:23050;height:3206;visibility:visible;mso-wrap-style:square;v-text-anchor:top" coordsize="2305050,32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" path="m1976563,13413l1843772,87531r24888,39817l1896627,163482r30744,32433l1960588,224632r35388,24985l2033234,270853r38823,17471l2112145,302014r41049,9893l2194902,317987r42065,2250l2279086,318641r25702,-3350l2304788,167728r-80759,l2182731,162668r-219,l2141606,151802r-39054,-16484l2065842,113200,2032155,85486,2002169,52212,1976563,13413xem1062912,3761l932648,82247r25969,38914l987379,156613r31291,31977l1052227,217078r35560,24987l1125086,263537r38775,17945l1203849,295885r40936,10850l1286408,314018r43289,3813l1370655,317831r42098,-3497l1454484,307218r41099,-10748l1535787,282075r39046,-18053l1612457,242297r35939,-25409l1682386,187780r21008,-21696l1356594,166084r-42515,-1911l1272079,156960r-40914,-12489l1191909,126730r-37025,-22966l1120661,75596,1089814,42254,1062912,3761xem185088,10099l58939,95036r28101,37801l117778,166949r33106,30428l186087,224125r37031,23073l261707,266600r39877,15736l342479,294410r41644,8417l426246,307591r42332,1116l510849,306180r41940,-6167l594130,290211r40470,-13432l673930,259721r37920,-20679l748091,214747r34291,-27909l813434,156326r-368691,l402373,151655,360788,141595,320573,126135,282312,105265,246588,78975,213986,47256,185088,10099xem2304788,161131r-38747,5965l2224029,167728r80759,l2304788,161131xem1620544,28882r-29957,35744l1556860,95225r-36506,24978l1481504,139752r-40625,14147l1399051,162668r-42457,3416l1703394,166084r10770,-11124l1743467,118417,1620544,28882xem741945,815l714304,38914,682779,71701,647952,99167r-37543,22133l570733,138093r-41226,11442l487316,155615r-42573,711l813434,156326r1021,-1003l844038,120203,870863,81485,741945,815xem1655237,r-13658,l1620544,28882r122923,89535l1769248,83035,1655237,xem178289,l37096,,8101,19522,58939,95036,185088,10099,178289,xem1884328,64894r-76589,l1828156,71242r15616,16289l1884328,64894xem1966914,l1655237,r114011,83035l1786658,68781r-173,l1807739,64894r76589,l1976563,13413,1966914,xem961895,64626r-60115,l919042,69091r13606,13156l961895,64626xem1059999,l742599,r-654,815l870863,81485,884505,68781r17275,-4155l961895,64626,1062912,3761,1059999,xem37096,l,,8101,19522,37096,xe" fillcolor="#9fd8e7" stroked="f">
                  <v:fill opacity="32896f"/>
                  <v:path arrowok="t"/>
                </v:shape>
              </v:group>
            </w:pict>
          </mc:Fallback>
        </mc:AlternateContent>
      </w:r>
      <w:r w:rsidRPr="006F544A">
        <w:rPr>
          <w:rFonts w:ascii="Poppins SemiBold" w:hAnsi="Poppins SemiBold" w:cs="Poppins SemiBold"/>
          <w:b/>
          <w:bCs/>
          <w:color w:val="1F6092"/>
        </w:rPr>
        <w:t>Foreword</w:t>
      </w:r>
    </w:p>
    <w:p w14:paraId="14191D47" w14:textId="4C514793" w:rsidR="00694EF9" w:rsidRPr="00E37508" w:rsidRDefault="00A907B6">
      <w:pPr>
        <w:pStyle w:val="BodyText"/>
        <w:spacing w:before="827"/>
        <w:ind w:left="120"/>
        <w:rPr>
          <w:rFonts w:ascii="Poppins Light" w:hAnsi="Poppins Light" w:cs="Poppins Light"/>
          <w:sz w:val="22"/>
          <w:szCs w:val="22"/>
        </w:rPr>
      </w:pPr>
      <w:r w:rsidRPr="00E37508">
        <w:rPr>
          <w:rFonts w:ascii="Poppins Light" w:hAnsi="Poppins Light" w:cs="Poppins Light"/>
          <w:sz w:val="22"/>
          <w:szCs w:val="22"/>
        </w:rPr>
        <w:t>Dear</w:t>
      </w:r>
      <w:r w:rsidRPr="00E37508">
        <w:rPr>
          <w:rFonts w:ascii="Poppins Light" w:hAnsi="Poppins Light" w:cs="Poppins Light"/>
          <w:spacing w:val="-3"/>
          <w:sz w:val="22"/>
          <w:szCs w:val="22"/>
        </w:rPr>
        <w:t xml:space="preserve"> </w:t>
      </w:r>
      <w:r w:rsidRPr="00E37508">
        <w:rPr>
          <w:rFonts w:ascii="Poppins Light" w:hAnsi="Poppins Light" w:cs="Poppins Light"/>
          <w:spacing w:val="-2"/>
          <w:sz w:val="22"/>
          <w:szCs w:val="22"/>
        </w:rPr>
        <w:t>Candidate,</w:t>
      </w:r>
    </w:p>
    <w:p w14:paraId="5F3AA1A0" w14:textId="6FB51752" w:rsidR="00694EF9" w:rsidRPr="00E37508" w:rsidRDefault="00A907B6" w:rsidP="00777511">
      <w:pPr>
        <w:pStyle w:val="BodyText"/>
        <w:spacing w:before="153" w:line="204" w:lineRule="auto"/>
        <w:ind w:left="120" w:right="1051"/>
        <w:rPr>
          <w:rFonts w:ascii="Poppins Light" w:hAnsi="Poppins Light" w:cs="Poppins Light"/>
          <w:sz w:val="22"/>
          <w:szCs w:val="22"/>
        </w:rPr>
      </w:pPr>
      <w:r w:rsidRPr="00E37508">
        <w:rPr>
          <w:rFonts w:ascii="Poppins Light" w:hAnsi="Poppins Light" w:cs="Poppins Light"/>
          <w:sz w:val="22"/>
          <w:szCs w:val="22"/>
        </w:rPr>
        <w:t>I</w:t>
      </w:r>
      <w:r w:rsidRPr="00E37508">
        <w:rPr>
          <w:rFonts w:ascii="Poppins Light" w:hAnsi="Poppins Light" w:cs="Poppins Light"/>
          <w:spacing w:val="-16"/>
          <w:sz w:val="22"/>
          <w:szCs w:val="22"/>
        </w:rPr>
        <w:t xml:space="preserve"> </w:t>
      </w:r>
      <w:r w:rsidRPr="00E37508">
        <w:rPr>
          <w:rFonts w:ascii="Poppins Light" w:hAnsi="Poppins Light" w:cs="Poppins Light"/>
          <w:sz w:val="22"/>
          <w:szCs w:val="22"/>
        </w:rPr>
        <w:t>would</w:t>
      </w:r>
      <w:r w:rsidRPr="00E37508">
        <w:rPr>
          <w:rFonts w:ascii="Poppins Light" w:hAnsi="Poppins Light" w:cs="Poppins Light"/>
          <w:spacing w:val="-16"/>
          <w:sz w:val="22"/>
          <w:szCs w:val="22"/>
        </w:rPr>
        <w:t xml:space="preserve"> </w:t>
      </w:r>
      <w:r w:rsidRPr="00E37508">
        <w:rPr>
          <w:rFonts w:ascii="Poppins Light" w:hAnsi="Poppins Light" w:cs="Poppins Light"/>
          <w:sz w:val="22"/>
          <w:szCs w:val="22"/>
        </w:rPr>
        <w:t>like</w:t>
      </w:r>
      <w:r w:rsidRPr="00E37508">
        <w:rPr>
          <w:rFonts w:ascii="Poppins Light" w:hAnsi="Poppins Light" w:cs="Poppins Light"/>
          <w:spacing w:val="-16"/>
          <w:sz w:val="22"/>
          <w:szCs w:val="22"/>
        </w:rPr>
        <w:t xml:space="preserve"> </w:t>
      </w:r>
      <w:r w:rsidRPr="00E37508">
        <w:rPr>
          <w:rFonts w:ascii="Poppins Light" w:hAnsi="Poppins Light" w:cs="Poppins Light"/>
          <w:sz w:val="22"/>
          <w:szCs w:val="22"/>
        </w:rPr>
        <w:t>to</w:t>
      </w:r>
      <w:r w:rsidRPr="00E37508">
        <w:rPr>
          <w:rFonts w:ascii="Poppins Light" w:hAnsi="Poppins Light" w:cs="Poppins Light"/>
          <w:spacing w:val="-16"/>
          <w:sz w:val="22"/>
          <w:szCs w:val="22"/>
        </w:rPr>
        <w:t xml:space="preserve"> </w:t>
      </w:r>
      <w:r w:rsidRPr="00E37508">
        <w:rPr>
          <w:rFonts w:ascii="Poppins Light" w:hAnsi="Poppins Light" w:cs="Poppins Light"/>
          <w:sz w:val="22"/>
          <w:szCs w:val="22"/>
        </w:rPr>
        <w:t>thank</w:t>
      </w:r>
      <w:r w:rsidRPr="00E37508">
        <w:rPr>
          <w:rFonts w:ascii="Poppins Light" w:hAnsi="Poppins Light" w:cs="Poppins Light"/>
          <w:spacing w:val="-16"/>
          <w:sz w:val="22"/>
          <w:szCs w:val="22"/>
        </w:rPr>
        <w:t xml:space="preserve"> </w:t>
      </w:r>
      <w:r w:rsidRPr="00E37508">
        <w:rPr>
          <w:rFonts w:ascii="Poppins Light" w:hAnsi="Poppins Light" w:cs="Poppins Light"/>
          <w:sz w:val="22"/>
          <w:szCs w:val="22"/>
        </w:rPr>
        <w:t>you</w:t>
      </w:r>
      <w:r w:rsidRPr="00E37508">
        <w:rPr>
          <w:rFonts w:ascii="Poppins Light" w:hAnsi="Poppins Light" w:cs="Poppins Light"/>
          <w:spacing w:val="-16"/>
          <w:sz w:val="22"/>
          <w:szCs w:val="22"/>
        </w:rPr>
        <w:t xml:space="preserve"> </w:t>
      </w:r>
      <w:r w:rsidRPr="00E37508">
        <w:rPr>
          <w:rFonts w:ascii="Poppins Light" w:hAnsi="Poppins Light" w:cs="Poppins Light"/>
          <w:sz w:val="22"/>
          <w:szCs w:val="22"/>
        </w:rPr>
        <w:t>for</w:t>
      </w:r>
      <w:r w:rsidRPr="00E37508">
        <w:rPr>
          <w:rFonts w:ascii="Poppins Light" w:hAnsi="Poppins Light" w:cs="Poppins Light"/>
          <w:spacing w:val="-16"/>
          <w:sz w:val="22"/>
          <w:szCs w:val="22"/>
        </w:rPr>
        <w:t xml:space="preserve"> </w:t>
      </w:r>
      <w:r w:rsidRPr="00E37508">
        <w:rPr>
          <w:rFonts w:ascii="Poppins Light" w:hAnsi="Poppins Light" w:cs="Poppins Light"/>
          <w:sz w:val="22"/>
          <w:szCs w:val="22"/>
        </w:rPr>
        <w:t>considering</w:t>
      </w:r>
      <w:r w:rsidRPr="00E37508">
        <w:rPr>
          <w:rFonts w:ascii="Poppins Light" w:hAnsi="Poppins Light" w:cs="Poppins Light"/>
          <w:spacing w:val="-16"/>
          <w:sz w:val="22"/>
          <w:szCs w:val="22"/>
        </w:rPr>
        <w:t xml:space="preserve"> </w:t>
      </w:r>
      <w:r w:rsidRPr="00E37508">
        <w:rPr>
          <w:rFonts w:ascii="Poppins Light" w:hAnsi="Poppins Light" w:cs="Poppins Light"/>
          <w:sz w:val="22"/>
          <w:szCs w:val="22"/>
        </w:rPr>
        <w:t>applying</w:t>
      </w:r>
      <w:r w:rsidRPr="00E37508">
        <w:rPr>
          <w:rFonts w:ascii="Poppins Light" w:hAnsi="Poppins Light" w:cs="Poppins Light"/>
          <w:spacing w:val="-16"/>
          <w:sz w:val="22"/>
          <w:szCs w:val="22"/>
        </w:rPr>
        <w:t xml:space="preserve"> </w:t>
      </w:r>
      <w:r w:rsidRPr="00E37508">
        <w:rPr>
          <w:rFonts w:ascii="Poppins Light" w:hAnsi="Poppins Light" w:cs="Poppins Light"/>
          <w:sz w:val="22"/>
          <w:szCs w:val="22"/>
        </w:rPr>
        <w:t>for</w:t>
      </w:r>
      <w:r w:rsidRPr="00E37508">
        <w:rPr>
          <w:rFonts w:ascii="Poppins Light" w:hAnsi="Poppins Light" w:cs="Poppins Light"/>
          <w:spacing w:val="-16"/>
          <w:sz w:val="22"/>
          <w:szCs w:val="22"/>
        </w:rPr>
        <w:t xml:space="preserve"> </w:t>
      </w:r>
      <w:r w:rsidRPr="00E37508">
        <w:rPr>
          <w:rFonts w:ascii="Poppins Light" w:hAnsi="Poppins Light" w:cs="Poppins Light"/>
          <w:sz w:val="22"/>
          <w:szCs w:val="22"/>
        </w:rPr>
        <w:t>one</w:t>
      </w:r>
      <w:r w:rsidRPr="00E37508">
        <w:rPr>
          <w:rFonts w:ascii="Poppins Light" w:hAnsi="Poppins Light" w:cs="Poppins Light"/>
          <w:spacing w:val="-16"/>
          <w:sz w:val="22"/>
          <w:szCs w:val="22"/>
        </w:rPr>
        <w:t xml:space="preserve"> </w:t>
      </w:r>
      <w:r w:rsidRPr="00E37508">
        <w:rPr>
          <w:rFonts w:ascii="Poppins Light" w:hAnsi="Poppins Light" w:cs="Poppins Light"/>
          <w:sz w:val="22"/>
          <w:szCs w:val="22"/>
        </w:rPr>
        <w:t>of</w:t>
      </w:r>
      <w:r w:rsidRPr="00E37508">
        <w:rPr>
          <w:rFonts w:ascii="Poppins Light" w:hAnsi="Poppins Light" w:cs="Poppins Light"/>
          <w:spacing w:val="-16"/>
          <w:sz w:val="22"/>
          <w:szCs w:val="22"/>
        </w:rPr>
        <w:t xml:space="preserve"> </w:t>
      </w:r>
      <w:r w:rsidRPr="00E37508">
        <w:rPr>
          <w:rFonts w:ascii="Poppins Light" w:hAnsi="Poppins Light" w:cs="Poppins Light"/>
          <w:sz w:val="22"/>
          <w:szCs w:val="22"/>
        </w:rPr>
        <w:t>our</w:t>
      </w:r>
      <w:r w:rsidRPr="00E37508">
        <w:rPr>
          <w:rFonts w:ascii="Poppins Light" w:hAnsi="Poppins Light" w:cs="Poppins Light"/>
          <w:spacing w:val="-16"/>
          <w:sz w:val="22"/>
          <w:szCs w:val="22"/>
        </w:rPr>
        <w:t xml:space="preserve"> </w:t>
      </w:r>
      <w:r w:rsidRPr="00E37508">
        <w:rPr>
          <w:rFonts w:ascii="Poppins Light" w:hAnsi="Poppins Light" w:cs="Poppins Light"/>
          <w:sz w:val="22"/>
          <w:szCs w:val="22"/>
        </w:rPr>
        <w:t>exciting</w:t>
      </w:r>
      <w:r w:rsidRPr="00E37508">
        <w:rPr>
          <w:rFonts w:ascii="Poppins Light" w:hAnsi="Poppins Light" w:cs="Poppins Light"/>
          <w:spacing w:val="-16"/>
          <w:sz w:val="22"/>
          <w:szCs w:val="22"/>
        </w:rPr>
        <w:t xml:space="preserve"> </w:t>
      </w:r>
      <w:r w:rsidRPr="00E37508">
        <w:rPr>
          <w:rFonts w:ascii="Poppins Light" w:hAnsi="Poppins Light" w:cs="Poppins Light"/>
          <w:sz w:val="22"/>
          <w:szCs w:val="22"/>
        </w:rPr>
        <w:t>vacancies at</w:t>
      </w:r>
      <w:r w:rsidRPr="00E37508">
        <w:rPr>
          <w:rFonts w:ascii="Poppins Light" w:hAnsi="Poppins Light" w:cs="Poppins Light"/>
          <w:spacing w:val="-2"/>
          <w:sz w:val="22"/>
          <w:szCs w:val="22"/>
        </w:rPr>
        <w:t xml:space="preserve"> </w:t>
      </w:r>
      <w:r w:rsidRPr="00E37508">
        <w:rPr>
          <w:rFonts w:ascii="Poppins Light" w:hAnsi="Poppins Light" w:cs="Poppins Light"/>
          <w:sz w:val="22"/>
          <w:szCs w:val="22"/>
        </w:rPr>
        <w:t>the</w:t>
      </w:r>
      <w:r w:rsidRPr="00E37508">
        <w:rPr>
          <w:rFonts w:ascii="Poppins Light" w:hAnsi="Poppins Light" w:cs="Poppins Light"/>
          <w:spacing w:val="-2"/>
          <w:sz w:val="22"/>
          <w:szCs w:val="22"/>
        </w:rPr>
        <w:t xml:space="preserve"> </w:t>
      </w:r>
      <w:r w:rsidRPr="00E37508">
        <w:rPr>
          <w:rFonts w:ascii="Poppins Light" w:hAnsi="Poppins Light" w:cs="Poppins Light"/>
          <w:sz w:val="22"/>
          <w:szCs w:val="22"/>
        </w:rPr>
        <w:t>Naval</w:t>
      </w:r>
      <w:r w:rsidRPr="00E37508">
        <w:rPr>
          <w:rFonts w:ascii="Poppins Light" w:hAnsi="Poppins Light" w:cs="Poppins Light"/>
          <w:spacing w:val="-2"/>
          <w:sz w:val="22"/>
          <w:szCs w:val="22"/>
        </w:rPr>
        <w:t xml:space="preserve"> </w:t>
      </w:r>
      <w:r w:rsidRPr="00E37508">
        <w:rPr>
          <w:rFonts w:ascii="Poppins Light" w:hAnsi="Poppins Light" w:cs="Poppins Light"/>
          <w:sz w:val="22"/>
          <w:szCs w:val="22"/>
        </w:rPr>
        <w:t>Children’s</w:t>
      </w:r>
      <w:r w:rsidRPr="00E37508">
        <w:rPr>
          <w:rFonts w:ascii="Poppins Light" w:hAnsi="Poppins Light" w:cs="Poppins Light"/>
          <w:spacing w:val="-2"/>
          <w:sz w:val="22"/>
          <w:szCs w:val="22"/>
        </w:rPr>
        <w:t xml:space="preserve"> </w:t>
      </w:r>
      <w:r w:rsidRPr="00E37508">
        <w:rPr>
          <w:rFonts w:ascii="Poppins Light" w:hAnsi="Poppins Light" w:cs="Poppins Light"/>
          <w:sz w:val="22"/>
          <w:szCs w:val="22"/>
        </w:rPr>
        <w:t>Charity.</w:t>
      </w:r>
      <w:r w:rsidRPr="00E37508">
        <w:rPr>
          <w:rFonts w:ascii="Poppins Light" w:hAnsi="Poppins Light" w:cs="Poppins Light"/>
          <w:spacing w:val="-2"/>
          <w:sz w:val="22"/>
          <w:szCs w:val="22"/>
        </w:rPr>
        <w:t xml:space="preserve"> </w:t>
      </w:r>
      <w:r w:rsidRPr="00E37508">
        <w:rPr>
          <w:rFonts w:ascii="Poppins Light" w:hAnsi="Poppins Light" w:cs="Poppins Light"/>
          <w:sz w:val="22"/>
          <w:szCs w:val="22"/>
        </w:rPr>
        <w:t>Hopefully</w:t>
      </w:r>
      <w:r w:rsidRPr="00E37508">
        <w:rPr>
          <w:rFonts w:ascii="Poppins Light" w:hAnsi="Poppins Light" w:cs="Poppins Light"/>
          <w:spacing w:val="-2"/>
          <w:sz w:val="22"/>
          <w:szCs w:val="22"/>
        </w:rPr>
        <w:t xml:space="preserve"> </w:t>
      </w:r>
      <w:r w:rsidRPr="00E37508">
        <w:rPr>
          <w:rFonts w:ascii="Poppins Light" w:hAnsi="Poppins Light" w:cs="Poppins Light"/>
          <w:sz w:val="22"/>
          <w:szCs w:val="22"/>
        </w:rPr>
        <w:t>this</w:t>
      </w:r>
      <w:r w:rsidRPr="00E37508">
        <w:rPr>
          <w:rFonts w:ascii="Poppins Light" w:hAnsi="Poppins Light" w:cs="Poppins Light"/>
          <w:spacing w:val="-2"/>
          <w:sz w:val="22"/>
          <w:szCs w:val="22"/>
        </w:rPr>
        <w:t xml:space="preserve"> </w:t>
      </w:r>
      <w:r w:rsidRPr="00E37508">
        <w:rPr>
          <w:rFonts w:ascii="Poppins Light" w:hAnsi="Poppins Light" w:cs="Poppins Light"/>
          <w:sz w:val="22"/>
          <w:szCs w:val="22"/>
        </w:rPr>
        <w:t>Candidate</w:t>
      </w:r>
      <w:r w:rsidRPr="00E37508">
        <w:rPr>
          <w:rFonts w:ascii="Poppins Light" w:hAnsi="Poppins Light" w:cs="Poppins Light"/>
          <w:spacing w:val="-2"/>
          <w:sz w:val="22"/>
          <w:szCs w:val="22"/>
        </w:rPr>
        <w:t xml:space="preserve"> </w:t>
      </w:r>
      <w:r w:rsidRPr="00E37508">
        <w:rPr>
          <w:rFonts w:ascii="Poppins Light" w:hAnsi="Poppins Light" w:cs="Poppins Light"/>
          <w:sz w:val="22"/>
          <w:szCs w:val="22"/>
        </w:rPr>
        <w:t>Recruitment</w:t>
      </w:r>
      <w:r w:rsidRPr="00E37508">
        <w:rPr>
          <w:rFonts w:ascii="Poppins Light" w:hAnsi="Poppins Light" w:cs="Poppins Light"/>
          <w:spacing w:val="-2"/>
          <w:sz w:val="22"/>
          <w:szCs w:val="22"/>
        </w:rPr>
        <w:t xml:space="preserve"> </w:t>
      </w:r>
      <w:r w:rsidRPr="00E37508">
        <w:rPr>
          <w:rFonts w:ascii="Poppins Light" w:hAnsi="Poppins Light" w:cs="Poppins Light"/>
          <w:sz w:val="22"/>
          <w:szCs w:val="22"/>
        </w:rPr>
        <w:t>Pack</w:t>
      </w:r>
      <w:r w:rsidRPr="00E37508">
        <w:rPr>
          <w:rFonts w:ascii="Poppins Light" w:hAnsi="Poppins Light" w:cs="Poppins Light"/>
          <w:spacing w:val="-2"/>
          <w:sz w:val="22"/>
          <w:szCs w:val="22"/>
        </w:rPr>
        <w:t xml:space="preserve"> </w:t>
      </w:r>
      <w:r w:rsidRPr="00E37508">
        <w:rPr>
          <w:rFonts w:ascii="Poppins Light" w:hAnsi="Poppins Light" w:cs="Poppins Light"/>
          <w:sz w:val="22"/>
          <w:szCs w:val="22"/>
        </w:rPr>
        <w:t>will</w:t>
      </w:r>
      <w:r w:rsidRPr="00E37508">
        <w:rPr>
          <w:rFonts w:ascii="Poppins Light" w:hAnsi="Poppins Light" w:cs="Poppins Light"/>
          <w:spacing w:val="-2"/>
          <w:sz w:val="22"/>
          <w:szCs w:val="22"/>
        </w:rPr>
        <w:t xml:space="preserve"> </w:t>
      </w:r>
      <w:r w:rsidRPr="00E37508">
        <w:rPr>
          <w:rFonts w:ascii="Poppins Light" w:hAnsi="Poppins Light" w:cs="Poppins Light"/>
          <w:sz w:val="22"/>
          <w:szCs w:val="22"/>
        </w:rPr>
        <w:t>be</w:t>
      </w:r>
      <w:r w:rsidR="00777511" w:rsidRPr="00E37508">
        <w:rPr>
          <w:rFonts w:ascii="Poppins Light" w:hAnsi="Poppins Light" w:cs="Poppins Light"/>
          <w:sz w:val="22"/>
          <w:szCs w:val="22"/>
        </w:rPr>
        <w:t xml:space="preserve"> </w:t>
      </w:r>
      <w:r w:rsidRPr="00E37508">
        <w:rPr>
          <w:rFonts w:ascii="Poppins Light" w:hAnsi="Poppins Light" w:cs="Poppins Light"/>
          <w:sz w:val="22"/>
          <w:szCs w:val="22"/>
        </w:rPr>
        <w:t>helpful</w:t>
      </w:r>
      <w:r w:rsidRPr="00E37508">
        <w:rPr>
          <w:rFonts w:ascii="Poppins Light" w:hAnsi="Poppins Light" w:cs="Poppins Light"/>
          <w:spacing w:val="-2"/>
          <w:sz w:val="22"/>
          <w:szCs w:val="22"/>
        </w:rPr>
        <w:t xml:space="preserve"> </w:t>
      </w:r>
      <w:r w:rsidRPr="00E37508">
        <w:rPr>
          <w:rFonts w:ascii="Poppins Light" w:hAnsi="Poppins Light" w:cs="Poppins Light"/>
          <w:sz w:val="22"/>
          <w:szCs w:val="22"/>
        </w:rPr>
        <w:t>in</w:t>
      </w:r>
      <w:r w:rsidRPr="00E37508">
        <w:rPr>
          <w:rFonts w:ascii="Poppins Light" w:hAnsi="Poppins Light" w:cs="Poppins Light"/>
          <w:spacing w:val="-2"/>
          <w:sz w:val="22"/>
          <w:szCs w:val="22"/>
        </w:rPr>
        <w:t xml:space="preserve"> </w:t>
      </w:r>
      <w:r w:rsidRPr="00E37508">
        <w:rPr>
          <w:rFonts w:ascii="Poppins Light" w:hAnsi="Poppins Light" w:cs="Poppins Light"/>
          <w:sz w:val="22"/>
          <w:szCs w:val="22"/>
        </w:rPr>
        <w:t>supporting</w:t>
      </w:r>
      <w:r w:rsidRPr="00E37508">
        <w:rPr>
          <w:rFonts w:ascii="Poppins Light" w:hAnsi="Poppins Light" w:cs="Poppins Light"/>
          <w:spacing w:val="-2"/>
          <w:sz w:val="22"/>
          <w:szCs w:val="22"/>
        </w:rPr>
        <w:t xml:space="preserve"> </w:t>
      </w:r>
      <w:r w:rsidRPr="00E37508">
        <w:rPr>
          <w:rFonts w:ascii="Poppins Light" w:hAnsi="Poppins Light" w:cs="Poppins Light"/>
          <w:sz w:val="22"/>
          <w:szCs w:val="22"/>
        </w:rPr>
        <w:t>you</w:t>
      </w:r>
      <w:r w:rsidRPr="00E37508">
        <w:rPr>
          <w:rFonts w:ascii="Poppins Light" w:hAnsi="Poppins Light" w:cs="Poppins Light"/>
          <w:spacing w:val="-2"/>
          <w:sz w:val="22"/>
          <w:szCs w:val="22"/>
        </w:rPr>
        <w:t xml:space="preserve"> </w:t>
      </w:r>
      <w:r w:rsidRPr="00E37508">
        <w:rPr>
          <w:rFonts w:ascii="Poppins Light" w:hAnsi="Poppins Light" w:cs="Poppins Light"/>
          <w:sz w:val="22"/>
          <w:szCs w:val="22"/>
        </w:rPr>
        <w:t>to</w:t>
      </w:r>
      <w:r w:rsidRPr="00E37508">
        <w:rPr>
          <w:rFonts w:ascii="Poppins Light" w:hAnsi="Poppins Light" w:cs="Poppins Light"/>
          <w:spacing w:val="-2"/>
          <w:sz w:val="22"/>
          <w:szCs w:val="22"/>
        </w:rPr>
        <w:t xml:space="preserve"> </w:t>
      </w:r>
      <w:r w:rsidRPr="00E37508">
        <w:rPr>
          <w:rFonts w:ascii="Poppins Light" w:hAnsi="Poppins Light" w:cs="Poppins Light"/>
          <w:sz w:val="22"/>
          <w:szCs w:val="22"/>
        </w:rPr>
        <w:t>find</w:t>
      </w:r>
      <w:r w:rsidRPr="00E37508">
        <w:rPr>
          <w:rFonts w:ascii="Poppins Light" w:hAnsi="Poppins Light" w:cs="Poppins Light"/>
          <w:spacing w:val="-2"/>
          <w:sz w:val="22"/>
          <w:szCs w:val="22"/>
        </w:rPr>
        <w:t xml:space="preserve"> </w:t>
      </w:r>
      <w:r w:rsidRPr="00E37508">
        <w:rPr>
          <w:rFonts w:ascii="Poppins Light" w:hAnsi="Poppins Light" w:cs="Poppins Light"/>
          <w:sz w:val="22"/>
          <w:szCs w:val="22"/>
        </w:rPr>
        <w:t>out</w:t>
      </w:r>
      <w:r w:rsidRPr="00E37508">
        <w:rPr>
          <w:rFonts w:ascii="Poppins Light" w:hAnsi="Poppins Light" w:cs="Poppins Light"/>
          <w:spacing w:val="-2"/>
          <w:sz w:val="22"/>
          <w:szCs w:val="22"/>
        </w:rPr>
        <w:t xml:space="preserve"> </w:t>
      </w:r>
      <w:r w:rsidRPr="00E37508">
        <w:rPr>
          <w:rFonts w:ascii="Poppins Light" w:hAnsi="Poppins Light" w:cs="Poppins Light"/>
          <w:sz w:val="22"/>
          <w:szCs w:val="22"/>
        </w:rPr>
        <w:t>more</w:t>
      </w:r>
      <w:r w:rsidRPr="00E37508">
        <w:rPr>
          <w:rFonts w:ascii="Poppins Light" w:hAnsi="Poppins Light" w:cs="Poppins Light"/>
          <w:spacing w:val="-2"/>
          <w:sz w:val="22"/>
          <w:szCs w:val="22"/>
        </w:rPr>
        <w:t xml:space="preserve"> </w:t>
      </w:r>
      <w:r w:rsidRPr="00E37508">
        <w:rPr>
          <w:rFonts w:ascii="Poppins Light" w:hAnsi="Poppins Light" w:cs="Poppins Light"/>
          <w:sz w:val="22"/>
          <w:szCs w:val="22"/>
        </w:rPr>
        <w:t>about</w:t>
      </w:r>
      <w:r w:rsidRPr="00E37508">
        <w:rPr>
          <w:rFonts w:ascii="Poppins Light" w:hAnsi="Poppins Light" w:cs="Poppins Light"/>
          <w:spacing w:val="-2"/>
          <w:sz w:val="22"/>
          <w:szCs w:val="22"/>
        </w:rPr>
        <w:t xml:space="preserve"> </w:t>
      </w:r>
      <w:r w:rsidRPr="00E37508">
        <w:rPr>
          <w:rFonts w:ascii="Poppins Light" w:hAnsi="Poppins Light" w:cs="Poppins Light"/>
          <w:sz w:val="22"/>
          <w:szCs w:val="22"/>
        </w:rPr>
        <w:t>us</w:t>
      </w:r>
      <w:r w:rsidRPr="00E37508">
        <w:rPr>
          <w:rFonts w:ascii="Poppins Light" w:hAnsi="Poppins Light" w:cs="Poppins Light"/>
          <w:spacing w:val="-2"/>
          <w:sz w:val="22"/>
          <w:szCs w:val="22"/>
        </w:rPr>
        <w:t xml:space="preserve"> </w:t>
      </w:r>
      <w:r w:rsidRPr="00E37508">
        <w:rPr>
          <w:rFonts w:ascii="Poppins Light" w:hAnsi="Poppins Light" w:cs="Poppins Light"/>
          <w:sz w:val="22"/>
          <w:szCs w:val="22"/>
        </w:rPr>
        <w:t>as</w:t>
      </w:r>
      <w:r w:rsidRPr="00E37508">
        <w:rPr>
          <w:rFonts w:ascii="Poppins Light" w:hAnsi="Poppins Light" w:cs="Poppins Light"/>
          <w:spacing w:val="-2"/>
          <w:sz w:val="22"/>
          <w:szCs w:val="22"/>
        </w:rPr>
        <w:t xml:space="preserve"> </w:t>
      </w:r>
      <w:r w:rsidRPr="00E37508">
        <w:rPr>
          <w:rFonts w:ascii="Poppins Light" w:hAnsi="Poppins Light" w:cs="Poppins Light"/>
          <w:sz w:val="22"/>
          <w:szCs w:val="22"/>
        </w:rPr>
        <w:t>an</w:t>
      </w:r>
      <w:r w:rsidRPr="00E37508">
        <w:rPr>
          <w:rFonts w:ascii="Poppins Light" w:hAnsi="Poppins Light" w:cs="Poppins Light"/>
          <w:spacing w:val="-2"/>
          <w:sz w:val="22"/>
          <w:szCs w:val="22"/>
        </w:rPr>
        <w:t xml:space="preserve"> </w:t>
      </w:r>
      <w:r w:rsidRPr="00E37508">
        <w:rPr>
          <w:rFonts w:ascii="Poppins Light" w:hAnsi="Poppins Light" w:cs="Poppins Light"/>
          <w:sz w:val="22"/>
          <w:szCs w:val="22"/>
        </w:rPr>
        <w:t>organisation,</w:t>
      </w:r>
      <w:r w:rsidRPr="00E37508">
        <w:rPr>
          <w:rFonts w:ascii="Poppins Light" w:hAnsi="Poppins Light" w:cs="Poppins Light"/>
          <w:spacing w:val="-2"/>
          <w:sz w:val="22"/>
          <w:szCs w:val="22"/>
        </w:rPr>
        <w:t xml:space="preserve"> </w:t>
      </w:r>
      <w:r w:rsidRPr="00E37508">
        <w:rPr>
          <w:rFonts w:ascii="Poppins Light" w:hAnsi="Poppins Light" w:cs="Poppins Light"/>
          <w:sz w:val="22"/>
          <w:szCs w:val="22"/>
        </w:rPr>
        <w:t>and</w:t>
      </w:r>
      <w:r w:rsidRPr="00E37508">
        <w:rPr>
          <w:rFonts w:ascii="Poppins Light" w:hAnsi="Poppins Light" w:cs="Poppins Light"/>
          <w:spacing w:val="-2"/>
          <w:sz w:val="22"/>
          <w:szCs w:val="22"/>
        </w:rPr>
        <w:t xml:space="preserve"> </w:t>
      </w:r>
      <w:r w:rsidRPr="00E37508">
        <w:rPr>
          <w:rFonts w:ascii="Poppins Light" w:hAnsi="Poppins Light" w:cs="Poppins Light"/>
          <w:sz w:val="22"/>
          <w:szCs w:val="22"/>
        </w:rPr>
        <w:t xml:space="preserve">potential </w:t>
      </w:r>
      <w:r w:rsidRPr="00E37508">
        <w:rPr>
          <w:rFonts w:ascii="Poppins Light" w:hAnsi="Poppins Light" w:cs="Poppins Light"/>
          <w:w w:val="105"/>
          <w:sz w:val="22"/>
          <w:szCs w:val="22"/>
        </w:rPr>
        <w:t xml:space="preserve">new employer. It includes some encouragement to get in touch and have a </w:t>
      </w:r>
      <w:r w:rsidRPr="00E37508">
        <w:rPr>
          <w:rFonts w:ascii="Poppins Light" w:hAnsi="Poppins Light" w:cs="Poppins Light"/>
          <w:sz w:val="22"/>
          <w:szCs w:val="22"/>
        </w:rPr>
        <w:t>conversation</w:t>
      </w:r>
      <w:r w:rsidRPr="00E37508">
        <w:rPr>
          <w:rFonts w:ascii="Poppins Light" w:hAnsi="Poppins Light" w:cs="Poppins Light"/>
          <w:spacing w:val="-9"/>
          <w:sz w:val="22"/>
          <w:szCs w:val="22"/>
        </w:rPr>
        <w:t xml:space="preserve"> </w:t>
      </w:r>
      <w:r w:rsidRPr="00E37508">
        <w:rPr>
          <w:rFonts w:ascii="Poppins Light" w:hAnsi="Poppins Light" w:cs="Poppins Light"/>
          <w:sz w:val="22"/>
          <w:szCs w:val="22"/>
        </w:rPr>
        <w:t>with</w:t>
      </w:r>
      <w:r w:rsidRPr="00E37508">
        <w:rPr>
          <w:rFonts w:ascii="Poppins Light" w:hAnsi="Poppins Light" w:cs="Poppins Light"/>
          <w:spacing w:val="-9"/>
          <w:sz w:val="22"/>
          <w:szCs w:val="22"/>
        </w:rPr>
        <w:t xml:space="preserve"> </w:t>
      </w:r>
      <w:r w:rsidRPr="00E37508">
        <w:rPr>
          <w:rFonts w:ascii="Poppins Light" w:hAnsi="Poppins Light" w:cs="Poppins Light"/>
          <w:sz w:val="22"/>
          <w:szCs w:val="22"/>
        </w:rPr>
        <w:t>us</w:t>
      </w:r>
      <w:r w:rsidRPr="00E37508">
        <w:rPr>
          <w:rFonts w:ascii="Poppins Light" w:hAnsi="Poppins Light" w:cs="Poppins Light"/>
          <w:spacing w:val="-9"/>
          <w:sz w:val="22"/>
          <w:szCs w:val="22"/>
        </w:rPr>
        <w:t xml:space="preserve"> </w:t>
      </w:r>
      <w:r w:rsidRPr="00E37508">
        <w:rPr>
          <w:rFonts w:ascii="Poppins Light" w:hAnsi="Poppins Light" w:cs="Poppins Light"/>
          <w:sz w:val="22"/>
          <w:szCs w:val="22"/>
        </w:rPr>
        <w:t>if</w:t>
      </w:r>
      <w:r w:rsidRPr="00E37508">
        <w:rPr>
          <w:rFonts w:ascii="Poppins Light" w:hAnsi="Poppins Light" w:cs="Poppins Light"/>
          <w:spacing w:val="-9"/>
          <w:sz w:val="22"/>
          <w:szCs w:val="22"/>
        </w:rPr>
        <w:t xml:space="preserve"> </w:t>
      </w:r>
      <w:r w:rsidRPr="00E37508">
        <w:rPr>
          <w:rFonts w:ascii="Poppins Light" w:hAnsi="Poppins Light" w:cs="Poppins Light"/>
          <w:sz w:val="22"/>
          <w:szCs w:val="22"/>
        </w:rPr>
        <w:t>you</w:t>
      </w:r>
      <w:r w:rsidRPr="00E37508">
        <w:rPr>
          <w:rFonts w:ascii="Poppins Light" w:hAnsi="Poppins Light" w:cs="Poppins Light"/>
          <w:spacing w:val="-9"/>
          <w:sz w:val="22"/>
          <w:szCs w:val="22"/>
        </w:rPr>
        <w:t xml:space="preserve"> </w:t>
      </w:r>
      <w:r w:rsidRPr="00E37508">
        <w:rPr>
          <w:rFonts w:ascii="Poppins Light" w:hAnsi="Poppins Light" w:cs="Poppins Light"/>
          <w:sz w:val="22"/>
          <w:szCs w:val="22"/>
        </w:rPr>
        <w:t>are</w:t>
      </w:r>
      <w:r w:rsidRPr="00E37508">
        <w:rPr>
          <w:rFonts w:ascii="Poppins Light" w:hAnsi="Poppins Light" w:cs="Poppins Light"/>
          <w:spacing w:val="-9"/>
          <w:sz w:val="22"/>
          <w:szCs w:val="22"/>
        </w:rPr>
        <w:t xml:space="preserve"> </w:t>
      </w:r>
      <w:r w:rsidRPr="00E37508">
        <w:rPr>
          <w:rFonts w:ascii="Poppins Light" w:hAnsi="Poppins Light" w:cs="Poppins Light"/>
          <w:sz w:val="22"/>
          <w:szCs w:val="22"/>
        </w:rPr>
        <w:t>thinking</w:t>
      </w:r>
      <w:r w:rsidRPr="00E37508">
        <w:rPr>
          <w:rFonts w:ascii="Poppins Light" w:hAnsi="Poppins Light" w:cs="Poppins Light"/>
          <w:spacing w:val="-9"/>
          <w:sz w:val="22"/>
          <w:szCs w:val="22"/>
        </w:rPr>
        <w:t xml:space="preserve"> </w:t>
      </w:r>
      <w:r w:rsidRPr="00E37508">
        <w:rPr>
          <w:rFonts w:ascii="Poppins Light" w:hAnsi="Poppins Light" w:cs="Poppins Light"/>
          <w:sz w:val="22"/>
          <w:szCs w:val="22"/>
        </w:rPr>
        <w:t>about</w:t>
      </w:r>
      <w:r w:rsidRPr="00E37508">
        <w:rPr>
          <w:rFonts w:ascii="Poppins Light" w:hAnsi="Poppins Light" w:cs="Poppins Light"/>
          <w:spacing w:val="-9"/>
          <w:sz w:val="22"/>
          <w:szCs w:val="22"/>
        </w:rPr>
        <w:t xml:space="preserve"> </w:t>
      </w:r>
      <w:r w:rsidRPr="00E37508">
        <w:rPr>
          <w:rFonts w:ascii="Poppins Light" w:hAnsi="Poppins Light" w:cs="Poppins Light"/>
          <w:sz w:val="22"/>
          <w:szCs w:val="22"/>
        </w:rPr>
        <w:t>applying,</w:t>
      </w:r>
      <w:r w:rsidRPr="00E37508">
        <w:rPr>
          <w:rFonts w:ascii="Poppins Light" w:hAnsi="Poppins Light" w:cs="Poppins Light"/>
          <w:spacing w:val="-9"/>
          <w:sz w:val="22"/>
          <w:szCs w:val="22"/>
        </w:rPr>
        <w:t xml:space="preserve"> </w:t>
      </w:r>
      <w:r w:rsidRPr="00E37508">
        <w:rPr>
          <w:rFonts w:ascii="Poppins Light" w:hAnsi="Poppins Light" w:cs="Poppins Light"/>
          <w:sz w:val="22"/>
          <w:szCs w:val="22"/>
        </w:rPr>
        <w:t>and</w:t>
      </w:r>
      <w:r w:rsidRPr="00E37508">
        <w:rPr>
          <w:rFonts w:ascii="Poppins Light" w:hAnsi="Poppins Light" w:cs="Poppins Light"/>
          <w:spacing w:val="-9"/>
          <w:sz w:val="22"/>
          <w:szCs w:val="22"/>
        </w:rPr>
        <w:t xml:space="preserve"> </w:t>
      </w:r>
      <w:r w:rsidRPr="00E37508">
        <w:rPr>
          <w:rFonts w:ascii="Poppins Light" w:hAnsi="Poppins Light" w:cs="Poppins Light"/>
          <w:sz w:val="22"/>
          <w:szCs w:val="22"/>
        </w:rPr>
        <w:t>details</w:t>
      </w:r>
      <w:r w:rsidRPr="00E37508">
        <w:rPr>
          <w:rFonts w:ascii="Poppins Light" w:hAnsi="Poppins Light" w:cs="Poppins Light"/>
          <w:spacing w:val="-9"/>
          <w:sz w:val="22"/>
          <w:szCs w:val="22"/>
        </w:rPr>
        <w:t xml:space="preserve"> </w:t>
      </w:r>
      <w:r w:rsidRPr="00E37508">
        <w:rPr>
          <w:rFonts w:ascii="Poppins Light" w:hAnsi="Poppins Light" w:cs="Poppins Light"/>
          <w:sz w:val="22"/>
          <w:szCs w:val="22"/>
        </w:rPr>
        <w:t>on</w:t>
      </w:r>
      <w:r w:rsidRPr="00E37508">
        <w:rPr>
          <w:rFonts w:ascii="Poppins Light" w:hAnsi="Poppins Light" w:cs="Poppins Light"/>
          <w:spacing w:val="-9"/>
          <w:sz w:val="22"/>
          <w:szCs w:val="22"/>
        </w:rPr>
        <w:t xml:space="preserve"> </w:t>
      </w:r>
      <w:r w:rsidRPr="00E37508">
        <w:rPr>
          <w:rFonts w:ascii="Poppins Light" w:hAnsi="Poppins Light" w:cs="Poppins Light"/>
          <w:sz w:val="22"/>
          <w:szCs w:val="22"/>
        </w:rPr>
        <w:t>the</w:t>
      </w:r>
      <w:r w:rsidRPr="00E37508">
        <w:rPr>
          <w:rFonts w:ascii="Poppins Light" w:hAnsi="Poppins Light" w:cs="Poppins Light"/>
          <w:spacing w:val="-9"/>
          <w:sz w:val="22"/>
          <w:szCs w:val="22"/>
        </w:rPr>
        <w:t xml:space="preserve"> </w:t>
      </w:r>
      <w:r w:rsidRPr="00E37508">
        <w:rPr>
          <w:rFonts w:ascii="Poppins Light" w:hAnsi="Poppins Light" w:cs="Poppins Light"/>
          <w:sz w:val="22"/>
          <w:szCs w:val="22"/>
        </w:rPr>
        <w:t xml:space="preserve">application </w:t>
      </w:r>
      <w:r w:rsidRPr="00E37508">
        <w:rPr>
          <w:rFonts w:ascii="Poppins Light" w:hAnsi="Poppins Light" w:cs="Poppins Light"/>
          <w:spacing w:val="-4"/>
          <w:w w:val="105"/>
          <w:sz w:val="22"/>
          <w:szCs w:val="22"/>
        </w:rPr>
        <w:t>and</w:t>
      </w:r>
      <w:r w:rsidRPr="00E37508">
        <w:rPr>
          <w:rFonts w:ascii="Poppins Light" w:hAnsi="Poppins Light" w:cs="Poppins Light"/>
          <w:spacing w:val="-12"/>
          <w:w w:val="105"/>
          <w:sz w:val="22"/>
          <w:szCs w:val="22"/>
        </w:rPr>
        <w:t xml:space="preserve"> </w:t>
      </w:r>
      <w:r w:rsidRPr="00E37508">
        <w:rPr>
          <w:rFonts w:ascii="Poppins Light" w:hAnsi="Poppins Light" w:cs="Poppins Light"/>
          <w:spacing w:val="-4"/>
          <w:w w:val="105"/>
          <w:sz w:val="22"/>
          <w:szCs w:val="22"/>
        </w:rPr>
        <w:t>recruitment</w:t>
      </w:r>
      <w:r w:rsidRPr="00E37508">
        <w:rPr>
          <w:rFonts w:ascii="Poppins Light" w:hAnsi="Poppins Light" w:cs="Poppins Light"/>
          <w:spacing w:val="-12"/>
          <w:w w:val="105"/>
          <w:sz w:val="22"/>
          <w:szCs w:val="22"/>
        </w:rPr>
        <w:t xml:space="preserve"> </w:t>
      </w:r>
      <w:r w:rsidRPr="00E37508">
        <w:rPr>
          <w:rFonts w:ascii="Poppins Light" w:hAnsi="Poppins Light" w:cs="Poppins Light"/>
          <w:spacing w:val="-4"/>
          <w:w w:val="105"/>
          <w:sz w:val="22"/>
          <w:szCs w:val="22"/>
        </w:rPr>
        <w:t>process</w:t>
      </w:r>
      <w:r w:rsidRPr="00E37508">
        <w:rPr>
          <w:rFonts w:ascii="Poppins Light" w:hAnsi="Poppins Light" w:cs="Poppins Light"/>
          <w:spacing w:val="-12"/>
          <w:w w:val="105"/>
          <w:sz w:val="22"/>
          <w:szCs w:val="22"/>
        </w:rPr>
        <w:t xml:space="preserve"> </w:t>
      </w:r>
      <w:r w:rsidRPr="00E37508">
        <w:rPr>
          <w:rFonts w:ascii="Poppins Light" w:hAnsi="Poppins Light" w:cs="Poppins Light"/>
          <w:spacing w:val="-4"/>
          <w:w w:val="105"/>
          <w:sz w:val="22"/>
          <w:szCs w:val="22"/>
        </w:rPr>
        <w:t>itself.</w:t>
      </w:r>
      <w:r w:rsidRPr="00E37508">
        <w:rPr>
          <w:rFonts w:ascii="Poppins Light" w:hAnsi="Poppins Light" w:cs="Poppins Light"/>
          <w:spacing w:val="-12"/>
          <w:w w:val="105"/>
          <w:sz w:val="22"/>
          <w:szCs w:val="22"/>
        </w:rPr>
        <w:t xml:space="preserve"> </w:t>
      </w:r>
      <w:r w:rsidRPr="00E37508">
        <w:rPr>
          <w:rFonts w:ascii="Poppins Light" w:hAnsi="Poppins Light" w:cs="Poppins Light"/>
          <w:spacing w:val="-4"/>
          <w:w w:val="105"/>
          <w:sz w:val="22"/>
          <w:szCs w:val="22"/>
        </w:rPr>
        <w:t>We</w:t>
      </w:r>
      <w:r w:rsidRPr="00E37508">
        <w:rPr>
          <w:rFonts w:ascii="Poppins Light" w:hAnsi="Poppins Light" w:cs="Poppins Light"/>
          <w:spacing w:val="-12"/>
          <w:w w:val="105"/>
          <w:sz w:val="22"/>
          <w:szCs w:val="22"/>
        </w:rPr>
        <w:t xml:space="preserve"> </w:t>
      </w:r>
      <w:r w:rsidRPr="00E37508">
        <w:rPr>
          <w:rFonts w:ascii="Poppins Light" w:hAnsi="Poppins Light" w:cs="Poppins Light"/>
          <w:spacing w:val="-4"/>
          <w:w w:val="105"/>
          <w:sz w:val="22"/>
          <w:szCs w:val="22"/>
        </w:rPr>
        <w:t>would</w:t>
      </w:r>
      <w:r w:rsidRPr="00E37508">
        <w:rPr>
          <w:rFonts w:ascii="Poppins Light" w:hAnsi="Poppins Light" w:cs="Poppins Light"/>
          <w:spacing w:val="-12"/>
          <w:w w:val="105"/>
          <w:sz w:val="22"/>
          <w:szCs w:val="22"/>
        </w:rPr>
        <w:t xml:space="preserve"> </w:t>
      </w:r>
      <w:r w:rsidRPr="00E37508">
        <w:rPr>
          <w:rFonts w:ascii="Poppins Light" w:hAnsi="Poppins Light" w:cs="Poppins Light"/>
          <w:spacing w:val="-4"/>
          <w:w w:val="105"/>
          <w:sz w:val="22"/>
          <w:szCs w:val="22"/>
        </w:rPr>
        <w:t>love</w:t>
      </w:r>
      <w:r w:rsidRPr="00E37508">
        <w:rPr>
          <w:rFonts w:ascii="Poppins Light" w:hAnsi="Poppins Light" w:cs="Poppins Light"/>
          <w:spacing w:val="-12"/>
          <w:w w:val="105"/>
          <w:sz w:val="22"/>
          <w:szCs w:val="22"/>
        </w:rPr>
        <w:t xml:space="preserve"> </w:t>
      </w:r>
      <w:r w:rsidRPr="00E37508">
        <w:rPr>
          <w:rFonts w:ascii="Poppins Light" w:hAnsi="Poppins Light" w:cs="Poppins Light"/>
          <w:spacing w:val="-4"/>
          <w:w w:val="105"/>
          <w:sz w:val="22"/>
          <w:szCs w:val="22"/>
        </w:rPr>
        <w:t>to</w:t>
      </w:r>
      <w:r w:rsidRPr="00E37508">
        <w:rPr>
          <w:rFonts w:ascii="Poppins Light" w:hAnsi="Poppins Light" w:cs="Poppins Light"/>
          <w:spacing w:val="-12"/>
          <w:w w:val="105"/>
          <w:sz w:val="22"/>
          <w:szCs w:val="22"/>
        </w:rPr>
        <w:t xml:space="preserve"> </w:t>
      </w:r>
      <w:r w:rsidRPr="00E37508">
        <w:rPr>
          <w:rFonts w:ascii="Poppins Light" w:hAnsi="Poppins Light" w:cs="Poppins Light"/>
          <w:spacing w:val="-4"/>
          <w:w w:val="105"/>
          <w:sz w:val="22"/>
          <w:szCs w:val="22"/>
        </w:rPr>
        <w:t>hear</w:t>
      </w:r>
      <w:r w:rsidRPr="00E37508">
        <w:rPr>
          <w:rFonts w:ascii="Poppins Light" w:hAnsi="Poppins Light" w:cs="Poppins Light"/>
          <w:spacing w:val="-12"/>
          <w:w w:val="105"/>
          <w:sz w:val="22"/>
          <w:szCs w:val="22"/>
        </w:rPr>
        <w:t xml:space="preserve"> </w:t>
      </w:r>
      <w:r w:rsidRPr="00E37508">
        <w:rPr>
          <w:rFonts w:ascii="Poppins Light" w:hAnsi="Poppins Light" w:cs="Poppins Light"/>
          <w:spacing w:val="-4"/>
          <w:w w:val="105"/>
          <w:sz w:val="22"/>
          <w:szCs w:val="22"/>
        </w:rPr>
        <w:t>from</w:t>
      </w:r>
      <w:r w:rsidRPr="00E37508">
        <w:rPr>
          <w:rFonts w:ascii="Poppins Light" w:hAnsi="Poppins Light" w:cs="Poppins Light"/>
          <w:spacing w:val="-12"/>
          <w:w w:val="105"/>
          <w:sz w:val="22"/>
          <w:szCs w:val="22"/>
        </w:rPr>
        <w:t xml:space="preserve"> </w:t>
      </w:r>
      <w:r w:rsidRPr="00E37508">
        <w:rPr>
          <w:rFonts w:ascii="Poppins Light" w:hAnsi="Poppins Light" w:cs="Poppins Light"/>
          <w:spacing w:val="-4"/>
          <w:w w:val="105"/>
          <w:sz w:val="22"/>
          <w:szCs w:val="22"/>
        </w:rPr>
        <w:t>you,</w:t>
      </w:r>
      <w:r w:rsidRPr="00E37508">
        <w:rPr>
          <w:rFonts w:ascii="Poppins Light" w:hAnsi="Poppins Light" w:cs="Poppins Light"/>
          <w:spacing w:val="-12"/>
          <w:w w:val="105"/>
          <w:sz w:val="22"/>
          <w:szCs w:val="22"/>
        </w:rPr>
        <w:t xml:space="preserve"> </w:t>
      </w:r>
      <w:r w:rsidRPr="00E37508">
        <w:rPr>
          <w:rFonts w:ascii="Poppins Light" w:hAnsi="Poppins Light" w:cs="Poppins Light"/>
          <w:spacing w:val="-4"/>
          <w:w w:val="105"/>
          <w:sz w:val="22"/>
          <w:szCs w:val="22"/>
        </w:rPr>
        <w:t>please</w:t>
      </w:r>
      <w:r w:rsidRPr="00E37508">
        <w:rPr>
          <w:rFonts w:ascii="Poppins Light" w:hAnsi="Poppins Light" w:cs="Poppins Light"/>
          <w:spacing w:val="-12"/>
          <w:w w:val="105"/>
          <w:sz w:val="22"/>
          <w:szCs w:val="22"/>
        </w:rPr>
        <w:t xml:space="preserve"> </w:t>
      </w:r>
      <w:r w:rsidRPr="00E37508">
        <w:rPr>
          <w:rFonts w:ascii="Poppins Light" w:hAnsi="Poppins Light" w:cs="Poppins Light"/>
          <w:spacing w:val="-4"/>
          <w:w w:val="105"/>
          <w:sz w:val="22"/>
          <w:szCs w:val="22"/>
        </w:rPr>
        <w:t>give</w:t>
      </w:r>
      <w:r w:rsidRPr="00E37508">
        <w:rPr>
          <w:rFonts w:ascii="Poppins Light" w:hAnsi="Poppins Light" w:cs="Poppins Light"/>
          <w:spacing w:val="-12"/>
          <w:w w:val="105"/>
          <w:sz w:val="22"/>
          <w:szCs w:val="22"/>
        </w:rPr>
        <w:t xml:space="preserve"> </w:t>
      </w:r>
      <w:r w:rsidRPr="00E37508">
        <w:rPr>
          <w:rFonts w:ascii="Poppins Light" w:hAnsi="Poppins Light" w:cs="Poppins Light"/>
          <w:spacing w:val="-4"/>
          <w:w w:val="105"/>
          <w:sz w:val="22"/>
          <w:szCs w:val="22"/>
        </w:rPr>
        <w:t>us</w:t>
      </w:r>
      <w:r w:rsidRPr="00E37508">
        <w:rPr>
          <w:rFonts w:ascii="Poppins Light" w:hAnsi="Poppins Light" w:cs="Poppins Light"/>
          <w:spacing w:val="-12"/>
          <w:w w:val="105"/>
          <w:sz w:val="22"/>
          <w:szCs w:val="22"/>
        </w:rPr>
        <w:t xml:space="preserve"> </w:t>
      </w:r>
      <w:r w:rsidRPr="00E37508">
        <w:rPr>
          <w:rFonts w:ascii="Poppins Light" w:hAnsi="Poppins Light" w:cs="Poppins Light"/>
          <w:spacing w:val="-4"/>
          <w:w w:val="105"/>
          <w:sz w:val="22"/>
          <w:szCs w:val="22"/>
        </w:rPr>
        <w:t xml:space="preserve">the </w:t>
      </w:r>
      <w:r w:rsidRPr="00E37508">
        <w:rPr>
          <w:rFonts w:ascii="Poppins Light" w:hAnsi="Poppins Light" w:cs="Poppins Light"/>
          <w:spacing w:val="-2"/>
          <w:w w:val="105"/>
          <w:sz w:val="22"/>
          <w:szCs w:val="22"/>
        </w:rPr>
        <w:t>opportunity</w:t>
      </w:r>
      <w:r w:rsidRPr="00E37508">
        <w:rPr>
          <w:rFonts w:ascii="Poppins Light" w:hAnsi="Poppins Light" w:cs="Poppins Light"/>
          <w:spacing w:val="-17"/>
          <w:w w:val="105"/>
          <w:sz w:val="22"/>
          <w:szCs w:val="22"/>
        </w:rPr>
        <w:t xml:space="preserve"> </w:t>
      </w:r>
      <w:r w:rsidRPr="00E37508">
        <w:rPr>
          <w:rFonts w:ascii="Poppins Light" w:hAnsi="Poppins Light" w:cs="Poppins Light"/>
          <w:spacing w:val="-2"/>
          <w:w w:val="105"/>
          <w:sz w:val="22"/>
          <w:szCs w:val="22"/>
        </w:rPr>
        <w:t>to</w:t>
      </w:r>
      <w:r w:rsidRPr="00E37508">
        <w:rPr>
          <w:rFonts w:ascii="Poppins Light" w:hAnsi="Poppins Light" w:cs="Poppins Light"/>
          <w:spacing w:val="-17"/>
          <w:w w:val="105"/>
          <w:sz w:val="22"/>
          <w:szCs w:val="22"/>
        </w:rPr>
        <w:t xml:space="preserve"> </w:t>
      </w:r>
      <w:r w:rsidRPr="00E37508">
        <w:rPr>
          <w:rFonts w:ascii="Poppins Light" w:hAnsi="Poppins Light" w:cs="Poppins Light"/>
          <w:spacing w:val="-2"/>
          <w:w w:val="105"/>
          <w:sz w:val="22"/>
          <w:szCs w:val="22"/>
        </w:rPr>
        <w:t>showcase</w:t>
      </w:r>
      <w:r w:rsidRPr="00E37508">
        <w:rPr>
          <w:rFonts w:ascii="Poppins Light" w:hAnsi="Poppins Light" w:cs="Poppins Light"/>
          <w:spacing w:val="-17"/>
          <w:w w:val="105"/>
          <w:sz w:val="22"/>
          <w:szCs w:val="22"/>
        </w:rPr>
        <w:t xml:space="preserve"> </w:t>
      </w:r>
      <w:r w:rsidRPr="00E37508">
        <w:rPr>
          <w:rFonts w:ascii="Poppins Light" w:hAnsi="Poppins Light" w:cs="Poppins Light"/>
          <w:spacing w:val="-2"/>
          <w:w w:val="105"/>
          <w:sz w:val="22"/>
          <w:szCs w:val="22"/>
        </w:rPr>
        <w:t>to</w:t>
      </w:r>
      <w:r w:rsidRPr="00E37508">
        <w:rPr>
          <w:rFonts w:ascii="Poppins Light" w:hAnsi="Poppins Light" w:cs="Poppins Light"/>
          <w:spacing w:val="-17"/>
          <w:w w:val="105"/>
          <w:sz w:val="22"/>
          <w:szCs w:val="22"/>
        </w:rPr>
        <w:t xml:space="preserve"> </w:t>
      </w:r>
      <w:r w:rsidRPr="00E37508">
        <w:rPr>
          <w:rFonts w:ascii="Poppins Light" w:hAnsi="Poppins Light" w:cs="Poppins Light"/>
          <w:spacing w:val="-2"/>
          <w:w w:val="105"/>
          <w:sz w:val="22"/>
          <w:szCs w:val="22"/>
        </w:rPr>
        <w:t>you</w:t>
      </w:r>
      <w:r w:rsidRPr="00E37508">
        <w:rPr>
          <w:rFonts w:ascii="Poppins Light" w:hAnsi="Poppins Light" w:cs="Poppins Light"/>
          <w:spacing w:val="-17"/>
          <w:w w:val="105"/>
          <w:sz w:val="22"/>
          <w:szCs w:val="22"/>
        </w:rPr>
        <w:t xml:space="preserve"> </w:t>
      </w:r>
      <w:r w:rsidRPr="00E37508">
        <w:rPr>
          <w:rFonts w:ascii="Poppins Light" w:hAnsi="Poppins Light" w:cs="Poppins Light"/>
          <w:spacing w:val="-2"/>
          <w:w w:val="105"/>
          <w:sz w:val="22"/>
          <w:szCs w:val="22"/>
        </w:rPr>
        <w:t>why</w:t>
      </w:r>
      <w:r w:rsidRPr="00E37508">
        <w:rPr>
          <w:rFonts w:ascii="Poppins Light" w:hAnsi="Poppins Light" w:cs="Poppins Light"/>
          <w:spacing w:val="-17"/>
          <w:w w:val="105"/>
          <w:sz w:val="22"/>
          <w:szCs w:val="22"/>
        </w:rPr>
        <w:t xml:space="preserve"> </w:t>
      </w:r>
      <w:r w:rsidRPr="00E37508">
        <w:rPr>
          <w:rFonts w:ascii="Poppins Light" w:hAnsi="Poppins Light" w:cs="Poppins Light"/>
          <w:spacing w:val="-2"/>
          <w:w w:val="105"/>
          <w:sz w:val="22"/>
          <w:szCs w:val="22"/>
        </w:rPr>
        <w:t>we</w:t>
      </w:r>
      <w:r w:rsidRPr="00E37508">
        <w:rPr>
          <w:rFonts w:ascii="Poppins Light" w:hAnsi="Poppins Light" w:cs="Poppins Light"/>
          <w:spacing w:val="-17"/>
          <w:w w:val="105"/>
          <w:sz w:val="22"/>
          <w:szCs w:val="22"/>
        </w:rPr>
        <w:t xml:space="preserve"> </w:t>
      </w:r>
      <w:r w:rsidRPr="00E37508">
        <w:rPr>
          <w:rFonts w:ascii="Poppins Light" w:hAnsi="Poppins Light" w:cs="Poppins Light"/>
          <w:spacing w:val="-2"/>
          <w:w w:val="105"/>
          <w:sz w:val="22"/>
          <w:szCs w:val="22"/>
        </w:rPr>
        <w:t>could</w:t>
      </w:r>
      <w:r w:rsidRPr="00E37508">
        <w:rPr>
          <w:rFonts w:ascii="Poppins Light" w:hAnsi="Poppins Light" w:cs="Poppins Light"/>
          <w:spacing w:val="-17"/>
          <w:w w:val="105"/>
          <w:sz w:val="22"/>
          <w:szCs w:val="22"/>
        </w:rPr>
        <w:t xml:space="preserve"> </w:t>
      </w:r>
      <w:r w:rsidRPr="00E37508">
        <w:rPr>
          <w:rFonts w:ascii="Poppins Light" w:hAnsi="Poppins Light" w:cs="Poppins Light"/>
          <w:spacing w:val="-2"/>
          <w:w w:val="105"/>
          <w:sz w:val="22"/>
          <w:szCs w:val="22"/>
        </w:rPr>
        <w:t>be</w:t>
      </w:r>
      <w:r w:rsidRPr="00E37508">
        <w:rPr>
          <w:rFonts w:ascii="Poppins Light" w:hAnsi="Poppins Light" w:cs="Poppins Light"/>
          <w:spacing w:val="-17"/>
          <w:w w:val="105"/>
          <w:sz w:val="22"/>
          <w:szCs w:val="22"/>
        </w:rPr>
        <w:t xml:space="preserve"> </w:t>
      </w:r>
      <w:r w:rsidRPr="00E37508">
        <w:rPr>
          <w:rFonts w:ascii="Poppins Light" w:hAnsi="Poppins Light" w:cs="Poppins Light"/>
          <w:spacing w:val="-2"/>
          <w:w w:val="105"/>
          <w:sz w:val="22"/>
          <w:szCs w:val="22"/>
        </w:rPr>
        <w:t>a</w:t>
      </w:r>
      <w:r w:rsidRPr="00E37508">
        <w:rPr>
          <w:rFonts w:ascii="Poppins Light" w:hAnsi="Poppins Light" w:cs="Poppins Light"/>
          <w:spacing w:val="-17"/>
          <w:w w:val="105"/>
          <w:sz w:val="22"/>
          <w:szCs w:val="22"/>
        </w:rPr>
        <w:t xml:space="preserve"> </w:t>
      </w:r>
      <w:r w:rsidRPr="00E37508">
        <w:rPr>
          <w:rFonts w:ascii="Poppins Light" w:hAnsi="Poppins Light" w:cs="Poppins Light"/>
          <w:spacing w:val="-2"/>
          <w:w w:val="105"/>
          <w:sz w:val="22"/>
          <w:szCs w:val="22"/>
        </w:rPr>
        <w:t>great</w:t>
      </w:r>
      <w:r w:rsidRPr="00E37508">
        <w:rPr>
          <w:rFonts w:ascii="Poppins Light" w:hAnsi="Poppins Light" w:cs="Poppins Light"/>
          <w:spacing w:val="-17"/>
          <w:w w:val="105"/>
          <w:sz w:val="22"/>
          <w:szCs w:val="22"/>
        </w:rPr>
        <w:t xml:space="preserve"> </w:t>
      </w:r>
      <w:r w:rsidRPr="00E37508">
        <w:rPr>
          <w:rFonts w:ascii="Poppins Light" w:hAnsi="Poppins Light" w:cs="Poppins Light"/>
          <w:spacing w:val="-2"/>
          <w:w w:val="105"/>
          <w:sz w:val="22"/>
          <w:szCs w:val="22"/>
        </w:rPr>
        <w:t>next</w:t>
      </w:r>
      <w:r w:rsidRPr="00E37508">
        <w:rPr>
          <w:rFonts w:ascii="Poppins Light" w:hAnsi="Poppins Light" w:cs="Poppins Light"/>
          <w:spacing w:val="-17"/>
          <w:w w:val="105"/>
          <w:sz w:val="22"/>
          <w:szCs w:val="22"/>
        </w:rPr>
        <w:t xml:space="preserve"> </w:t>
      </w:r>
      <w:r w:rsidRPr="00E37508">
        <w:rPr>
          <w:rFonts w:ascii="Poppins Light" w:hAnsi="Poppins Light" w:cs="Poppins Light"/>
          <w:spacing w:val="-2"/>
          <w:w w:val="105"/>
          <w:sz w:val="22"/>
          <w:szCs w:val="22"/>
        </w:rPr>
        <w:t>step</w:t>
      </w:r>
      <w:r w:rsidRPr="00E37508">
        <w:rPr>
          <w:rFonts w:ascii="Poppins Light" w:hAnsi="Poppins Light" w:cs="Poppins Light"/>
          <w:spacing w:val="-17"/>
          <w:w w:val="105"/>
          <w:sz w:val="22"/>
          <w:szCs w:val="22"/>
        </w:rPr>
        <w:t xml:space="preserve"> </w:t>
      </w:r>
      <w:r w:rsidRPr="00E37508">
        <w:rPr>
          <w:rFonts w:ascii="Poppins Light" w:hAnsi="Poppins Light" w:cs="Poppins Light"/>
          <w:spacing w:val="-2"/>
          <w:w w:val="105"/>
          <w:sz w:val="22"/>
          <w:szCs w:val="22"/>
        </w:rPr>
        <w:t>in</w:t>
      </w:r>
      <w:r w:rsidRPr="00E37508">
        <w:rPr>
          <w:rFonts w:ascii="Poppins Light" w:hAnsi="Poppins Light" w:cs="Poppins Light"/>
          <w:spacing w:val="-17"/>
          <w:w w:val="105"/>
          <w:sz w:val="22"/>
          <w:szCs w:val="22"/>
        </w:rPr>
        <w:t xml:space="preserve"> </w:t>
      </w:r>
      <w:r w:rsidRPr="00E37508">
        <w:rPr>
          <w:rFonts w:ascii="Poppins Light" w:hAnsi="Poppins Light" w:cs="Poppins Light"/>
          <w:spacing w:val="-2"/>
          <w:w w:val="105"/>
          <w:sz w:val="22"/>
          <w:szCs w:val="22"/>
        </w:rPr>
        <w:t>your</w:t>
      </w:r>
      <w:r w:rsidRPr="00E37508">
        <w:rPr>
          <w:rFonts w:ascii="Poppins Light" w:hAnsi="Poppins Light" w:cs="Poppins Light"/>
          <w:spacing w:val="-17"/>
          <w:w w:val="105"/>
          <w:sz w:val="22"/>
          <w:szCs w:val="22"/>
        </w:rPr>
        <w:t xml:space="preserve"> </w:t>
      </w:r>
      <w:r w:rsidRPr="00E37508">
        <w:rPr>
          <w:rFonts w:ascii="Poppins Light" w:hAnsi="Poppins Light" w:cs="Poppins Light"/>
          <w:spacing w:val="-2"/>
          <w:w w:val="105"/>
          <w:sz w:val="22"/>
          <w:szCs w:val="22"/>
        </w:rPr>
        <w:t>career.</w:t>
      </w:r>
    </w:p>
    <w:p w14:paraId="67575409" w14:textId="77777777" w:rsidR="00694EF9" w:rsidRPr="00E37508" w:rsidRDefault="00A907B6">
      <w:pPr>
        <w:pStyle w:val="BodyText"/>
        <w:spacing w:before="160" w:line="204" w:lineRule="auto"/>
        <w:ind w:left="120" w:right="602"/>
        <w:rPr>
          <w:rFonts w:ascii="Poppins Light" w:hAnsi="Poppins Light" w:cs="Poppins Light"/>
          <w:sz w:val="22"/>
          <w:szCs w:val="22"/>
        </w:rPr>
      </w:pPr>
      <w:r w:rsidRPr="00E37508">
        <w:rPr>
          <w:rFonts w:ascii="Poppins Light" w:hAnsi="Poppins Light" w:cs="Poppins Light"/>
          <w:sz w:val="22"/>
          <w:szCs w:val="22"/>
        </w:rPr>
        <w:t>This is a great time to join the Naval Children’s Charity. We have changed and grown significantly over the past few years, despite the challenges of the pandemic and</w:t>
      </w:r>
      <w:r w:rsidRPr="00E37508">
        <w:rPr>
          <w:rFonts w:ascii="Poppins Light" w:hAnsi="Poppins Light" w:cs="Poppins Light"/>
          <w:spacing w:val="40"/>
          <w:sz w:val="22"/>
          <w:szCs w:val="22"/>
        </w:rPr>
        <w:t xml:space="preserve"> </w:t>
      </w:r>
      <w:r w:rsidRPr="00E37508">
        <w:rPr>
          <w:rFonts w:ascii="Poppins Light" w:hAnsi="Poppins Light" w:cs="Poppins Light"/>
          <w:sz w:val="22"/>
          <w:szCs w:val="22"/>
        </w:rPr>
        <w:t>other global stressors. We have redefined our Mission and Vision and our Team have worked hard to develop our work culture and how we can best support our children and young people.</w:t>
      </w:r>
    </w:p>
    <w:p w14:paraId="1C3FC01A" w14:textId="77777777" w:rsidR="00694EF9" w:rsidRPr="00E37508" w:rsidRDefault="00A907B6">
      <w:pPr>
        <w:pStyle w:val="BodyText"/>
        <w:spacing w:before="163" w:line="204" w:lineRule="auto"/>
        <w:ind w:left="120" w:right="901"/>
        <w:rPr>
          <w:rFonts w:ascii="Poppins Light" w:hAnsi="Poppins Light" w:cs="Poppins Light"/>
          <w:sz w:val="22"/>
          <w:szCs w:val="22"/>
        </w:rPr>
      </w:pPr>
      <w:r w:rsidRPr="00E37508">
        <w:rPr>
          <w:rFonts w:ascii="Poppins Light" w:hAnsi="Poppins Light" w:cs="Poppins Light"/>
          <w:sz w:val="22"/>
          <w:szCs w:val="22"/>
        </w:rPr>
        <w:t>Part</w:t>
      </w:r>
      <w:r w:rsidRPr="00E37508">
        <w:rPr>
          <w:rFonts w:ascii="Poppins Light" w:hAnsi="Poppins Light" w:cs="Poppins Light"/>
          <w:spacing w:val="16"/>
          <w:sz w:val="22"/>
          <w:szCs w:val="22"/>
        </w:rPr>
        <w:t xml:space="preserve"> </w:t>
      </w:r>
      <w:r w:rsidRPr="00E37508">
        <w:rPr>
          <w:rFonts w:ascii="Poppins Light" w:hAnsi="Poppins Light" w:cs="Poppins Light"/>
          <w:sz w:val="22"/>
          <w:szCs w:val="22"/>
        </w:rPr>
        <w:t>of</w:t>
      </w:r>
      <w:r w:rsidRPr="00E37508">
        <w:rPr>
          <w:rFonts w:ascii="Poppins Light" w:hAnsi="Poppins Light" w:cs="Poppins Light"/>
          <w:spacing w:val="16"/>
          <w:sz w:val="22"/>
          <w:szCs w:val="22"/>
        </w:rPr>
        <w:t xml:space="preserve"> </w:t>
      </w:r>
      <w:r w:rsidRPr="00E37508">
        <w:rPr>
          <w:rFonts w:ascii="Poppins Light" w:hAnsi="Poppins Light" w:cs="Poppins Light"/>
          <w:sz w:val="22"/>
          <w:szCs w:val="22"/>
        </w:rPr>
        <w:t>our</w:t>
      </w:r>
      <w:r w:rsidRPr="00E37508">
        <w:rPr>
          <w:rFonts w:ascii="Poppins Light" w:hAnsi="Poppins Light" w:cs="Poppins Light"/>
          <w:spacing w:val="16"/>
          <w:sz w:val="22"/>
          <w:szCs w:val="22"/>
        </w:rPr>
        <w:t xml:space="preserve"> </w:t>
      </w:r>
      <w:r w:rsidRPr="00E37508">
        <w:rPr>
          <w:rFonts w:ascii="Poppins Light" w:hAnsi="Poppins Light" w:cs="Poppins Light"/>
          <w:sz w:val="22"/>
          <w:szCs w:val="22"/>
        </w:rPr>
        <w:t>new</w:t>
      </w:r>
      <w:r w:rsidRPr="00E37508">
        <w:rPr>
          <w:rFonts w:ascii="Poppins Light" w:hAnsi="Poppins Light" w:cs="Poppins Light"/>
          <w:spacing w:val="16"/>
          <w:sz w:val="22"/>
          <w:szCs w:val="22"/>
        </w:rPr>
        <w:t xml:space="preserve"> </w:t>
      </w:r>
      <w:r w:rsidRPr="00E37508">
        <w:rPr>
          <w:rFonts w:ascii="Poppins Light" w:hAnsi="Poppins Light" w:cs="Poppins Light"/>
          <w:sz w:val="22"/>
          <w:szCs w:val="22"/>
        </w:rPr>
        <w:t>strategy</w:t>
      </w:r>
      <w:r w:rsidRPr="00E37508">
        <w:rPr>
          <w:rFonts w:ascii="Poppins Light" w:hAnsi="Poppins Light" w:cs="Poppins Light"/>
          <w:spacing w:val="16"/>
          <w:sz w:val="22"/>
          <w:szCs w:val="22"/>
        </w:rPr>
        <w:t xml:space="preserve"> </w:t>
      </w:r>
      <w:r w:rsidRPr="00E37508">
        <w:rPr>
          <w:rFonts w:ascii="Poppins Light" w:hAnsi="Poppins Light" w:cs="Poppins Light"/>
          <w:sz w:val="22"/>
          <w:szCs w:val="22"/>
        </w:rPr>
        <w:t>is</w:t>
      </w:r>
      <w:r w:rsidRPr="00E37508">
        <w:rPr>
          <w:rFonts w:ascii="Poppins Light" w:hAnsi="Poppins Light" w:cs="Poppins Light"/>
          <w:spacing w:val="16"/>
          <w:sz w:val="22"/>
          <w:szCs w:val="22"/>
        </w:rPr>
        <w:t xml:space="preserve"> </w:t>
      </w:r>
      <w:r w:rsidRPr="00E37508">
        <w:rPr>
          <w:rFonts w:ascii="Poppins Light" w:hAnsi="Poppins Light" w:cs="Poppins Light"/>
          <w:sz w:val="22"/>
          <w:szCs w:val="22"/>
        </w:rPr>
        <w:t>to</w:t>
      </w:r>
      <w:r w:rsidRPr="00E37508">
        <w:rPr>
          <w:rFonts w:ascii="Poppins Light" w:hAnsi="Poppins Light" w:cs="Poppins Light"/>
          <w:spacing w:val="16"/>
          <w:sz w:val="22"/>
          <w:szCs w:val="22"/>
        </w:rPr>
        <w:t xml:space="preserve"> </w:t>
      </w:r>
      <w:r w:rsidRPr="00E37508">
        <w:rPr>
          <w:rFonts w:ascii="Poppins Light" w:hAnsi="Poppins Light" w:cs="Poppins Light"/>
          <w:sz w:val="22"/>
          <w:szCs w:val="22"/>
        </w:rPr>
        <w:t>put</w:t>
      </w:r>
      <w:r w:rsidRPr="00E37508">
        <w:rPr>
          <w:rFonts w:ascii="Poppins Light" w:hAnsi="Poppins Light" w:cs="Poppins Light"/>
          <w:spacing w:val="16"/>
          <w:sz w:val="22"/>
          <w:szCs w:val="22"/>
        </w:rPr>
        <w:t xml:space="preserve"> </w:t>
      </w:r>
      <w:r w:rsidRPr="00E37508">
        <w:rPr>
          <w:rFonts w:ascii="Poppins Light" w:hAnsi="Poppins Light" w:cs="Poppins Light"/>
          <w:sz w:val="22"/>
          <w:szCs w:val="22"/>
        </w:rPr>
        <w:t>the</w:t>
      </w:r>
      <w:r w:rsidRPr="00E37508">
        <w:rPr>
          <w:rFonts w:ascii="Poppins Light" w:hAnsi="Poppins Light" w:cs="Poppins Light"/>
          <w:spacing w:val="16"/>
          <w:sz w:val="22"/>
          <w:szCs w:val="22"/>
        </w:rPr>
        <w:t xml:space="preserve"> </w:t>
      </w:r>
      <w:r w:rsidRPr="00E37508">
        <w:rPr>
          <w:rFonts w:ascii="Poppins Light" w:hAnsi="Poppins Light" w:cs="Poppins Light"/>
          <w:sz w:val="22"/>
          <w:szCs w:val="22"/>
        </w:rPr>
        <w:t>voice</w:t>
      </w:r>
      <w:r w:rsidRPr="00E37508">
        <w:rPr>
          <w:rFonts w:ascii="Poppins Light" w:hAnsi="Poppins Light" w:cs="Poppins Light"/>
          <w:spacing w:val="16"/>
          <w:sz w:val="22"/>
          <w:szCs w:val="22"/>
        </w:rPr>
        <w:t xml:space="preserve"> </w:t>
      </w:r>
      <w:r w:rsidRPr="00E37508">
        <w:rPr>
          <w:rFonts w:ascii="Poppins Light" w:hAnsi="Poppins Light" w:cs="Poppins Light"/>
          <w:sz w:val="22"/>
          <w:szCs w:val="22"/>
        </w:rPr>
        <w:t>of</w:t>
      </w:r>
      <w:r w:rsidRPr="00E37508">
        <w:rPr>
          <w:rFonts w:ascii="Poppins Light" w:hAnsi="Poppins Light" w:cs="Poppins Light"/>
          <w:spacing w:val="16"/>
          <w:sz w:val="22"/>
          <w:szCs w:val="22"/>
        </w:rPr>
        <w:t xml:space="preserve"> </w:t>
      </w:r>
      <w:r w:rsidRPr="00E37508">
        <w:rPr>
          <w:rFonts w:ascii="Poppins Light" w:hAnsi="Poppins Light" w:cs="Poppins Light"/>
          <w:sz w:val="22"/>
          <w:szCs w:val="22"/>
        </w:rPr>
        <w:t>the</w:t>
      </w:r>
      <w:r w:rsidRPr="00E37508">
        <w:rPr>
          <w:rFonts w:ascii="Poppins Light" w:hAnsi="Poppins Light" w:cs="Poppins Light"/>
          <w:spacing w:val="16"/>
          <w:sz w:val="22"/>
          <w:szCs w:val="22"/>
        </w:rPr>
        <w:t xml:space="preserve"> </w:t>
      </w:r>
      <w:r w:rsidRPr="00E37508">
        <w:rPr>
          <w:rFonts w:ascii="Poppins Light" w:hAnsi="Poppins Light" w:cs="Poppins Light"/>
          <w:sz w:val="22"/>
          <w:szCs w:val="22"/>
        </w:rPr>
        <w:t>Naval</w:t>
      </w:r>
      <w:r w:rsidRPr="00E37508">
        <w:rPr>
          <w:rFonts w:ascii="Poppins Light" w:hAnsi="Poppins Light" w:cs="Poppins Light"/>
          <w:spacing w:val="16"/>
          <w:sz w:val="22"/>
          <w:szCs w:val="22"/>
        </w:rPr>
        <w:t xml:space="preserve"> </w:t>
      </w:r>
      <w:r w:rsidRPr="00E37508">
        <w:rPr>
          <w:rFonts w:ascii="Poppins Light" w:hAnsi="Poppins Light" w:cs="Poppins Light"/>
          <w:sz w:val="22"/>
          <w:szCs w:val="22"/>
        </w:rPr>
        <w:t>child/young</w:t>
      </w:r>
      <w:r w:rsidRPr="00E37508">
        <w:rPr>
          <w:rFonts w:ascii="Poppins Light" w:hAnsi="Poppins Light" w:cs="Poppins Light"/>
          <w:spacing w:val="16"/>
          <w:sz w:val="22"/>
          <w:szCs w:val="22"/>
        </w:rPr>
        <w:t xml:space="preserve"> </w:t>
      </w:r>
      <w:r w:rsidRPr="00E37508">
        <w:rPr>
          <w:rFonts w:ascii="Poppins Light" w:hAnsi="Poppins Light" w:cs="Poppins Light"/>
          <w:sz w:val="22"/>
          <w:szCs w:val="22"/>
        </w:rPr>
        <w:t>person</w:t>
      </w:r>
      <w:r w:rsidRPr="00E37508">
        <w:rPr>
          <w:rFonts w:ascii="Poppins Light" w:hAnsi="Poppins Light" w:cs="Poppins Light"/>
          <w:spacing w:val="16"/>
          <w:sz w:val="22"/>
          <w:szCs w:val="22"/>
        </w:rPr>
        <w:t xml:space="preserve"> </w:t>
      </w:r>
      <w:r w:rsidRPr="00E37508">
        <w:rPr>
          <w:rFonts w:ascii="Poppins Light" w:hAnsi="Poppins Light" w:cs="Poppins Light"/>
          <w:sz w:val="22"/>
          <w:szCs w:val="22"/>
        </w:rPr>
        <w:t>at the heart of what we do. Our new Youth Council are really helping us develop our support offer and ensure that we are hearing and meeting their needs.</w:t>
      </w:r>
    </w:p>
    <w:p w14:paraId="54B96F53" w14:textId="77777777" w:rsidR="00694EF9" w:rsidRPr="00E37508" w:rsidRDefault="00A907B6">
      <w:pPr>
        <w:pStyle w:val="BodyText"/>
        <w:spacing w:before="166" w:line="204" w:lineRule="auto"/>
        <w:ind w:left="119" w:right="602"/>
        <w:rPr>
          <w:rFonts w:ascii="Poppins Light" w:hAnsi="Poppins Light" w:cs="Poppins Light"/>
          <w:sz w:val="22"/>
          <w:szCs w:val="22"/>
        </w:rPr>
      </w:pPr>
      <w:r w:rsidRPr="00E37508">
        <w:rPr>
          <w:rFonts w:ascii="Poppins Light" w:hAnsi="Poppins Light" w:cs="Poppins Light"/>
          <w:spacing w:val="-2"/>
          <w:w w:val="105"/>
          <w:sz w:val="22"/>
          <w:szCs w:val="22"/>
        </w:rPr>
        <w:t>We</w:t>
      </w:r>
      <w:r w:rsidRPr="00E37508">
        <w:rPr>
          <w:rFonts w:ascii="Poppins Light" w:hAnsi="Poppins Light" w:cs="Poppins Light"/>
          <w:spacing w:val="-18"/>
          <w:w w:val="105"/>
          <w:sz w:val="22"/>
          <w:szCs w:val="22"/>
        </w:rPr>
        <w:t xml:space="preserve"> </w:t>
      </w:r>
      <w:r w:rsidRPr="00E37508">
        <w:rPr>
          <w:rFonts w:ascii="Poppins Light" w:hAnsi="Poppins Light" w:cs="Poppins Light"/>
          <w:spacing w:val="-2"/>
          <w:w w:val="105"/>
          <w:sz w:val="22"/>
          <w:szCs w:val="22"/>
        </w:rPr>
        <w:t>aim</w:t>
      </w:r>
      <w:r w:rsidRPr="00E37508">
        <w:rPr>
          <w:rFonts w:ascii="Poppins Light" w:hAnsi="Poppins Light" w:cs="Poppins Light"/>
          <w:spacing w:val="-18"/>
          <w:w w:val="105"/>
          <w:sz w:val="22"/>
          <w:szCs w:val="22"/>
        </w:rPr>
        <w:t xml:space="preserve"> </w:t>
      </w:r>
      <w:r w:rsidRPr="00E37508">
        <w:rPr>
          <w:rFonts w:ascii="Poppins Light" w:hAnsi="Poppins Light" w:cs="Poppins Light"/>
          <w:spacing w:val="-2"/>
          <w:w w:val="105"/>
          <w:sz w:val="22"/>
          <w:szCs w:val="22"/>
        </w:rPr>
        <w:t>to</w:t>
      </w:r>
      <w:r w:rsidRPr="00E37508">
        <w:rPr>
          <w:rFonts w:ascii="Poppins Light" w:hAnsi="Poppins Light" w:cs="Poppins Light"/>
          <w:spacing w:val="-18"/>
          <w:w w:val="105"/>
          <w:sz w:val="22"/>
          <w:szCs w:val="22"/>
        </w:rPr>
        <w:t xml:space="preserve"> </w:t>
      </w:r>
      <w:r w:rsidRPr="00E37508">
        <w:rPr>
          <w:rFonts w:ascii="Poppins Light" w:hAnsi="Poppins Light" w:cs="Poppins Light"/>
          <w:spacing w:val="-2"/>
          <w:w w:val="105"/>
          <w:sz w:val="22"/>
          <w:szCs w:val="22"/>
        </w:rPr>
        <w:t>provide</w:t>
      </w:r>
      <w:r w:rsidRPr="00E37508">
        <w:rPr>
          <w:rFonts w:ascii="Poppins Light" w:hAnsi="Poppins Light" w:cs="Poppins Light"/>
          <w:spacing w:val="-18"/>
          <w:w w:val="105"/>
          <w:sz w:val="22"/>
          <w:szCs w:val="22"/>
        </w:rPr>
        <w:t xml:space="preserve"> </w:t>
      </w:r>
      <w:r w:rsidRPr="00E37508">
        <w:rPr>
          <w:rFonts w:ascii="Poppins Light" w:hAnsi="Poppins Light" w:cs="Poppins Light"/>
          <w:spacing w:val="-2"/>
          <w:w w:val="105"/>
          <w:sz w:val="22"/>
          <w:szCs w:val="22"/>
        </w:rPr>
        <w:t>a</w:t>
      </w:r>
      <w:r w:rsidRPr="00E37508">
        <w:rPr>
          <w:rFonts w:ascii="Poppins Light" w:hAnsi="Poppins Light" w:cs="Poppins Light"/>
          <w:spacing w:val="-18"/>
          <w:w w:val="105"/>
          <w:sz w:val="22"/>
          <w:szCs w:val="22"/>
        </w:rPr>
        <w:t xml:space="preserve"> </w:t>
      </w:r>
      <w:r w:rsidRPr="00E37508">
        <w:rPr>
          <w:rFonts w:ascii="Poppins Light" w:hAnsi="Poppins Light" w:cs="Poppins Light"/>
          <w:spacing w:val="-2"/>
          <w:w w:val="105"/>
          <w:sz w:val="22"/>
          <w:szCs w:val="22"/>
        </w:rPr>
        <w:t>consistent,</w:t>
      </w:r>
      <w:r w:rsidRPr="00E37508">
        <w:rPr>
          <w:rFonts w:ascii="Poppins Light" w:hAnsi="Poppins Light" w:cs="Poppins Light"/>
          <w:spacing w:val="-18"/>
          <w:w w:val="105"/>
          <w:sz w:val="22"/>
          <w:szCs w:val="22"/>
        </w:rPr>
        <w:t xml:space="preserve"> </w:t>
      </w:r>
      <w:r w:rsidRPr="00E37508">
        <w:rPr>
          <w:rFonts w:ascii="Poppins Light" w:hAnsi="Poppins Light" w:cs="Poppins Light"/>
          <w:spacing w:val="-2"/>
          <w:w w:val="105"/>
          <w:sz w:val="22"/>
          <w:szCs w:val="22"/>
        </w:rPr>
        <w:t>fair</w:t>
      </w:r>
      <w:r w:rsidRPr="00E37508">
        <w:rPr>
          <w:rFonts w:ascii="Poppins Light" w:hAnsi="Poppins Light" w:cs="Poppins Light"/>
          <w:spacing w:val="-18"/>
          <w:w w:val="105"/>
          <w:sz w:val="22"/>
          <w:szCs w:val="22"/>
        </w:rPr>
        <w:t xml:space="preserve"> </w:t>
      </w:r>
      <w:r w:rsidRPr="00E37508">
        <w:rPr>
          <w:rFonts w:ascii="Poppins Light" w:hAnsi="Poppins Light" w:cs="Poppins Light"/>
          <w:spacing w:val="-2"/>
          <w:w w:val="105"/>
          <w:sz w:val="22"/>
          <w:szCs w:val="22"/>
        </w:rPr>
        <w:t>and</w:t>
      </w:r>
      <w:r w:rsidRPr="00E37508">
        <w:rPr>
          <w:rFonts w:ascii="Poppins Light" w:hAnsi="Poppins Light" w:cs="Poppins Light"/>
          <w:spacing w:val="-18"/>
          <w:w w:val="105"/>
          <w:sz w:val="22"/>
          <w:szCs w:val="22"/>
        </w:rPr>
        <w:t xml:space="preserve"> </w:t>
      </w:r>
      <w:r w:rsidRPr="00E37508">
        <w:rPr>
          <w:rFonts w:ascii="Poppins Light" w:hAnsi="Poppins Light" w:cs="Poppins Light"/>
          <w:spacing w:val="-2"/>
          <w:w w:val="105"/>
          <w:sz w:val="22"/>
          <w:szCs w:val="22"/>
        </w:rPr>
        <w:t>inclusive</w:t>
      </w:r>
      <w:r w:rsidRPr="00E37508">
        <w:rPr>
          <w:rFonts w:ascii="Poppins Light" w:hAnsi="Poppins Light" w:cs="Poppins Light"/>
          <w:spacing w:val="-18"/>
          <w:w w:val="105"/>
          <w:sz w:val="22"/>
          <w:szCs w:val="22"/>
        </w:rPr>
        <w:t xml:space="preserve"> </w:t>
      </w:r>
      <w:r w:rsidRPr="00E37508">
        <w:rPr>
          <w:rFonts w:ascii="Poppins Light" w:hAnsi="Poppins Light" w:cs="Poppins Light"/>
          <w:spacing w:val="-2"/>
          <w:w w:val="105"/>
          <w:sz w:val="22"/>
          <w:szCs w:val="22"/>
        </w:rPr>
        <w:t>application</w:t>
      </w:r>
      <w:r w:rsidRPr="00E37508">
        <w:rPr>
          <w:rFonts w:ascii="Poppins Light" w:hAnsi="Poppins Light" w:cs="Poppins Light"/>
          <w:spacing w:val="-18"/>
          <w:w w:val="105"/>
          <w:sz w:val="22"/>
          <w:szCs w:val="22"/>
        </w:rPr>
        <w:t xml:space="preserve"> </w:t>
      </w:r>
      <w:r w:rsidRPr="00E37508">
        <w:rPr>
          <w:rFonts w:ascii="Poppins Light" w:hAnsi="Poppins Light" w:cs="Poppins Light"/>
          <w:spacing w:val="-2"/>
          <w:w w:val="105"/>
          <w:sz w:val="22"/>
          <w:szCs w:val="22"/>
        </w:rPr>
        <w:t>process</w:t>
      </w:r>
      <w:r w:rsidRPr="00E37508">
        <w:rPr>
          <w:rFonts w:ascii="Poppins Light" w:hAnsi="Poppins Light" w:cs="Poppins Light"/>
          <w:spacing w:val="-18"/>
          <w:w w:val="105"/>
          <w:sz w:val="22"/>
          <w:szCs w:val="22"/>
        </w:rPr>
        <w:t xml:space="preserve"> </w:t>
      </w:r>
      <w:r w:rsidRPr="00E37508">
        <w:rPr>
          <w:rFonts w:ascii="Poppins Light" w:hAnsi="Poppins Light" w:cs="Poppins Light"/>
          <w:spacing w:val="-2"/>
          <w:w w:val="105"/>
          <w:sz w:val="22"/>
          <w:szCs w:val="22"/>
        </w:rPr>
        <w:t>which</w:t>
      </w:r>
      <w:r w:rsidRPr="00E37508">
        <w:rPr>
          <w:rFonts w:ascii="Poppins Light" w:hAnsi="Poppins Light" w:cs="Poppins Light"/>
          <w:spacing w:val="-18"/>
          <w:w w:val="105"/>
          <w:sz w:val="22"/>
          <w:szCs w:val="22"/>
        </w:rPr>
        <w:t xml:space="preserve"> </w:t>
      </w:r>
      <w:r w:rsidRPr="00E37508">
        <w:rPr>
          <w:rFonts w:ascii="Poppins Light" w:hAnsi="Poppins Light" w:cs="Poppins Light"/>
          <w:spacing w:val="-2"/>
          <w:w w:val="105"/>
          <w:sz w:val="22"/>
          <w:szCs w:val="22"/>
        </w:rPr>
        <w:t>is</w:t>
      </w:r>
      <w:r w:rsidRPr="00E37508">
        <w:rPr>
          <w:rFonts w:ascii="Poppins Light" w:hAnsi="Poppins Light" w:cs="Poppins Light"/>
          <w:spacing w:val="-18"/>
          <w:w w:val="105"/>
          <w:sz w:val="22"/>
          <w:szCs w:val="22"/>
        </w:rPr>
        <w:t xml:space="preserve"> </w:t>
      </w:r>
      <w:r w:rsidRPr="00E37508">
        <w:rPr>
          <w:rFonts w:ascii="Poppins Light" w:hAnsi="Poppins Light" w:cs="Poppins Light"/>
          <w:spacing w:val="-2"/>
          <w:w w:val="105"/>
          <w:sz w:val="22"/>
          <w:szCs w:val="22"/>
        </w:rPr>
        <w:t xml:space="preserve">why </w:t>
      </w:r>
      <w:r w:rsidRPr="00E37508">
        <w:rPr>
          <w:rFonts w:ascii="Poppins Light" w:hAnsi="Poppins Light" w:cs="Poppins Light"/>
          <w:sz w:val="22"/>
          <w:szCs w:val="22"/>
        </w:rPr>
        <w:t>we</w:t>
      </w:r>
      <w:r w:rsidRPr="00E37508">
        <w:rPr>
          <w:rFonts w:ascii="Poppins Light" w:hAnsi="Poppins Light" w:cs="Poppins Light"/>
          <w:spacing w:val="-8"/>
          <w:sz w:val="22"/>
          <w:szCs w:val="22"/>
        </w:rPr>
        <w:t xml:space="preserve"> </w:t>
      </w:r>
      <w:r w:rsidRPr="00E37508">
        <w:rPr>
          <w:rFonts w:ascii="Poppins Light" w:hAnsi="Poppins Light" w:cs="Poppins Light"/>
          <w:sz w:val="22"/>
          <w:szCs w:val="22"/>
        </w:rPr>
        <w:t>ask</w:t>
      </w:r>
      <w:r w:rsidRPr="00E37508">
        <w:rPr>
          <w:rFonts w:ascii="Poppins Light" w:hAnsi="Poppins Light" w:cs="Poppins Light"/>
          <w:spacing w:val="-8"/>
          <w:sz w:val="22"/>
          <w:szCs w:val="22"/>
        </w:rPr>
        <w:t xml:space="preserve"> </w:t>
      </w:r>
      <w:r w:rsidRPr="00E37508">
        <w:rPr>
          <w:rFonts w:ascii="Poppins Light" w:hAnsi="Poppins Light" w:cs="Poppins Light"/>
          <w:sz w:val="22"/>
          <w:szCs w:val="22"/>
        </w:rPr>
        <w:t>you</w:t>
      </w:r>
      <w:r w:rsidRPr="00E37508">
        <w:rPr>
          <w:rFonts w:ascii="Poppins Light" w:hAnsi="Poppins Light" w:cs="Poppins Light"/>
          <w:spacing w:val="-8"/>
          <w:sz w:val="22"/>
          <w:szCs w:val="22"/>
        </w:rPr>
        <w:t xml:space="preserve"> </w:t>
      </w:r>
      <w:r w:rsidRPr="00E37508">
        <w:rPr>
          <w:rFonts w:ascii="Poppins Light" w:hAnsi="Poppins Light" w:cs="Poppins Light"/>
          <w:sz w:val="22"/>
          <w:szCs w:val="22"/>
        </w:rPr>
        <w:t>to</w:t>
      </w:r>
      <w:r w:rsidRPr="00E37508">
        <w:rPr>
          <w:rFonts w:ascii="Poppins Light" w:hAnsi="Poppins Light" w:cs="Poppins Light"/>
          <w:spacing w:val="-8"/>
          <w:sz w:val="22"/>
          <w:szCs w:val="22"/>
        </w:rPr>
        <w:t xml:space="preserve"> </w:t>
      </w:r>
      <w:r w:rsidRPr="00E37508">
        <w:rPr>
          <w:rFonts w:ascii="Poppins Light" w:hAnsi="Poppins Light" w:cs="Poppins Light"/>
          <w:sz w:val="22"/>
          <w:szCs w:val="22"/>
        </w:rPr>
        <w:t>fill</w:t>
      </w:r>
      <w:r w:rsidRPr="00E37508">
        <w:rPr>
          <w:rFonts w:ascii="Poppins Light" w:hAnsi="Poppins Light" w:cs="Poppins Light"/>
          <w:spacing w:val="-8"/>
          <w:sz w:val="22"/>
          <w:szCs w:val="22"/>
        </w:rPr>
        <w:t xml:space="preserve"> </w:t>
      </w:r>
      <w:r w:rsidRPr="00E37508">
        <w:rPr>
          <w:rFonts w:ascii="Poppins Light" w:hAnsi="Poppins Light" w:cs="Poppins Light"/>
          <w:sz w:val="22"/>
          <w:szCs w:val="22"/>
        </w:rPr>
        <w:t>out</w:t>
      </w:r>
      <w:r w:rsidRPr="00E37508">
        <w:rPr>
          <w:rFonts w:ascii="Poppins Light" w:hAnsi="Poppins Light" w:cs="Poppins Light"/>
          <w:spacing w:val="-8"/>
          <w:sz w:val="22"/>
          <w:szCs w:val="22"/>
        </w:rPr>
        <w:t xml:space="preserve"> </w:t>
      </w:r>
      <w:r w:rsidRPr="00E37508">
        <w:rPr>
          <w:rFonts w:ascii="Poppins Light" w:hAnsi="Poppins Light" w:cs="Poppins Light"/>
          <w:sz w:val="22"/>
          <w:szCs w:val="22"/>
        </w:rPr>
        <w:t>an</w:t>
      </w:r>
      <w:r w:rsidRPr="00E37508">
        <w:rPr>
          <w:rFonts w:ascii="Poppins Light" w:hAnsi="Poppins Light" w:cs="Poppins Light"/>
          <w:spacing w:val="-8"/>
          <w:sz w:val="22"/>
          <w:szCs w:val="22"/>
        </w:rPr>
        <w:t xml:space="preserve"> </w:t>
      </w:r>
      <w:r w:rsidRPr="00E37508">
        <w:rPr>
          <w:rFonts w:ascii="Poppins Light" w:hAnsi="Poppins Light" w:cs="Poppins Light"/>
          <w:sz w:val="22"/>
          <w:szCs w:val="22"/>
        </w:rPr>
        <w:t>application</w:t>
      </w:r>
      <w:r w:rsidRPr="00E37508">
        <w:rPr>
          <w:rFonts w:ascii="Poppins Light" w:hAnsi="Poppins Light" w:cs="Poppins Light"/>
          <w:spacing w:val="-8"/>
          <w:sz w:val="22"/>
          <w:szCs w:val="22"/>
        </w:rPr>
        <w:t xml:space="preserve"> </w:t>
      </w:r>
      <w:r w:rsidRPr="00E37508">
        <w:rPr>
          <w:rFonts w:ascii="Poppins Light" w:hAnsi="Poppins Light" w:cs="Poppins Light"/>
          <w:sz w:val="22"/>
          <w:szCs w:val="22"/>
        </w:rPr>
        <w:t>form.</w:t>
      </w:r>
      <w:r w:rsidRPr="00E37508">
        <w:rPr>
          <w:rFonts w:ascii="Poppins Light" w:hAnsi="Poppins Light" w:cs="Poppins Light"/>
          <w:spacing w:val="-8"/>
          <w:sz w:val="22"/>
          <w:szCs w:val="22"/>
        </w:rPr>
        <w:t xml:space="preserve"> </w:t>
      </w:r>
      <w:r w:rsidRPr="00E37508">
        <w:rPr>
          <w:rFonts w:ascii="Poppins Light" w:hAnsi="Poppins Light" w:cs="Poppins Light"/>
          <w:sz w:val="22"/>
          <w:szCs w:val="22"/>
        </w:rPr>
        <w:t>We</w:t>
      </w:r>
      <w:r w:rsidRPr="00E37508">
        <w:rPr>
          <w:rFonts w:ascii="Poppins Light" w:hAnsi="Poppins Light" w:cs="Poppins Light"/>
          <w:spacing w:val="-8"/>
          <w:sz w:val="22"/>
          <w:szCs w:val="22"/>
        </w:rPr>
        <w:t xml:space="preserve"> </w:t>
      </w:r>
      <w:r w:rsidRPr="00E37508">
        <w:rPr>
          <w:rFonts w:ascii="Poppins Light" w:hAnsi="Poppins Light" w:cs="Poppins Light"/>
          <w:sz w:val="22"/>
          <w:szCs w:val="22"/>
        </w:rPr>
        <w:t>do</w:t>
      </w:r>
      <w:r w:rsidRPr="00E37508">
        <w:rPr>
          <w:rFonts w:ascii="Poppins Light" w:hAnsi="Poppins Light" w:cs="Poppins Light"/>
          <w:spacing w:val="-8"/>
          <w:sz w:val="22"/>
          <w:szCs w:val="22"/>
        </w:rPr>
        <w:t xml:space="preserve"> </w:t>
      </w:r>
      <w:r w:rsidRPr="00E37508">
        <w:rPr>
          <w:rFonts w:ascii="Poppins Light" w:hAnsi="Poppins Light" w:cs="Poppins Light"/>
          <w:sz w:val="22"/>
          <w:szCs w:val="22"/>
        </w:rPr>
        <w:t>want</w:t>
      </w:r>
      <w:r w:rsidRPr="00E37508">
        <w:rPr>
          <w:rFonts w:ascii="Poppins Light" w:hAnsi="Poppins Light" w:cs="Poppins Light"/>
          <w:spacing w:val="-8"/>
          <w:sz w:val="22"/>
          <w:szCs w:val="22"/>
        </w:rPr>
        <w:t xml:space="preserve"> </w:t>
      </w:r>
      <w:r w:rsidRPr="00E37508">
        <w:rPr>
          <w:rFonts w:ascii="Poppins Light" w:hAnsi="Poppins Light" w:cs="Poppins Light"/>
          <w:sz w:val="22"/>
          <w:szCs w:val="22"/>
        </w:rPr>
        <w:t>to</w:t>
      </w:r>
      <w:r w:rsidRPr="00E37508">
        <w:rPr>
          <w:rFonts w:ascii="Poppins Light" w:hAnsi="Poppins Light" w:cs="Poppins Light"/>
          <w:spacing w:val="-8"/>
          <w:sz w:val="22"/>
          <w:szCs w:val="22"/>
        </w:rPr>
        <w:t xml:space="preserve"> </w:t>
      </w:r>
      <w:r w:rsidRPr="00E37508">
        <w:rPr>
          <w:rFonts w:ascii="Poppins Light" w:hAnsi="Poppins Light" w:cs="Poppins Light"/>
          <w:sz w:val="22"/>
          <w:szCs w:val="22"/>
        </w:rPr>
        <w:t>get</w:t>
      </w:r>
      <w:r w:rsidRPr="00E37508">
        <w:rPr>
          <w:rFonts w:ascii="Poppins Light" w:hAnsi="Poppins Light" w:cs="Poppins Light"/>
          <w:spacing w:val="-8"/>
          <w:sz w:val="22"/>
          <w:szCs w:val="22"/>
        </w:rPr>
        <w:t xml:space="preserve"> </w:t>
      </w:r>
      <w:r w:rsidRPr="00E37508">
        <w:rPr>
          <w:rFonts w:ascii="Poppins Light" w:hAnsi="Poppins Light" w:cs="Poppins Light"/>
          <w:sz w:val="22"/>
          <w:szCs w:val="22"/>
        </w:rPr>
        <w:t>to</w:t>
      </w:r>
      <w:r w:rsidRPr="00E37508">
        <w:rPr>
          <w:rFonts w:ascii="Poppins Light" w:hAnsi="Poppins Light" w:cs="Poppins Light"/>
          <w:spacing w:val="-8"/>
          <w:sz w:val="22"/>
          <w:szCs w:val="22"/>
        </w:rPr>
        <w:t xml:space="preserve"> </w:t>
      </w:r>
      <w:r w:rsidRPr="00E37508">
        <w:rPr>
          <w:rFonts w:ascii="Poppins Light" w:hAnsi="Poppins Light" w:cs="Poppins Light"/>
          <w:sz w:val="22"/>
          <w:szCs w:val="22"/>
        </w:rPr>
        <w:t>know</w:t>
      </w:r>
      <w:r w:rsidRPr="00E37508">
        <w:rPr>
          <w:rFonts w:ascii="Poppins Light" w:hAnsi="Poppins Light" w:cs="Poppins Light"/>
          <w:spacing w:val="-8"/>
          <w:sz w:val="22"/>
          <w:szCs w:val="22"/>
        </w:rPr>
        <w:t xml:space="preserve"> </w:t>
      </w:r>
      <w:r w:rsidRPr="00E37508">
        <w:rPr>
          <w:rFonts w:ascii="Poppins Light" w:hAnsi="Poppins Light" w:cs="Poppins Light"/>
          <w:sz w:val="22"/>
          <w:szCs w:val="22"/>
        </w:rPr>
        <w:t>you</w:t>
      </w:r>
      <w:r w:rsidRPr="00E37508">
        <w:rPr>
          <w:rFonts w:ascii="Poppins Light" w:hAnsi="Poppins Light" w:cs="Poppins Light"/>
          <w:spacing w:val="-8"/>
          <w:sz w:val="22"/>
          <w:szCs w:val="22"/>
        </w:rPr>
        <w:t xml:space="preserve"> </w:t>
      </w:r>
      <w:r w:rsidRPr="00E37508">
        <w:rPr>
          <w:rFonts w:ascii="Poppins Light" w:hAnsi="Poppins Light" w:cs="Poppins Light"/>
          <w:sz w:val="22"/>
          <w:szCs w:val="22"/>
        </w:rPr>
        <w:t>as</w:t>
      </w:r>
      <w:r w:rsidRPr="00E37508">
        <w:rPr>
          <w:rFonts w:ascii="Poppins Light" w:hAnsi="Poppins Light" w:cs="Poppins Light"/>
          <w:spacing w:val="-8"/>
          <w:sz w:val="22"/>
          <w:szCs w:val="22"/>
        </w:rPr>
        <w:t xml:space="preserve"> </w:t>
      </w:r>
      <w:r w:rsidRPr="00E37508">
        <w:rPr>
          <w:rFonts w:ascii="Poppins Light" w:hAnsi="Poppins Light" w:cs="Poppins Light"/>
          <w:sz w:val="22"/>
          <w:szCs w:val="22"/>
        </w:rPr>
        <w:t>a</w:t>
      </w:r>
      <w:r w:rsidRPr="00E37508">
        <w:rPr>
          <w:rFonts w:ascii="Poppins Light" w:hAnsi="Poppins Light" w:cs="Poppins Light"/>
          <w:spacing w:val="-8"/>
          <w:sz w:val="22"/>
          <w:szCs w:val="22"/>
        </w:rPr>
        <w:t xml:space="preserve"> </w:t>
      </w:r>
      <w:r w:rsidRPr="00E37508">
        <w:rPr>
          <w:rFonts w:ascii="Poppins Light" w:hAnsi="Poppins Light" w:cs="Poppins Light"/>
          <w:sz w:val="22"/>
          <w:szCs w:val="22"/>
        </w:rPr>
        <w:t xml:space="preserve">person </w:t>
      </w:r>
      <w:r w:rsidRPr="00E37508">
        <w:rPr>
          <w:rFonts w:ascii="Poppins Light" w:hAnsi="Poppins Light" w:cs="Poppins Light"/>
          <w:spacing w:val="-2"/>
          <w:w w:val="105"/>
          <w:sz w:val="22"/>
          <w:szCs w:val="22"/>
        </w:rPr>
        <w:t>as</w:t>
      </w:r>
      <w:r w:rsidRPr="00E37508">
        <w:rPr>
          <w:rFonts w:ascii="Poppins Light" w:hAnsi="Poppins Light" w:cs="Poppins Light"/>
          <w:spacing w:val="-18"/>
          <w:w w:val="105"/>
          <w:sz w:val="22"/>
          <w:szCs w:val="22"/>
        </w:rPr>
        <w:t xml:space="preserve"> </w:t>
      </w:r>
      <w:r w:rsidRPr="00E37508">
        <w:rPr>
          <w:rFonts w:ascii="Poppins Light" w:hAnsi="Poppins Light" w:cs="Poppins Light"/>
          <w:spacing w:val="-2"/>
          <w:w w:val="105"/>
          <w:sz w:val="22"/>
          <w:szCs w:val="22"/>
        </w:rPr>
        <w:t>part</w:t>
      </w:r>
      <w:r w:rsidRPr="00E37508">
        <w:rPr>
          <w:rFonts w:ascii="Poppins Light" w:hAnsi="Poppins Light" w:cs="Poppins Light"/>
          <w:spacing w:val="-18"/>
          <w:w w:val="105"/>
          <w:sz w:val="22"/>
          <w:szCs w:val="22"/>
        </w:rPr>
        <w:t xml:space="preserve"> </w:t>
      </w:r>
      <w:r w:rsidRPr="00E37508">
        <w:rPr>
          <w:rFonts w:ascii="Poppins Light" w:hAnsi="Poppins Light" w:cs="Poppins Light"/>
          <w:spacing w:val="-2"/>
          <w:w w:val="105"/>
          <w:sz w:val="22"/>
          <w:szCs w:val="22"/>
        </w:rPr>
        <w:t>of</w:t>
      </w:r>
      <w:r w:rsidRPr="00E37508">
        <w:rPr>
          <w:rFonts w:ascii="Poppins Light" w:hAnsi="Poppins Light" w:cs="Poppins Light"/>
          <w:spacing w:val="-18"/>
          <w:w w:val="105"/>
          <w:sz w:val="22"/>
          <w:szCs w:val="22"/>
        </w:rPr>
        <w:t xml:space="preserve"> </w:t>
      </w:r>
      <w:r w:rsidRPr="00E37508">
        <w:rPr>
          <w:rFonts w:ascii="Poppins Light" w:hAnsi="Poppins Light" w:cs="Poppins Light"/>
          <w:spacing w:val="-2"/>
          <w:w w:val="105"/>
          <w:sz w:val="22"/>
          <w:szCs w:val="22"/>
        </w:rPr>
        <w:t>this</w:t>
      </w:r>
      <w:r w:rsidRPr="00E37508">
        <w:rPr>
          <w:rFonts w:ascii="Poppins Light" w:hAnsi="Poppins Light" w:cs="Poppins Light"/>
          <w:spacing w:val="-18"/>
          <w:w w:val="105"/>
          <w:sz w:val="22"/>
          <w:szCs w:val="22"/>
        </w:rPr>
        <w:t xml:space="preserve"> </w:t>
      </w:r>
      <w:r w:rsidRPr="00E37508">
        <w:rPr>
          <w:rFonts w:ascii="Poppins Light" w:hAnsi="Poppins Light" w:cs="Poppins Light"/>
          <w:spacing w:val="-2"/>
          <w:w w:val="105"/>
          <w:sz w:val="22"/>
          <w:szCs w:val="22"/>
        </w:rPr>
        <w:t>process</w:t>
      </w:r>
      <w:r w:rsidRPr="00E37508">
        <w:rPr>
          <w:rFonts w:ascii="Poppins Light" w:hAnsi="Poppins Light" w:cs="Poppins Light"/>
          <w:spacing w:val="-18"/>
          <w:w w:val="105"/>
          <w:sz w:val="22"/>
          <w:szCs w:val="22"/>
        </w:rPr>
        <w:t xml:space="preserve"> </w:t>
      </w:r>
      <w:r w:rsidRPr="00E37508">
        <w:rPr>
          <w:rFonts w:ascii="Poppins Light" w:hAnsi="Poppins Light" w:cs="Poppins Light"/>
          <w:spacing w:val="-2"/>
          <w:w w:val="105"/>
          <w:sz w:val="22"/>
          <w:szCs w:val="22"/>
        </w:rPr>
        <w:t>so</w:t>
      </w:r>
      <w:r w:rsidRPr="00E37508">
        <w:rPr>
          <w:rFonts w:ascii="Poppins Light" w:hAnsi="Poppins Light" w:cs="Poppins Light"/>
          <w:spacing w:val="-18"/>
          <w:w w:val="105"/>
          <w:sz w:val="22"/>
          <w:szCs w:val="22"/>
        </w:rPr>
        <w:t xml:space="preserve"> </w:t>
      </w:r>
      <w:r w:rsidRPr="00E37508">
        <w:rPr>
          <w:rFonts w:ascii="Poppins Light" w:hAnsi="Poppins Light" w:cs="Poppins Light"/>
          <w:spacing w:val="-2"/>
          <w:w w:val="105"/>
          <w:sz w:val="22"/>
          <w:szCs w:val="22"/>
        </w:rPr>
        <w:t>please</w:t>
      </w:r>
      <w:r w:rsidRPr="00E37508">
        <w:rPr>
          <w:rFonts w:ascii="Poppins Light" w:hAnsi="Poppins Light" w:cs="Poppins Light"/>
          <w:spacing w:val="-18"/>
          <w:w w:val="105"/>
          <w:sz w:val="22"/>
          <w:szCs w:val="22"/>
        </w:rPr>
        <w:t xml:space="preserve"> </w:t>
      </w:r>
      <w:r w:rsidRPr="00E37508">
        <w:rPr>
          <w:rFonts w:ascii="Poppins Light" w:hAnsi="Poppins Light" w:cs="Poppins Light"/>
          <w:spacing w:val="-2"/>
          <w:w w:val="105"/>
          <w:sz w:val="22"/>
          <w:szCs w:val="22"/>
        </w:rPr>
        <w:t>tell</w:t>
      </w:r>
      <w:r w:rsidRPr="00E37508">
        <w:rPr>
          <w:rFonts w:ascii="Poppins Light" w:hAnsi="Poppins Light" w:cs="Poppins Light"/>
          <w:spacing w:val="-18"/>
          <w:w w:val="105"/>
          <w:sz w:val="22"/>
          <w:szCs w:val="22"/>
        </w:rPr>
        <w:t xml:space="preserve"> </w:t>
      </w:r>
      <w:r w:rsidRPr="00E37508">
        <w:rPr>
          <w:rFonts w:ascii="Poppins Light" w:hAnsi="Poppins Light" w:cs="Poppins Light"/>
          <w:spacing w:val="-2"/>
          <w:w w:val="105"/>
          <w:sz w:val="22"/>
          <w:szCs w:val="22"/>
        </w:rPr>
        <w:t>us</w:t>
      </w:r>
      <w:r w:rsidRPr="00E37508">
        <w:rPr>
          <w:rFonts w:ascii="Poppins Light" w:hAnsi="Poppins Light" w:cs="Poppins Light"/>
          <w:spacing w:val="-18"/>
          <w:w w:val="105"/>
          <w:sz w:val="22"/>
          <w:szCs w:val="22"/>
        </w:rPr>
        <w:t xml:space="preserve"> </w:t>
      </w:r>
      <w:r w:rsidRPr="00E37508">
        <w:rPr>
          <w:rFonts w:ascii="Poppins Light" w:hAnsi="Poppins Light" w:cs="Poppins Light"/>
          <w:spacing w:val="-2"/>
          <w:w w:val="105"/>
          <w:sz w:val="22"/>
          <w:szCs w:val="22"/>
        </w:rPr>
        <w:t>as</w:t>
      </w:r>
      <w:r w:rsidRPr="00E37508">
        <w:rPr>
          <w:rFonts w:ascii="Poppins Light" w:hAnsi="Poppins Light" w:cs="Poppins Light"/>
          <w:spacing w:val="-18"/>
          <w:w w:val="105"/>
          <w:sz w:val="22"/>
          <w:szCs w:val="22"/>
        </w:rPr>
        <w:t xml:space="preserve"> </w:t>
      </w:r>
      <w:r w:rsidRPr="00E37508">
        <w:rPr>
          <w:rFonts w:ascii="Poppins Light" w:hAnsi="Poppins Light" w:cs="Poppins Light"/>
          <w:spacing w:val="-2"/>
          <w:w w:val="105"/>
          <w:sz w:val="22"/>
          <w:szCs w:val="22"/>
        </w:rPr>
        <w:t>much</w:t>
      </w:r>
      <w:r w:rsidRPr="00E37508">
        <w:rPr>
          <w:rFonts w:ascii="Poppins Light" w:hAnsi="Poppins Light" w:cs="Poppins Light"/>
          <w:spacing w:val="-18"/>
          <w:w w:val="105"/>
          <w:sz w:val="22"/>
          <w:szCs w:val="22"/>
        </w:rPr>
        <w:t xml:space="preserve"> </w:t>
      </w:r>
      <w:r w:rsidRPr="00E37508">
        <w:rPr>
          <w:rFonts w:ascii="Poppins Light" w:hAnsi="Poppins Light" w:cs="Poppins Light"/>
          <w:spacing w:val="-2"/>
          <w:w w:val="105"/>
          <w:sz w:val="22"/>
          <w:szCs w:val="22"/>
        </w:rPr>
        <w:t>as</w:t>
      </w:r>
      <w:r w:rsidRPr="00E37508">
        <w:rPr>
          <w:rFonts w:ascii="Poppins Light" w:hAnsi="Poppins Light" w:cs="Poppins Light"/>
          <w:spacing w:val="-18"/>
          <w:w w:val="105"/>
          <w:sz w:val="22"/>
          <w:szCs w:val="22"/>
        </w:rPr>
        <w:t xml:space="preserve"> </w:t>
      </w:r>
      <w:r w:rsidRPr="00E37508">
        <w:rPr>
          <w:rFonts w:ascii="Poppins Light" w:hAnsi="Poppins Light" w:cs="Poppins Light"/>
          <w:spacing w:val="-2"/>
          <w:w w:val="105"/>
          <w:sz w:val="22"/>
          <w:szCs w:val="22"/>
        </w:rPr>
        <w:t>possible</w:t>
      </w:r>
      <w:r w:rsidRPr="00E37508">
        <w:rPr>
          <w:rFonts w:ascii="Poppins Light" w:hAnsi="Poppins Light" w:cs="Poppins Light"/>
          <w:spacing w:val="-18"/>
          <w:w w:val="105"/>
          <w:sz w:val="22"/>
          <w:szCs w:val="22"/>
        </w:rPr>
        <w:t xml:space="preserve"> </w:t>
      </w:r>
      <w:r w:rsidRPr="00E37508">
        <w:rPr>
          <w:rFonts w:ascii="Poppins Light" w:hAnsi="Poppins Light" w:cs="Poppins Light"/>
          <w:spacing w:val="-2"/>
          <w:w w:val="105"/>
          <w:sz w:val="22"/>
          <w:szCs w:val="22"/>
        </w:rPr>
        <w:t>about</w:t>
      </w:r>
      <w:r w:rsidRPr="00E37508">
        <w:rPr>
          <w:rFonts w:ascii="Poppins Light" w:hAnsi="Poppins Light" w:cs="Poppins Light"/>
          <w:spacing w:val="-18"/>
          <w:w w:val="105"/>
          <w:sz w:val="22"/>
          <w:szCs w:val="22"/>
        </w:rPr>
        <w:t xml:space="preserve"> </w:t>
      </w:r>
      <w:r w:rsidRPr="00E37508">
        <w:rPr>
          <w:rFonts w:ascii="Poppins Light" w:hAnsi="Poppins Light" w:cs="Poppins Light"/>
          <w:spacing w:val="-2"/>
          <w:w w:val="105"/>
          <w:sz w:val="22"/>
          <w:szCs w:val="22"/>
        </w:rPr>
        <w:t>yourself.</w:t>
      </w:r>
    </w:p>
    <w:p w14:paraId="68F0A0BC" w14:textId="77777777" w:rsidR="00694EF9" w:rsidRPr="00E37508" w:rsidRDefault="00A907B6">
      <w:pPr>
        <w:pStyle w:val="BodyText"/>
        <w:spacing w:before="165" w:line="204" w:lineRule="auto"/>
        <w:ind w:left="119" w:right="576"/>
        <w:jc w:val="both"/>
        <w:rPr>
          <w:rFonts w:ascii="Poppins Light" w:hAnsi="Poppins Light" w:cs="Poppins Light"/>
          <w:sz w:val="22"/>
          <w:szCs w:val="22"/>
        </w:rPr>
      </w:pPr>
      <w:r w:rsidRPr="00E37508">
        <w:rPr>
          <w:rFonts w:ascii="Poppins Light" w:hAnsi="Poppins Light" w:cs="Poppins Light"/>
          <w:sz w:val="22"/>
          <w:szCs w:val="22"/>
        </w:rPr>
        <w:t xml:space="preserve">We are currently a Bronze Award member of the Armed Forces Covenant’s Employer </w:t>
      </w:r>
      <w:r w:rsidRPr="00E37508">
        <w:rPr>
          <w:rFonts w:ascii="Poppins Light" w:hAnsi="Poppins Light" w:cs="Poppins Light"/>
          <w:w w:val="105"/>
          <w:sz w:val="22"/>
          <w:szCs w:val="22"/>
        </w:rPr>
        <w:t>Recognition</w:t>
      </w:r>
      <w:r w:rsidRPr="00E37508">
        <w:rPr>
          <w:rFonts w:ascii="Poppins Light" w:hAnsi="Poppins Light" w:cs="Poppins Light"/>
          <w:spacing w:val="-15"/>
          <w:w w:val="105"/>
          <w:sz w:val="22"/>
          <w:szCs w:val="22"/>
        </w:rPr>
        <w:t xml:space="preserve"> </w:t>
      </w:r>
      <w:r w:rsidRPr="00E37508">
        <w:rPr>
          <w:rFonts w:ascii="Poppins Light" w:hAnsi="Poppins Light" w:cs="Poppins Light"/>
          <w:w w:val="105"/>
          <w:sz w:val="22"/>
          <w:szCs w:val="22"/>
        </w:rPr>
        <w:t>Scheme.</w:t>
      </w:r>
      <w:r w:rsidRPr="00E37508">
        <w:rPr>
          <w:rFonts w:ascii="Poppins Light" w:hAnsi="Poppins Light" w:cs="Poppins Light"/>
          <w:spacing w:val="-15"/>
          <w:w w:val="105"/>
          <w:sz w:val="22"/>
          <w:szCs w:val="22"/>
        </w:rPr>
        <w:t xml:space="preserve"> </w:t>
      </w:r>
      <w:r w:rsidRPr="00E37508">
        <w:rPr>
          <w:rFonts w:ascii="Poppins Light" w:hAnsi="Poppins Light" w:cs="Poppins Light"/>
          <w:w w:val="105"/>
          <w:sz w:val="22"/>
          <w:szCs w:val="22"/>
        </w:rPr>
        <w:t>We</w:t>
      </w:r>
      <w:r w:rsidRPr="00E37508">
        <w:rPr>
          <w:rFonts w:ascii="Poppins Light" w:hAnsi="Poppins Light" w:cs="Poppins Light"/>
          <w:spacing w:val="-15"/>
          <w:w w:val="105"/>
          <w:sz w:val="22"/>
          <w:szCs w:val="22"/>
        </w:rPr>
        <w:t xml:space="preserve"> </w:t>
      </w:r>
      <w:r w:rsidRPr="00E37508">
        <w:rPr>
          <w:rFonts w:ascii="Poppins Light" w:hAnsi="Poppins Light" w:cs="Poppins Light"/>
          <w:w w:val="105"/>
          <w:sz w:val="22"/>
          <w:szCs w:val="22"/>
        </w:rPr>
        <w:t>are</w:t>
      </w:r>
      <w:r w:rsidRPr="00E37508">
        <w:rPr>
          <w:rFonts w:ascii="Poppins Light" w:hAnsi="Poppins Light" w:cs="Poppins Light"/>
          <w:spacing w:val="-15"/>
          <w:w w:val="105"/>
          <w:sz w:val="22"/>
          <w:szCs w:val="22"/>
        </w:rPr>
        <w:t xml:space="preserve"> </w:t>
      </w:r>
      <w:r w:rsidRPr="00E37508">
        <w:rPr>
          <w:rFonts w:ascii="Poppins Light" w:hAnsi="Poppins Light" w:cs="Poppins Light"/>
          <w:w w:val="105"/>
          <w:sz w:val="22"/>
          <w:szCs w:val="22"/>
        </w:rPr>
        <w:t>Armed</w:t>
      </w:r>
      <w:r w:rsidRPr="00E37508">
        <w:rPr>
          <w:rFonts w:ascii="Poppins Light" w:hAnsi="Poppins Light" w:cs="Poppins Light"/>
          <w:spacing w:val="-15"/>
          <w:w w:val="105"/>
          <w:sz w:val="22"/>
          <w:szCs w:val="22"/>
        </w:rPr>
        <w:t xml:space="preserve"> </w:t>
      </w:r>
      <w:r w:rsidRPr="00E37508">
        <w:rPr>
          <w:rFonts w:ascii="Poppins Light" w:hAnsi="Poppins Light" w:cs="Poppins Light"/>
          <w:w w:val="105"/>
          <w:sz w:val="22"/>
          <w:szCs w:val="22"/>
        </w:rPr>
        <w:t>Forces</w:t>
      </w:r>
      <w:r w:rsidRPr="00E37508">
        <w:rPr>
          <w:rFonts w:ascii="Poppins Light" w:hAnsi="Poppins Light" w:cs="Poppins Light"/>
          <w:spacing w:val="-15"/>
          <w:w w:val="105"/>
          <w:sz w:val="22"/>
          <w:szCs w:val="22"/>
        </w:rPr>
        <w:t xml:space="preserve"> </w:t>
      </w:r>
      <w:r w:rsidRPr="00E37508">
        <w:rPr>
          <w:rFonts w:ascii="Poppins Light" w:hAnsi="Poppins Light" w:cs="Poppins Light"/>
          <w:w w:val="105"/>
          <w:sz w:val="22"/>
          <w:szCs w:val="22"/>
        </w:rPr>
        <w:t>friendly</w:t>
      </w:r>
      <w:r w:rsidRPr="00E37508">
        <w:rPr>
          <w:rFonts w:ascii="Poppins Light" w:hAnsi="Poppins Light" w:cs="Poppins Light"/>
          <w:spacing w:val="-15"/>
          <w:w w:val="105"/>
          <w:sz w:val="22"/>
          <w:szCs w:val="22"/>
        </w:rPr>
        <w:t xml:space="preserve"> </w:t>
      </w:r>
      <w:r w:rsidRPr="00E37508">
        <w:rPr>
          <w:rFonts w:ascii="Poppins Light" w:hAnsi="Poppins Light" w:cs="Poppins Light"/>
          <w:w w:val="105"/>
          <w:sz w:val="22"/>
          <w:szCs w:val="22"/>
        </w:rPr>
        <w:t>and</w:t>
      </w:r>
      <w:r w:rsidRPr="00E37508">
        <w:rPr>
          <w:rFonts w:ascii="Poppins Light" w:hAnsi="Poppins Light" w:cs="Poppins Light"/>
          <w:spacing w:val="-15"/>
          <w:w w:val="105"/>
          <w:sz w:val="22"/>
          <w:szCs w:val="22"/>
        </w:rPr>
        <w:t xml:space="preserve"> </w:t>
      </w:r>
      <w:r w:rsidRPr="00E37508">
        <w:rPr>
          <w:rFonts w:ascii="Poppins Light" w:hAnsi="Poppins Light" w:cs="Poppins Light"/>
          <w:w w:val="105"/>
          <w:sz w:val="22"/>
          <w:szCs w:val="22"/>
        </w:rPr>
        <w:t>welcome</w:t>
      </w:r>
      <w:r w:rsidRPr="00E37508">
        <w:rPr>
          <w:rFonts w:ascii="Poppins Light" w:hAnsi="Poppins Light" w:cs="Poppins Light"/>
          <w:spacing w:val="-15"/>
          <w:w w:val="105"/>
          <w:sz w:val="22"/>
          <w:szCs w:val="22"/>
        </w:rPr>
        <w:t xml:space="preserve"> </w:t>
      </w:r>
      <w:r w:rsidRPr="00E37508">
        <w:rPr>
          <w:rFonts w:ascii="Poppins Light" w:hAnsi="Poppins Light" w:cs="Poppins Light"/>
          <w:w w:val="105"/>
          <w:sz w:val="22"/>
          <w:szCs w:val="22"/>
        </w:rPr>
        <w:t>applications</w:t>
      </w:r>
      <w:r w:rsidRPr="00E37508">
        <w:rPr>
          <w:rFonts w:ascii="Poppins Light" w:hAnsi="Poppins Light" w:cs="Poppins Light"/>
          <w:spacing w:val="-15"/>
          <w:w w:val="105"/>
          <w:sz w:val="22"/>
          <w:szCs w:val="22"/>
        </w:rPr>
        <w:t xml:space="preserve"> </w:t>
      </w:r>
      <w:r w:rsidRPr="00E37508">
        <w:rPr>
          <w:rFonts w:ascii="Poppins Light" w:hAnsi="Poppins Light" w:cs="Poppins Light"/>
          <w:w w:val="105"/>
          <w:sz w:val="22"/>
          <w:szCs w:val="22"/>
        </w:rPr>
        <w:t xml:space="preserve">from </w:t>
      </w:r>
      <w:r w:rsidRPr="00E37508">
        <w:rPr>
          <w:rFonts w:ascii="Poppins Light" w:hAnsi="Poppins Light" w:cs="Poppins Light"/>
          <w:spacing w:val="-2"/>
          <w:w w:val="105"/>
          <w:sz w:val="22"/>
          <w:szCs w:val="22"/>
        </w:rPr>
        <w:t>reservists,</w:t>
      </w:r>
      <w:r w:rsidRPr="00E37508">
        <w:rPr>
          <w:rFonts w:ascii="Poppins Light" w:hAnsi="Poppins Light" w:cs="Poppins Light"/>
          <w:spacing w:val="-8"/>
          <w:w w:val="105"/>
          <w:sz w:val="22"/>
          <w:szCs w:val="22"/>
        </w:rPr>
        <w:t xml:space="preserve"> </w:t>
      </w:r>
      <w:r w:rsidRPr="00E37508">
        <w:rPr>
          <w:rFonts w:ascii="Poppins Light" w:hAnsi="Poppins Light" w:cs="Poppins Light"/>
          <w:spacing w:val="-2"/>
          <w:w w:val="105"/>
          <w:sz w:val="22"/>
          <w:szCs w:val="22"/>
        </w:rPr>
        <w:t>veterans,</w:t>
      </w:r>
      <w:r w:rsidRPr="00E37508">
        <w:rPr>
          <w:rFonts w:ascii="Poppins Light" w:hAnsi="Poppins Light" w:cs="Poppins Light"/>
          <w:spacing w:val="-8"/>
          <w:w w:val="105"/>
          <w:sz w:val="22"/>
          <w:szCs w:val="22"/>
        </w:rPr>
        <w:t xml:space="preserve"> </w:t>
      </w:r>
      <w:r w:rsidRPr="00E37508">
        <w:rPr>
          <w:rFonts w:ascii="Poppins Light" w:hAnsi="Poppins Light" w:cs="Poppins Light"/>
          <w:spacing w:val="-2"/>
          <w:w w:val="105"/>
          <w:sz w:val="22"/>
          <w:szCs w:val="22"/>
        </w:rPr>
        <w:t>military</w:t>
      </w:r>
      <w:r w:rsidRPr="00E37508">
        <w:rPr>
          <w:rFonts w:ascii="Poppins Light" w:hAnsi="Poppins Light" w:cs="Poppins Light"/>
          <w:spacing w:val="-8"/>
          <w:w w:val="105"/>
          <w:sz w:val="22"/>
          <w:szCs w:val="22"/>
        </w:rPr>
        <w:t xml:space="preserve"> </w:t>
      </w:r>
      <w:r w:rsidRPr="00E37508">
        <w:rPr>
          <w:rFonts w:ascii="Poppins Light" w:hAnsi="Poppins Light" w:cs="Poppins Light"/>
          <w:spacing w:val="-2"/>
          <w:w w:val="105"/>
          <w:sz w:val="22"/>
          <w:szCs w:val="22"/>
        </w:rPr>
        <w:t>spouses</w:t>
      </w:r>
      <w:r w:rsidRPr="00E37508">
        <w:rPr>
          <w:rFonts w:ascii="Poppins Light" w:hAnsi="Poppins Light" w:cs="Poppins Light"/>
          <w:spacing w:val="-8"/>
          <w:w w:val="105"/>
          <w:sz w:val="22"/>
          <w:szCs w:val="22"/>
        </w:rPr>
        <w:t xml:space="preserve"> </w:t>
      </w:r>
      <w:r w:rsidRPr="00E37508">
        <w:rPr>
          <w:rFonts w:ascii="Poppins Light" w:hAnsi="Poppins Light" w:cs="Poppins Light"/>
          <w:spacing w:val="-2"/>
          <w:w w:val="105"/>
          <w:sz w:val="22"/>
          <w:szCs w:val="22"/>
        </w:rPr>
        <w:t>and</w:t>
      </w:r>
      <w:r w:rsidRPr="00E37508">
        <w:rPr>
          <w:rFonts w:ascii="Poppins Light" w:hAnsi="Poppins Light" w:cs="Poppins Light"/>
          <w:spacing w:val="-8"/>
          <w:w w:val="105"/>
          <w:sz w:val="22"/>
          <w:szCs w:val="22"/>
        </w:rPr>
        <w:t xml:space="preserve"> </w:t>
      </w:r>
      <w:r w:rsidRPr="00E37508">
        <w:rPr>
          <w:rFonts w:ascii="Poppins Light" w:hAnsi="Poppins Light" w:cs="Poppins Light"/>
          <w:spacing w:val="-2"/>
          <w:w w:val="105"/>
          <w:sz w:val="22"/>
          <w:szCs w:val="22"/>
        </w:rPr>
        <w:t>partners.</w:t>
      </w:r>
    </w:p>
    <w:p w14:paraId="7253477A" w14:textId="77777777" w:rsidR="00694EF9" w:rsidRDefault="00A907B6">
      <w:pPr>
        <w:pStyle w:val="BodyText"/>
        <w:spacing w:before="127"/>
        <w:ind w:left="119"/>
        <w:jc w:val="both"/>
        <w:rPr>
          <w:rFonts w:ascii="Poppins Light" w:hAnsi="Poppins Light" w:cs="Poppins Light"/>
          <w:spacing w:val="-4"/>
          <w:sz w:val="22"/>
          <w:szCs w:val="22"/>
        </w:rPr>
      </w:pPr>
      <w:r w:rsidRPr="00E37508">
        <w:rPr>
          <w:rFonts w:ascii="Poppins Light" w:hAnsi="Poppins Light" w:cs="Poppins Light"/>
          <w:sz w:val="22"/>
          <w:szCs w:val="22"/>
        </w:rPr>
        <w:t>We</w:t>
      </w:r>
      <w:r w:rsidRPr="00E37508">
        <w:rPr>
          <w:rFonts w:ascii="Poppins Light" w:hAnsi="Poppins Light" w:cs="Poppins Light"/>
          <w:spacing w:val="-1"/>
          <w:sz w:val="22"/>
          <w:szCs w:val="22"/>
        </w:rPr>
        <w:t xml:space="preserve"> </w:t>
      </w:r>
      <w:r w:rsidRPr="00E37508">
        <w:rPr>
          <w:rFonts w:ascii="Poppins Light" w:hAnsi="Poppins Light" w:cs="Poppins Light"/>
          <w:sz w:val="22"/>
          <w:szCs w:val="22"/>
        </w:rPr>
        <w:t xml:space="preserve">look forward to hearing from </w:t>
      </w:r>
      <w:r w:rsidRPr="00E37508">
        <w:rPr>
          <w:rFonts w:ascii="Poppins Light" w:hAnsi="Poppins Light" w:cs="Poppins Light"/>
          <w:spacing w:val="-4"/>
          <w:sz w:val="22"/>
          <w:szCs w:val="22"/>
        </w:rPr>
        <w:t>you.</w:t>
      </w:r>
    </w:p>
    <w:p w14:paraId="52058541" w14:textId="77777777" w:rsidR="00E37508" w:rsidRPr="00E37508" w:rsidRDefault="00E37508">
      <w:pPr>
        <w:pStyle w:val="BodyText"/>
        <w:spacing w:before="127"/>
        <w:ind w:left="119"/>
        <w:jc w:val="both"/>
        <w:rPr>
          <w:rFonts w:ascii="Poppins Light" w:hAnsi="Poppins Light" w:cs="Poppins Light"/>
          <w:sz w:val="22"/>
          <w:szCs w:val="22"/>
        </w:rPr>
      </w:pPr>
    </w:p>
    <w:p w14:paraId="7FEA04D5" w14:textId="77777777" w:rsidR="00694EF9" w:rsidRDefault="00A907B6">
      <w:pPr>
        <w:pStyle w:val="BodyText"/>
        <w:spacing w:before="12"/>
        <w:rPr>
          <w:sz w:val="11"/>
        </w:rPr>
      </w:pPr>
      <w:r>
        <w:rPr>
          <w:noProof/>
        </w:rPr>
        <w:drawing>
          <wp:anchor distT="0" distB="0" distL="0" distR="0" simplePos="0" relativeHeight="487564288" behindDoc="1" locked="0" layoutInCell="1" allowOverlap="1" wp14:anchorId="70B00467" wp14:editId="516C9462">
            <wp:simplePos x="0" y="0"/>
            <wp:positionH relativeFrom="page">
              <wp:posOffset>456336</wp:posOffset>
            </wp:positionH>
            <wp:positionV relativeFrom="paragraph">
              <wp:posOffset>130470</wp:posOffset>
            </wp:positionV>
            <wp:extent cx="1046321" cy="1154239"/>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1" cstate="print"/>
                    <a:stretch>
                      <a:fillRect/>
                    </a:stretch>
                  </pic:blipFill>
                  <pic:spPr>
                    <a:xfrm>
                      <a:off x="0" y="0"/>
                      <a:ext cx="1046321" cy="1154239"/>
                    </a:xfrm>
                    <a:prstGeom prst="rect">
                      <a:avLst/>
                    </a:prstGeom>
                  </pic:spPr>
                </pic:pic>
              </a:graphicData>
            </a:graphic>
            <wp14:sizeRelH relativeFrom="margin">
              <wp14:pctWidth>0</wp14:pctWidth>
            </wp14:sizeRelH>
            <wp14:sizeRelV relativeFrom="margin">
              <wp14:pctHeight>0</wp14:pctHeight>
            </wp14:sizeRelV>
          </wp:anchor>
        </w:drawing>
      </w:r>
    </w:p>
    <w:p w14:paraId="3C46A420" w14:textId="0F794564" w:rsidR="00777511" w:rsidRPr="00777511" w:rsidRDefault="00777511" w:rsidP="001C3C17">
      <w:pPr>
        <w:pStyle w:val="BodyText"/>
        <w:spacing w:before="160" w:line="358" w:lineRule="exact"/>
        <w:ind w:left="119"/>
        <w:jc w:val="both"/>
        <w:rPr>
          <w:rFonts w:ascii="Poppins SemiBold" w:hAnsi="Poppins SemiBold" w:cs="Poppins SemiBold"/>
          <w:b/>
          <w:bCs/>
          <w:color w:val="1F6092"/>
        </w:rPr>
      </w:pPr>
      <w:r w:rsidRPr="00777511">
        <w:rPr>
          <w:rFonts w:ascii="Poppins SemiBold" w:hAnsi="Poppins SemiBold" w:cs="Poppins SemiBold"/>
          <w:b/>
          <w:bCs/>
          <w:color w:val="1F6092"/>
        </w:rPr>
        <w:t>Clare Scherer MBE</w:t>
      </w:r>
    </w:p>
    <w:p w14:paraId="561B9C76" w14:textId="5511305D" w:rsidR="00694EF9" w:rsidRPr="00777511" w:rsidRDefault="00777511">
      <w:pPr>
        <w:pStyle w:val="BodyText"/>
        <w:spacing w:line="358" w:lineRule="exact"/>
        <w:ind w:left="121"/>
        <w:jc w:val="both"/>
        <w:rPr>
          <w:rFonts w:ascii="Poppins Light" w:hAnsi="Poppins Light" w:cs="Poppins Light"/>
        </w:rPr>
      </w:pPr>
      <w:r>
        <w:rPr>
          <w:rFonts w:ascii="Poppins Light" w:hAnsi="Poppins Light" w:cs="Poppins Light"/>
        </w:rPr>
        <w:t>C</w:t>
      </w:r>
      <w:r w:rsidRPr="00777511">
        <w:rPr>
          <w:rFonts w:ascii="Poppins Light" w:hAnsi="Poppins Light" w:cs="Poppins Light"/>
        </w:rPr>
        <w:t>EO,</w:t>
      </w:r>
      <w:r w:rsidRPr="00777511">
        <w:rPr>
          <w:rFonts w:ascii="Poppins Light" w:hAnsi="Poppins Light" w:cs="Poppins Light"/>
          <w:spacing w:val="-14"/>
        </w:rPr>
        <w:t xml:space="preserve"> </w:t>
      </w:r>
      <w:r w:rsidRPr="00777511">
        <w:rPr>
          <w:rFonts w:ascii="Poppins Light" w:hAnsi="Poppins Light" w:cs="Poppins Light"/>
        </w:rPr>
        <w:t>Naval</w:t>
      </w:r>
      <w:r w:rsidRPr="00777511">
        <w:rPr>
          <w:rFonts w:ascii="Poppins Light" w:hAnsi="Poppins Light" w:cs="Poppins Light"/>
          <w:spacing w:val="-14"/>
        </w:rPr>
        <w:t xml:space="preserve"> </w:t>
      </w:r>
      <w:r w:rsidRPr="00777511">
        <w:rPr>
          <w:rFonts w:ascii="Poppins Light" w:hAnsi="Poppins Light" w:cs="Poppins Light"/>
        </w:rPr>
        <w:t>Children’s</w:t>
      </w:r>
      <w:r w:rsidRPr="00777511">
        <w:rPr>
          <w:rFonts w:ascii="Poppins Light" w:hAnsi="Poppins Light" w:cs="Poppins Light"/>
          <w:spacing w:val="-13"/>
        </w:rPr>
        <w:t xml:space="preserve"> </w:t>
      </w:r>
      <w:r w:rsidRPr="00777511">
        <w:rPr>
          <w:rFonts w:ascii="Poppins Light" w:hAnsi="Poppins Light" w:cs="Poppins Light"/>
          <w:spacing w:val="-2"/>
        </w:rPr>
        <w:t>Charity</w:t>
      </w:r>
    </w:p>
    <w:p w14:paraId="7C4E2F3C" w14:textId="77777777" w:rsidR="00694EF9" w:rsidRDefault="00694EF9">
      <w:pPr>
        <w:spacing w:line="358" w:lineRule="exact"/>
        <w:jc w:val="both"/>
        <w:sectPr w:rsidR="00694EF9">
          <w:footerReference w:type="default" r:id="rId12"/>
          <w:pgSz w:w="11910" w:h="16840"/>
          <w:pgMar w:top="0" w:right="600" w:bottom="1100" w:left="600" w:header="0" w:footer="911" w:gutter="0"/>
          <w:pgNumType w:start="2"/>
          <w:cols w:space="720"/>
        </w:sectPr>
      </w:pPr>
    </w:p>
    <w:p w14:paraId="5E76FEDD" w14:textId="77777777" w:rsidR="00694EF9" w:rsidRPr="006F544A" w:rsidRDefault="00A907B6">
      <w:pPr>
        <w:pStyle w:val="Heading1"/>
        <w:rPr>
          <w:color w:val="1F6092"/>
        </w:rPr>
      </w:pPr>
      <w:r w:rsidRPr="00777511">
        <w:rPr>
          <w:rFonts w:ascii="Poppins SemiBold" w:hAnsi="Poppins SemiBold" w:cs="Poppins SemiBold"/>
          <w:b/>
          <w:bCs/>
          <w:noProof/>
        </w:rPr>
        <w:lastRenderedPageBreak/>
        <mc:AlternateContent>
          <mc:Choice Requires="wps">
            <w:drawing>
              <wp:anchor distT="0" distB="0" distL="0" distR="0" simplePos="0" relativeHeight="251540992" behindDoc="0" locked="0" layoutInCell="1" allowOverlap="1" wp14:anchorId="11A4EFC7" wp14:editId="247B4179">
                <wp:simplePos x="0" y="0"/>
                <wp:positionH relativeFrom="page">
                  <wp:posOffset>5249879</wp:posOffset>
                </wp:positionH>
                <wp:positionV relativeFrom="page">
                  <wp:posOffset>276712</wp:posOffset>
                </wp:positionV>
                <wp:extent cx="2310130" cy="156718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0130" cy="1567180"/>
                        </a:xfrm>
                        <a:custGeom>
                          <a:avLst/>
                          <a:gdLst/>
                          <a:ahLst/>
                          <a:cxnLst/>
                          <a:rect l="l" t="t" r="r" b="b"/>
                          <a:pathLst>
                            <a:path w="2310130" h="1567180">
                              <a:moveTo>
                                <a:pt x="722815" y="1513657"/>
                              </a:moveTo>
                              <a:lnTo>
                                <a:pt x="677729" y="1542122"/>
                              </a:lnTo>
                              <a:lnTo>
                                <a:pt x="687308" y="1553431"/>
                              </a:lnTo>
                              <a:lnTo>
                                <a:pt x="699388" y="1561545"/>
                              </a:lnTo>
                              <a:lnTo>
                                <a:pt x="713212" y="1566095"/>
                              </a:lnTo>
                              <a:lnTo>
                                <a:pt x="728021" y="1566710"/>
                              </a:lnTo>
                              <a:lnTo>
                                <a:pt x="722815" y="1513657"/>
                              </a:lnTo>
                              <a:close/>
                            </a:path>
                            <a:path w="2310130" h="1567180">
                              <a:moveTo>
                                <a:pt x="722816" y="1513657"/>
                              </a:moveTo>
                              <a:lnTo>
                                <a:pt x="727960" y="1566095"/>
                              </a:lnTo>
                              <a:lnTo>
                                <a:pt x="728021" y="1566710"/>
                              </a:lnTo>
                              <a:lnTo>
                                <a:pt x="797486" y="1559890"/>
                              </a:lnTo>
                              <a:lnTo>
                                <a:pt x="749357" y="1559890"/>
                              </a:lnTo>
                              <a:lnTo>
                                <a:pt x="722816" y="1513657"/>
                              </a:lnTo>
                              <a:close/>
                            </a:path>
                            <a:path w="2310130" h="1567180">
                              <a:moveTo>
                                <a:pt x="895978" y="1443062"/>
                              </a:moveTo>
                              <a:lnTo>
                                <a:pt x="750335" y="1457362"/>
                              </a:lnTo>
                              <a:lnTo>
                                <a:pt x="767899" y="1485163"/>
                              </a:lnTo>
                              <a:lnTo>
                                <a:pt x="722816" y="1513657"/>
                              </a:lnTo>
                              <a:lnTo>
                                <a:pt x="749357" y="1559890"/>
                              </a:lnTo>
                              <a:lnTo>
                                <a:pt x="899015" y="1473974"/>
                              </a:lnTo>
                              <a:lnTo>
                                <a:pt x="895978" y="1443062"/>
                              </a:lnTo>
                              <a:close/>
                            </a:path>
                            <a:path w="2310130" h="1567180">
                              <a:moveTo>
                                <a:pt x="899015" y="1473974"/>
                              </a:moveTo>
                              <a:lnTo>
                                <a:pt x="749357" y="1559890"/>
                              </a:lnTo>
                              <a:lnTo>
                                <a:pt x="797486" y="1559890"/>
                              </a:lnTo>
                              <a:lnTo>
                                <a:pt x="906405" y="1549196"/>
                              </a:lnTo>
                              <a:lnTo>
                                <a:pt x="899015" y="1473974"/>
                              </a:lnTo>
                              <a:close/>
                            </a:path>
                            <a:path w="2310130" h="1567180">
                              <a:moveTo>
                                <a:pt x="985170" y="1434312"/>
                              </a:moveTo>
                              <a:lnTo>
                                <a:pt x="964587" y="1436331"/>
                              </a:lnTo>
                              <a:lnTo>
                                <a:pt x="899015" y="1473974"/>
                              </a:lnTo>
                              <a:lnTo>
                                <a:pt x="906405" y="1549196"/>
                              </a:lnTo>
                              <a:lnTo>
                                <a:pt x="995584" y="1540446"/>
                              </a:lnTo>
                              <a:lnTo>
                                <a:pt x="985170" y="1434312"/>
                              </a:lnTo>
                              <a:close/>
                            </a:path>
                            <a:path w="2310130" h="1567180">
                              <a:moveTo>
                                <a:pt x="53305" y="453893"/>
                              </a:moveTo>
                              <a:lnTo>
                                <a:pt x="8223" y="482371"/>
                              </a:lnTo>
                              <a:lnTo>
                                <a:pt x="677729" y="1542122"/>
                              </a:lnTo>
                              <a:lnTo>
                                <a:pt x="722780" y="1513657"/>
                              </a:lnTo>
                              <a:lnTo>
                                <a:pt x="718006" y="1505280"/>
                              </a:lnTo>
                              <a:lnTo>
                                <a:pt x="696258" y="1467396"/>
                              </a:lnTo>
                              <a:lnTo>
                                <a:pt x="740595" y="1441944"/>
                              </a:lnTo>
                              <a:lnTo>
                                <a:pt x="184404" y="561558"/>
                              </a:lnTo>
                              <a:lnTo>
                                <a:pt x="34131" y="503643"/>
                              </a:lnTo>
                              <a:lnTo>
                                <a:pt x="53305" y="453893"/>
                              </a:lnTo>
                              <a:close/>
                            </a:path>
                            <a:path w="2310130" h="1567180">
                              <a:moveTo>
                                <a:pt x="1074362" y="1425549"/>
                              </a:moveTo>
                              <a:lnTo>
                                <a:pt x="985170" y="1434312"/>
                              </a:lnTo>
                              <a:lnTo>
                                <a:pt x="995584" y="1540446"/>
                              </a:lnTo>
                              <a:lnTo>
                                <a:pt x="1084776" y="1531696"/>
                              </a:lnTo>
                              <a:lnTo>
                                <a:pt x="1074362" y="1425549"/>
                              </a:lnTo>
                              <a:close/>
                            </a:path>
                            <a:path w="2310130" h="1567180">
                              <a:moveTo>
                                <a:pt x="1189234" y="1414272"/>
                              </a:moveTo>
                              <a:lnTo>
                                <a:pt x="1074362" y="1425549"/>
                              </a:lnTo>
                              <a:lnTo>
                                <a:pt x="1084776" y="1531696"/>
                              </a:lnTo>
                              <a:lnTo>
                                <a:pt x="1199648" y="1520418"/>
                              </a:lnTo>
                              <a:lnTo>
                                <a:pt x="1189234" y="1414272"/>
                              </a:lnTo>
                              <a:close/>
                            </a:path>
                            <a:path w="2310130" h="1567180">
                              <a:moveTo>
                                <a:pt x="1343463" y="1399133"/>
                              </a:moveTo>
                              <a:lnTo>
                                <a:pt x="1189234" y="1414272"/>
                              </a:lnTo>
                              <a:lnTo>
                                <a:pt x="1199648" y="1520418"/>
                              </a:lnTo>
                              <a:lnTo>
                                <a:pt x="1353877" y="1505280"/>
                              </a:lnTo>
                              <a:lnTo>
                                <a:pt x="1343463" y="1399133"/>
                              </a:lnTo>
                              <a:close/>
                            </a:path>
                            <a:path w="2310130" h="1567180">
                              <a:moveTo>
                                <a:pt x="740595" y="1441944"/>
                              </a:moveTo>
                              <a:lnTo>
                                <a:pt x="696258" y="1467396"/>
                              </a:lnTo>
                              <a:lnTo>
                                <a:pt x="722816" y="1513657"/>
                              </a:lnTo>
                              <a:lnTo>
                                <a:pt x="717607" y="1460576"/>
                              </a:lnTo>
                              <a:lnTo>
                                <a:pt x="750335" y="1457362"/>
                              </a:lnTo>
                              <a:lnTo>
                                <a:pt x="740595" y="1441944"/>
                              </a:lnTo>
                              <a:close/>
                            </a:path>
                            <a:path w="2310130" h="1567180">
                              <a:moveTo>
                                <a:pt x="750335" y="1457362"/>
                              </a:moveTo>
                              <a:lnTo>
                                <a:pt x="717607" y="1460576"/>
                              </a:lnTo>
                              <a:lnTo>
                                <a:pt x="722815" y="1513657"/>
                              </a:lnTo>
                              <a:lnTo>
                                <a:pt x="767899" y="1485163"/>
                              </a:lnTo>
                              <a:lnTo>
                                <a:pt x="750335" y="1457362"/>
                              </a:lnTo>
                              <a:close/>
                            </a:path>
                            <a:path w="2310130" h="1567180">
                              <a:moveTo>
                                <a:pt x="1504080" y="1383372"/>
                              </a:moveTo>
                              <a:lnTo>
                                <a:pt x="1343463" y="1399133"/>
                              </a:lnTo>
                              <a:lnTo>
                                <a:pt x="1353877" y="1505280"/>
                              </a:lnTo>
                              <a:lnTo>
                                <a:pt x="1514494" y="1489506"/>
                              </a:lnTo>
                              <a:lnTo>
                                <a:pt x="1504080" y="1383372"/>
                              </a:lnTo>
                              <a:close/>
                            </a:path>
                            <a:path w="2310130" h="1567180">
                              <a:moveTo>
                                <a:pt x="1674666" y="1366621"/>
                              </a:moveTo>
                              <a:lnTo>
                                <a:pt x="1504080" y="1383372"/>
                              </a:lnTo>
                              <a:lnTo>
                                <a:pt x="1514494" y="1489506"/>
                              </a:lnTo>
                              <a:lnTo>
                                <a:pt x="1685093" y="1472768"/>
                              </a:lnTo>
                              <a:lnTo>
                                <a:pt x="1674666" y="1366621"/>
                              </a:lnTo>
                              <a:close/>
                            </a:path>
                            <a:path w="2310130" h="1567180">
                              <a:moveTo>
                                <a:pt x="956623" y="1437113"/>
                              </a:moveTo>
                              <a:lnTo>
                                <a:pt x="895978" y="1443062"/>
                              </a:lnTo>
                              <a:lnTo>
                                <a:pt x="898896" y="1472768"/>
                              </a:lnTo>
                              <a:lnTo>
                                <a:pt x="899015" y="1473974"/>
                              </a:lnTo>
                              <a:lnTo>
                                <a:pt x="958259" y="1439964"/>
                              </a:lnTo>
                              <a:lnTo>
                                <a:pt x="956623" y="1437113"/>
                              </a:lnTo>
                              <a:close/>
                            </a:path>
                            <a:path w="2310130" h="1567180">
                              <a:moveTo>
                                <a:pt x="1853114" y="1349108"/>
                              </a:moveTo>
                              <a:lnTo>
                                <a:pt x="1674666" y="1366621"/>
                              </a:lnTo>
                              <a:lnTo>
                                <a:pt x="1685093" y="1472768"/>
                              </a:lnTo>
                              <a:lnTo>
                                <a:pt x="1863528" y="1455242"/>
                              </a:lnTo>
                              <a:lnTo>
                                <a:pt x="1853114" y="1349108"/>
                              </a:lnTo>
                              <a:close/>
                            </a:path>
                            <a:path w="2310130" h="1567180">
                              <a:moveTo>
                                <a:pt x="905173" y="1347470"/>
                              </a:moveTo>
                              <a:lnTo>
                                <a:pt x="740595" y="1441944"/>
                              </a:lnTo>
                              <a:lnTo>
                                <a:pt x="750335" y="1457362"/>
                              </a:lnTo>
                              <a:lnTo>
                                <a:pt x="956623" y="1437113"/>
                              </a:lnTo>
                              <a:lnTo>
                                <a:pt x="905173" y="1347470"/>
                              </a:lnTo>
                              <a:close/>
                            </a:path>
                            <a:path w="2310130" h="1567180">
                              <a:moveTo>
                                <a:pt x="2011991" y="1333512"/>
                              </a:moveTo>
                              <a:lnTo>
                                <a:pt x="1853114" y="1349108"/>
                              </a:lnTo>
                              <a:lnTo>
                                <a:pt x="1863528" y="1455242"/>
                              </a:lnTo>
                              <a:lnTo>
                                <a:pt x="2022417" y="1439646"/>
                              </a:lnTo>
                              <a:lnTo>
                                <a:pt x="2012134" y="1334970"/>
                              </a:lnTo>
                              <a:lnTo>
                                <a:pt x="2012017" y="1333779"/>
                              </a:lnTo>
                              <a:lnTo>
                                <a:pt x="2011991" y="1333512"/>
                              </a:lnTo>
                              <a:close/>
                            </a:path>
                            <a:path w="2310130" h="1567180">
                              <a:moveTo>
                                <a:pt x="964587" y="1436331"/>
                              </a:moveTo>
                              <a:lnTo>
                                <a:pt x="956623" y="1437113"/>
                              </a:lnTo>
                              <a:lnTo>
                                <a:pt x="958259" y="1439964"/>
                              </a:lnTo>
                              <a:lnTo>
                                <a:pt x="964587" y="1436331"/>
                              </a:lnTo>
                              <a:close/>
                            </a:path>
                            <a:path w="2310130" h="1567180">
                              <a:moveTo>
                                <a:pt x="2124436" y="1322476"/>
                              </a:moveTo>
                              <a:lnTo>
                                <a:pt x="2011991" y="1333512"/>
                              </a:lnTo>
                              <a:lnTo>
                                <a:pt x="2022417" y="1439646"/>
                              </a:lnTo>
                              <a:lnTo>
                                <a:pt x="2134850" y="1428610"/>
                              </a:lnTo>
                              <a:lnTo>
                                <a:pt x="2124436" y="1322476"/>
                              </a:lnTo>
                              <a:close/>
                            </a:path>
                            <a:path w="2310130" h="1567180">
                              <a:moveTo>
                                <a:pt x="1009618" y="1287513"/>
                              </a:moveTo>
                              <a:lnTo>
                                <a:pt x="905173" y="1347470"/>
                              </a:lnTo>
                              <a:lnTo>
                                <a:pt x="956623" y="1437113"/>
                              </a:lnTo>
                              <a:lnTo>
                                <a:pt x="964587" y="1436331"/>
                              </a:lnTo>
                              <a:lnTo>
                                <a:pt x="1062716" y="1380007"/>
                              </a:lnTo>
                              <a:lnTo>
                                <a:pt x="1009618" y="1287513"/>
                              </a:lnTo>
                              <a:close/>
                            </a:path>
                            <a:path w="2310130" h="1567180">
                              <a:moveTo>
                                <a:pt x="2183606" y="1316662"/>
                              </a:moveTo>
                              <a:lnTo>
                                <a:pt x="2124436" y="1322476"/>
                              </a:lnTo>
                              <a:lnTo>
                                <a:pt x="2134850" y="1428610"/>
                              </a:lnTo>
                              <a:lnTo>
                                <a:pt x="2242407" y="1418056"/>
                              </a:lnTo>
                              <a:lnTo>
                                <a:pt x="2234245" y="1334970"/>
                              </a:lnTo>
                              <a:lnTo>
                                <a:pt x="2183606" y="1316662"/>
                              </a:lnTo>
                              <a:close/>
                            </a:path>
                            <a:path w="2310130" h="1567180">
                              <a:moveTo>
                                <a:pt x="2234245" y="1334970"/>
                              </a:moveTo>
                              <a:lnTo>
                                <a:pt x="2242407" y="1418056"/>
                              </a:lnTo>
                              <a:lnTo>
                                <a:pt x="2310126" y="1411410"/>
                              </a:lnTo>
                              <a:lnTo>
                                <a:pt x="2310126" y="1362401"/>
                              </a:lnTo>
                              <a:lnTo>
                                <a:pt x="2234245" y="1334970"/>
                              </a:lnTo>
                              <a:close/>
                            </a:path>
                            <a:path w="2310130" h="1567180">
                              <a:moveTo>
                                <a:pt x="1114063" y="1227543"/>
                              </a:moveTo>
                              <a:lnTo>
                                <a:pt x="1009618" y="1287513"/>
                              </a:lnTo>
                              <a:lnTo>
                                <a:pt x="1062716" y="1380007"/>
                              </a:lnTo>
                              <a:lnTo>
                                <a:pt x="1167161" y="1320038"/>
                              </a:lnTo>
                              <a:lnTo>
                                <a:pt x="1114063" y="1227543"/>
                              </a:lnTo>
                              <a:close/>
                            </a:path>
                            <a:path w="2310130" h="1567180">
                              <a:moveTo>
                                <a:pt x="2310126" y="1304240"/>
                              </a:moveTo>
                              <a:lnTo>
                                <a:pt x="2239110" y="1311210"/>
                              </a:lnTo>
                              <a:lnTo>
                                <a:pt x="2233449" y="1326868"/>
                              </a:lnTo>
                              <a:lnTo>
                                <a:pt x="2234102" y="1333512"/>
                              </a:lnTo>
                              <a:lnTo>
                                <a:pt x="2234128" y="1333779"/>
                              </a:lnTo>
                              <a:lnTo>
                                <a:pt x="2234245" y="1334970"/>
                              </a:lnTo>
                              <a:lnTo>
                                <a:pt x="2310126" y="1362401"/>
                              </a:lnTo>
                              <a:lnTo>
                                <a:pt x="2310126" y="1304240"/>
                              </a:lnTo>
                              <a:close/>
                            </a:path>
                            <a:path w="2310130" h="1567180">
                              <a:moveTo>
                                <a:pt x="2233449" y="1326868"/>
                              </a:moveTo>
                              <a:lnTo>
                                <a:pt x="2231048" y="1333512"/>
                              </a:lnTo>
                              <a:lnTo>
                                <a:pt x="2230951" y="1333779"/>
                              </a:lnTo>
                              <a:lnTo>
                                <a:pt x="2234245" y="1334970"/>
                              </a:lnTo>
                              <a:lnTo>
                                <a:pt x="2233449" y="1326868"/>
                              </a:lnTo>
                              <a:close/>
                            </a:path>
                            <a:path w="2310130" h="1567180">
                              <a:moveTo>
                                <a:pt x="2231980" y="1311910"/>
                              </a:moveTo>
                              <a:lnTo>
                                <a:pt x="2183606" y="1316662"/>
                              </a:lnTo>
                              <a:lnTo>
                                <a:pt x="2230951" y="1333779"/>
                              </a:lnTo>
                              <a:lnTo>
                                <a:pt x="2233449" y="1326868"/>
                              </a:lnTo>
                              <a:lnTo>
                                <a:pt x="2231980" y="1311910"/>
                              </a:lnTo>
                              <a:close/>
                            </a:path>
                            <a:path w="2310130" h="1567180">
                              <a:moveTo>
                                <a:pt x="2239110" y="1311210"/>
                              </a:moveTo>
                              <a:lnTo>
                                <a:pt x="2231980" y="1311910"/>
                              </a:lnTo>
                              <a:lnTo>
                                <a:pt x="2233449" y="1326868"/>
                              </a:lnTo>
                              <a:lnTo>
                                <a:pt x="2239110" y="1311210"/>
                              </a:lnTo>
                              <a:close/>
                            </a:path>
                            <a:path w="2310130" h="1567180">
                              <a:moveTo>
                                <a:pt x="1222165" y="1165491"/>
                              </a:moveTo>
                              <a:lnTo>
                                <a:pt x="1114063" y="1227543"/>
                              </a:lnTo>
                              <a:lnTo>
                                <a:pt x="1167161" y="1320038"/>
                              </a:lnTo>
                              <a:lnTo>
                                <a:pt x="1275264" y="1257985"/>
                              </a:lnTo>
                              <a:lnTo>
                                <a:pt x="1222165" y="1165491"/>
                              </a:lnTo>
                              <a:close/>
                            </a:path>
                            <a:path w="2310130" h="1567180">
                              <a:moveTo>
                                <a:pt x="2168709" y="1197864"/>
                              </a:moveTo>
                              <a:lnTo>
                                <a:pt x="2132450" y="1298168"/>
                              </a:lnTo>
                              <a:lnTo>
                                <a:pt x="2183606" y="1316662"/>
                              </a:lnTo>
                              <a:lnTo>
                                <a:pt x="2239110" y="1311210"/>
                              </a:lnTo>
                              <a:lnTo>
                                <a:pt x="2267210" y="1233474"/>
                              </a:lnTo>
                              <a:lnTo>
                                <a:pt x="2168709" y="1197864"/>
                              </a:lnTo>
                              <a:close/>
                            </a:path>
                            <a:path w="2310130" h="1567180">
                              <a:moveTo>
                                <a:pt x="2267210" y="1233474"/>
                              </a:moveTo>
                              <a:lnTo>
                                <a:pt x="2239110" y="1311210"/>
                              </a:lnTo>
                              <a:lnTo>
                                <a:pt x="2310126" y="1304240"/>
                              </a:lnTo>
                              <a:lnTo>
                                <a:pt x="2310126" y="1248989"/>
                              </a:lnTo>
                              <a:lnTo>
                                <a:pt x="2267210" y="1233474"/>
                              </a:lnTo>
                              <a:close/>
                            </a:path>
                            <a:path w="2310130" h="1567180">
                              <a:moveTo>
                                <a:pt x="2053964" y="1156385"/>
                              </a:moveTo>
                              <a:lnTo>
                                <a:pt x="2017706" y="1256690"/>
                              </a:lnTo>
                              <a:lnTo>
                                <a:pt x="2132450" y="1298168"/>
                              </a:lnTo>
                              <a:lnTo>
                                <a:pt x="2168709" y="1197864"/>
                              </a:lnTo>
                              <a:lnTo>
                                <a:pt x="2053964" y="1156385"/>
                              </a:lnTo>
                              <a:close/>
                            </a:path>
                            <a:path w="2310130" h="1567180">
                              <a:moveTo>
                                <a:pt x="1377016" y="1076604"/>
                              </a:moveTo>
                              <a:lnTo>
                                <a:pt x="1222165" y="1165491"/>
                              </a:lnTo>
                              <a:lnTo>
                                <a:pt x="1275264" y="1257985"/>
                              </a:lnTo>
                              <a:lnTo>
                                <a:pt x="1430115" y="1169085"/>
                              </a:lnTo>
                              <a:lnTo>
                                <a:pt x="1377016" y="1076604"/>
                              </a:lnTo>
                              <a:close/>
                            </a:path>
                            <a:path w="2310130" h="1567180">
                              <a:moveTo>
                                <a:pt x="1922849" y="1108989"/>
                              </a:moveTo>
                              <a:lnTo>
                                <a:pt x="1886591" y="1209294"/>
                              </a:lnTo>
                              <a:lnTo>
                                <a:pt x="2017706" y="1256690"/>
                              </a:lnTo>
                              <a:lnTo>
                                <a:pt x="2053964" y="1156385"/>
                              </a:lnTo>
                              <a:lnTo>
                                <a:pt x="1922849" y="1108989"/>
                              </a:lnTo>
                              <a:close/>
                            </a:path>
                            <a:path w="2310130" h="1567180">
                              <a:moveTo>
                                <a:pt x="1759654" y="1049997"/>
                              </a:moveTo>
                              <a:lnTo>
                                <a:pt x="1723396" y="1150289"/>
                              </a:lnTo>
                              <a:lnTo>
                                <a:pt x="1886591" y="1209294"/>
                              </a:lnTo>
                              <a:lnTo>
                                <a:pt x="1922849" y="1108989"/>
                              </a:lnTo>
                              <a:lnTo>
                                <a:pt x="1759654" y="1049997"/>
                              </a:lnTo>
                              <a:close/>
                            </a:path>
                            <a:path w="2310130" h="1567180">
                              <a:moveTo>
                                <a:pt x="1434778" y="1043443"/>
                              </a:moveTo>
                              <a:lnTo>
                                <a:pt x="1377016" y="1076604"/>
                              </a:lnTo>
                              <a:lnTo>
                                <a:pt x="1430115" y="1169085"/>
                              </a:lnTo>
                              <a:lnTo>
                                <a:pt x="1563534" y="1092500"/>
                              </a:lnTo>
                              <a:lnTo>
                                <a:pt x="1540287" y="1084097"/>
                              </a:lnTo>
                              <a:lnTo>
                                <a:pt x="1540430" y="1083703"/>
                              </a:lnTo>
                              <a:lnTo>
                                <a:pt x="1539246" y="1083703"/>
                              </a:lnTo>
                              <a:lnTo>
                                <a:pt x="1434778" y="1043443"/>
                              </a:lnTo>
                              <a:close/>
                            </a:path>
                            <a:path w="2310130" h="1567180">
                              <a:moveTo>
                                <a:pt x="1558536" y="1034114"/>
                              </a:moveTo>
                              <a:lnTo>
                                <a:pt x="1561402" y="1039152"/>
                              </a:lnTo>
                              <a:lnTo>
                                <a:pt x="1584966" y="1080198"/>
                              </a:lnTo>
                              <a:lnTo>
                                <a:pt x="1563534" y="1092500"/>
                              </a:lnTo>
                              <a:lnTo>
                                <a:pt x="1723396" y="1150289"/>
                              </a:lnTo>
                              <a:lnTo>
                                <a:pt x="1749581" y="1077861"/>
                              </a:lnTo>
                              <a:lnTo>
                                <a:pt x="1588687" y="1077861"/>
                              </a:lnTo>
                              <a:lnTo>
                                <a:pt x="1558536" y="1034114"/>
                              </a:lnTo>
                              <a:close/>
                            </a:path>
                            <a:path w="2310130" h="1567180">
                              <a:moveTo>
                                <a:pt x="1558417" y="1033951"/>
                              </a:moveTo>
                              <a:lnTo>
                                <a:pt x="1540287" y="1084097"/>
                              </a:lnTo>
                              <a:lnTo>
                                <a:pt x="1563534" y="1092500"/>
                              </a:lnTo>
                              <a:lnTo>
                                <a:pt x="1584966" y="1080198"/>
                              </a:lnTo>
                              <a:lnTo>
                                <a:pt x="1558510" y="1034114"/>
                              </a:lnTo>
                              <a:lnTo>
                                <a:pt x="1558417" y="1033951"/>
                              </a:lnTo>
                              <a:close/>
                            </a:path>
                            <a:path w="2310130" h="1567180">
                              <a:moveTo>
                                <a:pt x="1501983" y="1004860"/>
                              </a:moveTo>
                              <a:lnTo>
                                <a:pt x="1434778" y="1043443"/>
                              </a:lnTo>
                              <a:lnTo>
                                <a:pt x="1539246" y="1083703"/>
                              </a:lnTo>
                              <a:lnTo>
                                <a:pt x="1556416" y="1039152"/>
                              </a:lnTo>
                              <a:lnTo>
                                <a:pt x="1505350" y="1039152"/>
                              </a:lnTo>
                              <a:lnTo>
                                <a:pt x="1501983" y="1004860"/>
                              </a:lnTo>
                              <a:close/>
                            </a:path>
                            <a:path w="2310130" h="1567180">
                              <a:moveTo>
                                <a:pt x="1556536" y="1039152"/>
                              </a:moveTo>
                              <a:lnTo>
                                <a:pt x="1554762" y="1043443"/>
                              </a:lnTo>
                              <a:lnTo>
                                <a:pt x="1539246" y="1083703"/>
                              </a:lnTo>
                              <a:lnTo>
                                <a:pt x="1540430" y="1083703"/>
                              </a:lnTo>
                              <a:lnTo>
                                <a:pt x="1556536" y="1039152"/>
                              </a:lnTo>
                              <a:close/>
                            </a:path>
                            <a:path w="2310130" h="1567180">
                              <a:moveTo>
                                <a:pt x="1608209" y="995251"/>
                              </a:moveTo>
                              <a:lnTo>
                                <a:pt x="1611496" y="1028738"/>
                              </a:lnTo>
                              <a:lnTo>
                                <a:pt x="1558423" y="1033951"/>
                              </a:lnTo>
                              <a:lnTo>
                                <a:pt x="1588687" y="1077861"/>
                              </a:lnTo>
                              <a:lnTo>
                                <a:pt x="1674021" y="1019042"/>
                              </a:lnTo>
                              <a:lnTo>
                                <a:pt x="1608209" y="995251"/>
                              </a:lnTo>
                              <a:close/>
                            </a:path>
                            <a:path w="2310130" h="1567180">
                              <a:moveTo>
                                <a:pt x="1674021" y="1019042"/>
                              </a:moveTo>
                              <a:lnTo>
                                <a:pt x="1588687" y="1077861"/>
                              </a:lnTo>
                              <a:lnTo>
                                <a:pt x="1749581" y="1077861"/>
                              </a:lnTo>
                              <a:lnTo>
                                <a:pt x="1759654" y="1049997"/>
                              </a:lnTo>
                              <a:lnTo>
                                <a:pt x="1674021" y="1019042"/>
                              </a:lnTo>
                              <a:close/>
                            </a:path>
                            <a:path w="2310130" h="1567180">
                              <a:moveTo>
                                <a:pt x="947196" y="798388"/>
                              </a:moveTo>
                              <a:lnTo>
                                <a:pt x="928020" y="848144"/>
                              </a:lnTo>
                              <a:lnTo>
                                <a:pt x="1434778" y="1043443"/>
                              </a:lnTo>
                              <a:lnTo>
                                <a:pt x="1501983" y="1004860"/>
                              </a:lnTo>
                              <a:lnTo>
                                <a:pt x="1496901" y="953086"/>
                              </a:lnTo>
                              <a:lnTo>
                                <a:pt x="1174147" y="828700"/>
                              </a:lnTo>
                              <a:lnTo>
                                <a:pt x="991063" y="828700"/>
                              </a:lnTo>
                              <a:lnTo>
                                <a:pt x="947196" y="798388"/>
                              </a:lnTo>
                              <a:close/>
                            </a:path>
                            <a:path w="2310130" h="1567180">
                              <a:moveTo>
                                <a:pt x="1529963" y="988797"/>
                              </a:moveTo>
                              <a:lnTo>
                                <a:pt x="1501983" y="1004860"/>
                              </a:lnTo>
                              <a:lnTo>
                                <a:pt x="1505350" y="1039152"/>
                              </a:lnTo>
                              <a:lnTo>
                                <a:pt x="1558358" y="1033951"/>
                              </a:lnTo>
                              <a:lnTo>
                                <a:pt x="1554830" y="1028738"/>
                              </a:lnTo>
                              <a:lnTo>
                                <a:pt x="1528159" y="990041"/>
                              </a:lnTo>
                              <a:lnTo>
                                <a:pt x="1529963" y="988797"/>
                              </a:lnTo>
                              <a:close/>
                            </a:path>
                            <a:path w="2310130" h="1567180">
                              <a:moveTo>
                                <a:pt x="1558417" y="1033951"/>
                              </a:moveTo>
                              <a:lnTo>
                                <a:pt x="1505350" y="1039152"/>
                              </a:lnTo>
                              <a:lnTo>
                                <a:pt x="1556416" y="1039152"/>
                              </a:lnTo>
                              <a:lnTo>
                                <a:pt x="1558357" y="1034114"/>
                              </a:lnTo>
                              <a:lnTo>
                                <a:pt x="1558417" y="1033951"/>
                              </a:lnTo>
                              <a:close/>
                            </a:path>
                            <a:path w="2310130" h="1567180">
                              <a:moveTo>
                                <a:pt x="1531867" y="987704"/>
                              </a:moveTo>
                              <a:lnTo>
                                <a:pt x="1529963" y="988797"/>
                              </a:lnTo>
                              <a:lnTo>
                                <a:pt x="1528159" y="990041"/>
                              </a:lnTo>
                              <a:lnTo>
                                <a:pt x="1558423" y="1033951"/>
                              </a:lnTo>
                              <a:lnTo>
                                <a:pt x="1531867" y="987704"/>
                              </a:lnTo>
                              <a:close/>
                            </a:path>
                            <a:path w="2310130" h="1567180">
                              <a:moveTo>
                                <a:pt x="1575136" y="987704"/>
                              </a:moveTo>
                              <a:lnTo>
                                <a:pt x="1531867" y="987704"/>
                              </a:lnTo>
                              <a:lnTo>
                                <a:pt x="1558417" y="1033951"/>
                              </a:lnTo>
                              <a:lnTo>
                                <a:pt x="1575136" y="987704"/>
                              </a:lnTo>
                              <a:close/>
                            </a:path>
                            <a:path w="2310130" h="1567180">
                              <a:moveTo>
                                <a:pt x="1576546" y="983805"/>
                              </a:moveTo>
                              <a:lnTo>
                                <a:pt x="1558417" y="1033951"/>
                              </a:lnTo>
                              <a:lnTo>
                                <a:pt x="1577600" y="984186"/>
                              </a:lnTo>
                              <a:lnTo>
                                <a:pt x="1576546" y="983805"/>
                              </a:lnTo>
                              <a:close/>
                            </a:path>
                            <a:path w="2310130" h="1567180">
                              <a:moveTo>
                                <a:pt x="1577600" y="984186"/>
                              </a:moveTo>
                              <a:lnTo>
                                <a:pt x="1558420" y="1033951"/>
                              </a:lnTo>
                              <a:lnTo>
                                <a:pt x="1611496" y="1028738"/>
                              </a:lnTo>
                              <a:lnTo>
                                <a:pt x="1608209" y="995251"/>
                              </a:lnTo>
                              <a:lnTo>
                                <a:pt x="1577600" y="984186"/>
                              </a:lnTo>
                              <a:close/>
                            </a:path>
                            <a:path w="2310130" h="1567180">
                              <a:moveTo>
                                <a:pt x="2029042" y="644800"/>
                              </a:moveTo>
                              <a:lnTo>
                                <a:pt x="1602656" y="938693"/>
                              </a:lnTo>
                              <a:lnTo>
                                <a:pt x="1608209" y="995251"/>
                              </a:lnTo>
                              <a:lnTo>
                                <a:pt x="1674021" y="1019042"/>
                              </a:lnTo>
                              <a:lnTo>
                                <a:pt x="2144693" y="694613"/>
                              </a:lnTo>
                              <a:lnTo>
                                <a:pt x="2141533" y="690029"/>
                              </a:lnTo>
                              <a:lnTo>
                                <a:pt x="2078399" y="690029"/>
                              </a:lnTo>
                              <a:lnTo>
                                <a:pt x="2029042" y="644800"/>
                              </a:lnTo>
                              <a:close/>
                            </a:path>
                            <a:path w="2310130" h="1567180">
                              <a:moveTo>
                                <a:pt x="1496901" y="953086"/>
                              </a:moveTo>
                              <a:lnTo>
                                <a:pt x="1501983" y="1004860"/>
                              </a:lnTo>
                              <a:lnTo>
                                <a:pt x="1529963" y="988797"/>
                              </a:lnTo>
                              <a:lnTo>
                                <a:pt x="1551337" y="974065"/>
                              </a:lnTo>
                              <a:lnTo>
                                <a:pt x="1496901" y="953086"/>
                              </a:lnTo>
                              <a:close/>
                            </a:path>
                            <a:path w="2310130" h="1567180">
                              <a:moveTo>
                                <a:pt x="1602656" y="938693"/>
                              </a:moveTo>
                              <a:lnTo>
                                <a:pt x="1551337" y="974065"/>
                              </a:lnTo>
                              <a:lnTo>
                                <a:pt x="1577600" y="984186"/>
                              </a:lnTo>
                              <a:lnTo>
                                <a:pt x="1608209" y="995251"/>
                              </a:lnTo>
                              <a:lnTo>
                                <a:pt x="1602656" y="938693"/>
                              </a:lnTo>
                              <a:close/>
                            </a:path>
                            <a:path w="2310130" h="1567180">
                              <a:moveTo>
                                <a:pt x="1551337" y="974065"/>
                              </a:moveTo>
                              <a:lnTo>
                                <a:pt x="1529963" y="988797"/>
                              </a:lnTo>
                              <a:lnTo>
                                <a:pt x="1531867" y="987704"/>
                              </a:lnTo>
                              <a:lnTo>
                                <a:pt x="1575136" y="987704"/>
                              </a:lnTo>
                              <a:lnTo>
                                <a:pt x="1576546" y="983805"/>
                              </a:lnTo>
                              <a:lnTo>
                                <a:pt x="1551337" y="974065"/>
                              </a:lnTo>
                              <a:close/>
                            </a:path>
                            <a:path w="2310130" h="1567180">
                              <a:moveTo>
                                <a:pt x="1471218" y="133644"/>
                              </a:moveTo>
                              <a:lnTo>
                                <a:pt x="1423277" y="203041"/>
                              </a:lnTo>
                              <a:lnTo>
                                <a:pt x="1496901" y="953086"/>
                              </a:lnTo>
                              <a:lnTo>
                                <a:pt x="1551337" y="974065"/>
                              </a:lnTo>
                              <a:lnTo>
                                <a:pt x="1602656" y="938693"/>
                              </a:lnTo>
                              <a:lnTo>
                                <a:pt x="1528802" y="186410"/>
                              </a:lnTo>
                              <a:lnTo>
                                <a:pt x="1471218" y="133644"/>
                              </a:lnTo>
                              <a:close/>
                            </a:path>
                            <a:path w="2310130" h="1567180">
                              <a:moveTo>
                                <a:pt x="152050" y="510344"/>
                              </a:moveTo>
                              <a:lnTo>
                                <a:pt x="184404" y="561558"/>
                              </a:lnTo>
                              <a:lnTo>
                                <a:pt x="928020" y="848144"/>
                              </a:lnTo>
                              <a:lnTo>
                                <a:pt x="947196" y="798388"/>
                              </a:lnTo>
                              <a:lnTo>
                                <a:pt x="903319" y="768070"/>
                              </a:lnTo>
                              <a:lnTo>
                                <a:pt x="927185" y="733523"/>
                              </a:lnTo>
                              <a:lnTo>
                                <a:pt x="365511" y="517057"/>
                              </a:lnTo>
                              <a:lnTo>
                                <a:pt x="152050" y="510344"/>
                              </a:lnTo>
                              <a:close/>
                            </a:path>
                            <a:path w="2310130" h="1567180">
                              <a:moveTo>
                                <a:pt x="966374" y="748626"/>
                              </a:moveTo>
                              <a:lnTo>
                                <a:pt x="947196" y="798388"/>
                              </a:lnTo>
                              <a:lnTo>
                                <a:pt x="991063" y="828700"/>
                              </a:lnTo>
                              <a:lnTo>
                                <a:pt x="1029557" y="772976"/>
                              </a:lnTo>
                              <a:lnTo>
                                <a:pt x="966374" y="748626"/>
                              </a:lnTo>
                              <a:close/>
                            </a:path>
                            <a:path w="2310130" h="1567180">
                              <a:moveTo>
                                <a:pt x="1029557" y="772976"/>
                              </a:moveTo>
                              <a:lnTo>
                                <a:pt x="991063" y="828700"/>
                              </a:lnTo>
                              <a:lnTo>
                                <a:pt x="1174147" y="828700"/>
                              </a:lnTo>
                              <a:lnTo>
                                <a:pt x="1029557" y="772976"/>
                              </a:lnTo>
                              <a:close/>
                            </a:path>
                            <a:path w="2310130" h="1567180">
                              <a:moveTo>
                                <a:pt x="927185" y="733523"/>
                              </a:moveTo>
                              <a:lnTo>
                                <a:pt x="903319" y="768070"/>
                              </a:lnTo>
                              <a:lnTo>
                                <a:pt x="947196" y="798388"/>
                              </a:lnTo>
                              <a:lnTo>
                                <a:pt x="966374" y="748626"/>
                              </a:lnTo>
                              <a:lnTo>
                                <a:pt x="927185" y="733523"/>
                              </a:lnTo>
                              <a:close/>
                            </a:path>
                            <a:path w="2310130" h="1567180">
                              <a:moveTo>
                                <a:pt x="1061606" y="538946"/>
                              </a:moveTo>
                              <a:lnTo>
                                <a:pt x="927185" y="733523"/>
                              </a:lnTo>
                              <a:lnTo>
                                <a:pt x="1029557" y="772976"/>
                              </a:lnTo>
                              <a:lnTo>
                                <a:pt x="1189102" y="542023"/>
                              </a:lnTo>
                              <a:lnTo>
                                <a:pt x="1159440" y="542023"/>
                              </a:lnTo>
                              <a:lnTo>
                                <a:pt x="1061606" y="538946"/>
                              </a:lnTo>
                              <a:close/>
                            </a:path>
                            <a:path w="2310130" h="1567180">
                              <a:moveTo>
                                <a:pt x="2114670" y="651050"/>
                              </a:moveTo>
                              <a:lnTo>
                                <a:pt x="2144693" y="694613"/>
                              </a:lnTo>
                              <a:lnTo>
                                <a:pt x="2145509" y="694613"/>
                              </a:lnTo>
                              <a:lnTo>
                                <a:pt x="2114670" y="651050"/>
                              </a:lnTo>
                              <a:close/>
                            </a:path>
                            <a:path w="2310130" h="1567180">
                              <a:moveTo>
                                <a:pt x="2310126" y="446893"/>
                              </a:moveTo>
                              <a:lnTo>
                                <a:pt x="2118748" y="582334"/>
                              </a:lnTo>
                              <a:lnTo>
                                <a:pt x="2150459" y="611390"/>
                              </a:lnTo>
                              <a:lnTo>
                                <a:pt x="2114435" y="650709"/>
                              </a:lnTo>
                              <a:lnTo>
                                <a:pt x="2145509" y="694613"/>
                              </a:lnTo>
                              <a:lnTo>
                                <a:pt x="2144701" y="694613"/>
                              </a:lnTo>
                              <a:lnTo>
                                <a:pt x="2310126" y="577542"/>
                              </a:lnTo>
                              <a:lnTo>
                                <a:pt x="2310126" y="446893"/>
                              </a:lnTo>
                              <a:close/>
                            </a:path>
                            <a:path w="2310130" h="1567180">
                              <a:moveTo>
                                <a:pt x="2083627" y="607180"/>
                              </a:moveTo>
                              <a:lnTo>
                                <a:pt x="2029042" y="644800"/>
                              </a:lnTo>
                              <a:lnTo>
                                <a:pt x="2078399" y="690029"/>
                              </a:lnTo>
                              <a:lnTo>
                                <a:pt x="2114429" y="650709"/>
                              </a:lnTo>
                              <a:lnTo>
                                <a:pt x="2110355" y="644800"/>
                              </a:lnTo>
                              <a:lnTo>
                                <a:pt x="2083627" y="607180"/>
                              </a:lnTo>
                              <a:close/>
                            </a:path>
                            <a:path w="2310130" h="1567180">
                              <a:moveTo>
                                <a:pt x="2114429" y="650709"/>
                              </a:moveTo>
                              <a:lnTo>
                                <a:pt x="2078399" y="690029"/>
                              </a:lnTo>
                              <a:lnTo>
                                <a:pt x="2141533" y="690029"/>
                              </a:lnTo>
                              <a:lnTo>
                                <a:pt x="2114429" y="650709"/>
                              </a:lnTo>
                              <a:close/>
                            </a:path>
                            <a:path w="2310130" h="1567180">
                              <a:moveTo>
                                <a:pt x="2118748" y="582334"/>
                              </a:moveTo>
                              <a:lnTo>
                                <a:pt x="2084166" y="606808"/>
                              </a:lnTo>
                              <a:lnTo>
                                <a:pt x="2110253" y="644800"/>
                              </a:lnTo>
                              <a:lnTo>
                                <a:pt x="2114435" y="650709"/>
                              </a:lnTo>
                              <a:lnTo>
                                <a:pt x="2150459" y="611390"/>
                              </a:lnTo>
                              <a:lnTo>
                                <a:pt x="2118748" y="582334"/>
                              </a:lnTo>
                              <a:close/>
                            </a:path>
                            <a:path w="2310130" h="1567180">
                              <a:moveTo>
                                <a:pt x="1788279" y="351841"/>
                              </a:moveTo>
                              <a:lnTo>
                                <a:pt x="1752250" y="391159"/>
                              </a:lnTo>
                              <a:lnTo>
                                <a:pt x="2029042" y="644800"/>
                              </a:lnTo>
                              <a:lnTo>
                                <a:pt x="2084166" y="606808"/>
                              </a:lnTo>
                              <a:lnTo>
                                <a:pt x="2118748" y="582334"/>
                              </a:lnTo>
                              <a:lnTo>
                                <a:pt x="1923426" y="403364"/>
                              </a:lnTo>
                              <a:lnTo>
                                <a:pt x="1802047" y="403364"/>
                              </a:lnTo>
                              <a:lnTo>
                                <a:pt x="1788279" y="351841"/>
                              </a:lnTo>
                              <a:close/>
                            </a:path>
                            <a:path w="2310130" h="1567180">
                              <a:moveTo>
                                <a:pt x="2084166" y="606808"/>
                              </a:moveTo>
                              <a:lnTo>
                                <a:pt x="2083627" y="607180"/>
                              </a:lnTo>
                              <a:lnTo>
                                <a:pt x="2110253" y="644800"/>
                              </a:lnTo>
                              <a:lnTo>
                                <a:pt x="2084166" y="606808"/>
                              </a:lnTo>
                              <a:close/>
                            </a:path>
                            <a:path w="2310130" h="1567180">
                              <a:moveTo>
                                <a:pt x="53308" y="453893"/>
                              </a:moveTo>
                              <a:lnTo>
                                <a:pt x="34131" y="503643"/>
                              </a:lnTo>
                              <a:lnTo>
                                <a:pt x="184404" y="561558"/>
                              </a:lnTo>
                              <a:lnTo>
                                <a:pt x="152050" y="510344"/>
                              </a:lnTo>
                              <a:lnTo>
                                <a:pt x="51631" y="507187"/>
                              </a:lnTo>
                              <a:lnTo>
                                <a:pt x="53165" y="458419"/>
                              </a:lnTo>
                              <a:lnTo>
                                <a:pt x="53271" y="455061"/>
                              </a:lnTo>
                              <a:lnTo>
                                <a:pt x="53308" y="453893"/>
                              </a:lnTo>
                              <a:close/>
                            </a:path>
                            <a:path w="2310130" h="1567180">
                              <a:moveTo>
                                <a:pt x="1117238" y="458419"/>
                              </a:moveTo>
                              <a:lnTo>
                                <a:pt x="1061606" y="538946"/>
                              </a:lnTo>
                              <a:lnTo>
                                <a:pt x="1159440" y="542023"/>
                              </a:lnTo>
                              <a:lnTo>
                                <a:pt x="1161116" y="488731"/>
                              </a:lnTo>
                              <a:lnTo>
                                <a:pt x="1117238" y="458419"/>
                              </a:lnTo>
                              <a:close/>
                            </a:path>
                            <a:path w="2310130" h="1567180">
                              <a:moveTo>
                                <a:pt x="1161116" y="488731"/>
                              </a:moveTo>
                              <a:lnTo>
                                <a:pt x="1159536" y="538946"/>
                              </a:lnTo>
                              <a:lnTo>
                                <a:pt x="1159440" y="542023"/>
                              </a:lnTo>
                              <a:lnTo>
                                <a:pt x="1189102" y="542023"/>
                              </a:lnTo>
                              <a:lnTo>
                                <a:pt x="1204982" y="519036"/>
                              </a:lnTo>
                              <a:lnTo>
                                <a:pt x="1161116" y="488731"/>
                              </a:lnTo>
                              <a:close/>
                            </a:path>
                            <a:path w="2310130" h="1567180">
                              <a:moveTo>
                                <a:pt x="167300" y="404126"/>
                              </a:moveTo>
                              <a:lnTo>
                                <a:pt x="72485" y="404126"/>
                              </a:lnTo>
                              <a:lnTo>
                                <a:pt x="365511" y="517057"/>
                              </a:lnTo>
                              <a:lnTo>
                                <a:pt x="1061606" y="538946"/>
                              </a:lnTo>
                              <a:lnTo>
                                <a:pt x="1133757" y="434506"/>
                              </a:lnTo>
                              <a:lnTo>
                                <a:pt x="167300" y="404126"/>
                              </a:lnTo>
                              <a:close/>
                            </a:path>
                            <a:path w="2310130" h="1567180">
                              <a:moveTo>
                                <a:pt x="1418253" y="22682"/>
                              </a:moveTo>
                              <a:lnTo>
                                <a:pt x="1133757" y="434506"/>
                              </a:lnTo>
                              <a:lnTo>
                                <a:pt x="1162792" y="435419"/>
                              </a:lnTo>
                              <a:lnTo>
                                <a:pt x="1161116" y="488731"/>
                              </a:lnTo>
                              <a:lnTo>
                                <a:pt x="1204982" y="519036"/>
                              </a:lnTo>
                              <a:lnTo>
                                <a:pt x="1423277" y="203041"/>
                              </a:lnTo>
                              <a:lnTo>
                                <a:pt x="1409058" y="58191"/>
                              </a:lnTo>
                              <a:lnTo>
                                <a:pt x="1462085" y="52988"/>
                              </a:lnTo>
                              <a:lnTo>
                                <a:pt x="1418253" y="22682"/>
                              </a:lnTo>
                              <a:close/>
                            </a:path>
                            <a:path w="2310130" h="1567180">
                              <a:moveTo>
                                <a:pt x="127714" y="425411"/>
                              </a:moveTo>
                              <a:lnTo>
                                <a:pt x="98393" y="425411"/>
                              </a:lnTo>
                              <a:lnTo>
                                <a:pt x="152050" y="510344"/>
                              </a:lnTo>
                              <a:lnTo>
                                <a:pt x="365511" y="517057"/>
                              </a:lnTo>
                              <a:lnTo>
                                <a:pt x="127714" y="425411"/>
                              </a:lnTo>
                              <a:close/>
                            </a:path>
                            <a:path w="2310130" h="1567180">
                              <a:moveTo>
                                <a:pt x="98393" y="425411"/>
                              </a:moveTo>
                              <a:lnTo>
                                <a:pt x="53308" y="453893"/>
                              </a:lnTo>
                              <a:lnTo>
                                <a:pt x="51743" y="503643"/>
                              </a:lnTo>
                              <a:lnTo>
                                <a:pt x="51631" y="507187"/>
                              </a:lnTo>
                              <a:lnTo>
                                <a:pt x="152050" y="510344"/>
                              </a:lnTo>
                              <a:lnTo>
                                <a:pt x="98393" y="425411"/>
                              </a:lnTo>
                              <a:close/>
                            </a:path>
                            <a:path w="2310130" h="1567180">
                              <a:moveTo>
                                <a:pt x="1133757" y="434506"/>
                              </a:moveTo>
                              <a:lnTo>
                                <a:pt x="1117238" y="458419"/>
                              </a:lnTo>
                              <a:lnTo>
                                <a:pt x="1161116" y="488731"/>
                              </a:lnTo>
                              <a:lnTo>
                                <a:pt x="1162792" y="435419"/>
                              </a:lnTo>
                              <a:lnTo>
                                <a:pt x="1133757" y="434506"/>
                              </a:lnTo>
                              <a:close/>
                            </a:path>
                            <a:path w="2310130" h="1567180">
                              <a:moveTo>
                                <a:pt x="54984" y="400596"/>
                              </a:moveTo>
                              <a:lnTo>
                                <a:pt x="15869" y="415912"/>
                              </a:lnTo>
                              <a:lnTo>
                                <a:pt x="0" y="455061"/>
                              </a:lnTo>
                              <a:lnTo>
                                <a:pt x="2216" y="469154"/>
                              </a:lnTo>
                              <a:lnTo>
                                <a:pt x="8223" y="482371"/>
                              </a:lnTo>
                              <a:lnTo>
                                <a:pt x="53294" y="453893"/>
                              </a:lnTo>
                              <a:lnTo>
                                <a:pt x="54772" y="407349"/>
                              </a:lnTo>
                              <a:lnTo>
                                <a:pt x="54897" y="403364"/>
                              </a:lnTo>
                              <a:lnTo>
                                <a:pt x="54984" y="400596"/>
                              </a:lnTo>
                              <a:close/>
                            </a:path>
                            <a:path w="2310130" h="1567180">
                              <a:moveTo>
                                <a:pt x="54984" y="400596"/>
                              </a:moveTo>
                              <a:lnTo>
                                <a:pt x="53308" y="453893"/>
                              </a:lnTo>
                              <a:lnTo>
                                <a:pt x="72485" y="404126"/>
                              </a:lnTo>
                              <a:lnTo>
                                <a:pt x="167300" y="404126"/>
                              </a:lnTo>
                              <a:lnTo>
                                <a:pt x="54984" y="400596"/>
                              </a:lnTo>
                              <a:close/>
                            </a:path>
                            <a:path w="2310130" h="1567180">
                              <a:moveTo>
                                <a:pt x="72485" y="404126"/>
                              </a:moveTo>
                              <a:lnTo>
                                <a:pt x="53305" y="453893"/>
                              </a:lnTo>
                              <a:lnTo>
                                <a:pt x="98393" y="425411"/>
                              </a:lnTo>
                              <a:lnTo>
                                <a:pt x="127714" y="425411"/>
                              </a:lnTo>
                              <a:lnTo>
                                <a:pt x="72485" y="404126"/>
                              </a:lnTo>
                              <a:close/>
                            </a:path>
                            <a:path w="2310130" h="1567180">
                              <a:moveTo>
                                <a:pt x="1824297" y="312534"/>
                              </a:moveTo>
                              <a:lnTo>
                                <a:pt x="1788279" y="351841"/>
                              </a:lnTo>
                              <a:lnTo>
                                <a:pt x="1802047" y="403364"/>
                              </a:lnTo>
                              <a:lnTo>
                                <a:pt x="1896019" y="378251"/>
                              </a:lnTo>
                              <a:lnTo>
                                <a:pt x="1824297" y="312534"/>
                              </a:lnTo>
                              <a:close/>
                            </a:path>
                            <a:path w="2310130" h="1567180">
                              <a:moveTo>
                                <a:pt x="1896019" y="378251"/>
                              </a:moveTo>
                              <a:lnTo>
                                <a:pt x="1802047" y="403364"/>
                              </a:lnTo>
                              <a:lnTo>
                                <a:pt x="1923426" y="403364"/>
                              </a:lnTo>
                              <a:lnTo>
                                <a:pt x="1896019" y="378251"/>
                              </a:lnTo>
                              <a:close/>
                            </a:path>
                            <a:path w="2310130" h="1567180">
                              <a:moveTo>
                                <a:pt x="1535374" y="47777"/>
                              </a:moveTo>
                              <a:lnTo>
                                <a:pt x="1515192" y="47777"/>
                              </a:lnTo>
                              <a:lnTo>
                                <a:pt x="1528802" y="186410"/>
                              </a:lnTo>
                              <a:lnTo>
                                <a:pt x="1752250" y="391159"/>
                              </a:lnTo>
                              <a:lnTo>
                                <a:pt x="1788279" y="351841"/>
                              </a:lnTo>
                              <a:lnTo>
                                <a:pt x="1774513" y="300329"/>
                              </a:lnTo>
                              <a:lnTo>
                                <a:pt x="1802745" y="292784"/>
                              </a:lnTo>
                              <a:lnTo>
                                <a:pt x="1535374" y="47777"/>
                              </a:lnTo>
                              <a:close/>
                            </a:path>
                            <a:path w="2310130" h="1567180">
                              <a:moveTo>
                                <a:pt x="2310126" y="157192"/>
                              </a:moveTo>
                              <a:lnTo>
                                <a:pt x="1802745" y="292784"/>
                              </a:lnTo>
                              <a:lnTo>
                                <a:pt x="1896019" y="378251"/>
                              </a:lnTo>
                              <a:lnTo>
                                <a:pt x="2310126" y="267585"/>
                              </a:lnTo>
                              <a:lnTo>
                                <a:pt x="2310126" y="157192"/>
                              </a:lnTo>
                              <a:close/>
                            </a:path>
                            <a:path w="2310130" h="1567180">
                              <a:moveTo>
                                <a:pt x="1802745" y="292784"/>
                              </a:moveTo>
                              <a:lnTo>
                                <a:pt x="1774513" y="300329"/>
                              </a:lnTo>
                              <a:lnTo>
                                <a:pt x="1788279" y="351841"/>
                              </a:lnTo>
                              <a:lnTo>
                                <a:pt x="1824297" y="312534"/>
                              </a:lnTo>
                              <a:lnTo>
                                <a:pt x="1802745" y="292784"/>
                              </a:lnTo>
                              <a:close/>
                            </a:path>
                            <a:path w="2310130" h="1567180">
                              <a:moveTo>
                                <a:pt x="1462122" y="52988"/>
                              </a:moveTo>
                              <a:lnTo>
                                <a:pt x="1409058" y="58191"/>
                              </a:lnTo>
                              <a:lnTo>
                                <a:pt x="1423277" y="203041"/>
                              </a:lnTo>
                              <a:lnTo>
                                <a:pt x="1471218" y="133644"/>
                              </a:lnTo>
                              <a:lnTo>
                                <a:pt x="1426102" y="92303"/>
                              </a:lnTo>
                              <a:lnTo>
                                <a:pt x="1462122" y="52988"/>
                              </a:lnTo>
                              <a:close/>
                            </a:path>
                            <a:path w="2310130" h="1567180">
                              <a:moveTo>
                                <a:pt x="1515192" y="47777"/>
                              </a:moveTo>
                              <a:lnTo>
                                <a:pt x="1462122" y="52988"/>
                              </a:lnTo>
                              <a:lnTo>
                                <a:pt x="1505997" y="83299"/>
                              </a:lnTo>
                              <a:lnTo>
                                <a:pt x="1471218" y="133644"/>
                              </a:lnTo>
                              <a:lnTo>
                                <a:pt x="1528802" y="186410"/>
                              </a:lnTo>
                              <a:lnTo>
                                <a:pt x="1515192" y="47777"/>
                              </a:lnTo>
                              <a:close/>
                            </a:path>
                            <a:path w="2310130" h="1567180">
                              <a:moveTo>
                                <a:pt x="1462122" y="52988"/>
                              </a:moveTo>
                              <a:lnTo>
                                <a:pt x="1426102" y="92303"/>
                              </a:lnTo>
                              <a:lnTo>
                                <a:pt x="1471218" y="133644"/>
                              </a:lnTo>
                              <a:lnTo>
                                <a:pt x="1505997" y="83299"/>
                              </a:lnTo>
                              <a:lnTo>
                                <a:pt x="1462122" y="52988"/>
                              </a:lnTo>
                              <a:close/>
                            </a:path>
                            <a:path w="2310130" h="1567180">
                              <a:moveTo>
                                <a:pt x="1467849" y="0"/>
                              </a:moveTo>
                              <a:lnTo>
                                <a:pt x="1456150" y="0"/>
                              </a:lnTo>
                              <a:lnTo>
                                <a:pt x="1444999" y="2488"/>
                              </a:lnTo>
                              <a:lnTo>
                                <a:pt x="1434744" y="7231"/>
                              </a:lnTo>
                              <a:lnTo>
                                <a:pt x="1425717" y="14028"/>
                              </a:lnTo>
                              <a:lnTo>
                                <a:pt x="1418253" y="22682"/>
                              </a:lnTo>
                              <a:lnTo>
                                <a:pt x="1462137" y="52988"/>
                              </a:lnTo>
                              <a:lnTo>
                                <a:pt x="1498149" y="13665"/>
                              </a:lnTo>
                              <a:lnTo>
                                <a:pt x="1488945" y="6893"/>
                              </a:lnTo>
                              <a:lnTo>
                                <a:pt x="1478630" y="2279"/>
                              </a:lnTo>
                              <a:lnTo>
                                <a:pt x="1467849" y="0"/>
                              </a:lnTo>
                              <a:close/>
                            </a:path>
                            <a:path w="2310130" h="1567180">
                              <a:moveTo>
                                <a:pt x="1498149" y="13665"/>
                              </a:moveTo>
                              <a:lnTo>
                                <a:pt x="1462128" y="52988"/>
                              </a:lnTo>
                              <a:lnTo>
                                <a:pt x="1515192" y="47777"/>
                              </a:lnTo>
                              <a:lnTo>
                                <a:pt x="1535374" y="47777"/>
                              </a:lnTo>
                              <a:lnTo>
                                <a:pt x="1498149" y="13665"/>
                              </a:lnTo>
                              <a:close/>
                            </a:path>
                          </a:pathLst>
                        </a:custGeom>
                        <a:solidFill>
                          <a:srgbClr val="FCBD86">
                            <a:alpha val="50000"/>
                          </a:srgbClr>
                        </a:solidFill>
                      </wps:spPr>
                      <wps:bodyPr wrap="square" lIns="0" tIns="0" rIns="0" bIns="0" rtlCol="0">
                        <a:prstTxWarp prst="textNoShape">
                          <a:avLst/>
                        </a:prstTxWarp>
                        <a:noAutofit/>
                      </wps:bodyPr>
                    </wps:wsp>
                  </a:graphicData>
                </a:graphic>
              </wp:anchor>
            </w:drawing>
          </mc:Choice>
          <mc:Fallback>
            <w:pict>
              <v:shape w14:anchorId="154F2A10" id="Graphic 24" o:spid="_x0000_s1026" style="position:absolute;margin-left:413.4pt;margin-top:21.8pt;width:181.9pt;height:123.4pt;z-index:251540992;visibility:visible;mso-wrap-style:square;mso-wrap-distance-left:0;mso-wrap-distance-top:0;mso-wrap-distance-right:0;mso-wrap-distance-bottom:0;mso-position-horizontal:absolute;mso-position-horizontal-relative:page;mso-position-vertical:absolute;mso-position-vertical-relative:page;v-text-anchor:top" coordsize="2310130,156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" path="m722815,1513657r-45086,28465l687308,1553431r12080,8114l713212,1566095r14809,615l722815,1513657xem722816,1513657r5144,52438l728021,1566710r69465,-6820l749357,1559890r-26541,-46233xem895978,1443062r-145643,14300l767899,1485163r-45083,28494l749357,1559890r149658,-85916l895978,1443062xem899015,1473974r-149658,85916l797486,1559890r108919,-10694l899015,1473974xem985170,1434312r-20583,2019l899015,1473974r7390,75222l995584,1540446,985170,1434312xem53305,453893l8223,482371,677729,1542122r45051,-28465l718006,1505280r-21748,-37884l740595,1441944,184404,561558,34131,503643,53305,453893xem1074362,1425549r-89192,8763l995584,1540446r89192,-8750l1074362,1425549xem1189234,1414272r-114872,11277l1084776,1531696r114872,-11278l1189234,1414272xem1343463,1399133r-154229,15139l1199648,1520418r154229,-15138l1343463,1399133xem740595,1441944r-44337,25452l722816,1513657r-5209,-53081l750335,1457362r-9740,-15418xem750335,1457362r-32728,3214l722815,1513657r45084,-28494l750335,1457362xem1504080,1383372r-160617,15761l1353877,1505280r160617,-15774l1504080,1383372xem1674666,1366621r-170586,16751l1514494,1489506r170599,-16738l1674666,1366621xem956623,1437113r-60645,5949l898896,1472768r119,1206l958259,1439964r-1636,-2851xem1853114,1349108r-178448,17513l1685093,1472768r178435,-17526l1853114,1349108xem905173,1347470r-164578,94474l750335,1457362r206288,-20249l905173,1347470xem2011991,1333512r-158877,15596l1863528,1455242r158889,-15596l2012134,1334970r-117,-1191l2011991,1333512xem964587,1436331r-7964,782l958259,1439964r6328,-3633xem2124436,1322476r-112445,11036l2022417,1439646r112433,-11036l2124436,1322476xem1009618,1287513r-104445,59957l956623,1437113r7964,-782l1062716,1380007r-53098,-92494xem2183606,1316662r-59170,5814l2134850,1428610r107557,-10554l2234245,1334970r-50639,-18308xem2234245,1334970r8162,83086l2310126,1411410r,-49009l2234245,1334970xem1114063,1227543r-104445,59970l1062716,1380007r104445,-59969l1114063,1227543xem2310126,1304240r-71016,6970l2233449,1326868r653,6644l2234128,1333779r117,1191l2310126,1362401r,-58161xem2233449,1326868r-2401,6644l2230951,1333779r3294,1191l2233449,1326868xem2231980,1311910r-48374,4752l2230951,1333779r2498,-6911l2231980,1311910xem2239110,1311210r-7130,700l2233449,1326868r5661,-15658xem1222165,1165491r-108102,62052l1167161,1320038r108103,-62053l1222165,1165491xem2168709,1197864r-36259,100304l2183606,1316662r55504,-5452l2267210,1233474r-98501,-35610xem2267210,1233474r-28100,77736l2310126,1304240r,-55251l2267210,1233474xem2053964,1156385r-36258,100305l2132450,1298168r36259,-100304l2053964,1156385xem1377016,1076604r-154851,88887l1275264,1257985r154851,-88900l1377016,1076604xem1922849,1108989r-36258,100305l2017706,1256690r36258,-100305l1922849,1108989xem1759654,1049997r-36258,100292l1886591,1209294r36258,-100305l1759654,1049997xem1434778,1043443r-57762,33161l1430115,1169085r133419,-76585l1540287,1084097r143,-394l1539246,1083703r-104468,-40260xem1558536,1034114r2866,5038l1584966,1080198r-21432,12302l1723396,1150289r26185,-72428l1588687,1077861r-30151,-43747xem1558417,1033951r-18130,50146l1563534,1092500r21432,-12302l1558510,1034114r-93,-163xem1501983,1004860r-67205,38583l1539246,1083703r17170,-44551l1505350,1039152r-3367,-34292xem1556536,1039152r-1774,4291l1539246,1083703r1184,l1556536,1039152xem1608209,995251r3287,33487l1558423,1033951r30264,43910l1674021,1019042r-65812,-23791xem1674021,1019042r-85334,58819l1749581,1077861r10073,-27864l1674021,1019042xem947196,798388r-19176,49756l1434778,1043443r67205,-38583l1496901,953086,1174147,828700r-183084,l947196,798388xem1529963,988797r-27980,16063l1505350,1039152r53008,-5201l1554830,1028738r-26671,-38697l1529963,988797xem1558417,1033951r-53067,5201l1556416,1039152r1941,-5038l1558417,1033951xem1531867,987704r-1904,1093l1528159,990041r30264,43910l1531867,987704xem1575136,987704r-43269,l1558417,1033951r16719,-46247xem1576546,983805r-18129,50146l1577600,984186r-1054,-381xem1577600,984186r-19180,49765l1611496,1028738r-3287,-33487l1577600,984186xem2029042,644800l1602656,938693r5553,56558l1674021,1019042,2144693,694613r-3160,-4584l2078399,690029r-49357,-45229xem1496901,953086r5082,51774l1529963,988797r21374,-14732l1496901,953086xem1602656,938693r-51319,35372l1577600,984186r30609,11065l1602656,938693xem1551337,974065r-21374,14732l1531867,987704r43269,l1576546,983805r-25209,-9740xem1471218,133644r-47941,69397l1496901,953086r54436,20979l1602656,938693,1528802,186410r-57584,-52766xem152050,510344r32354,51214l928020,848144r19176,-49756l903319,768070r23866,-34547l365511,517057,152050,510344xem966374,748626r-19178,49762l991063,828700r38494,-55724l966374,748626xem1029557,772976r-38494,55724l1174147,828700,1029557,772976xem927185,733523r-23866,34547l947196,798388r19178,-49762l927185,733523xem1061606,538946l927185,733523r102372,39453l1189102,542023r-29662,l1061606,538946xem2114670,651050r30023,43563l2145509,694613r-30839,-43563xem2310126,446893l2118748,582334r31711,29056l2114435,650709r31074,43904l2144701,694613,2310126,577542r,-130649xem2083627,607180r-54585,37620l2078399,690029r36030,-39320l2110355,644800r-26728,-37620xem2114429,650709r-36030,39320l2141533,690029r-27104,-39320xem2118748,582334r-34582,24474l2110253,644800r4182,5909l2150459,611390r-31711,-29056xem1788279,351841r-36029,39318l2029042,644800r55124,-37992l2118748,582334,1923426,403364r-121379,l1788279,351841xem2084166,606808r-539,372l2110253,644800r-26087,-37992xem53308,453893l34131,503643r150273,57915l152050,510344,51631,507187r1534,-48768l53271,455061r37,-1168xem1117238,458419r-55632,80527l1159440,542023r1676,-53292l1117238,458419xem1161116,488731r-1580,50215l1159440,542023r29662,l1204982,519036r-43866,-30305xem167300,404126r-94815,l365511,517057r696095,21889l1133757,434506,167300,404126xem1418253,22682l1133757,434506r29035,913l1161116,488731r43866,30305l1423277,203041,1409058,58191r53027,-5203l1418253,22682xem127714,425411r-29321,l152050,510344r213461,6713l127714,425411xem98393,425411l53308,453893r-1565,49750l51631,507187r100419,3157l98393,425411xem1133757,434506r-16519,23913l1161116,488731r1676,-53312l1133757,434506xem54984,400596l15869,415912,,455061r2216,14093l8223,482371,53294,453893r1478,-46544l54897,403364r87,-2768xem54984,400596r-1676,53297l72485,404126r94815,l54984,400596xem72485,404126l53305,453893,98393,425411r29321,l72485,404126xem1824297,312534r-36018,39307l1802047,403364r93972,-25113l1824297,312534xem1896019,378251r-93972,25113l1923426,403364r-27407,-25113xem1535374,47777r-20182,l1528802,186410r223448,204749l1788279,351841r-13766,-51512l1802745,292784,1535374,47777xem2310126,157192l1802745,292784r93274,85467l2310126,267585r,-110393xem1802745,292784r-28232,7545l1788279,351841r36018,-39307l1802745,292784xem1462122,52988r-53064,5203l1423277,203041r47941,-69397l1426102,92303r36020,-39315xem1515192,47777r-53070,5211l1505997,83299r-34779,50345l1528802,186410,1515192,47777xem1462122,52988r-36020,39315l1471218,133644r34779,-50345l1462122,52988xem1467849,r-11699,l1444999,2488r-10255,4743l1425717,14028r-7464,8654l1462137,52988r36012,-39323l1488945,6893,1478630,2279,1467849,xem1498149,13665r-36021,39323l1515192,47777r20182,l1498149,13665xe" fillcolor="#fcbd86" stroked="f">
                <v:fill opacity="32896f"/>
                <v:path arrowok="t"/>
                <w10:wrap anchorx="page" anchory="page"/>
              </v:shape>
            </w:pict>
          </mc:Fallback>
        </mc:AlternateContent>
      </w:r>
      <w:r w:rsidRPr="00777511">
        <w:rPr>
          <w:rFonts w:ascii="Poppins SemiBold" w:hAnsi="Poppins SemiBold" w:cs="Poppins SemiBold"/>
          <w:b/>
          <w:bCs/>
          <w:color w:val="1F6092"/>
          <w:spacing w:val="-36"/>
        </w:rPr>
        <w:t>A</w:t>
      </w:r>
      <w:r w:rsidRPr="006F544A">
        <w:rPr>
          <w:rFonts w:ascii="Poppins SemiBold" w:hAnsi="Poppins SemiBold" w:cs="Poppins SemiBold"/>
          <w:b/>
          <w:bCs/>
          <w:color w:val="1F6092"/>
        </w:rPr>
        <w:t>bout us</w:t>
      </w:r>
    </w:p>
    <w:p w14:paraId="161C5E0C" w14:textId="02AC299C" w:rsidR="00694EF9" w:rsidRPr="00777511" w:rsidRDefault="00A907B6" w:rsidP="00C0546F">
      <w:pPr>
        <w:pStyle w:val="Heading2"/>
        <w:spacing w:line="204" w:lineRule="auto"/>
        <w:ind w:left="119" w:right="3742"/>
        <w:rPr>
          <w:rFonts w:ascii="Poppins" w:hAnsi="Poppins" w:cs="Poppins"/>
        </w:rPr>
      </w:pPr>
      <w:r w:rsidRPr="00777511">
        <w:rPr>
          <w:rFonts w:ascii="Poppins" w:hAnsi="Poppins" w:cs="Poppins"/>
          <w:color w:val="1F6092"/>
          <w:w w:val="105"/>
        </w:rPr>
        <w:t>The Naval Children’s Charity (NCC) are dedicated to improving the wellbeing and development</w:t>
      </w:r>
      <w:r w:rsidR="006F544A">
        <w:rPr>
          <w:rFonts w:ascii="Poppins" w:hAnsi="Poppins" w:cs="Poppins"/>
          <w:color w:val="1F6092"/>
          <w:spacing w:val="40"/>
          <w:w w:val="105"/>
        </w:rPr>
        <w:t xml:space="preserve"> </w:t>
      </w:r>
      <w:r w:rsidRPr="00777511">
        <w:rPr>
          <w:rFonts w:ascii="Poppins" w:hAnsi="Poppins" w:cs="Poppins"/>
          <w:color w:val="1F6092"/>
          <w:w w:val="105"/>
        </w:rPr>
        <w:t>of</w:t>
      </w:r>
      <w:r w:rsidR="006F544A">
        <w:rPr>
          <w:rFonts w:ascii="Poppins" w:hAnsi="Poppins" w:cs="Poppins"/>
          <w:color w:val="1F6092"/>
          <w:spacing w:val="40"/>
          <w:w w:val="105"/>
        </w:rPr>
        <w:t xml:space="preserve"> </w:t>
      </w:r>
      <w:r w:rsidRPr="00777511">
        <w:rPr>
          <w:rFonts w:ascii="Poppins" w:hAnsi="Poppins" w:cs="Poppins"/>
          <w:color w:val="1F6092"/>
          <w:w w:val="105"/>
        </w:rPr>
        <w:t>Naval</w:t>
      </w:r>
      <w:r w:rsidRPr="00777511">
        <w:rPr>
          <w:rFonts w:ascii="Poppins" w:hAnsi="Poppins" w:cs="Poppins"/>
          <w:color w:val="1F6092"/>
          <w:spacing w:val="40"/>
          <w:w w:val="105"/>
        </w:rPr>
        <w:t xml:space="preserve"> </w:t>
      </w:r>
      <w:r w:rsidRPr="00777511">
        <w:rPr>
          <w:rFonts w:ascii="Poppins" w:hAnsi="Poppins" w:cs="Poppins"/>
          <w:color w:val="1F6092"/>
          <w:w w:val="105"/>
        </w:rPr>
        <w:t>children</w:t>
      </w:r>
      <w:r w:rsidR="006F544A">
        <w:rPr>
          <w:rFonts w:ascii="Poppins" w:hAnsi="Poppins" w:cs="Poppins"/>
          <w:color w:val="1F6092"/>
          <w:spacing w:val="40"/>
          <w:w w:val="105"/>
        </w:rPr>
        <w:br/>
      </w:r>
      <w:r w:rsidRPr="00777511">
        <w:rPr>
          <w:rFonts w:ascii="Poppins" w:hAnsi="Poppins" w:cs="Poppins"/>
          <w:color w:val="1F6092"/>
          <w:w w:val="105"/>
        </w:rPr>
        <w:t>and young people.</w:t>
      </w:r>
    </w:p>
    <w:p w14:paraId="5950AC34" w14:textId="77777777" w:rsidR="00694EF9" w:rsidRDefault="00694EF9">
      <w:pPr>
        <w:pStyle w:val="BodyText"/>
        <w:spacing w:before="146"/>
      </w:pPr>
    </w:p>
    <w:p w14:paraId="06EB296D" w14:textId="0C667191" w:rsidR="00694EF9" w:rsidRPr="00E37508" w:rsidRDefault="00A907B6">
      <w:pPr>
        <w:pStyle w:val="BodyText"/>
        <w:spacing w:line="194" w:lineRule="auto"/>
        <w:ind w:left="121" w:right="432"/>
        <w:rPr>
          <w:rFonts w:ascii="Poppins Light" w:hAnsi="Poppins Light" w:cs="Poppins Light"/>
          <w:sz w:val="22"/>
          <w:szCs w:val="22"/>
        </w:rPr>
      </w:pPr>
      <w:r w:rsidRPr="00E37508">
        <w:rPr>
          <w:rFonts w:ascii="Poppins Light" w:hAnsi="Poppins Light" w:cs="Poppins Light"/>
          <w:w w:val="105"/>
          <w:sz w:val="22"/>
          <w:szCs w:val="22"/>
        </w:rPr>
        <w:t>We</w:t>
      </w:r>
      <w:r w:rsidRPr="00E37508">
        <w:rPr>
          <w:rFonts w:ascii="Poppins Light" w:hAnsi="Poppins Light" w:cs="Poppins Light"/>
          <w:spacing w:val="-1"/>
          <w:w w:val="105"/>
          <w:sz w:val="22"/>
          <w:szCs w:val="22"/>
        </w:rPr>
        <w:t xml:space="preserve"> </w:t>
      </w:r>
      <w:r w:rsidRPr="00E37508">
        <w:rPr>
          <w:rFonts w:ascii="Poppins Light" w:hAnsi="Poppins Light" w:cs="Poppins Light"/>
          <w:w w:val="105"/>
          <w:sz w:val="22"/>
          <w:szCs w:val="22"/>
        </w:rPr>
        <w:t>provide</w:t>
      </w:r>
      <w:r w:rsidRPr="00E37508">
        <w:rPr>
          <w:rFonts w:ascii="Poppins Light" w:hAnsi="Poppins Light" w:cs="Poppins Light"/>
          <w:spacing w:val="-1"/>
          <w:w w:val="105"/>
          <w:sz w:val="22"/>
          <w:szCs w:val="22"/>
        </w:rPr>
        <w:t xml:space="preserve"> </w:t>
      </w:r>
      <w:r w:rsidRPr="00E37508">
        <w:rPr>
          <w:rFonts w:ascii="Poppins Light" w:hAnsi="Poppins Light" w:cs="Poppins Light"/>
          <w:w w:val="105"/>
          <w:sz w:val="22"/>
          <w:szCs w:val="22"/>
        </w:rPr>
        <w:t>a</w:t>
      </w:r>
      <w:r w:rsidRPr="00E37508">
        <w:rPr>
          <w:rFonts w:ascii="Poppins Light" w:hAnsi="Poppins Light" w:cs="Poppins Light"/>
          <w:spacing w:val="-1"/>
          <w:w w:val="105"/>
          <w:sz w:val="22"/>
          <w:szCs w:val="22"/>
        </w:rPr>
        <w:t xml:space="preserve"> </w:t>
      </w:r>
      <w:r w:rsidRPr="00E37508">
        <w:rPr>
          <w:rFonts w:ascii="Poppins Light" w:hAnsi="Poppins Light" w:cs="Poppins Light"/>
          <w:w w:val="105"/>
          <w:sz w:val="22"/>
          <w:szCs w:val="22"/>
        </w:rPr>
        <w:t>wealth</w:t>
      </w:r>
      <w:r w:rsidRPr="00E37508">
        <w:rPr>
          <w:rFonts w:ascii="Poppins Light" w:hAnsi="Poppins Light" w:cs="Poppins Light"/>
          <w:spacing w:val="-1"/>
          <w:w w:val="105"/>
          <w:sz w:val="22"/>
          <w:szCs w:val="22"/>
        </w:rPr>
        <w:t xml:space="preserve"> </w:t>
      </w:r>
      <w:r w:rsidRPr="00E37508">
        <w:rPr>
          <w:rFonts w:ascii="Poppins Light" w:hAnsi="Poppins Light" w:cs="Poppins Light"/>
          <w:w w:val="105"/>
          <w:sz w:val="22"/>
          <w:szCs w:val="22"/>
        </w:rPr>
        <w:t>of</w:t>
      </w:r>
      <w:r w:rsidRPr="00E37508">
        <w:rPr>
          <w:rFonts w:ascii="Poppins Light" w:hAnsi="Poppins Light" w:cs="Poppins Light"/>
          <w:spacing w:val="-1"/>
          <w:w w:val="105"/>
          <w:sz w:val="22"/>
          <w:szCs w:val="22"/>
        </w:rPr>
        <w:t xml:space="preserve"> </w:t>
      </w:r>
      <w:r w:rsidRPr="00E37508">
        <w:rPr>
          <w:rFonts w:ascii="Poppins Light" w:hAnsi="Poppins Light" w:cs="Poppins Light"/>
          <w:w w:val="105"/>
          <w:sz w:val="22"/>
          <w:szCs w:val="22"/>
        </w:rPr>
        <w:t>support,</w:t>
      </w:r>
      <w:r w:rsidRPr="00E37508">
        <w:rPr>
          <w:rFonts w:ascii="Poppins Light" w:hAnsi="Poppins Light" w:cs="Poppins Light"/>
          <w:spacing w:val="-1"/>
          <w:w w:val="105"/>
          <w:sz w:val="22"/>
          <w:szCs w:val="22"/>
        </w:rPr>
        <w:t xml:space="preserve"> </w:t>
      </w:r>
      <w:r w:rsidRPr="00E37508">
        <w:rPr>
          <w:rFonts w:ascii="Poppins Light" w:hAnsi="Poppins Light" w:cs="Poppins Light"/>
          <w:w w:val="105"/>
          <w:sz w:val="22"/>
          <w:szCs w:val="22"/>
        </w:rPr>
        <w:t>guidance</w:t>
      </w:r>
      <w:r w:rsidRPr="00E37508">
        <w:rPr>
          <w:rFonts w:ascii="Poppins Light" w:hAnsi="Poppins Light" w:cs="Poppins Light"/>
          <w:spacing w:val="-1"/>
          <w:w w:val="105"/>
          <w:sz w:val="22"/>
          <w:szCs w:val="22"/>
        </w:rPr>
        <w:t xml:space="preserve"> </w:t>
      </w:r>
      <w:r w:rsidRPr="00E37508">
        <w:rPr>
          <w:rFonts w:ascii="Poppins Light" w:hAnsi="Poppins Light" w:cs="Poppins Light"/>
          <w:w w:val="105"/>
          <w:sz w:val="22"/>
          <w:szCs w:val="22"/>
        </w:rPr>
        <w:t>and</w:t>
      </w:r>
      <w:r w:rsidRPr="00E37508">
        <w:rPr>
          <w:rFonts w:ascii="Poppins Light" w:hAnsi="Poppins Light" w:cs="Poppins Light"/>
          <w:spacing w:val="-1"/>
          <w:w w:val="105"/>
          <w:sz w:val="22"/>
          <w:szCs w:val="22"/>
        </w:rPr>
        <w:t xml:space="preserve"> </w:t>
      </w:r>
      <w:r w:rsidRPr="00E37508">
        <w:rPr>
          <w:rFonts w:ascii="Poppins Light" w:hAnsi="Poppins Light" w:cs="Poppins Light"/>
          <w:w w:val="105"/>
          <w:sz w:val="22"/>
          <w:szCs w:val="22"/>
        </w:rPr>
        <w:t>resources</w:t>
      </w:r>
      <w:r w:rsidRPr="00E37508">
        <w:rPr>
          <w:rFonts w:ascii="Poppins Light" w:hAnsi="Poppins Light" w:cs="Poppins Light"/>
          <w:spacing w:val="-1"/>
          <w:w w:val="105"/>
          <w:sz w:val="22"/>
          <w:szCs w:val="22"/>
        </w:rPr>
        <w:t xml:space="preserve"> </w:t>
      </w:r>
      <w:r w:rsidRPr="00E37508">
        <w:rPr>
          <w:rFonts w:ascii="Poppins Light" w:hAnsi="Poppins Light" w:cs="Poppins Light"/>
          <w:w w:val="105"/>
          <w:sz w:val="22"/>
          <w:szCs w:val="22"/>
        </w:rPr>
        <w:t>to</w:t>
      </w:r>
      <w:r w:rsidRPr="00E37508">
        <w:rPr>
          <w:rFonts w:ascii="Poppins Light" w:hAnsi="Poppins Light" w:cs="Poppins Light"/>
          <w:spacing w:val="-1"/>
          <w:w w:val="105"/>
          <w:sz w:val="22"/>
          <w:szCs w:val="22"/>
        </w:rPr>
        <w:t xml:space="preserve"> </w:t>
      </w:r>
      <w:r w:rsidRPr="00E37508">
        <w:rPr>
          <w:rFonts w:ascii="Poppins Light" w:hAnsi="Poppins Light" w:cs="Poppins Light"/>
          <w:w w:val="105"/>
          <w:sz w:val="22"/>
          <w:szCs w:val="22"/>
        </w:rPr>
        <w:t>help</w:t>
      </w:r>
      <w:r w:rsidRPr="00E37508">
        <w:rPr>
          <w:rFonts w:ascii="Poppins Light" w:hAnsi="Poppins Light" w:cs="Poppins Light"/>
          <w:spacing w:val="-1"/>
          <w:w w:val="105"/>
          <w:sz w:val="22"/>
          <w:szCs w:val="22"/>
        </w:rPr>
        <w:t xml:space="preserve"> </w:t>
      </w:r>
      <w:proofErr w:type="spellStart"/>
      <w:r w:rsidRPr="00E37508">
        <w:rPr>
          <w:rFonts w:ascii="Poppins Light" w:hAnsi="Poppins Light" w:cs="Poppins Light"/>
          <w:w w:val="105"/>
          <w:sz w:val="22"/>
          <w:szCs w:val="22"/>
        </w:rPr>
        <w:t>dependant</w:t>
      </w:r>
      <w:proofErr w:type="spellEnd"/>
      <w:r w:rsidRPr="00E37508">
        <w:rPr>
          <w:rFonts w:ascii="Poppins Light" w:hAnsi="Poppins Light" w:cs="Poppins Light"/>
          <w:w w:val="105"/>
          <w:sz w:val="22"/>
          <w:szCs w:val="22"/>
        </w:rPr>
        <w:t xml:space="preserve"> children</w:t>
      </w:r>
      <w:r w:rsidRPr="00E37508">
        <w:rPr>
          <w:rFonts w:ascii="Poppins Light" w:hAnsi="Poppins Light" w:cs="Poppins Light"/>
          <w:spacing w:val="-16"/>
          <w:w w:val="105"/>
          <w:sz w:val="22"/>
          <w:szCs w:val="22"/>
        </w:rPr>
        <w:t xml:space="preserve"> </w:t>
      </w:r>
      <w:r w:rsidRPr="00E37508">
        <w:rPr>
          <w:rFonts w:ascii="Poppins Light" w:hAnsi="Poppins Light" w:cs="Poppins Light"/>
          <w:w w:val="105"/>
          <w:sz w:val="22"/>
          <w:szCs w:val="22"/>
        </w:rPr>
        <w:t>(up</w:t>
      </w:r>
      <w:r w:rsidRPr="00E37508">
        <w:rPr>
          <w:rFonts w:ascii="Poppins Light" w:hAnsi="Poppins Light" w:cs="Poppins Light"/>
          <w:spacing w:val="-16"/>
          <w:w w:val="105"/>
          <w:sz w:val="22"/>
          <w:szCs w:val="22"/>
        </w:rPr>
        <w:t xml:space="preserve"> </w:t>
      </w:r>
      <w:r w:rsidRPr="00E37508">
        <w:rPr>
          <w:rFonts w:ascii="Poppins Light" w:hAnsi="Poppins Light" w:cs="Poppins Light"/>
          <w:w w:val="105"/>
          <w:sz w:val="22"/>
          <w:szCs w:val="22"/>
        </w:rPr>
        <w:t>to</w:t>
      </w:r>
      <w:r w:rsidRPr="00E37508">
        <w:rPr>
          <w:rFonts w:ascii="Poppins Light" w:hAnsi="Poppins Light" w:cs="Poppins Light"/>
          <w:spacing w:val="-16"/>
          <w:w w:val="105"/>
          <w:sz w:val="22"/>
          <w:szCs w:val="22"/>
        </w:rPr>
        <w:t xml:space="preserve"> </w:t>
      </w:r>
      <w:r w:rsidRPr="00E37508">
        <w:rPr>
          <w:rFonts w:ascii="Poppins Light" w:hAnsi="Poppins Light" w:cs="Poppins Light"/>
          <w:w w:val="105"/>
          <w:sz w:val="22"/>
          <w:szCs w:val="22"/>
        </w:rPr>
        <w:t>and</w:t>
      </w:r>
      <w:r w:rsidRPr="00E37508">
        <w:rPr>
          <w:rFonts w:ascii="Poppins Light" w:hAnsi="Poppins Light" w:cs="Poppins Light"/>
          <w:spacing w:val="-16"/>
          <w:w w:val="105"/>
          <w:sz w:val="22"/>
          <w:szCs w:val="22"/>
        </w:rPr>
        <w:t xml:space="preserve"> </w:t>
      </w:r>
      <w:r w:rsidRPr="00E37508">
        <w:rPr>
          <w:rFonts w:ascii="Poppins Light" w:hAnsi="Poppins Light" w:cs="Poppins Light"/>
          <w:w w:val="105"/>
          <w:sz w:val="22"/>
          <w:szCs w:val="22"/>
        </w:rPr>
        <w:t>including</w:t>
      </w:r>
      <w:r w:rsidRPr="00E37508">
        <w:rPr>
          <w:rFonts w:ascii="Poppins Light" w:hAnsi="Poppins Light" w:cs="Poppins Light"/>
          <w:spacing w:val="-16"/>
          <w:w w:val="105"/>
          <w:sz w:val="22"/>
          <w:szCs w:val="22"/>
        </w:rPr>
        <w:t xml:space="preserve"> </w:t>
      </w:r>
      <w:r w:rsidRPr="00E37508">
        <w:rPr>
          <w:rFonts w:ascii="Poppins Light" w:hAnsi="Poppins Light" w:cs="Poppins Light"/>
          <w:w w:val="105"/>
          <w:sz w:val="22"/>
          <w:szCs w:val="22"/>
        </w:rPr>
        <w:t>the</w:t>
      </w:r>
      <w:r w:rsidRPr="00E37508">
        <w:rPr>
          <w:rFonts w:ascii="Poppins Light" w:hAnsi="Poppins Light" w:cs="Poppins Light"/>
          <w:spacing w:val="-16"/>
          <w:w w:val="105"/>
          <w:sz w:val="22"/>
          <w:szCs w:val="22"/>
        </w:rPr>
        <w:t xml:space="preserve"> </w:t>
      </w:r>
      <w:r w:rsidRPr="00E37508">
        <w:rPr>
          <w:rFonts w:ascii="Poppins Light" w:hAnsi="Poppins Light" w:cs="Poppins Light"/>
          <w:w w:val="105"/>
          <w:sz w:val="22"/>
          <w:szCs w:val="22"/>
        </w:rPr>
        <w:t>age</w:t>
      </w:r>
      <w:r w:rsidRPr="00E37508">
        <w:rPr>
          <w:rFonts w:ascii="Poppins Light" w:hAnsi="Poppins Light" w:cs="Poppins Light"/>
          <w:spacing w:val="-16"/>
          <w:w w:val="105"/>
          <w:sz w:val="22"/>
          <w:szCs w:val="22"/>
        </w:rPr>
        <w:t xml:space="preserve"> </w:t>
      </w:r>
      <w:r w:rsidRPr="00E37508">
        <w:rPr>
          <w:rFonts w:ascii="Poppins Light" w:hAnsi="Poppins Light" w:cs="Poppins Light"/>
          <w:w w:val="105"/>
          <w:sz w:val="22"/>
          <w:szCs w:val="22"/>
        </w:rPr>
        <w:t>of</w:t>
      </w:r>
      <w:r w:rsidRPr="00E37508">
        <w:rPr>
          <w:rFonts w:ascii="Poppins Light" w:hAnsi="Poppins Light" w:cs="Poppins Light"/>
          <w:spacing w:val="-16"/>
          <w:w w:val="105"/>
          <w:sz w:val="22"/>
          <w:szCs w:val="22"/>
        </w:rPr>
        <w:t xml:space="preserve"> </w:t>
      </w:r>
      <w:r w:rsidRPr="00E37508">
        <w:rPr>
          <w:rFonts w:ascii="Poppins Light" w:hAnsi="Poppins Light" w:cs="Poppins Light"/>
          <w:w w:val="105"/>
          <w:sz w:val="22"/>
          <w:szCs w:val="22"/>
        </w:rPr>
        <w:t>25)</w:t>
      </w:r>
      <w:r w:rsidRPr="00E37508">
        <w:rPr>
          <w:rFonts w:ascii="Poppins Light" w:hAnsi="Poppins Light" w:cs="Poppins Light"/>
          <w:spacing w:val="-16"/>
          <w:w w:val="105"/>
          <w:sz w:val="22"/>
          <w:szCs w:val="22"/>
        </w:rPr>
        <w:t xml:space="preserve"> </w:t>
      </w:r>
      <w:r w:rsidRPr="00E37508">
        <w:rPr>
          <w:rFonts w:ascii="Poppins Light" w:hAnsi="Poppins Light" w:cs="Poppins Light"/>
          <w:w w:val="105"/>
          <w:sz w:val="22"/>
          <w:szCs w:val="22"/>
        </w:rPr>
        <w:t>whose</w:t>
      </w:r>
      <w:r w:rsidRPr="00E37508">
        <w:rPr>
          <w:rFonts w:ascii="Poppins Light" w:hAnsi="Poppins Light" w:cs="Poppins Light"/>
          <w:spacing w:val="-16"/>
          <w:w w:val="105"/>
          <w:sz w:val="22"/>
          <w:szCs w:val="22"/>
        </w:rPr>
        <w:t xml:space="preserve"> </w:t>
      </w:r>
      <w:r w:rsidRPr="00E37508">
        <w:rPr>
          <w:rFonts w:ascii="Poppins Light" w:hAnsi="Poppins Light" w:cs="Poppins Light"/>
          <w:w w:val="105"/>
          <w:sz w:val="22"/>
          <w:szCs w:val="22"/>
        </w:rPr>
        <w:t>parents/guardians</w:t>
      </w:r>
      <w:r w:rsidRPr="00E37508">
        <w:rPr>
          <w:rFonts w:ascii="Poppins Light" w:hAnsi="Poppins Light" w:cs="Poppins Light"/>
          <w:spacing w:val="-16"/>
          <w:w w:val="105"/>
          <w:sz w:val="22"/>
          <w:szCs w:val="22"/>
        </w:rPr>
        <w:t xml:space="preserve"> </w:t>
      </w:r>
      <w:r w:rsidRPr="00E37508">
        <w:rPr>
          <w:rFonts w:ascii="Poppins Light" w:hAnsi="Poppins Light" w:cs="Poppins Light"/>
          <w:w w:val="105"/>
          <w:sz w:val="22"/>
          <w:szCs w:val="22"/>
        </w:rPr>
        <w:t>serve</w:t>
      </w:r>
      <w:r w:rsidRPr="00E37508">
        <w:rPr>
          <w:rFonts w:ascii="Poppins Light" w:hAnsi="Poppins Light" w:cs="Poppins Light"/>
          <w:spacing w:val="-16"/>
          <w:w w:val="105"/>
          <w:sz w:val="22"/>
          <w:szCs w:val="22"/>
        </w:rPr>
        <w:t xml:space="preserve"> </w:t>
      </w:r>
      <w:r w:rsidRPr="00E37508">
        <w:rPr>
          <w:rFonts w:ascii="Poppins Light" w:hAnsi="Poppins Light" w:cs="Poppins Light"/>
          <w:w w:val="105"/>
          <w:sz w:val="22"/>
          <w:szCs w:val="22"/>
        </w:rPr>
        <w:t>or</w:t>
      </w:r>
      <w:r w:rsidRPr="00E37508">
        <w:rPr>
          <w:rFonts w:ascii="Poppins Light" w:hAnsi="Poppins Light" w:cs="Poppins Light"/>
          <w:spacing w:val="-16"/>
          <w:w w:val="105"/>
          <w:sz w:val="22"/>
          <w:szCs w:val="22"/>
        </w:rPr>
        <w:t xml:space="preserve"> </w:t>
      </w:r>
      <w:r w:rsidRPr="00E37508">
        <w:rPr>
          <w:rFonts w:ascii="Poppins Light" w:hAnsi="Poppins Light" w:cs="Poppins Light"/>
          <w:w w:val="105"/>
          <w:sz w:val="22"/>
          <w:szCs w:val="22"/>
        </w:rPr>
        <w:t>have served</w:t>
      </w:r>
      <w:r w:rsidRPr="00E37508">
        <w:rPr>
          <w:rFonts w:ascii="Poppins Light" w:hAnsi="Poppins Light" w:cs="Poppins Light"/>
          <w:spacing w:val="-15"/>
          <w:w w:val="105"/>
          <w:sz w:val="22"/>
          <w:szCs w:val="22"/>
        </w:rPr>
        <w:t xml:space="preserve"> </w:t>
      </w:r>
      <w:r w:rsidRPr="00E37508">
        <w:rPr>
          <w:rFonts w:ascii="Poppins Light" w:hAnsi="Poppins Light" w:cs="Poppins Light"/>
          <w:w w:val="105"/>
          <w:sz w:val="22"/>
          <w:szCs w:val="22"/>
        </w:rPr>
        <w:t>in</w:t>
      </w:r>
      <w:r w:rsidRPr="00E37508">
        <w:rPr>
          <w:rFonts w:ascii="Poppins Light" w:hAnsi="Poppins Light" w:cs="Poppins Light"/>
          <w:spacing w:val="-15"/>
          <w:w w:val="105"/>
          <w:sz w:val="22"/>
          <w:szCs w:val="22"/>
        </w:rPr>
        <w:t xml:space="preserve"> </w:t>
      </w:r>
      <w:r w:rsidRPr="00E37508">
        <w:rPr>
          <w:rFonts w:ascii="Poppins Light" w:hAnsi="Poppins Light" w:cs="Poppins Light"/>
          <w:w w:val="105"/>
          <w:sz w:val="22"/>
          <w:szCs w:val="22"/>
        </w:rPr>
        <w:t>the</w:t>
      </w:r>
      <w:r w:rsidRPr="00E37508">
        <w:rPr>
          <w:rFonts w:ascii="Poppins Light" w:hAnsi="Poppins Light" w:cs="Poppins Light"/>
          <w:spacing w:val="-15"/>
          <w:w w:val="105"/>
          <w:sz w:val="22"/>
          <w:szCs w:val="22"/>
        </w:rPr>
        <w:t xml:space="preserve"> </w:t>
      </w:r>
      <w:r w:rsidRPr="00E37508">
        <w:rPr>
          <w:rFonts w:ascii="Poppins Light" w:hAnsi="Poppins Light" w:cs="Poppins Light"/>
          <w:w w:val="105"/>
          <w:sz w:val="22"/>
          <w:szCs w:val="22"/>
        </w:rPr>
        <w:t>Royal</w:t>
      </w:r>
      <w:r w:rsidRPr="00E37508">
        <w:rPr>
          <w:rFonts w:ascii="Poppins Light" w:hAnsi="Poppins Light" w:cs="Poppins Light"/>
          <w:spacing w:val="-15"/>
          <w:w w:val="105"/>
          <w:sz w:val="22"/>
          <w:szCs w:val="22"/>
        </w:rPr>
        <w:t xml:space="preserve"> </w:t>
      </w:r>
      <w:r w:rsidRPr="00E37508">
        <w:rPr>
          <w:rFonts w:ascii="Poppins Light" w:hAnsi="Poppins Light" w:cs="Poppins Light"/>
          <w:w w:val="105"/>
          <w:sz w:val="22"/>
          <w:szCs w:val="22"/>
        </w:rPr>
        <w:t>Navy</w:t>
      </w:r>
      <w:r w:rsidRPr="00E37508">
        <w:rPr>
          <w:rFonts w:ascii="Poppins Light" w:hAnsi="Poppins Light" w:cs="Poppins Light"/>
          <w:spacing w:val="-15"/>
          <w:w w:val="105"/>
          <w:sz w:val="22"/>
          <w:szCs w:val="22"/>
        </w:rPr>
        <w:t xml:space="preserve"> </w:t>
      </w:r>
      <w:r w:rsidRPr="00E37508">
        <w:rPr>
          <w:rFonts w:ascii="Poppins Light" w:hAnsi="Poppins Light" w:cs="Poppins Light"/>
          <w:w w:val="105"/>
          <w:sz w:val="22"/>
          <w:szCs w:val="22"/>
        </w:rPr>
        <w:t>and</w:t>
      </w:r>
      <w:r w:rsidRPr="00E37508">
        <w:rPr>
          <w:rFonts w:ascii="Poppins Light" w:hAnsi="Poppins Light" w:cs="Poppins Light"/>
          <w:spacing w:val="-15"/>
          <w:w w:val="105"/>
          <w:sz w:val="22"/>
          <w:szCs w:val="22"/>
        </w:rPr>
        <w:t xml:space="preserve"> </w:t>
      </w:r>
      <w:r w:rsidRPr="00E37508">
        <w:rPr>
          <w:rFonts w:ascii="Poppins Light" w:hAnsi="Poppins Light" w:cs="Poppins Light"/>
          <w:w w:val="105"/>
          <w:sz w:val="22"/>
          <w:szCs w:val="22"/>
        </w:rPr>
        <w:t>who</w:t>
      </w:r>
      <w:r w:rsidRPr="00E37508">
        <w:rPr>
          <w:rFonts w:ascii="Poppins Light" w:hAnsi="Poppins Light" w:cs="Poppins Light"/>
          <w:spacing w:val="-15"/>
          <w:w w:val="105"/>
          <w:sz w:val="22"/>
          <w:szCs w:val="22"/>
        </w:rPr>
        <w:t xml:space="preserve"> </w:t>
      </w:r>
      <w:r w:rsidRPr="00E37508">
        <w:rPr>
          <w:rFonts w:ascii="Poppins Light" w:hAnsi="Poppins Light" w:cs="Poppins Light"/>
          <w:w w:val="105"/>
          <w:sz w:val="22"/>
          <w:szCs w:val="22"/>
        </w:rPr>
        <w:t>are</w:t>
      </w:r>
      <w:r w:rsidRPr="00E37508">
        <w:rPr>
          <w:rFonts w:ascii="Poppins Light" w:hAnsi="Poppins Light" w:cs="Poppins Light"/>
          <w:spacing w:val="-15"/>
          <w:w w:val="105"/>
          <w:sz w:val="22"/>
          <w:szCs w:val="22"/>
        </w:rPr>
        <w:t xml:space="preserve"> </w:t>
      </w:r>
      <w:r w:rsidRPr="00E37508">
        <w:rPr>
          <w:rFonts w:ascii="Poppins Light" w:hAnsi="Poppins Light" w:cs="Poppins Light"/>
          <w:w w:val="105"/>
          <w:sz w:val="22"/>
          <w:szCs w:val="22"/>
        </w:rPr>
        <w:t>in</w:t>
      </w:r>
      <w:r w:rsidRPr="00E37508">
        <w:rPr>
          <w:rFonts w:ascii="Poppins Light" w:hAnsi="Poppins Light" w:cs="Poppins Light"/>
          <w:spacing w:val="-15"/>
          <w:w w:val="105"/>
          <w:sz w:val="22"/>
          <w:szCs w:val="22"/>
        </w:rPr>
        <w:t xml:space="preserve"> </w:t>
      </w:r>
      <w:r w:rsidRPr="00E37508">
        <w:rPr>
          <w:rFonts w:ascii="Poppins Light" w:hAnsi="Poppins Light" w:cs="Poppins Light"/>
          <w:w w:val="105"/>
          <w:sz w:val="22"/>
          <w:szCs w:val="22"/>
        </w:rPr>
        <w:t>need,</w:t>
      </w:r>
      <w:r w:rsidRPr="00E37508">
        <w:rPr>
          <w:rFonts w:ascii="Poppins Light" w:hAnsi="Poppins Light" w:cs="Poppins Light"/>
          <w:spacing w:val="-15"/>
          <w:w w:val="105"/>
          <w:sz w:val="22"/>
          <w:szCs w:val="22"/>
        </w:rPr>
        <w:t xml:space="preserve"> </w:t>
      </w:r>
      <w:r w:rsidRPr="00E37508">
        <w:rPr>
          <w:rFonts w:ascii="Poppins Light" w:hAnsi="Poppins Light" w:cs="Poppins Light"/>
          <w:w w:val="105"/>
          <w:sz w:val="22"/>
          <w:szCs w:val="22"/>
        </w:rPr>
        <w:t>hardship</w:t>
      </w:r>
      <w:r w:rsidRPr="00E37508">
        <w:rPr>
          <w:rFonts w:ascii="Poppins Light" w:hAnsi="Poppins Light" w:cs="Poppins Light"/>
          <w:spacing w:val="-15"/>
          <w:w w:val="105"/>
          <w:sz w:val="22"/>
          <w:szCs w:val="22"/>
        </w:rPr>
        <w:t xml:space="preserve"> </w:t>
      </w:r>
      <w:r w:rsidRPr="00E37508">
        <w:rPr>
          <w:rFonts w:ascii="Poppins Light" w:hAnsi="Poppins Light" w:cs="Poppins Light"/>
          <w:w w:val="105"/>
          <w:sz w:val="22"/>
          <w:szCs w:val="22"/>
        </w:rPr>
        <w:t>or</w:t>
      </w:r>
      <w:r w:rsidRPr="00E37508">
        <w:rPr>
          <w:rFonts w:ascii="Poppins Light" w:hAnsi="Poppins Light" w:cs="Poppins Light"/>
          <w:spacing w:val="-15"/>
          <w:w w:val="105"/>
          <w:sz w:val="22"/>
          <w:szCs w:val="22"/>
        </w:rPr>
        <w:t xml:space="preserve"> </w:t>
      </w:r>
      <w:r w:rsidRPr="00E37508">
        <w:rPr>
          <w:rFonts w:ascii="Poppins Light" w:hAnsi="Poppins Light" w:cs="Poppins Light"/>
          <w:w w:val="105"/>
          <w:sz w:val="22"/>
          <w:szCs w:val="22"/>
        </w:rPr>
        <w:t>distress.</w:t>
      </w:r>
      <w:r w:rsidRPr="00E37508">
        <w:rPr>
          <w:rFonts w:ascii="Poppins Light" w:hAnsi="Poppins Light" w:cs="Poppins Light"/>
          <w:spacing w:val="-15"/>
          <w:w w:val="105"/>
          <w:sz w:val="22"/>
          <w:szCs w:val="22"/>
        </w:rPr>
        <w:t xml:space="preserve"> </w:t>
      </w:r>
      <w:r w:rsidRPr="00E37508">
        <w:rPr>
          <w:rFonts w:ascii="Poppins Light" w:hAnsi="Poppins Light" w:cs="Poppins Light"/>
          <w:w w:val="105"/>
          <w:sz w:val="22"/>
          <w:szCs w:val="22"/>
        </w:rPr>
        <w:t>With</w:t>
      </w:r>
      <w:r w:rsidRPr="00E37508">
        <w:rPr>
          <w:rFonts w:ascii="Poppins Light" w:hAnsi="Poppins Light" w:cs="Poppins Light"/>
          <w:spacing w:val="-15"/>
          <w:w w:val="105"/>
          <w:sz w:val="22"/>
          <w:szCs w:val="22"/>
        </w:rPr>
        <w:t xml:space="preserve"> </w:t>
      </w:r>
      <w:r w:rsidRPr="00E37508">
        <w:rPr>
          <w:rFonts w:ascii="Poppins Light" w:hAnsi="Poppins Light" w:cs="Poppins Light"/>
          <w:w w:val="105"/>
          <w:sz w:val="22"/>
          <w:szCs w:val="22"/>
        </w:rPr>
        <w:t>a</w:t>
      </w:r>
      <w:r w:rsidRPr="00E37508">
        <w:rPr>
          <w:rFonts w:ascii="Poppins Light" w:hAnsi="Poppins Light" w:cs="Poppins Light"/>
          <w:spacing w:val="-15"/>
          <w:w w:val="105"/>
          <w:sz w:val="22"/>
          <w:szCs w:val="22"/>
        </w:rPr>
        <w:t xml:space="preserve"> </w:t>
      </w:r>
      <w:r w:rsidRPr="00E37508">
        <w:rPr>
          <w:rFonts w:ascii="Poppins Light" w:hAnsi="Poppins Light" w:cs="Poppins Light"/>
          <w:w w:val="105"/>
          <w:sz w:val="22"/>
          <w:szCs w:val="22"/>
        </w:rPr>
        <w:t>team</w:t>
      </w:r>
      <w:r w:rsidRPr="00E37508">
        <w:rPr>
          <w:rFonts w:ascii="Poppins Light" w:hAnsi="Poppins Light" w:cs="Poppins Light"/>
          <w:spacing w:val="-15"/>
          <w:w w:val="105"/>
          <w:sz w:val="22"/>
          <w:szCs w:val="22"/>
        </w:rPr>
        <w:t xml:space="preserve"> </w:t>
      </w:r>
      <w:r w:rsidRPr="00E37508">
        <w:rPr>
          <w:rFonts w:ascii="Poppins Light" w:hAnsi="Poppins Light" w:cs="Poppins Light"/>
          <w:w w:val="105"/>
          <w:sz w:val="22"/>
          <w:szCs w:val="22"/>
        </w:rPr>
        <w:t xml:space="preserve">of </w:t>
      </w:r>
      <w:r w:rsidRPr="00E37508">
        <w:rPr>
          <w:rFonts w:ascii="Poppins Light" w:hAnsi="Poppins Light" w:cs="Poppins Light"/>
          <w:sz w:val="22"/>
          <w:szCs w:val="22"/>
        </w:rPr>
        <w:t xml:space="preserve">caseworkers in Portsmouth, Helensburgh and Plymouth, we offer financial assistance, </w:t>
      </w:r>
      <w:r w:rsidRPr="00E37508">
        <w:rPr>
          <w:rFonts w:ascii="Poppins Light" w:hAnsi="Poppins Light" w:cs="Poppins Light"/>
          <w:w w:val="105"/>
          <w:sz w:val="22"/>
          <w:szCs w:val="22"/>
        </w:rPr>
        <w:t>free</w:t>
      </w:r>
      <w:r w:rsidRPr="00E37508">
        <w:rPr>
          <w:rFonts w:ascii="Poppins Light" w:hAnsi="Poppins Light" w:cs="Poppins Light"/>
          <w:spacing w:val="-6"/>
          <w:w w:val="105"/>
          <w:sz w:val="22"/>
          <w:szCs w:val="22"/>
        </w:rPr>
        <w:t xml:space="preserve"> </w:t>
      </w:r>
      <w:r w:rsidRPr="00E37508">
        <w:rPr>
          <w:rFonts w:ascii="Poppins Light" w:hAnsi="Poppins Light" w:cs="Poppins Light"/>
          <w:w w:val="105"/>
          <w:sz w:val="22"/>
          <w:szCs w:val="22"/>
        </w:rPr>
        <w:t>resources</w:t>
      </w:r>
      <w:r w:rsidRPr="00E37508">
        <w:rPr>
          <w:rFonts w:ascii="Poppins Light" w:hAnsi="Poppins Light" w:cs="Poppins Light"/>
          <w:spacing w:val="-6"/>
          <w:w w:val="105"/>
          <w:sz w:val="22"/>
          <w:szCs w:val="22"/>
        </w:rPr>
        <w:t xml:space="preserve"> </w:t>
      </w:r>
      <w:r w:rsidRPr="00E37508">
        <w:rPr>
          <w:rFonts w:ascii="Poppins Light" w:hAnsi="Poppins Light" w:cs="Poppins Light"/>
          <w:w w:val="105"/>
          <w:sz w:val="22"/>
          <w:szCs w:val="22"/>
        </w:rPr>
        <w:t>and</w:t>
      </w:r>
      <w:r w:rsidRPr="00E37508">
        <w:rPr>
          <w:rFonts w:ascii="Poppins Light" w:hAnsi="Poppins Light" w:cs="Poppins Light"/>
          <w:spacing w:val="-6"/>
          <w:w w:val="105"/>
          <w:sz w:val="22"/>
          <w:szCs w:val="22"/>
        </w:rPr>
        <w:t xml:space="preserve"> </w:t>
      </w:r>
      <w:r w:rsidRPr="00E37508">
        <w:rPr>
          <w:rFonts w:ascii="Poppins Light" w:hAnsi="Poppins Light" w:cs="Poppins Light"/>
          <w:w w:val="105"/>
          <w:sz w:val="22"/>
          <w:szCs w:val="22"/>
        </w:rPr>
        <w:t>a</w:t>
      </w:r>
      <w:r w:rsidRPr="00E37508">
        <w:rPr>
          <w:rFonts w:ascii="Poppins Light" w:hAnsi="Poppins Light" w:cs="Poppins Light"/>
          <w:spacing w:val="-6"/>
          <w:w w:val="105"/>
          <w:sz w:val="22"/>
          <w:szCs w:val="22"/>
        </w:rPr>
        <w:t xml:space="preserve"> </w:t>
      </w:r>
      <w:r w:rsidRPr="00E37508">
        <w:rPr>
          <w:rFonts w:ascii="Poppins Light" w:hAnsi="Poppins Light" w:cs="Poppins Light"/>
          <w:w w:val="105"/>
          <w:sz w:val="22"/>
          <w:szCs w:val="22"/>
        </w:rPr>
        <w:t>range</w:t>
      </w:r>
      <w:r w:rsidRPr="00E37508">
        <w:rPr>
          <w:rFonts w:ascii="Poppins Light" w:hAnsi="Poppins Light" w:cs="Poppins Light"/>
          <w:spacing w:val="-6"/>
          <w:w w:val="105"/>
          <w:sz w:val="22"/>
          <w:szCs w:val="22"/>
        </w:rPr>
        <w:t xml:space="preserve"> </w:t>
      </w:r>
      <w:r w:rsidRPr="00E37508">
        <w:rPr>
          <w:rFonts w:ascii="Poppins Light" w:hAnsi="Poppins Light" w:cs="Poppins Light"/>
          <w:w w:val="105"/>
          <w:sz w:val="22"/>
          <w:szCs w:val="22"/>
        </w:rPr>
        <w:t>of</w:t>
      </w:r>
      <w:r w:rsidRPr="00E37508">
        <w:rPr>
          <w:rFonts w:ascii="Poppins Light" w:hAnsi="Poppins Light" w:cs="Poppins Light"/>
          <w:spacing w:val="-6"/>
          <w:w w:val="105"/>
          <w:sz w:val="22"/>
          <w:szCs w:val="22"/>
        </w:rPr>
        <w:t xml:space="preserve"> </w:t>
      </w:r>
      <w:r w:rsidRPr="00E37508">
        <w:rPr>
          <w:rFonts w:ascii="Poppins Light" w:hAnsi="Poppins Light" w:cs="Poppins Light"/>
          <w:w w:val="105"/>
          <w:sz w:val="22"/>
          <w:szCs w:val="22"/>
        </w:rPr>
        <w:t>opportunities</w:t>
      </w:r>
      <w:r w:rsidRPr="00E37508">
        <w:rPr>
          <w:rFonts w:ascii="Poppins Light" w:hAnsi="Poppins Light" w:cs="Poppins Light"/>
          <w:spacing w:val="-6"/>
          <w:w w:val="105"/>
          <w:sz w:val="22"/>
          <w:szCs w:val="22"/>
        </w:rPr>
        <w:t xml:space="preserve"> </w:t>
      </w:r>
      <w:r w:rsidRPr="00E37508">
        <w:rPr>
          <w:rFonts w:ascii="Poppins Light" w:hAnsi="Poppins Light" w:cs="Poppins Light"/>
          <w:w w:val="105"/>
          <w:sz w:val="22"/>
          <w:szCs w:val="22"/>
        </w:rPr>
        <w:t>to</w:t>
      </w:r>
      <w:r w:rsidRPr="00E37508">
        <w:rPr>
          <w:rFonts w:ascii="Poppins Light" w:hAnsi="Poppins Light" w:cs="Poppins Light"/>
          <w:spacing w:val="-6"/>
          <w:w w:val="105"/>
          <w:sz w:val="22"/>
          <w:szCs w:val="22"/>
        </w:rPr>
        <w:t xml:space="preserve"> </w:t>
      </w:r>
      <w:r w:rsidRPr="00E37508">
        <w:rPr>
          <w:rFonts w:ascii="Poppins Light" w:hAnsi="Poppins Light" w:cs="Poppins Light"/>
          <w:w w:val="105"/>
          <w:sz w:val="22"/>
          <w:szCs w:val="22"/>
        </w:rPr>
        <w:t>address</w:t>
      </w:r>
      <w:r w:rsidRPr="00E37508">
        <w:rPr>
          <w:rFonts w:ascii="Poppins Light" w:hAnsi="Poppins Light" w:cs="Poppins Light"/>
          <w:spacing w:val="-6"/>
          <w:w w:val="105"/>
          <w:sz w:val="22"/>
          <w:szCs w:val="22"/>
        </w:rPr>
        <w:t xml:space="preserve"> </w:t>
      </w:r>
      <w:r w:rsidRPr="00E37508">
        <w:rPr>
          <w:rFonts w:ascii="Poppins Light" w:hAnsi="Poppins Light" w:cs="Poppins Light"/>
          <w:w w:val="105"/>
          <w:sz w:val="22"/>
          <w:szCs w:val="22"/>
        </w:rPr>
        <w:t>the</w:t>
      </w:r>
      <w:r w:rsidRPr="00E37508">
        <w:rPr>
          <w:rFonts w:ascii="Poppins Light" w:hAnsi="Poppins Light" w:cs="Poppins Light"/>
          <w:spacing w:val="-6"/>
          <w:w w:val="105"/>
          <w:sz w:val="22"/>
          <w:szCs w:val="22"/>
        </w:rPr>
        <w:t xml:space="preserve"> </w:t>
      </w:r>
      <w:r w:rsidRPr="00E37508">
        <w:rPr>
          <w:rFonts w:ascii="Poppins Light" w:hAnsi="Poppins Light" w:cs="Poppins Light"/>
          <w:w w:val="105"/>
          <w:sz w:val="22"/>
          <w:szCs w:val="22"/>
        </w:rPr>
        <w:t>challenges</w:t>
      </w:r>
      <w:r w:rsidRPr="00E37508">
        <w:rPr>
          <w:rFonts w:ascii="Poppins Light" w:hAnsi="Poppins Light" w:cs="Poppins Light"/>
          <w:spacing w:val="-6"/>
          <w:w w:val="105"/>
          <w:sz w:val="22"/>
          <w:szCs w:val="22"/>
        </w:rPr>
        <w:t xml:space="preserve"> </w:t>
      </w:r>
      <w:r w:rsidRPr="00E37508">
        <w:rPr>
          <w:rFonts w:ascii="Poppins Light" w:hAnsi="Poppins Light" w:cs="Poppins Light"/>
          <w:w w:val="105"/>
          <w:sz w:val="22"/>
          <w:szCs w:val="22"/>
        </w:rPr>
        <w:t>that</w:t>
      </w:r>
      <w:r w:rsidRPr="00E37508">
        <w:rPr>
          <w:rFonts w:ascii="Poppins Light" w:hAnsi="Poppins Light" w:cs="Poppins Light"/>
          <w:spacing w:val="-6"/>
          <w:w w:val="105"/>
          <w:sz w:val="22"/>
          <w:szCs w:val="22"/>
        </w:rPr>
        <w:t xml:space="preserve"> </w:t>
      </w:r>
      <w:r w:rsidR="00E37508" w:rsidRPr="00E37508">
        <w:rPr>
          <w:rFonts w:ascii="Poppins Light" w:hAnsi="Poppins Light" w:cs="Poppins Light"/>
          <w:w w:val="105"/>
          <w:sz w:val="22"/>
          <w:szCs w:val="22"/>
        </w:rPr>
        <w:t>children</w:t>
      </w:r>
      <w:r w:rsidRPr="00E37508">
        <w:rPr>
          <w:rFonts w:ascii="Poppins Light" w:hAnsi="Poppins Light" w:cs="Poppins Light"/>
          <w:spacing w:val="-10"/>
          <w:w w:val="105"/>
          <w:sz w:val="22"/>
          <w:szCs w:val="22"/>
        </w:rPr>
        <w:t xml:space="preserve"> </w:t>
      </w:r>
      <w:r w:rsidRPr="00E37508">
        <w:rPr>
          <w:rFonts w:ascii="Poppins Light" w:hAnsi="Poppins Light" w:cs="Poppins Light"/>
          <w:w w:val="105"/>
          <w:sz w:val="22"/>
          <w:szCs w:val="22"/>
        </w:rPr>
        <w:t>and</w:t>
      </w:r>
      <w:r w:rsidRPr="00E37508">
        <w:rPr>
          <w:rFonts w:ascii="Poppins Light" w:hAnsi="Poppins Light" w:cs="Poppins Light"/>
          <w:spacing w:val="-10"/>
          <w:w w:val="105"/>
          <w:sz w:val="22"/>
          <w:szCs w:val="22"/>
        </w:rPr>
        <w:t xml:space="preserve"> </w:t>
      </w:r>
      <w:r w:rsidRPr="00E37508">
        <w:rPr>
          <w:rFonts w:ascii="Poppins Light" w:hAnsi="Poppins Light" w:cs="Poppins Light"/>
          <w:w w:val="105"/>
          <w:sz w:val="22"/>
          <w:szCs w:val="22"/>
        </w:rPr>
        <w:t>young</w:t>
      </w:r>
      <w:r w:rsidRPr="00E37508">
        <w:rPr>
          <w:rFonts w:ascii="Poppins Light" w:hAnsi="Poppins Light" w:cs="Poppins Light"/>
          <w:spacing w:val="-10"/>
          <w:w w:val="105"/>
          <w:sz w:val="22"/>
          <w:szCs w:val="22"/>
        </w:rPr>
        <w:t xml:space="preserve"> </w:t>
      </w:r>
      <w:r w:rsidRPr="00E37508">
        <w:rPr>
          <w:rFonts w:ascii="Poppins Light" w:hAnsi="Poppins Light" w:cs="Poppins Light"/>
          <w:w w:val="105"/>
          <w:sz w:val="22"/>
          <w:szCs w:val="22"/>
        </w:rPr>
        <w:t>people</w:t>
      </w:r>
      <w:r w:rsidRPr="00E37508">
        <w:rPr>
          <w:rFonts w:ascii="Poppins Light" w:hAnsi="Poppins Light" w:cs="Poppins Light"/>
          <w:spacing w:val="-10"/>
          <w:w w:val="105"/>
          <w:sz w:val="22"/>
          <w:szCs w:val="22"/>
        </w:rPr>
        <w:t xml:space="preserve"> </w:t>
      </w:r>
      <w:r w:rsidRPr="00E37508">
        <w:rPr>
          <w:rFonts w:ascii="Poppins Light" w:hAnsi="Poppins Light" w:cs="Poppins Light"/>
          <w:w w:val="105"/>
          <w:sz w:val="22"/>
          <w:szCs w:val="22"/>
        </w:rPr>
        <w:t>face</w:t>
      </w:r>
      <w:r w:rsidRPr="00E37508">
        <w:rPr>
          <w:rFonts w:ascii="Poppins Light" w:hAnsi="Poppins Light" w:cs="Poppins Light"/>
          <w:spacing w:val="-10"/>
          <w:w w:val="105"/>
          <w:sz w:val="22"/>
          <w:szCs w:val="22"/>
        </w:rPr>
        <w:t xml:space="preserve"> </w:t>
      </w:r>
      <w:r w:rsidRPr="00E37508">
        <w:rPr>
          <w:rFonts w:ascii="Poppins Light" w:hAnsi="Poppins Light" w:cs="Poppins Light"/>
          <w:w w:val="105"/>
          <w:sz w:val="22"/>
          <w:szCs w:val="22"/>
        </w:rPr>
        <w:t>as</w:t>
      </w:r>
      <w:r w:rsidRPr="00E37508">
        <w:rPr>
          <w:rFonts w:ascii="Poppins Light" w:hAnsi="Poppins Light" w:cs="Poppins Light"/>
          <w:spacing w:val="-10"/>
          <w:w w:val="105"/>
          <w:sz w:val="22"/>
          <w:szCs w:val="22"/>
        </w:rPr>
        <w:t xml:space="preserve"> </w:t>
      </w:r>
      <w:r w:rsidRPr="00E37508">
        <w:rPr>
          <w:rFonts w:ascii="Poppins Light" w:hAnsi="Poppins Light" w:cs="Poppins Light"/>
          <w:w w:val="105"/>
          <w:sz w:val="22"/>
          <w:szCs w:val="22"/>
        </w:rPr>
        <w:t>a</w:t>
      </w:r>
      <w:r w:rsidRPr="00E37508">
        <w:rPr>
          <w:rFonts w:ascii="Poppins Light" w:hAnsi="Poppins Light" w:cs="Poppins Light"/>
          <w:spacing w:val="-10"/>
          <w:w w:val="105"/>
          <w:sz w:val="22"/>
          <w:szCs w:val="22"/>
        </w:rPr>
        <w:t xml:space="preserve"> </w:t>
      </w:r>
      <w:r w:rsidRPr="00E37508">
        <w:rPr>
          <w:rFonts w:ascii="Poppins Light" w:hAnsi="Poppins Light" w:cs="Poppins Light"/>
          <w:w w:val="105"/>
          <w:sz w:val="22"/>
          <w:szCs w:val="22"/>
        </w:rPr>
        <w:t>result</w:t>
      </w:r>
      <w:r w:rsidRPr="00E37508">
        <w:rPr>
          <w:rFonts w:ascii="Poppins Light" w:hAnsi="Poppins Light" w:cs="Poppins Light"/>
          <w:spacing w:val="-10"/>
          <w:w w:val="105"/>
          <w:sz w:val="22"/>
          <w:szCs w:val="22"/>
        </w:rPr>
        <w:t xml:space="preserve"> </w:t>
      </w:r>
      <w:r w:rsidRPr="00E37508">
        <w:rPr>
          <w:rFonts w:ascii="Poppins Light" w:hAnsi="Poppins Light" w:cs="Poppins Light"/>
          <w:w w:val="105"/>
          <w:sz w:val="22"/>
          <w:szCs w:val="22"/>
        </w:rPr>
        <w:t>of</w:t>
      </w:r>
      <w:r w:rsidRPr="00E37508">
        <w:rPr>
          <w:rFonts w:ascii="Poppins Light" w:hAnsi="Poppins Light" w:cs="Poppins Light"/>
          <w:spacing w:val="-10"/>
          <w:w w:val="105"/>
          <w:sz w:val="22"/>
          <w:szCs w:val="22"/>
        </w:rPr>
        <w:t xml:space="preserve"> </w:t>
      </w:r>
      <w:r w:rsidRPr="00E37508">
        <w:rPr>
          <w:rFonts w:ascii="Poppins Light" w:hAnsi="Poppins Light" w:cs="Poppins Light"/>
          <w:w w:val="105"/>
          <w:sz w:val="22"/>
          <w:szCs w:val="22"/>
        </w:rPr>
        <w:t>their</w:t>
      </w:r>
      <w:r w:rsidRPr="00E37508">
        <w:rPr>
          <w:rFonts w:ascii="Poppins Light" w:hAnsi="Poppins Light" w:cs="Poppins Light"/>
          <w:spacing w:val="-10"/>
          <w:w w:val="105"/>
          <w:sz w:val="22"/>
          <w:szCs w:val="22"/>
        </w:rPr>
        <w:t xml:space="preserve"> </w:t>
      </w:r>
      <w:r w:rsidRPr="00E37508">
        <w:rPr>
          <w:rFonts w:ascii="Poppins Light" w:hAnsi="Poppins Light" w:cs="Poppins Light"/>
          <w:w w:val="105"/>
          <w:sz w:val="22"/>
          <w:szCs w:val="22"/>
        </w:rPr>
        <w:t>parents’</w:t>
      </w:r>
      <w:r w:rsidRPr="00E37508">
        <w:rPr>
          <w:rFonts w:ascii="Poppins Light" w:hAnsi="Poppins Light" w:cs="Poppins Light"/>
          <w:spacing w:val="-10"/>
          <w:w w:val="105"/>
          <w:sz w:val="22"/>
          <w:szCs w:val="22"/>
        </w:rPr>
        <w:t xml:space="preserve"> </w:t>
      </w:r>
      <w:r w:rsidRPr="00E37508">
        <w:rPr>
          <w:rFonts w:ascii="Poppins Light" w:hAnsi="Poppins Light" w:cs="Poppins Light"/>
          <w:w w:val="105"/>
          <w:sz w:val="22"/>
          <w:szCs w:val="22"/>
        </w:rPr>
        <w:t>service.</w:t>
      </w:r>
    </w:p>
    <w:p w14:paraId="4EA0273D" w14:textId="77777777" w:rsidR="00E37508" w:rsidRDefault="00A907B6">
      <w:pPr>
        <w:pStyle w:val="BodyText"/>
        <w:spacing w:before="178" w:line="194" w:lineRule="auto"/>
        <w:ind w:left="121" w:right="602"/>
        <w:rPr>
          <w:rFonts w:ascii="Poppins Light" w:hAnsi="Poppins Light" w:cs="Poppins Light"/>
          <w:sz w:val="22"/>
          <w:szCs w:val="22"/>
        </w:rPr>
      </w:pPr>
      <w:r w:rsidRPr="00E37508">
        <w:rPr>
          <w:rFonts w:ascii="Poppins Light" w:hAnsi="Poppins Light" w:cs="Poppins Light"/>
          <w:sz w:val="22"/>
          <w:szCs w:val="22"/>
        </w:rPr>
        <w:t>2025 s</w:t>
      </w:r>
      <w:r w:rsidR="00E37508" w:rsidRPr="00E37508">
        <w:rPr>
          <w:rFonts w:ascii="Poppins Light" w:hAnsi="Poppins Light" w:cs="Poppins Light"/>
          <w:sz w:val="22"/>
          <w:szCs w:val="22"/>
        </w:rPr>
        <w:t>aw</w:t>
      </w:r>
      <w:r w:rsidRPr="00E37508">
        <w:rPr>
          <w:rFonts w:ascii="Poppins Light" w:hAnsi="Poppins Light" w:cs="Poppins Light"/>
          <w:sz w:val="22"/>
          <w:szCs w:val="22"/>
        </w:rPr>
        <w:t xml:space="preserve"> us celebrating our Bicentenary. 200 years since the first orphanage was opened in Portsmouth. We are so proud of our rich heritage and working together to ensure we continue to evolve and respond to the challenges that </w:t>
      </w:r>
      <w:r w:rsidR="00E37508" w:rsidRPr="00E37508">
        <w:rPr>
          <w:rFonts w:ascii="Poppins Light" w:hAnsi="Poppins Light" w:cs="Poppins Light"/>
          <w:sz w:val="22"/>
          <w:szCs w:val="22"/>
        </w:rPr>
        <w:t>our children and young people face</w:t>
      </w:r>
      <w:r w:rsidRPr="00E37508">
        <w:rPr>
          <w:rFonts w:ascii="Poppins Light" w:hAnsi="Poppins Light" w:cs="Poppins Light"/>
          <w:sz w:val="22"/>
          <w:szCs w:val="22"/>
        </w:rPr>
        <w:t>.</w:t>
      </w:r>
    </w:p>
    <w:p w14:paraId="06A0E89C" w14:textId="78617A5D" w:rsidR="00694EF9" w:rsidRPr="00E37508" w:rsidRDefault="00A907B6">
      <w:pPr>
        <w:pStyle w:val="BodyText"/>
        <w:spacing w:before="178" w:line="194" w:lineRule="auto"/>
        <w:ind w:left="121" w:right="602"/>
        <w:rPr>
          <w:rFonts w:ascii="Poppins Light" w:hAnsi="Poppins Light" w:cs="Poppins Light"/>
          <w:sz w:val="22"/>
          <w:szCs w:val="22"/>
        </w:rPr>
      </w:pPr>
      <w:r w:rsidRPr="00E37508">
        <w:rPr>
          <w:rFonts w:ascii="Poppins Light" w:hAnsi="Poppins Light" w:cs="Poppins Light"/>
          <w:spacing w:val="80"/>
          <w:w w:val="150"/>
          <w:sz w:val="22"/>
          <w:szCs w:val="22"/>
        </w:rPr>
        <w:t xml:space="preserve"> </w:t>
      </w:r>
      <w:r w:rsidRPr="00E37508">
        <w:rPr>
          <w:rFonts w:ascii="Poppins Light" w:hAnsi="Poppins Light" w:cs="Poppins Light"/>
          <w:sz w:val="22"/>
          <w:szCs w:val="22"/>
        </w:rPr>
        <w:t>We</w:t>
      </w:r>
      <w:r w:rsidRPr="00E37508">
        <w:rPr>
          <w:rFonts w:ascii="Poppins Light" w:hAnsi="Poppins Light" w:cs="Poppins Light"/>
          <w:spacing w:val="29"/>
          <w:sz w:val="22"/>
          <w:szCs w:val="22"/>
        </w:rPr>
        <w:t xml:space="preserve"> </w:t>
      </w:r>
      <w:r w:rsidRPr="00E37508">
        <w:rPr>
          <w:rFonts w:ascii="Poppins Light" w:hAnsi="Poppins Light" w:cs="Poppins Light"/>
          <w:sz w:val="22"/>
          <w:szCs w:val="22"/>
        </w:rPr>
        <w:t>have</w:t>
      </w:r>
      <w:r w:rsidRPr="00E37508">
        <w:rPr>
          <w:rFonts w:ascii="Poppins Light" w:hAnsi="Poppins Light" w:cs="Poppins Light"/>
          <w:spacing w:val="29"/>
          <w:sz w:val="22"/>
          <w:szCs w:val="22"/>
        </w:rPr>
        <w:t xml:space="preserve"> </w:t>
      </w:r>
      <w:r w:rsidRPr="00E37508">
        <w:rPr>
          <w:rFonts w:ascii="Poppins Light" w:hAnsi="Poppins Light" w:cs="Poppins Light"/>
          <w:sz w:val="22"/>
          <w:szCs w:val="22"/>
        </w:rPr>
        <w:t>a</w:t>
      </w:r>
      <w:r w:rsidRPr="00E37508">
        <w:rPr>
          <w:rFonts w:ascii="Poppins Light" w:hAnsi="Poppins Light" w:cs="Poppins Light"/>
          <w:spacing w:val="29"/>
          <w:sz w:val="22"/>
          <w:szCs w:val="22"/>
        </w:rPr>
        <w:t xml:space="preserve"> </w:t>
      </w:r>
      <w:r w:rsidRPr="00E37508">
        <w:rPr>
          <w:rFonts w:ascii="Poppins Light" w:hAnsi="Poppins Light" w:cs="Poppins Light"/>
          <w:sz w:val="22"/>
          <w:szCs w:val="22"/>
        </w:rPr>
        <w:t>long</w:t>
      </w:r>
      <w:r w:rsidRPr="00E37508">
        <w:rPr>
          <w:rFonts w:ascii="Poppins Light" w:hAnsi="Poppins Light" w:cs="Poppins Light"/>
          <w:spacing w:val="29"/>
          <w:sz w:val="22"/>
          <w:szCs w:val="22"/>
        </w:rPr>
        <w:t xml:space="preserve"> </w:t>
      </w:r>
      <w:r w:rsidRPr="00E37508">
        <w:rPr>
          <w:rFonts w:ascii="Poppins Light" w:hAnsi="Poppins Light" w:cs="Poppins Light"/>
          <w:sz w:val="22"/>
          <w:szCs w:val="22"/>
        </w:rPr>
        <w:t>history</w:t>
      </w:r>
      <w:r w:rsidRPr="00E37508">
        <w:rPr>
          <w:rFonts w:ascii="Poppins Light" w:hAnsi="Poppins Light" w:cs="Poppins Light"/>
          <w:spacing w:val="29"/>
          <w:sz w:val="22"/>
          <w:szCs w:val="22"/>
        </w:rPr>
        <w:t xml:space="preserve"> </w:t>
      </w:r>
      <w:r w:rsidRPr="00E37508">
        <w:rPr>
          <w:rFonts w:ascii="Poppins Light" w:hAnsi="Poppins Light" w:cs="Poppins Light"/>
          <w:sz w:val="22"/>
          <w:szCs w:val="22"/>
        </w:rPr>
        <w:t>of</w:t>
      </w:r>
      <w:r w:rsidRPr="00E37508">
        <w:rPr>
          <w:rFonts w:ascii="Poppins Light" w:hAnsi="Poppins Light" w:cs="Poppins Light"/>
          <w:spacing w:val="29"/>
          <w:sz w:val="22"/>
          <w:szCs w:val="22"/>
        </w:rPr>
        <w:t xml:space="preserve"> </w:t>
      </w:r>
      <w:r w:rsidRPr="00E37508">
        <w:rPr>
          <w:rFonts w:ascii="Poppins Light" w:hAnsi="Poppins Light" w:cs="Poppins Light"/>
          <w:sz w:val="22"/>
          <w:szCs w:val="22"/>
        </w:rPr>
        <w:t>Royal</w:t>
      </w:r>
      <w:r w:rsidRPr="00E37508">
        <w:rPr>
          <w:rFonts w:ascii="Poppins Light" w:hAnsi="Poppins Light" w:cs="Poppins Light"/>
          <w:spacing w:val="29"/>
          <w:sz w:val="22"/>
          <w:szCs w:val="22"/>
        </w:rPr>
        <w:t xml:space="preserve"> </w:t>
      </w:r>
      <w:r w:rsidRPr="00E37508">
        <w:rPr>
          <w:rFonts w:ascii="Poppins Light" w:hAnsi="Poppins Light" w:cs="Poppins Light"/>
          <w:sz w:val="22"/>
          <w:szCs w:val="22"/>
        </w:rPr>
        <w:t>Patronage</w:t>
      </w:r>
      <w:r w:rsidRPr="00E37508">
        <w:rPr>
          <w:rFonts w:ascii="Poppins Light" w:hAnsi="Poppins Light" w:cs="Poppins Light"/>
          <w:spacing w:val="29"/>
          <w:sz w:val="22"/>
          <w:szCs w:val="22"/>
        </w:rPr>
        <w:t xml:space="preserve"> </w:t>
      </w:r>
      <w:r w:rsidRPr="00E37508">
        <w:rPr>
          <w:rFonts w:ascii="Poppins Light" w:hAnsi="Poppins Light" w:cs="Poppins Light"/>
          <w:sz w:val="22"/>
          <w:szCs w:val="22"/>
        </w:rPr>
        <w:t>and</w:t>
      </w:r>
      <w:r w:rsidRPr="00E37508">
        <w:rPr>
          <w:rFonts w:ascii="Poppins Light" w:hAnsi="Poppins Light" w:cs="Poppins Light"/>
          <w:spacing w:val="29"/>
          <w:sz w:val="22"/>
          <w:szCs w:val="22"/>
        </w:rPr>
        <w:t xml:space="preserve"> </w:t>
      </w:r>
      <w:r w:rsidRPr="00E37508">
        <w:rPr>
          <w:rFonts w:ascii="Poppins Light" w:hAnsi="Poppins Light" w:cs="Poppins Light"/>
          <w:sz w:val="22"/>
          <w:szCs w:val="22"/>
        </w:rPr>
        <w:t>deeply</w:t>
      </w:r>
      <w:r w:rsidRPr="00E37508">
        <w:rPr>
          <w:rFonts w:ascii="Poppins Light" w:hAnsi="Poppins Light" w:cs="Poppins Light"/>
          <w:spacing w:val="29"/>
          <w:sz w:val="22"/>
          <w:szCs w:val="22"/>
        </w:rPr>
        <w:t xml:space="preserve"> </w:t>
      </w:r>
      <w:r w:rsidRPr="00E37508">
        <w:rPr>
          <w:rFonts w:ascii="Poppins Light" w:hAnsi="Poppins Light" w:cs="Poppins Light"/>
          <w:sz w:val="22"/>
          <w:szCs w:val="22"/>
        </w:rPr>
        <w:t>proud that</w:t>
      </w:r>
      <w:r w:rsidRPr="00E37508">
        <w:rPr>
          <w:rFonts w:ascii="Poppins Light" w:hAnsi="Poppins Light" w:cs="Poppins Light"/>
          <w:spacing w:val="-4"/>
          <w:sz w:val="22"/>
          <w:szCs w:val="22"/>
        </w:rPr>
        <w:t xml:space="preserve"> </w:t>
      </w:r>
      <w:r w:rsidRPr="00E37508">
        <w:rPr>
          <w:rFonts w:ascii="Poppins Light" w:hAnsi="Poppins Light" w:cs="Poppins Light"/>
          <w:sz w:val="22"/>
          <w:szCs w:val="22"/>
        </w:rPr>
        <w:t>this</w:t>
      </w:r>
      <w:r w:rsidRPr="00E37508">
        <w:rPr>
          <w:rFonts w:ascii="Poppins Light" w:hAnsi="Poppins Light" w:cs="Poppins Light"/>
          <w:spacing w:val="-4"/>
          <w:sz w:val="22"/>
          <w:szCs w:val="22"/>
        </w:rPr>
        <w:t xml:space="preserve"> </w:t>
      </w:r>
      <w:r w:rsidRPr="00E37508">
        <w:rPr>
          <w:rFonts w:ascii="Poppins Light" w:hAnsi="Poppins Light" w:cs="Poppins Light"/>
          <w:sz w:val="22"/>
          <w:szCs w:val="22"/>
        </w:rPr>
        <w:t>continues</w:t>
      </w:r>
      <w:r w:rsidRPr="00E37508">
        <w:rPr>
          <w:rFonts w:ascii="Poppins Light" w:hAnsi="Poppins Light" w:cs="Poppins Light"/>
          <w:spacing w:val="-4"/>
          <w:sz w:val="22"/>
          <w:szCs w:val="22"/>
        </w:rPr>
        <w:t xml:space="preserve"> </w:t>
      </w:r>
      <w:r w:rsidRPr="00E37508">
        <w:rPr>
          <w:rFonts w:ascii="Poppins Light" w:hAnsi="Poppins Light" w:cs="Poppins Light"/>
          <w:sz w:val="22"/>
          <w:szCs w:val="22"/>
        </w:rPr>
        <w:t>with</w:t>
      </w:r>
      <w:r w:rsidRPr="00E37508">
        <w:rPr>
          <w:rFonts w:ascii="Poppins Light" w:hAnsi="Poppins Light" w:cs="Poppins Light"/>
          <w:spacing w:val="-4"/>
          <w:sz w:val="22"/>
          <w:szCs w:val="22"/>
        </w:rPr>
        <w:t xml:space="preserve"> </w:t>
      </w:r>
      <w:r w:rsidRPr="00E37508">
        <w:rPr>
          <w:rFonts w:ascii="Poppins Light" w:hAnsi="Poppins Light" w:cs="Poppins Light"/>
          <w:sz w:val="22"/>
          <w:szCs w:val="22"/>
        </w:rPr>
        <w:t>HRH</w:t>
      </w:r>
      <w:r w:rsidRPr="00E37508">
        <w:rPr>
          <w:rFonts w:ascii="Poppins Light" w:hAnsi="Poppins Light" w:cs="Poppins Light"/>
          <w:spacing w:val="-4"/>
          <w:sz w:val="22"/>
          <w:szCs w:val="22"/>
        </w:rPr>
        <w:t xml:space="preserve"> </w:t>
      </w:r>
      <w:r w:rsidRPr="00E37508">
        <w:rPr>
          <w:rFonts w:ascii="Poppins Light" w:hAnsi="Poppins Light" w:cs="Poppins Light"/>
          <w:sz w:val="22"/>
          <w:szCs w:val="22"/>
        </w:rPr>
        <w:t>The</w:t>
      </w:r>
      <w:r w:rsidRPr="00E37508">
        <w:rPr>
          <w:rFonts w:ascii="Poppins Light" w:hAnsi="Poppins Light" w:cs="Poppins Light"/>
          <w:spacing w:val="-4"/>
          <w:sz w:val="22"/>
          <w:szCs w:val="22"/>
        </w:rPr>
        <w:t xml:space="preserve"> </w:t>
      </w:r>
      <w:r w:rsidRPr="00E37508">
        <w:rPr>
          <w:rFonts w:ascii="Poppins Light" w:hAnsi="Poppins Light" w:cs="Poppins Light"/>
          <w:sz w:val="22"/>
          <w:szCs w:val="22"/>
        </w:rPr>
        <w:t>Princess</w:t>
      </w:r>
      <w:r w:rsidRPr="00E37508">
        <w:rPr>
          <w:rFonts w:ascii="Poppins Light" w:hAnsi="Poppins Light" w:cs="Poppins Light"/>
          <w:spacing w:val="-4"/>
          <w:sz w:val="22"/>
          <w:szCs w:val="22"/>
        </w:rPr>
        <w:t xml:space="preserve"> </w:t>
      </w:r>
      <w:r w:rsidRPr="00E37508">
        <w:rPr>
          <w:rFonts w:ascii="Poppins Light" w:hAnsi="Poppins Light" w:cs="Poppins Light"/>
          <w:sz w:val="22"/>
          <w:szCs w:val="22"/>
        </w:rPr>
        <w:t>Royal</w:t>
      </w:r>
      <w:r w:rsidRPr="00E37508">
        <w:rPr>
          <w:rFonts w:ascii="Poppins Light" w:hAnsi="Poppins Light" w:cs="Poppins Light"/>
          <w:spacing w:val="-4"/>
          <w:sz w:val="22"/>
          <w:szCs w:val="22"/>
        </w:rPr>
        <w:t xml:space="preserve"> </w:t>
      </w:r>
      <w:r w:rsidRPr="00E37508">
        <w:rPr>
          <w:rFonts w:ascii="Poppins Light" w:hAnsi="Poppins Light" w:cs="Poppins Light"/>
          <w:sz w:val="22"/>
          <w:szCs w:val="22"/>
        </w:rPr>
        <w:t>picking</w:t>
      </w:r>
      <w:r w:rsidRPr="00E37508">
        <w:rPr>
          <w:rFonts w:ascii="Poppins Light" w:hAnsi="Poppins Light" w:cs="Poppins Light"/>
          <w:spacing w:val="-4"/>
          <w:sz w:val="22"/>
          <w:szCs w:val="22"/>
        </w:rPr>
        <w:t xml:space="preserve"> </w:t>
      </w:r>
      <w:r w:rsidRPr="00E37508">
        <w:rPr>
          <w:rFonts w:ascii="Poppins Light" w:hAnsi="Poppins Light" w:cs="Poppins Light"/>
          <w:sz w:val="22"/>
          <w:szCs w:val="22"/>
        </w:rPr>
        <w:t>up</w:t>
      </w:r>
      <w:r w:rsidRPr="00E37508">
        <w:rPr>
          <w:rFonts w:ascii="Poppins Light" w:hAnsi="Poppins Light" w:cs="Poppins Light"/>
          <w:spacing w:val="-4"/>
          <w:sz w:val="22"/>
          <w:szCs w:val="22"/>
        </w:rPr>
        <w:t xml:space="preserve"> </w:t>
      </w:r>
      <w:r w:rsidRPr="00E37508">
        <w:rPr>
          <w:rFonts w:ascii="Poppins Light" w:hAnsi="Poppins Light" w:cs="Poppins Light"/>
          <w:sz w:val="22"/>
          <w:szCs w:val="22"/>
        </w:rPr>
        <w:t>this</w:t>
      </w:r>
      <w:r w:rsidRPr="00E37508">
        <w:rPr>
          <w:rFonts w:ascii="Poppins Light" w:hAnsi="Poppins Light" w:cs="Poppins Light"/>
          <w:spacing w:val="-4"/>
          <w:sz w:val="22"/>
          <w:szCs w:val="22"/>
        </w:rPr>
        <w:t xml:space="preserve"> </w:t>
      </w:r>
      <w:r w:rsidRPr="00E37508">
        <w:rPr>
          <w:rFonts w:ascii="Poppins Light" w:hAnsi="Poppins Light" w:cs="Poppins Light"/>
          <w:sz w:val="22"/>
          <w:szCs w:val="22"/>
        </w:rPr>
        <w:t>role</w:t>
      </w:r>
      <w:r w:rsidRPr="00E37508">
        <w:rPr>
          <w:rFonts w:ascii="Poppins Light" w:hAnsi="Poppins Light" w:cs="Poppins Light"/>
          <w:spacing w:val="-4"/>
          <w:sz w:val="22"/>
          <w:szCs w:val="22"/>
        </w:rPr>
        <w:t xml:space="preserve"> </w:t>
      </w:r>
      <w:r w:rsidRPr="00E37508">
        <w:rPr>
          <w:rFonts w:ascii="Poppins Light" w:hAnsi="Poppins Light" w:cs="Poppins Light"/>
          <w:sz w:val="22"/>
          <w:szCs w:val="22"/>
        </w:rPr>
        <w:t>in</w:t>
      </w:r>
      <w:r w:rsidRPr="00E37508">
        <w:rPr>
          <w:rFonts w:ascii="Poppins Light" w:hAnsi="Poppins Light" w:cs="Poppins Light"/>
          <w:spacing w:val="-4"/>
          <w:sz w:val="22"/>
          <w:szCs w:val="22"/>
        </w:rPr>
        <w:t xml:space="preserve"> </w:t>
      </w:r>
      <w:r w:rsidRPr="00E37508">
        <w:rPr>
          <w:rFonts w:ascii="Poppins Light" w:hAnsi="Poppins Light" w:cs="Poppins Light"/>
          <w:sz w:val="22"/>
          <w:szCs w:val="22"/>
        </w:rPr>
        <w:t>2025.</w:t>
      </w:r>
    </w:p>
    <w:p w14:paraId="66084A03" w14:textId="03169C97" w:rsidR="00694EF9" w:rsidRDefault="001C3C17">
      <w:pPr>
        <w:pStyle w:val="BodyText"/>
        <w:spacing w:before="306"/>
        <w:rPr>
          <w:sz w:val="20"/>
        </w:rPr>
      </w:pPr>
      <w:r>
        <w:rPr>
          <w:noProof/>
        </w:rPr>
        <mc:AlternateContent>
          <mc:Choice Requires="wpg">
            <w:drawing>
              <wp:anchor distT="0" distB="0" distL="114300" distR="114300" simplePos="0" relativeHeight="487602176" behindDoc="0" locked="0" layoutInCell="1" allowOverlap="1" wp14:anchorId="1581F060" wp14:editId="39AAB732">
                <wp:simplePos x="0" y="0"/>
                <wp:positionH relativeFrom="column">
                  <wp:posOffset>73855</wp:posOffset>
                </wp:positionH>
                <wp:positionV relativeFrom="paragraph">
                  <wp:posOffset>399952</wp:posOffset>
                </wp:positionV>
                <wp:extent cx="2074545" cy="2977955"/>
                <wp:effectExtent l="0" t="0" r="0" b="0"/>
                <wp:wrapNone/>
                <wp:docPr id="634182718" name="Group 50"/>
                <wp:cNvGraphicFramePr/>
                <a:graphic xmlns:a="http://schemas.openxmlformats.org/drawingml/2006/main">
                  <a:graphicData uri="http://schemas.microsoft.com/office/word/2010/wordprocessingGroup">
                    <wpg:wgp>
                      <wpg:cNvGrpSpPr/>
                      <wpg:grpSpPr>
                        <a:xfrm>
                          <a:off x="0" y="0"/>
                          <a:ext cx="2074545" cy="2977955"/>
                          <a:chOff x="0" y="0"/>
                          <a:chExt cx="2074545" cy="2977955"/>
                        </a:xfrm>
                      </wpg:grpSpPr>
                      <wps:wsp>
                        <wps:cNvPr id="1084099309" name="Graphic 26"/>
                        <wps:cNvSpPr/>
                        <wps:spPr>
                          <a:xfrm>
                            <a:off x="0" y="337625"/>
                            <a:ext cx="2074545" cy="2640330"/>
                          </a:xfrm>
                          <a:custGeom>
                            <a:avLst/>
                            <a:gdLst/>
                            <a:ahLst/>
                            <a:cxnLst/>
                            <a:rect l="l" t="t" r="r" b="b"/>
                            <a:pathLst>
                              <a:path w="2074545" h="2640330">
                                <a:moveTo>
                                  <a:pt x="1966087" y="0"/>
                                </a:moveTo>
                                <a:lnTo>
                                  <a:pt x="108000" y="0"/>
                                </a:lnTo>
                                <a:lnTo>
                                  <a:pt x="65960" y="8486"/>
                                </a:lnTo>
                                <a:lnTo>
                                  <a:pt x="31630" y="31630"/>
                                </a:lnTo>
                                <a:lnTo>
                                  <a:pt x="8486" y="65960"/>
                                </a:lnTo>
                                <a:lnTo>
                                  <a:pt x="0" y="108000"/>
                                </a:lnTo>
                                <a:lnTo>
                                  <a:pt x="0" y="2531935"/>
                                </a:lnTo>
                                <a:lnTo>
                                  <a:pt x="8486" y="2573970"/>
                                </a:lnTo>
                                <a:lnTo>
                                  <a:pt x="31630" y="2608300"/>
                                </a:lnTo>
                                <a:lnTo>
                                  <a:pt x="65960" y="2631447"/>
                                </a:lnTo>
                                <a:lnTo>
                                  <a:pt x="108000" y="2639936"/>
                                </a:lnTo>
                                <a:lnTo>
                                  <a:pt x="1966087" y="2639936"/>
                                </a:lnTo>
                                <a:lnTo>
                                  <a:pt x="2008127" y="2631447"/>
                                </a:lnTo>
                                <a:lnTo>
                                  <a:pt x="2042456" y="2608300"/>
                                </a:lnTo>
                                <a:lnTo>
                                  <a:pt x="2065601" y="2573970"/>
                                </a:lnTo>
                                <a:lnTo>
                                  <a:pt x="2074087" y="2531935"/>
                                </a:lnTo>
                                <a:lnTo>
                                  <a:pt x="2074087" y="108000"/>
                                </a:lnTo>
                                <a:lnTo>
                                  <a:pt x="2065601" y="65960"/>
                                </a:lnTo>
                                <a:lnTo>
                                  <a:pt x="2042456" y="31630"/>
                                </a:lnTo>
                                <a:lnTo>
                                  <a:pt x="2008127" y="8486"/>
                                </a:lnTo>
                                <a:lnTo>
                                  <a:pt x="1966087" y="0"/>
                                </a:lnTo>
                                <a:close/>
                              </a:path>
                            </a:pathLst>
                          </a:custGeom>
                          <a:solidFill>
                            <a:srgbClr val="C2E4EE"/>
                          </a:solidFill>
                        </wps:spPr>
                        <wps:bodyPr wrap="square" lIns="0" tIns="0" rIns="0" bIns="0" rtlCol="0">
                          <a:prstTxWarp prst="textNoShape">
                            <a:avLst/>
                          </a:prstTxWarp>
                          <a:noAutofit/>
                        </wps:bodyPr>
                      </wps:wsp>
                      <wps:wsp>
                        <wps:cNvPr id="1795644939" name="Textbox 35"/>
                        <wps:cNvSpPr txBox="1"/>
                        <wps:spPr>
                          <a:xfrm>
                            <a:off x="0" y="759656"/>
                            <a:ext cx="2074545" cy="2218055"/>
                          </a:xfrm>
                          <a:prstGeom prst="rect">
                            <a:avLst/>
                          </a:prstGeom>
                        </wps:spPr>
                        <wps:txbx>
                          <w:txbxContent>
                            <w:p w14:paraId="63CA7298" w14:textId="77777777" w:rsidR="00694EF9" w:rsidRPr="006F544A" w:rsidRDefault="00A907B6">
                              <w:pPr>
                                <w:spacing w:before="1"/>
                                <w:ind w:left="255"/>
                                <w:rPr>
                                  <w:rFonts w:ascii="Poppins SemiBold" w:hAnsi="Poppins SemiBold" w:cs="Poppins SemiBold"/>
                                  <w:b/>
                                  <w:bCs/>
                                  <w:sz w:val="28"/>
                                </w:rPr>
                              </w:pPr>
                              <w:r w:rsidRPr="006F544A">
                                <w:rPr>
                                  <w:rFonts w:ascii="Poppins SemiBold" w:hAnsi="Poppins SemiBold" w:cs="Poppins SemiBold"/>
                                  <w:b/>
                                  <w:bCs/>
                                  <w:color w:val="1F6092"/>
                                  <w:spacing w:val="-11"/>
                                  <w:sz w:val="28"/>
                                </w:rPr>
                                <w:t>Our</w:t>
                              </w:r>
                              <w:r w:rsidRPr="006F544A">
                                <w:rPr>
                                  <w:rFonts w:ascii="Poppins SemiBold" w:hAnsi="Poppins SemiBold" w:cs="Poppins SemiBold"/>
                                  <w:b/>
                                  <w:bCs/>
                                  <w:color w:val="1F6092"/>
                                  <w:spacing w:val="-22"/>
                                  <w:sz w:val="28"/>
                                </w:rPr>
                                <w:t xml:space="preserve"> </w:t>
                              </w:r>
                              <w:r w:rsidRPr="006F544A">
                                <w:rPr>
                                  <w:rFonts w:ascii="Poppins SemiBold" w:hAnsi="Poppins SemiBold" w:cs="Poppins SemiBold"/>
                                  <w:b/>
                                  <w:bCs/>
                                  <w:color w:val="1F6092"/>
                                  <w:spacing w:val="-2"/>
                                  <w:sz w:val="28"/>
                                </w:rPr>
                                <w:t>mission</w:t>
                              </w:r>
                            </w:p>
                            <w:p w14:paraId="689B2308" w14:textId="77777777" w:rsidR="00694EF9" w:rsidRPr="006F544A" w:rsidRDefault="00A907B6">
                              <w:pPr>
                                <w:spacing w:before="49" w:line="199" w:lineRule="auto"/>
                                <w:ind w:left="255"/>
                                <w:rPr>
                                  <w:rFonts w:ascii="Poppins" w:hAnsi="Poppins" w:cs="Poppins"/>
                                </w:rPr>
                              </w:pPr>
                              <w:r w:rsidRPr="006F544A">
                                <w:rPr>
                                  <w:rFonts w:ascii="Poppins" w:hAnsi="Poppins" w:cs="Poppins"/>
                                </w:rPr>
                                <w:t>To</w:t>
                              </w:r>
                              <w:r w:rsidRPr="006F544A">
                                <w:rPr>
                                  <w:rFonts w:ascii="Poppins" w:hAnsi="Poppins" w:cs="Poppins"/>
                                  <w:spacing w:val="-4"/>
                                </w:rPr>
                                <w:t xml:space="preserve"> </w:t>
                              </w:r>
                              <w:r w:rsidRPr="006F544A">
                                <w:rPr>
                                  <w:rFonts w:ascii="Poppins" w:hAnsi="Poppins" w:cs="Poppins"/>
                                </w:rPr>
                                <w:t>support</w:t>
                              </w:r>
                              <w:r w:rsidRPr="006F544A">
                                <w:rPr>
                                  <w:rFonts w:ascii="Poppins" w:hAnsi="Poppins" w:cs="Poppins"/>
                                  <w:spacing w:val="-4"/>
                                </w:rPr>
                                <w:t xml:space="preserve"> </w:t>
                              </w:r>
                              <w:r w:rsidRPr="006F544A">
                                <w:rPr>
                                  <w:rFonts w:ascii="Poppins" w:hAnsi="Poppins" w:cs="Poppins"/>
                                </w:rPr>
                                <w:t>the</w:t>
                              </w:r>
                              <w:r w:rsidRPr="006F544A">
                                <w:rPr>
                                  <w:rFonts w:ascii="Poppins" w:hAnsi="Poppins" w:cs="Poppins"/>
                                  <w:spacing w:val="-4"/>
                                </w:rPr>
                                <w:t xml:space="preserve"> </w:t>
                              </w:r>
                              <w:r w:rsidRPr="006F544A">
                                <w:rPr>
                                  <w:rFonts w:ascii="Poppins" w:hAnsi="Poppins" w:cs="Poppins"/>
                                </w:rPr>
                                <w:t xml:space="preserve">wellbeing </w:t>
                              </w:r>
                              <w:r w:rsidRPr="006F544A">
                                <w:rPr>
                                  <w:rFonts w:ascii="Poppins" w:hAnsi="Poppins" w:cs="Poppins"/>
                                  <w:w w:val="105"/>
                                </w:rPr>
                                <w:t>and development</w:t>
                              </w:r>
                            </w:p>
                            <w:p w14:paraId="229BE6BD" w14:textId="77777777" w:rsidR="00694EF9" w:rsidRPr="006F544A" w:rsidRDefault="00A907B6">
                              <w:pPr>
                                <w:spacing w:line="199" w:lineRule="auto"/>
                                <w:ind w:left="255" w:right="392"/>
                                <w:rPr>
                                  <w:rFonts w:ascii="Poppins" w:hAnsi="Poppins" w:cs="Poppins"/>
                                </w:rPr>
                              </w:pPr>
                              <w:r w:rsidRPr="006F544A">
                                <w:rPr>
                                  <w:rFonts w:ascii="Poppins" w:hAnsi="Poppins" w:cs="Poppins"/>
                                  <w:w w:val="105"/>
                                </w:rPr>
                                <w:t>of children and young people</w:t>
                              </w:r>
                              <w:r w:rsidRPr="006F544A">
                                <w:rPr>
                                  <w:rFonts w:ascii="Poppins" w:hAnsi="Poppins" w:cs="Poppins"/>
                                  <w:spacing w:val="-19"/>
                                  <w:w w:val="105"/>
                                </w:rPr>
                                <w:t xml:space="preserve"> </w:t>
                              </w:r>
                              <w:r w:rsidRPr="006F544A">
                                <w:rPr>
                                  <w:rFonts w:ascii="Poppins" w:hAnsi="Poppins" w:cs="Poppins"/>
                                  <w:w w:val="105"/>
                                </w:rPr>
                                <w:t>from</w:t>
                              </w:r>
                              <w:r w:rsidRPr="006F544A">
                                <w:rPr>
                                  <w:rFonts w:ascii="Poppins" w:hAnsi="Poppins" w:cs="Poppins"/>
                                  <w:spacing w:val="-18"/>
                                  <w:w w:val="105"/>
                                </w:rPr>
                                <w:t xml:space="preserve"> </w:t>
                              </w:r>
                              <w:r w:rsidRPr="006F544A">
                                <w:rPr>
                                  <w:rFonts w:ascii="Poppins" w:hAnsi="Poppins" w:cs="Poppins"/>
                                  <w:w w:val="105"/>
                                </w:rPr>
                                <w:t>Royal</w:t>
                              </w:r>
                              <w:r w:rsidRPr="006F544A">
                                <w:rPr>
                                  <w:rFonts w:ascii="Poppins" w:hAnsi="Poppins" w:cs="Poppins"/>
                                  <w:spacing w:val="-18"/>
                                  <w:w w:val="105"/>
                                </w:rPr>
                                <w:t xml:space="preserve"> </w:t>
                              </w:r>
                              <w:r w:rsidRPr="006F544A">
                                <w:rPr>
                                  <w:rFonts w:ascii="Poppins" w:hAnsi="Poppins" w:cs="Poppins"/>
                                  <w:w w:val="105"/>
                                </w:rPr>
                                <w:t xml:space="preserve">Navy and Royal Marines families, serving and veteran, in recognition </w:t>
                              </w:r>
                              <w:r w:rsidRPr="006F544A">
                                <w:rPr>
                                  <w:rFonts w:ascii="Poppins" w:hAnsi="Poppins" w:cs="Poppins"/>
                                </w:rPr>
                                <w:t xml:space="preserve">of the unique situations </w:t>
                              </w:r>
                              <w:r w:rsidRPr="006F544A">
                                <w:rPr>
                                  <w:rFonts w:ascii="Poppins" w:hAnsi="Poppins" w:cs="Poppins"/>
                                  <w:w w:val="105"/>
                                </w:rPr>
                                <w:t xml:space="preserve">they and their families </w:t>
                              </w:r>
                              <w:r w:rsidRPr="006F544A">
                                <w:rPr>
                                  <w:rFonts w:ascii="Poppins" w:hAnsi="Poppins" w:cs="Poppins"/>
                                  <w:spacing w:val="-2"/>
                                  <w:w w:val="105"/>
                                </w:rPr>
                                <w:t>face.</w:t>
                              </w:r>
                            </w:p>
                          </w:txbxContent>
                        </wps:txbx>
                        <wps:bodyPr wrap="square" lIns="0" tIns="0" rIns="0" bIns="0" rtlCol="0">
                          <a:noAutofit/>
                        </wps:bodyPr>
                      </wps:wsp>
                      <wpg:grpSp>
                        <wpg:cNvPr id="1440725470" name="Group 45"/>
                        <wpg:cNvGrpSpPr/>
                        <wpg:grpSpPr>
                          <a:xfrm>
                            <a:off x="159434" y="0"/>
                            <a:ext cx="697865" cy="693420"/>
                            <a:chOff x="0" y="0"/>
                            <a:chExt cx="697865" cy="693420"/>
                          </a:xfrm>
                        </wpg:grpSpPr>
                        <pic:pic xmlns:pic="http://schemas.openxmlformats.org/drawingml/2006/picture">
                          <pic:nvPicPr>
                            <pic:cNvPr id="1588533405" name="Image 27"/>
                            <pic:cNvPicPr/>
                          </pic:nvPicPr>
                          <pic:blipFill>
                            <a:blip r:embed="rId13" cstate="print"/>
                            <a:stretch>
                              <a:fillRect/>
                            </a:stretch>
                          </pic:blipFill>
                          <pic:spPr>
                            <a:xfrm>
                              <a:off x="0" y="0"/>
                              <a:ext cx="697865" cy="693420"/>
                            </a:xfrm>
                            <a:prstGeom prst="rect">
                              <a:avLst/>
                            </a:prstGeom>
                          </pic:spPr>
                        </pic:pic>
                        <pic:pic xmlns:pic="http://schemas.openxmlformats.org/drawingml/2006/picture">
                          <pic:nvPicPr>
                            <pic:cNvPr id="1848014509" name="Picture 44" descr="A white arrow in a circle&#10;&#10;AI-generated content may be incorrect."/>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93785" y="103163"/>
                              <a:ext cx="482600" cy="482600"/>
                            </a:xfrm>
                            <a:prstGeom prst="rect">
                              <a:avLst/>
                            </a:prstGeom>
                          </pic:spPr>
                        </pic:pic>
                      </wpg:grpSp>
                    </wpg:wgp>
                  </a:graphicData>
                </a:graphic>
              </wp:anchor>
            </w:drawing>
          </mc:Choice>
          <mc:Fallback>
            <w:pict>
              <v:group w14:anchorId="1581F060" id="Group 50" o:spid="_x0000_s1029" style="position:absolute;margin-left:5.8pt;margin-top:31.5pt;width:163.35pt;height:234.5pt;z-index:487602176" coordsize="20745,297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">
                <v:shape id="Graphic 26" o:spid="_x0000_s1030" style="position:absolute;top:3376;width:20745;height:26403;visibility:visible;mso-wrap-style:square;v-text-anchor:top" coordsize="2074545,264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" path="m1966087,l108000,,65960,8486,31630,31630,8486,65960,,108000,,2531935r8486,42035l31630,2608300r34330,23147l108000,2639936r1858087,l2008127,2631447r34329,-23147l2065601,2573970r8486,-42035l2074087,108000r-8486,-42040l2042456,31630,2008127,8486,1966087,xe" fillcolor="#c2e4ee" stroked="f">
                  <v:path arrowok="t"/>
                </v:shape>
                <v:shape id="Textbox 35" o:spid="_x0000_s1031" type="#_x0000_t202" style="position:absolute;top:7596;width:20745;height:22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" filled="f" stroked="f">
                  <v:textbox inset="0,0,0,0">
                    <w:txbxContent>
                      <w:p w14:paraId="63CA7298" w14:textId="77777777" w:rsidR="00694EF9" w:rsidRPr="006F544A" w:rsidRDefault="00A907B6">
                        <w:pPr>
                          <w:spacing w:before="1"/>
                          <w:ind w:left="255"/>
                          <w:rPr>
                            <w:rFonts w:ascii="Poppins SemiBold" w:hAnsi="Poppins SemiBold" w:cs="Poppins SemiBold"/>
                            <w:b/>
                            <w:bCs/>
                            <w:sz w:val="28"/>
                          </w:rPr>
                        </w:pPr>
                        <w:r w:rsidRPr="006F544A">
                          <w:rPr>
                            <w:rFonts w:ascii="Poppins SemiBold" w:hAnsi="Poppins SemiBold" w:cs="Poppins SemiBold"/>
                            <w:b/>
                            <w:bCs/>
                            <w:color w:val="1F6092"/>
                            <w:spacing w:val="-11"/>
                            <w:sz w:val="28"/>
                          </w:rPr>
                          <w:t>Our</w:t>
                        </w:r>
                        <w:r w:rsidRPr="006F544A">
                          <w:rPr>
                            <w:rFonts w:ascii="Poppins SemiBold" w:hAnsi="Poppins SemiBold" w:cs="Poppins SemiBold"/>
                            <w:b/>
                            <w:bCs/>
                            <w:color w:val="1F6092"/>
                            <w:spacing w:val="-22"/>
                            <w:sz w:val="28"/>
                          </w:rPr>
                          <w:t xml:space="preserve"> </w:t>
                        </w:r>
                        <w:r w:rsidRPr="006F544A">
                          <w:rPr>
                            <w:rFonts w:ascii="Poppins SemiBold" w:hAnsi="Poppins SemiBold" w:cs="Poppins SemiBold"/>
                            <w:b/>
                            <w:bCs/>
                            <w:color w:val="1F6092"/>
                            <w:spacing w:val="-2"/>
                            <w:sz w:val="28"/>
                          </w:rPr>
                          <w:t>mission</w:t>
                        </w:r>
                      </w:p>
                      <w:p w14:paraId="689B2308" w14:textId="77777777" w:rsidR="00694EF9" w:rsidRPr="006F544A" w:rsidRDefault="00A907B6">
                        <w:pPr>
                          <w:spacing w:before="49" w:line="199" w:lineRule="auto"/>
                          <w:ind w:left="255"/>
                          <w:rPr>
                            <w:rFonts w:ascii="Poppins" w:hAnsi="Poppins" w:cs="Poppins"/>
                          </w:rPr>
                        </w:pPr>
                        <w:r w:rsidRPr="006F544A">
                          <w:rPr>
                            <w:rFonts w:ascii="Poppins" w:hAnsi="Poppins" w:cs="Poppins"/>
                          </w:rPr>
                          <w:t>To</w:t>
                        </w:r>
                        <w:r w:rsidRPr="006F544A">
                          <w:rPr>
                            <w:rFonts w:ascii="Poppins" w:hAnsi="Poppins" w:cs="Poppins"/>
                            <w:spacing w:val="-4"/>
                          </w:rPr>
                          <w:t xml:space="preserve"> </w:t>
                        </w:r>
                        <w:r w:rsidRPr="006F544A">
                          <w:rPr>
                            <w:rFonts w:ascii="Poppins" w:hAnsi="Poppins" w:cs="Poppins"/>
                          </w:rPr>
                          <w:t>support</w:t>
                        </w:r>
                        <w:r w:rsidRPr="006F544A">
                          <w:rPr>
                            <w:rFonts w:ascii="Poppins" w:hAnsi="Poppins" w:cs="Poppins"/>
                            <w:spacing w:val="-4"/>
                          </w:rPr>
                          <w:t xml:space="preserve"> </w:t>
                        </w:r>
                        <w:r w:rsidRPr="006F544A">
                          <w:rPr>
                            <w:rFonts w:ascii="Poppins" w:hAnsi="Poppins" w:cs="Poppins"/>
                          </w:rPr>
                          <w:t>the</w:t>
                        </w:r>
                        <w:r w:rsidRPr="006F544A">
                          <w:rPr>
                            <w:rFonts w:ascii="Poppins" w:hAnsi="Poppins" w:cs="Poppins"/>
                            <w:spacing w:val="-4"/>
                          </w:rPr>
                          <w:t xml:space="preserve"> </w:t>
                        </w:r>
                        <w:r w:rsidRPr="006F544A">
                          <w:rPr>
                            <w:rFonts w:ascii="Poppins" w:hAnsi="Poppins" w:cs="Poppins"/>
                          </w:rPr>
                          <w:t xml:space="preserve">wellbeing </w:t>
                        </w:r>
                        <w:r w:rsidRPr="006F544A">
                          <w:rPr>
                            <w:rFonts w:ascii="Poppins" w:hAnsi="Poppins" w:cs="Poppins"/>
                            <w:w w:val="105"/>
                          </w:rPr>
                          <w:t>and development</w:t>
                        </w:r>
                      </w:p>
                      <w:p w14:paraId="229BE6BD" w14:textId="77777777" w:rsidR="00694EF9" w:rsidRPr="006F544A" w:rsidRDefault="00A907B6">
                        <w:pPr>
                          <w:spacing w:line="199" w:lineRule="auto"/>
                          <w:ind w:left="255" w:right="392"/>
                          <w:rPr>
                            <w:rFonts w:ascii="Poppins" w:hAnsi="Poppins" w:cs="Poppins"/>
                          </w:rPr>
                        </w:pPr>
                        <w:r w:rsidRPr="006F544A">
                          <w:rPr>
                            <w:rFonts w:ascii="Poppins" w:hAnsi="Poppins" w:cs="Poppins"/>
                            <w:w w:val="105"/>
                          </w:rPr>
                          <w:t>of children and young people</w:t>
                        </w:r>
                        <w:r w:rsidRPr="006F544A">
                          <w:rPr>
                            <w:rFonts w:ascii="Poppins" w:hAnsi="Poppins" w:cs="Poppins"/>
                            <w:spacing w:val="-19"/>
                            <w:w w:val="105"/>
                          </w:rPr>
                          <w:t xml:space="preserve"> </w:t>
                        </w:r>
                        <w:r w:rsidRPr="006F544A">
                          <w:rPr>
                            <w:rFonts w:ascii="Poppins" w:hAnsi="Poppins" w:cs="Poppins"/>
                            <w:w w:val="105"/>
                          </w:rPr>
                          <w:t>from</w:t>
                        </w:r>
                        <w:r w:rsidRPr="006F544A">
                          <w:rPr>
                            <w:rFonts w:ascii="Poppins" w:hAnsi="Poppins" w:cs="Poppins"/>
                            <w:spacing w:val="-18"/>
                            <w:w w:val="105"/>
                          </w:rPr>
                          <w:t xml:space="preserve"> </w:t>
                        </w:r>
                        <w:r w:rsidRPr="006F544A">
                          <w:rPr>
                            <w:rFonts w:ascii="Poppins" w:hAnsi="Poppins" w:cs="Poppins"/>
                            <w:w w:val="105"/>
                          </w:rPr>
                          <w:t>Royal</w:t>
                        </w:r>
                        <w:r w:rsidRPr="006F544A">
                          <w:rPr>
                            <w:rFonts w:ascii="Poppins" w:hAnsi="Poppins" w:cs="Poppins"/>
                            <w:spacing w:val="-18"/>
                            <w:w w:val="105"/>
                          </w:rPr>
                          <w:t xml:space="preserve"> </w:t>
                        </w:r>
                        <w:r w:rsidRPr="006F544A">
                          <w:rPr>
                            <w:rFonts w:ascii="Poppins" w:hAnsi="Poppins" w:cs="Poppins"/>
                            <w:w w:val="105"/>
                          </w:rPr>
                          <w:t xml:space="preserve">Navy and Royal Marines families, serving and veteran, in recognition </w:t>
                        </w:r>
                        <w:r w:rsidRPr="006F544A">
                          <w:rPr>
                            <w:rFonts w:ascii="Poppins" w:hAnsi="Poppins" w:cs="Poppins"/>
                          </w:rPr>
                          <w:t xml:space="preserve">of the unique situations </w:t>
                        </w:r>
                        <w:r w:rsidRPr="006F544A">
                          <w:rPr>
                            <w:rFonts w:ascii="Poppins" w:hAnsi="Poppins" w:cs="Poppins"/>
                            <w:w w:val="105"/>
                          </w:rPr>
                          <w:t xml:space="preserve">they and their families </w:t>
                        </w:r>
                        <w:r w:rsidRPr="006F544A">
                          <w:rPr>
                            <w:rFonts w:ascii="Poppins" w:hAnsi="Poppins" w:cs="Poppins"/>
                            <w:spacing w:val="-2"/>
                            <w:w w:val="105"/>
                          </w:rPr>
                          <w:t>face.</w:t>
                        </w:r>
                      </w:p>
                    </w:txbxContent>
                  </v:textbox>
                </v:shape>
                <v:group id="Group 45" o:spid="_x0000_s1032" style="position:absolute;left:1594;width:6978;height:6934" coordsize="6978,6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&#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 o:spid="_x0000_s1033" type="#_x0000_t75" style="position:absolute;width:6978;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">
                    <v:imagedata r:id="rId15" o:title=""/>
                  </v:shape>
                  <v:shape id="Picture 44" o:spid="_x0000_s1034" type="#_x0000_t75" alt="A white arrow in a circle&#10;&#10;AI-generated content may be incorrect." style="position:absolute;left:937;top:1031;width:4826;height:4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">
                    <v:imagedata r:id="rId16" o:title="A white arrow in a circle&#10;&#10;AI-generated content may be incorrect"/>
                  </v:shape>
                </v:group>
              </v:group>
            </w:pict>
          </mc:Fallback>
        </mc:AlternateContent>
      </w:r>
      <w:r>
        <w:rPr>
          <w:noProof/>
        </w:rPr>
        <mc:AlternateContent>
          <mc:Choice Requires="wpg">
            <w:drawing>
              <wp:anchor distT="0" distB="0" distL="114300" distR="114300" simplePos="0" relativeHeight="251752960" behindDoc="0" locked="0" layoutInCell="1" allowOverlap="1" wp14:anchorId="29E56684" wp14:editId="64BF3255">
                <wp:simplePos x="0" y="0"/>
                <wp:positionH relativeFrom="column">
                  <wp:posOffset>2362200</wp:posOffset>
                </wp:positionH>
                <wp:positionV relativeFrom="paragraph">
                  <wp:posOffset>404642</wp:posOffset>
                </wp:positionV>
                <wp:extent cx="2071370" cy="2977954"/>
                <wp:effectExtent l="0" t="0" r="0" b="0"/>
                <wp:wrapNone/>
                <wp:docPr id="580629489" name="Group 49"/>
                <wp:cNvGraphicFramePr/>
                <a:graphic xmlns:a="http://schemas.openxmlformats.org/drawingml/2006/main">
                  <a:graphicData uri="http://schemas.microsoft.com/office/word/2010/wordprocessingGroup">
                    <wpg:wgp>
                      <wpg:cNvGrpSpPr/>
                      <wpg:grpSpPr>
                        <a:xfrm>
                          <a:off x="0" y="0"/>
                          <a:ext cx="2071370" cy="2977954"/>
                          <a:chOff x="0" y="0"/>
                          <a:chExt cx="2071370" cy="2977954"/>
                        </a:xfrm>
                      </wpg:grpSpPr>
                      <wps:wsp>
                        <wps:cNvPr id="956941294" name="Graphic 37"/>
                        <wps:cNvSpPr/>
                        <wps:spPr>
                          <a:xfrm>
                            <a:off x="0" y="337624"/>
                            <a:ext cx="2071370" cy="2640330"/>
                          </a:xfrm>
                          <a:custGeom>
                            <a:avLst/>
                            <a:gdLst/>
                            <a:ahLst/>
                            <a:cxnLst/>
                            <a:rect l="l" t="t" r="r" b="b"/>
                            <a:pathLst>
                              <a:path w="2071370" h="2640330">
                                <a:moveTo>
                                  <a:pt x="1963204" y="0"/>
                                </a:moveTo>
                                <a:lnTo>
                                  <a:pt x="108000" y="0"/>
                                </a:lnTo>
                                <a:lnTo>
                                  <a:pt x="65960" y="8486"/>
                                </a:lnTo>
                                <a:lnTo>
                                  <a:pt x="31630" y="31630"/>
                                </a:lnTo>
                                <a:lnTo>
                                  <a:pt x="8486" y="65960"/>
                                </a:lnTo>
                                <a:lnTo>
                                  <a:pt x="0" y="108000"/>
                                </a:lnTo>
                                <a:lnTo>
                                  <a:pt x="0" y="2531935"/>
                                </a:lnTo>
                                <a:lnTo>
                                  <a:pt x="8486" y="2573970"/>
                                </a:lnTo>
                                <a:lnTo>
                                  <a:pt x="31630" y="2608300"/>
                                </a:lnTo>
                                <a:lnTo>
                                  <a:pt x="65960" y="2631447"/>
                                </a:lnTo>
                                <a:lnTo>
                                  <a:pt x="108000" y="2639936"/>
                                </a:lnTo>
                                <a:lnTo>
                                  <a:pt x="1963204" y="2639936"/>
                                </a:lnTo>
                                <a:lnTo>
                                  <a:pt x="2005239" y="2631447"/>
                                </a:lnTo>
                                <a:lnTo>
                                  <a:pt x="2039569" y="2608300"/>
                                </a:lnTo>
                                <a:lnTo>
                                  <a:pt x="2062716" y="2573970"/>
                                </a:lnTo>
                                <a:lnTo>
                                  <a:pt x="2071204" y="2531935"/>
                                </a:lnTo>
                                <a:lnTo>
                                  <a:pt x="2071204" y="108000"/>
                                </a:lnTo>
                                <a:lnTo>
                                  <a:pt x="2062716" y="65960"/>
                                </a:lnTo>
                                <a:lnTo>
                                  <a:pt x="2039569" y="31630"/>
                                </a:lnTo>
                                <a:lnTo>
                                  <a:pt x="2005239" y="8486"/>
                                </a:lnTo>
                                <a:lnTo>
                                  <a:pt x="1963204" y="0"/>
                                </a:lnTo>
                                <a:close/>
                              </a:path>
                            </a:pathLst>
                          </a:custGeom>
                          <a:solidFill>
                            <a:srgbClr val="FCD4B6"/>
                          </a:solidFill>
                        </wps:spPr>
                        <wps:bodyPr wrap="square" lIns="0" tIns="0" rIns="0" bIns="0" rtlCol="0">
                          <a:prstTxWarp prst="textNoShape">
                            <a:avLst/>
                          </a:prstTxWarp>
                          <a:noAutofit/>
                        </wps:bodyPr>
                      </wps:wsp>
                      <wps:wsp>
                        <wps:cNvPr id="1661702887" name="Textbox 40"/>
                        <wps:cNvSpPr txBox="1"/>
                        <wps:spPr>
                          <a:xfrm>
                            <a:off x="0" y="754966"/>
                            <a:ext cx="2071370" cy="2222500"/>
                          </a:xfrm>
                          <a:prstGeom prst="rect">
                            <a:avLst/>
                          </a:prstGeom>
                        </wps:spPr>
                        <wps:txbx>
                          <w:txbxContent>
                            <w:p w14:paraId="6409D807" w14:textId="77777777" w:rsidR="00694EF9" w:rsidRPr="006F544A" w:rsidRDefault="00A907B6">
                              <w:pPr>
                                <w:spacing w:before="1"/>
                                <w:ind w:left="255"/>
                                <w:rPr>
                                  <w:rFonts w:ascii="Poppins SemiBold" w:hAnsi="Poppins SemiBold" w:cs="Poppins SemiBold"/>
                                  <w:b/>
                                  <w:bCs/>
                                  <w:sz w:val="28"/>
                                </w:rPr>
                              </w:pPr>
                              <w:r w:rsidRPr="006F544A">
                                <w:rPr>
                                  <w:rFonts w:ascii="Poppins SemiBold" w:hAnsi="Poppins SemiBold" w:cs="Poppins SemiBold"/>
                                  <w:b/>
                                  <w:bCs/>
                                  <w:color w:val="1F6092"/>
                                  <w:spacing w:val="-11"/>
                                  <w:sz w:val="28"/>
                                </w:rPr>
                                <w:t>Our</w:t>
                              </w:r>
                              <w:r w:rsidRPr="006F544A">
                                <w:rPr>
                                  <w:rFonts w:ascii="Poppins SemiBold" w:hAnsi="Poppins SemiBold" w:cs="Poppins SemiBold"/>
                                  <w:b/>
                                  <w:bCs/>
                                  <w:color w:val="1F6092"/>
                                  <w:spacing w:val="-22"/>
                                  <w:sz w:val="28"/>
                                </w:rPr>
                                <w:t xml:space="preserve"> </w:t>
                              </w:r>
                              <w:r w:rsidRPr="006F544A">
                                <w:rPr>
                                  <w:rFonts w:ascii="Poppins SemiBold" w:hAnsi="Poppins SemiBold" w:cs="Poppins SemiBold"/>
                                  <w:b/>
                                  <w:bCs/>
                                  <w:color w:val="1F6092"/>
                                  <w:spacing w:val="-2"/>
                                  <w:sz w:val="28"/>
                                </w:rPr>
                                <w:t>vision</w:t>
                              </w:r>
                            </w:p>
                            <w:p w14:paraId="68B15E02" w14:textId="77777777" w:rsidR="00694EF9" w:rsidRPr="006F544A" w:rsidRDefault="00A907B6">
                              <w:pPr>
                                <w:spacing w:before="49" w:line="199" w:lineRule="auto"/>
                                <w:ind w:left="255" w:right="385"/>
                                <w:rPr>
                                  <w:rFonts w:ascii="Poppins" w:hAnsi="Poppins" w:cs="Poppins"/>
                                </w:rPr>
                              </w:pPr>
                              <w:r w:rsidRPr="006F544A">
                                <w:rPr>
                                  <w:rFonts w:ascii="Poppins" w:hAnsi="Poppins" w:cs="Poppins"/>
                                  <w:w w:val="105"/>
                                </w:rPr>
                                <w:t>That every Royal Navy and</w:t>
                              </w:r>
                              <w:r w:rsidRPr="006F544A">
                                <w:rPr>
                                  <w:rFonts w:ascii="Poppins" w:hAnsi="Poppins" w:cs="Poppins"/>
                                  <w:spacing w:val="-19"/>
                                  <w:w w:val="105"/>
                                </w:rPr>
                                <w:t xml:space="preserve"> </w:t>
                              </w:r>
                              <w:r w:rsidRPr="006F544A">
                                <w:rPr>
                                  <w:rFonts w:ascii="Poppins" w:hAnsi="Poppins" w:cs="Poppins"/>
                                  <w:w w:val="105"/>
                                </w:rPr>
                                <w:t>Royal</w:t>
                              </w:r>
                              <w:r w:rsidRPr="006F544A">
                                <w:rPr>
                                  <w:rFonts w:ascii="Poppins" w:hAnsi="Poppins" w:cs="Poppins"/>
                                  <w:spacing w:val="-18"/>
                                  <w:w w:val="105"/>
                                </w:rPr>
                                <w:t xml:space="preserve"> </w:t>
                              </w:r>
                              <w:r w:rsidRPr="006F544A">
                                <w:rPr>
                                  <w:rFonts w:ascii="Poppins" w:hAnsi="Poppins" w:cs="Poppins"/>
                                  <w:w w:val="105"/>
                                </w:rPr>
                                <w:t>Marines</w:t>
                              </w:r>
                              <w:r w:rsidRPr="006F544A">
                                <w:rPr>
                                  <w:rFonts w:ascii="Poppins" w:hAnsi="Poppins" w:cs="Poppins"/>
                                  <w:spacing w:val="-18"/>
                                  <w:w w:val="105"/>
                                </w:rPr>
                                <w:t xml:space="preserve"> </w:t>
                              </w:r>
                              <w:r w:rsidRPr="006F544A">
                                <w:rPr>
                                  <w:rFonts w:ascii="Poppins" w:hAnsi="Poppins" w:cs="Poppins"/>
                                  <w:w w:val="105"/>
                                </w:rPr>
                                <w:t>child and young person has their spirit and talent unlocked, giving them a brighter future and helping</w:t>
                              </w:r>
                              <w:r w:rsidRPr="006F544A">
                                <w:rPr>
                                  <w:rFonts w:ascii="Poppins" w:hAnsi="Poppins" w:cs="Poppins"/>
                                  <w:spacing w:val="-6"/>
                                  <w:w w:val="105"/>
                                </w:rPr>
                                <w:t xml:space="preserve"> </w:t>
                              </w:r>
                              <w:r w:rsidRPr="006F544A">
                                <w:rPr>
                                  <w:rFonts w:ascii="Poppins" w:hAnsi="Poppins" w:cs="Poppins"/>
                                  <w:w w:val="105"/>
                                </w:rPr>
                                <w:t>them</w:t>
                              </w:r>
                              <w:r w:rsidRPr="006F544A">
                                <w:rPr>
                                  <w:rFonts w:ascii="Poppins" w:hAnsi="Poppins" w:cs="Poppins"/>
                                  <w:spacing w:val="-6"/>
                                  <w:w w:val="105"/>
                                </w:rPr>
                                <w:t xml:space="preserve"> </w:t>
                              </w:r>
                              <w:r w:rsidRPr="006F544A">
                                <w:rPr>
                                  <w:rFonts w:ascii="Poppins" w:hAnsi="Poppins" w:cs="Poppins"/>
                                  <w:w w:val="105"/>
                                </w:rPr>
                                <w:t>to</w:t>
                              </w:r>
                              <w:r w:rsidRPr="006F544A">
                                <w:rPr>
                                  <w:rFonts w:ascii="Poppins" w:hAnsi="Poppins" w:cs="Poppins"/>
                                  <w:spacing w:val="-6"/>
                                  <w:w w:val="105"/>
                                </w:rPr>
                                <w:t xml:space="preserve"> </w:t>
                              </w:r>
                              <w:r w:rsidRPr="006F544A">
                                <w:rPr>
                                  <w:rFonts w:ascii="Poppins" w:hAnsi="Poppins" w:cs="Poppins"/>
                                  <w:w w:val="105"/>
                                </w:rPr>
                                <w:t>realise their full potential.</w:t>
                              </w:r>
                            </w:p>
                            <w:p w14:paraId="4A36DE0C" w14:textId="77777777" w:rsidR="00777511" w:rsidRDefault="00777511"/>
                          </w:txbxContent>
                        </wps:txbx>
                        <wps:bodyPr wrap="square" lIns="0" tIns="0" rIns="0" bIns="0" rtlCol="0">
                          <a:noAutofit/>
                        </wps:bodyPr>
                      </wps:wsp>
                      <wpg:grpSp>
                        <wpg:cNvPr id="494128697" name="Group 46"/>
                        <wpg:cNvGrpSpPr/>
                        <wpg:grpSpPr>
                          <a:xfrm>
                            <a:off x="154745" y="0"/>
                            <a:ext cx="697865" cy="693420"/>
                            <a:chOff x="0" y="0"/>
                            <a:chExt cx="697865" cy="693420"/>
                          </a:xfrm>
                        </wpg:grpSpPr>
                        <pic:pic xmlns:pic="http://schemas.openxmlformats.org/drawingml/2006/picture">
                          <pic:nvPicPr>
                            <pic:cNvPr id="544101559" name="Image 38"/>
                            <pic:cNvPicPr/>
                          </pic:nvPicPr>
                          <pic:blipFill>
                            <a:blip r:embed="rId13" cstate="print"/>
                            <a:stretch>
                              <a:fillRect/>
                            </a:stretch>
                          </pic:blipFill>
                          <pic:spPr>
                            <a:xfrm>
                              <a:off x="0" y="0"/>
                              <a:ext cx="697865" cy="693420"/>
                            </a:xfrm>
                            <a:prstGeom prst="rect">
                              <a:avLst/>
                            </a:prstGeom>
                          </pic:spPr>
                        </pic:pic>
                        <pic:pic xmlns:pic="http://schemas.openxmlformats.org/drawingml/2006/picture">
                          <pic:nvPicPr>
                            <pic:cNvPr id="154342195" name="Picture 43" descr="A white paper boat on a black background&#10;&#10;AI-generated content may be incorrect."/>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65649" y="70338"/>
                              <a:ext cx="557530" cy="557530"/>
                            </a:xfrm>
                            <a:prstGeom prst="rect">
                              <a:avLst/>
                            </a:prstGeom>
                          </pic:spPr>
                        </pic:pic>
                      </wpg:grpSp>
                    </wpg:wgp>
                  </a:graphicData>
                </a:graphic>
              </wp:anchor>
            </w:drawing>
          </mc:Choice>
          <mc:Fallback>
            <w:pict>
              <v:group w14:anchorId="29E56684" id="Group 49" o:spid="_x0000_s1035" style="position:absolute;margin-left:186pt;margin-top:31.85pt;width:163.1pt;height:234.5pt;z-index:251752960" coordsize="20713,297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">
                <v:shape id="Graphic 37" o:spid="_x0000_s1036" style="position:absolute;top:3376;width:20713;height:26403;visibility:visible;mso-wrap-style:square;v-text-anchor:top" coordsize="2071370,264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" path="m1963204,l108000,,65960,8486,31630,31630,8486,65960,,108000,,2531935r8486,42035l31630,2608300r34330,23147l108000,2639936r1855204,l2005239,2631447r34330,-23147l2062716,2573970r8488,-42035l2071204,108000r-8488,-42040l2039569,31630,2005239,8486,1963204,xe" fillcolor="#fcd4b6" stroked="f">
                  <v:path arrowok="t"/>
                </v:shape>
                <v:shape id="Textbox 40" o:spid="_x0000_s1037" type="#_x0000_t202" style="position:absolute;top:7549;width:20713;height:22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" filled="f" stroked="f">
                  <v:textbox inset="0,0,0,0">
                    <w:txbxContent>
                      <w:p w14:paraId="6409D807" w14:textId="77777777" w:rsidR="00694EF9" w:rsidRPr="006F544A" w:rsidRDefault="00A907B6">
                        <w:pPr>
                          <w:spacing w:before="1"/>
                          <w:ind w:left="255"/>
                          <w:rPr>
                            <w:rFonts w:ascii="Poppins SemiBold" w:hAnsi="Poppins SemiBold" w:cs="Poppins SemiBold"/>
                            <w:b/>
                            <w:bCs/>
                            <w:sz w:val="28"/>
                          </w:rPr>
                        </w:pPr>
                        <w:r w:rsidRPr="006F544A">
                          <w:rPr>
                            <w:rFonts w:ascii="Poppins SemiBold" w:hAnsi="Poppins SemiBold" w:cs="Poppins SemiBold"/>
                            <w:b/>
                            <w:bCs/>
                            <w:color w:val="1F6092"/>
                            <w:spacing w:val="-11"/>
                            <w:sz w:val="28"/>
                          </w:rPr>
                          <w:t>Our</w:t>
                        </w:r>
                        <w:r w:rsidRPr="006F544A">
                          <w:rPr>
                            <w:rFonts w:ascii="Poppins SemiBold" w:hAnsi="Poppins SemiBold" w:cs="Poppins SemiBold"/>
                            <w:b/>
                            <w:bCs/>
                            <w:color w:val="1F6092"/>
                            <w:spacing w:val="-22"/>
                            <w:sz w:val="28"/>
                          </w:rPr>
                          <w:t xml:space="preserve"> </w:t>
                        </w:r>
                        <w:r w:rsidRPr="006F544A">
                          <w:rPr>
                            <w:rFonts w:ascii="Poppins SemiBold" w:hAnsi="Poppins SemiBold" w:cs="Poppins SemiBold"/>
                            <w:b/>
                            <w:bCs/>
                            <w:color w:val="1F6092"/>
                            <w:spacing w:val="-2"/>
                            <w:sz w:val="28"/>
                          </w:rPr>
                          <w:t>vision</w:t>
                        </w:r>
                      </w:p>
                      <w:p w14:paraId="68B15E02" w14:textId="77777777" w:rsidR="00694EF9" w:rsidRPr="006F544A" w:rsidRDefault="00A907B6">
                        <w:pPr>
                          <w:spacing w:before="49" w:line="199" w:lineRule="auto"/>
                          <w:ind w:left="255" w:right="385"/>
                          <w:rPr>
                            <w:rFonts w:ascii="Poppins" w:hAnsi="Poppins" w:cs="Poppins"/>
                          </w:rPr>
                        </w:pPr>
                        <w:r w:rsidRPr="006F544A">
                          <w:rPr>
                            <w:rFonts w:ascii="Poppins" w:hAnsi="Poppins" w:cs="Poppins"/>
                            <w:w w:val="105"/>
                          </w:rPr>
                          <w:t>That every Royal Navy and</w:t>
                        </w:r>
                        <w:r w:rsidRPr="006F544A">
                          <w:rPr>
                            <w:rFonts w:ascii="Poppins" w:hAnsi="Poppins" w:cs="Poppins"/>
                            <w:spacing w:val="-19"/>
                            <w:w w:val="105"/>
                          </w:rPr>
                          <w:t xml:space="preserve"> </w:t>
                        </w:r>
                        <w:r w:rsidRPr="006F544A">
                          <w:rPr>
                            <w:rFonts w:ascii="Poppins" w:hAnsi="Poppins" w:cs="Poppins"/>
                            <w:w w:val="105"/>
                          </w:rPr>
                          <w:t>Royal</w:t>
                        </w:r>
                        <w:r w:rsidRPr="006F544A">
                          <w:rPr>
                            <w:rFonts w:ascii="Poppins" w:hAnsi="Poppins" w:cs="Poppins"/>
                            <w:spacing w:val="-18"/>
                            <w:w w:val="105"/>
                          </w:rPr>
                          <w:t xml:space="preserve"> </w:t>
                        </w:r>
                        <w:r w:rsidRPr="006F544A">
                          <w:rPr>
                            <w:rFonts w:ascii="Poppins" w:hAnsi="Poppins" w:cs="Poppins"/>
                            <w:w w:val="105"/>
                          </w:rPr>
                          <w:t>Marines</w:t>
                        </w:r>
                        <w:r w:rsidRPr="006F544A">
                          <w:rPr>
                            <w:rFonts w:ascii="Poppins" w:hAnsi="Poppins" w:cs="Poppins"/>
                            <w:spacing w:val="-18"/>
                            <w:w w:val="105"/>
                          </w:rPr>
                          <w:t xml:space="preserve"> </w:t>
                        </w:r>
                        <w:r w:rsidRPr="006F544A">
                          <w:rPr>
                            <w:rFonts w:ascii="Poppins" w:hAnsi="Poppins" w:cs="Poppins"/>
                            <w:w w:val="105"/>
                          </w:rPr>
                          <w:t>child and young person has their spirit and talent unlocked, giving them a brighter future and helping</w:t>
                        </w:r>
                        <w:r w:rsidRPr="006F544A">
                          <w:rPr>
                            <w:rFonts w:ascii="Poppins" w:hAnsi="Poppins" w:cs="Poppins"/>
                            <w:spacing w:val="-6"/>
                            <w:w w:val="105"/>
                          </w:rPr>
                          <w:t xml:space="preserve"> </w:t>
                        </w:r>
                        <w:r w:rsidRPr="006F544A">
                          <w:rPr>
                            <w:rFonts w:ascii="Poppins" w:hAnsi="Poppins" w:cs="Poppins"/>
                            <w:w w:val="105"/>
                          </w:rPr>
                          <w:t>them</w:t>
                        </w:r>
                        <w:r w:rsidRPr="006F544A">
                          <w:rPr>
                            <w:rFonts w:ascii="Poppins" w:hAnsi="Poppins" w:cs="Poppins"/>
                            <w:spacing w:val="-6"/>
                            <w:w w:val="105"/>
                          </w:rPr>
                          <w:t xml:space="preserve"> </w:t>
                        </w:r>
                        <w:r w:rsidRPr="006F544A">
                          <w:rPr>
                            <w:rFonts w:ascii="Poppins" w:hAnsi="Poppins" w:cs="Poppins"/>
                            <w:w w:val="105"/>
                          </w:rPr>
                          <w:t>to</w:t>
                        </w:r>
                        <w:r w:rsidRPr="006F544A">
                          <w:rPr>
                            <w:rFonts w:ascii="Poppins" w:hAnsi="Poppins" w:cs="Poppins"/>
                            <w:spacing w:val="-6"/>
                            <w:w w:val="105"/>
                          </w:rPr>
                          <w:t xml:space="preserve"> </w:t>
                        </w:r>
                        <w:r w:rsidRPr="006F544A">
                          <w:rPr>
                            <w:rFonts w:ascii="Poppins" w:hAnsi="Poppins" w:cs="Poppins"/>
                            <w:w w:val="105"/>
                          </w:rPr>
                          <w:t>realise their full potential.</w:t>
                        </w:r>
                      </w:p>
                      <w:p w14:paraId="4A36DE0C" w14:textId="77777777" w:rsidR="00777511" w:rsidRDefault="00777511"/>
                    </w:txbxContent>
                  </v:textbox>
                </v:shape>
                <v:group id="Group 46" o:spid="_x0000_s1038" style="position:absolute;left:1547;width:6979;height:6934" coordsize="6978,6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">
                  <v:shape id="Image 38" o:spid="_x0000_s1039" type="#_x0000_t75" style="position:absolute;width:6978;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">
                    <v:imagedata r:id="rId15" o:title=""/>
                  </v:shape>
                  <v:shape id="Picture 43" o:spid="_x0000_s1040" type="#_x0000_t75" alt="A white paper boat on a black background&#10;&#10;AI-generated content may be incorrect." style="position:absolute;left:656;top:703;width:5575;height:5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">
                    <v:imagedata r:id="rId18" o:title="A white paper boat on a black background&#10;&#10;AI-generated content may be incorrect"/>
                  </v:shape>
                </v:group>
              </v:group>
            </w:pict>
          </mc:Fallback>
        </mc:AlternateContent>
      </w:r>
      <w:r>
        <w:rPr>
          <w:noProof/>
        </w:rPr>
        <mc:AlternateContent>
          <mc:Choice Requires="wpg">
            <w:drawing>
              <wp:anchor distT="0" distB="0" distL="114300" distR="114300" simplePos="0" relativeHeight="251730432" behindDoc="0" locked="0" layoutInCell="1" allowOverlap="1" wp14:anchorId="298050BE" wp14:editId="549FAC63">
                <wp:simplePos x="0" y="0"/>
                <wp:positionH relativeFrom="column">
                  <wp:posOffset>4645855</wp:posOffset>
                </wp:positionH>
                <wp:positionV relativeFrom="paragraph">
                  <wp:posOffset>404642</wp:posOffset>
                </wp:positionV>
                <wp:extent cx="2077720" cy="2977954"/>
                <wp:effectExtent l="0" t="0" r="5080" b="0"/>
                <wp:wrapNone/>
                <wp:docPr id="1435018730" name="Group 48"/>
                <wp:cNvGraphicFramePr/>
                <a:graphic xmlns:a="http://schemas.openxmlformats.org/drawingml/2006/main">
                  <a:graphicData uri="http://schemas.microsoft.com/office/word/2010/wordprocessingGroup">
                    <wpg:wgp>
                      <wpg:cNvGrpSpPr/>
                      <wpg:grpSpPr>
                        <a:xfrm>
                          <a:off x="0" y="0"/>
                          <a:ext cx="2077720" cy="2977954"/>
                          <a:chOff x="0" y="0"/>
                          <a:chExt cx="2077720" cy="2977954"/>
                        </a:xfrm>
                      </wpg:grpSpPr>
                      <wps:wsp>
                        <wps:cNvPr id="780595430" name="Graphic 42"/>
                        <wps:cNvSpPr/>
                        <wps:spPr>
                          <a:xfrm>
                            <a:off x="0" y="337624"/>
                            <a:ext cx="2077720" cy="2640330"/>
                          </a:xfrm>
                          <a:custGeom>
                            <a:avLst/>
                            <a:gdLst/>
                            <a:ahLst/>
                            <a:cxnLst/>
                            <a:rect l="l" t="t" r="r" b="b"/>
                            <a:pathLst>
                              <a:path w="2077720" h="2640330">
                                <a:moveTo>
                                  <a:pt x="1969173" y="0"/>
                                </a:moveTo>
                                <a:lnTo>
                                  <a:pt x="108000" y="0"/>
                                </a:lnTo>
                                <a:lnTo>
                                  <a:pt x="65960" y="8486"/>
                                </a:lnTo>
                                <a:lnTo>
                                  <a:pt x="31630" y="31630"/>
                                </a:lnTo>
                                <a:lnTo>
                                  <a:pt x="8486" y="65960"/>
                                </a:lnTo>
                                <a:lnTo>
                                  <a:pt x="0" y="108000"/>
                                </a:lnTo>
                                <a:lnTo>
                                  <a:pt x="0" y="2531935"/>
                                </a:lnTo>
                                <a:lnTo>
                                  <a:pt x="8486" y="2573970"/>
                                </a:lnTo>
                                <a:lnTo>
                                  <a:pt x="31630" y="2608300"/>
                                </a:lnTo>
                                <a:lnTo>
                                  <a:pt x="65960" y="2631447"/>
                                </a:lnTo>
                                <a:lnTo>
                                  <a:pt x="108000" y="2639936"/>
                                </a:lnTo>
                                <a:lnTo>
                                  <a:pt x="1969173" y="2639936"/>
                                </a:lnTo>
                                <a:lnTo>
                                  <a:pt x="2011208" y="2631447"/>
                                </a:lnTo>
                                <a:lnTo>
                                  <a:pt x="2045538" y="2608300"/>
                                </a:lnTo>
                                <a:lnTo>
                                  <a:pt x="2068685" y="2573970"/>
                                </a:lnTo>
                                <a:lnTo>
                                  <a:pt x="2077173" y="2531935"/>
                                </a:lnTo>
                                <a:lnTo>
                                  <a:pt x="2077173" y="108000"/>
                                </a:lnTo>
                                <a:lnTo>
                                  <a:pt x="2068685" y="65960"/>
                                </a:lnTo>
                                <a:lnTo>
                                  <a:pt x="2045538" y="31630"/>
                                </a:lnTo>
                                <a:lnTo>
                                  <a:pt x="2011208" y="8486"/>
                                </a:lnTo>
                                <a:lnTo>
                                  <a:pt x="1969173" y="0"/>
                                </a:lnTo>
                                <a:close/>
                              </a:path>
                            </a:pathLst>
                          </a:custGeom>
                          <a:solidFill>
                            <a:srgbClr val="F3F0C1"/>
                          </a:solidFill>
                        </wps:spPr>
                        <wps:bodyPr wrap="square" lIns="0" tIns="0" rIns="0" bIns="0" rtlCol="0">
                          <a:prstTxWarp prst="textNoShape">
                            <a:avLst/>
                          </a:prstTxWarp>
                          <a:noAutofit/>
                        </wps:bodyPr>
                      </wps:wsp>
                      <wps:wsp>
                        <wps:cNvPr id="1639106744" name="Textbox 45"/>
                        <wps:cNvSpPr txBox="1"/>
                        <wps:spPr>
                          <a:xfrm>
                            <a:off x="0" y="754966"/>
                            <a:ext cx="2077720" cy="2222500"/>
                          </a:xfrm>
                          <a:prstGeom prst="rect">
                            <a:avLst/>
                          </a:prstGeom>
                        </wps:spPr>
                        <wps:txbx>
                          <w:txbxContent>
                            <w:p w14:paraId="76BEA3FA" w14:textId="77777777" w:rsidR="00694EF9" w:rsidRPr="006F544A" w:rsidRDefault="00A907B6">
                              <w:pPr>
                                <w:spacing w:before="1"/>
                                <w:ind w:left="259"/>
                                <w:rPr>
                                  <w:rFonts w:ascii="Poppins SemiBold" w:hAnsi="Poppins SemiBold" w:cs="Poppins SemiBold"/>
                                  <w:b/>
                                  <w:bCs/>
                                  <w:sz w:val="28"/>
                                </w:rPr>
                              </w:pPr>
                              <w:r w:rsidRPr="006F544A">
                                <w:rPr>
                                  <w:rFonts w:ascii="Poppins SemiBold" w:hAnsi="Poppins SemiBold" w:cs="Poppins SemiBold"/>
                                  <w:b/>
                                  <w:bCs/>
                                  <w:color w:val="1F6092"/>
                                  <w:spacing w:val="-11"/>
                                  <w:sz w:val="28"/>
                                </w:rPr>
                                <w:t>Our</w:t>
                              </w:r>
                              <w:r w:rsidRPr="006F544A">
                                <w:rPr>
                                  <w:rFonts w:ascii="Poppins SemiBold" w:hAnsi="Poppins SemiBold" w:cs="Poppins SemiBold"/>
                                  <w:b/>
                                  <w:bCs/>
                                  <w:color w:val="1F6092"/>
                                  <w:spacing w:val="-22"/>
                                  <w:sz w:val="28"/>
                                </w:rPr>
                                <w:t xml:space="preserve"> </w:t>
                              </w:r>
                              <w:r w:rsidRPr="006F544A">
                                <w:rPr>
                                  <w:rFonts w:ascii="Poppins SemiBold" w:hAnsi="Poppins SemiBold" w:cs="Poppins SemiBold"/>
                                  <w:b/>
                                  <w:bCs/>
                                  <w:color w:val="1F6092"/>
                                  <w:spacing w:val="-2"/>
                                  <w:sz w:val="28"/>
                                </w:rPr>
                                <w:t>values</w:t>
                              </w:r>
                            </w:p>
                            <w:p w14:paraId="0AA5AF60" w14:textId="77777777" w:rsidR="00694EF9" w:rsidRPr="006F544A" w:rsidRDefault="00A907B6" w:rsidP="006F544A">
                              <w:pPr>
                                <w:numPr>
                                  <w:ilvl w:val="0"/>
                                  <w:numId w:val="1"/>
                                </w:numPr>
                                <w:tabs>
                                  <w:tab w:val="left" w:pos="484"/>
                                </w:tabs>
                                <w:spacing w:before="7" w:line="338" w:lineRule="exact"/>
                                <w:ind w:left="484" w:hanging="225"/>
                                <w:rPr>
                                  <w:rFonts w:ascii="Poppins" w:hAnsi="Poppins" w:cs="Poppins"/>
                                </w:rPr>
                              </w:pPr>
                              <w:r w:rsidRPr="006F544A">
                                <w:rPr>
                                  <w:rFonts w:ascii="Poppins" w:hAnsi="Poppins" w:cs="Poppins"/>
                                  <w:spacing w:val="-2"/>
                                  <w:w w:val="105"/>
                                </w:rPr>
                                <w:t>Collaborative</w:t>
                              </w:r>
                            </w:p>
                            <w:p w14:paraId="1145AB9A" w14:textId="77777777" w:rsidR="00694EF9" w:rsidRPr="006F544A" w:rsidRDefault="00A907B6" w:rsidP="006F544A">
                              <w:pPr>
                                <w:numPr>
                                  <w:ilvl w:val="0"/>
                                  <w:numId w:val="1"/>
                                </w:numPr>
                                <w:tabs>
                                  <w:tab w:val="left" w:pos="484"/>
                                </w:tabs>
                                <w:spacing w:line="337" w:lineRule="exact"/>
                                <w:ind w:left="484" w:hanging="225"/>
                                <w:rPr>
                                  <w:rFonts w:ascii="Poppins" w:hAnsi="Poppins" w:cs="Poppins"/>
                                </w:rPr>
                              </w:pPr>
                              <w:r w:rsidRPr="006F544A">
                                <w:rPr>
                                  <w:rFonts w:ascii="Poppins" w:hAnsi="Poppins" w:cs="Poppins"/>
                                  <w:spacing w:val="-2"/>
                                </w:rPr>
                                <w:t>Trusted</w:t>
                              </w:r>
                            </w:p>
                            <w:p w14:paraId="38D4EF7D" w14:textId="77777777" w:rsidR="00694EF9" w:rsidRPr="006F544A" w:rsidRDefault="00A907B6" w:rsidP="006F544A">
                              <w:pPr>
                                <w:numPr>
                                  <w:ilvl w:val="0"/>
                                  <w:numId w:val="1"/>
                                </w:numPr>
                                <w:tabs>
                                  <w:tab w:val="left" w:pos="484"/>
                                </w:tabs>
                                <w:spacing w:line="337" w:lineRule="exact"/>
                                <w:ind w:left="484" w:hanging="225"/>
                                <w:rPr>
                                  <w:rFonts w:ascii="Poppins" w:hAnsi="Poppins" w:cs="Poppins"/>
                                </w:rPr>
                              </w:pPr>
                              <w:r w:rsidRPr="006F544A">
                                <w:rPr>
                                  <w:rFonts w:ascii="Poppins" w:hAnsi="Poppins" w:cs="Poppins"/>
                                  <w:spacing w:val="-2"/>
                                  <w:w w:val="105"/>
                                </w:rPr>
                                <w:t>Empathetic</w:t>
                              </w:r>
                            </w:p>
                            <w:p w14:paraId="5BF45F42" w14:textId="0D3D14CE" w:rsidR="00694EF9" w:rsidRPr="006F544A" w:rsidRDefault="00A907B6" w:rsidP="006F544A">
                              <w:pPr>
                                <w:numPr>
                                  <w:ilvl w:val="0"/>
                                  <w:numId w:val="1"/>
                                </w:numPr>
                                <w:tabs>
                                  <w:tab w:val="left" w:pos="484"/>
                                  <w:tab w:val="left" w:pos="486"/>
                                </w:tabs>
                                <w:spacing w:before="40" w:line="199" w:lineRule="auto"/>
                                <w:ind w:right="604"/>
                                <w:rPr>
                                  <w:rFonts w:ascii="Poppins" w:hAnsi="Poppins" w:cs="Poppins"/>
                                </w:rPr>
                              </w:pPr>
                              <w:r w:rsidRPr="006F544A">
                                <w:rPr>
                                  <w:rFonts w:ascii="Poppins" w:hAnsi="Poppins" w:cs="Poppins"/>
                                  <w:w w:val="105"/>
                                </w:rPr>
                                <w:t>Children</w:t>
                              </w:r>
                              <w:r w:rsidR="006F544A">
                                <w:rPr>
                                  <w:rFonts w:ascii="Poppins" w:hAnsi="Poppins" w:cs="Poppins"/>
                                  <w:spacing w:val="-19"/>
                                  <w:w w:val="105"/>
                                </w:rPr>
                                <w:t xml:space="preserve"> </w:t>
                              </w:r>
                              <w:r w:rsidRPr="006F544A">
                                <w:rPr>
                                  <w:rFonts w:ascii="Poppins" w:hAnsi="Poppins" w:cs="Poppins"/>
                                  <w:w w:val="105"/>
                                </w:rPr>
                                <w:t>and</w:t>
                              </w:r>
                              <w:r w:rsidR="006F544A">
                                <w:rPr>
                                  <w:rFonts w:ascii="Poppins" w:hAnsi="Poppins" w:cs="Poppins"/>
                                  <w:spacing w:val="-18"/>
                                  <w:w w:val="105"/>
                                </w:rPr>
                                <w:t xml:space="preserve"> </w:t>
                              </w:r>
                              <w:r w:rsidRPr="006F544A">
                                <w:rPr>
                                  <w:rFonts w:ascii="Poppins" w:hAnsi="Poppins" w:cs="Poppins"/>
                                  <w:w w:val="105"/>
                                </w:rPr>
                                <w:t>young people at the heart of what we do.</w:t>
                              </w:r>
                            </w:p>
                          </w:txbxContent>
                        </wps:txbx>
                        <wps:bodyPr wrap="square" lIns="0" tIns="0" rIns="0" bIns="0" rtlCol="0">
                          <a:noAutofit/>
                        </wps:bodyPr>
                      </wps:wsp>
                      <wpg:grpSp>
                        <wpg:cNvPr id="777138417" name="Group 47"/>
                        <wpg:cNvGrpSpPr/>
                        <wpg:grpSpPr>
                          <a:xfrm>
                            <a:off x="159434" y="0"/>
                            <a:ext cx="697865" cy="693420"/>
                            <a:chOff x="0" y="0"/>
                            <a:chExt cx="697865" cy="693420"/>
                          </a:xfrm>
                        </wpg:grpSpPr>
                        <pic:pic xmlns:pic="http://schemas.openxmlformats.org/drawingml/2006/picture">
                          <pic:nvPicPr>
                            <pic:cNvPr id="732155318" name="Image 43"/>
                            <pic:cNvPicPr/>
                          </pic:nvPicPr>
                          <pic:blipFill>
                            <a:blip r:embed="rId13" cstate="print"/>
                            <a:stretch>
                              <a:fillRect/>
                            </a:stretch>
                          </pic:blipFill>
                          <pic:spPr>
                            <a:xfrm>
                              <a:off x="0" y="0"/>
                              <a:ext cx="697865" cy="693420"/>
                            </a:xfrm>
                            <a:prstGeom prst="rect">
                              <a:avLst/>
                            </a:prstGeom>
                          </pic:spPr>
                        </pic:pic>
                        <pic:pic xmlns:pic="http://schemas.openxmlformats.org/drawingml/2006/picture">
                          <pic:nvPicPr>
                            <pic:cNvPr id="965834431" name="Picture 42" descr="A heart shaped hand shake&#10;&#10;AI-generated content may be incorrect."/>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112542" y="126609"/>
                              <a:ext cx="468630" cy="468630"/>
                            </a:xfrm>
                            <a:prstGeom prst="rect">
                              <a:avLst/>
                            </a:prstGeom>
                          </pic:spPr>
                        </pic:pic>
                      </wpg:grpSp>
                    </wpg:wgp>
                  </a:graphicData>
                </a:graphic>
              </wp:anchor>
            </w:drawing>
          </mc:Choice>
          <mc:Fallback>
            <w:pict>
              <v:group w14:anchorId="298050BE" id="Group 48" o:spid="_x0000_s1041" style="position:absolute;margin-left:365.8pt;margin-top:31.85pt;width:163.6pt;height:234.5pt;z-index:251730432" coordsize="20777,297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">
                <v:shape id="Graphic 42" o:spid="_x0000_s1042" style="position:absolute;top:3376;width:20777;height:26403;visibility:visible;mso-wrap-style:square;v-text-anchor:top" coordsize="2077720,264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" path="m1969173,l108000,,65960,8486,31630,31630,8486,65960,,108000,,2531935r8486,42035l31630,2608300r34330,23147l108000,2639936r1861173,l2011208,2631447r34330,-23147l2068685,2573970r8488,-42035l2077173,108000r-8488,-42040l2045538,31630,2011208,8486,1969173,xe" fillcolor="#f3f0c1" stroked="f">
                  <v:path arrowok="t"/>
                </v:shape>
                <v:shape id="Textbox 45" o:spid="_x0000_s1043" type="#_x0000_t202" style="position:absolute;top:7549;width:20777;height:22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" filled="f" stroked="f">
                  <v:textbox inset="0,0,0,0">
                    <w:txbxContent>
                      <w:p w14:paraId="76BEA3FA" w14:textId="77777777" w:rsidR="00694EF9" w:rsidRPr="006F544A" w:rsidRDefault="00A907B6">
                        <w:pPr>
                          <w:spacing w:before="1"/>
                          <w:ind w:left="259"/>
                          <w:rPr>
                            <w:rFonts w:ascii="Poppins SemiBold" w:hAnsi="Poppins SemiBold" w:cs="Poppins SemiBold"/>
                            <w:b/>
                            <w:bCs/>
                            <w:sz w:val="28"/>
                          </w:rPr>
                        </w:pPr>
                        <w:r w:rsidRPr="006F544A">
                          <w:rPr>
                            <w:rFonts w:ascii="Poppins SemiBold" w:hAnsi="Poppins SemiBold" w:cs="Poppins SemiBold"/>
                            <w:b/>
                            <w:bCs/>
                            <w:color w:val="1F6092"/>
                            <w:spacing w:val="-11"/>
                            <w:sz w:val="28"/>
                          </w:rPr>
                          <w:t>Our</w:t>
                        </w:r>
                        <w:r w:rsidRPr="006F544A">
                          <w:rPr>
                            <w:rFonts w:ascii="Poppins SemiBold" w:hAnsi="Poppins SemiBold" w:cs="Poppins SemiBold"/>
                            <w:b/>
                            <w:bCs/>
                            <w:color w:val="1F6092"/>
                            <w:spacing w:val="-22"/>
                            <w:sz w:val="28"/>
                          </w:rPr>
                          <w:t xml:space="preserve"> </w:t>
                        </w:r>
                        <w:r w:rsidRPr="006F544A">
                          <w:rPr>
                            <w:rFonts w:ascii="Poppins SemiBold" w:hAnsi="Poppins SemiBold" w:cs="Poppins SemiBold"/>
                            <w:b/>
                            <w:bCs/>
                            <w:color w:val="1F6092"/>
                            <w:spacing w:val="-2"/>
                            <w:sz w:val="28"/>
                          </w:rPr>
                          <w:t>values</w:t>
                        </w:r>
                      </w:p>
                      <w:p w14:paraId="0AA5AF60" w14:textId="77777777" w:rsidR="00694EF9" w:rsidRPr="006F544A" w:rsidRDefault="00A907B6" w:rsidP="006F544A">
                        <w:pPr>
                          <w:numPr>
                            <w:ilvl w:val="0"/>
                            <w:numId w:val="1"/>
                          </w:numPr>
                          <w:tabs>
                            <w:tab w:val="left" w:pos="484"/>
                          </w:tabs>
                          <w:spacing w:before="7" w:line="338" w:lineRule="exact"/>
                          <w:ind w:left="484" w:hanging="225"/>
                          <w:rPr>
                            <w:rFonts w:ascii="Poppins" w:hAnsi="Poppins" w:cs="Poppins"/>
                          </w:rPr>
                        </w:pPr>
                        <w:r w:rsidRPr="006F544A">
                          <w:rPr>
                            <w:rFonts w:ascii="Poppins" w:hAnsi="Poppins" w:cs="Poppins"/>
                            <w:spacing w:val="-2"/>
                            <w:w w:val="105"/>
                          </w:rPr>
                          <w:t>Collaborative</w:t>
                        </w:r>
                      </w:p>
                      <w:p w14:paraId="1145AB9A" w14:textId="77777777" w:rsidR="00694EF9" w:rsidRPr="006F544A" w:rsidRDefault="00A907B6" w:rsidP="006F544A">
                        <w:pPr>
                          <w:numPr>
                            <w:ilvl w:val="0"/>
                            <w:numId w:val="1"/>
                          </w:numPr>
                          <w:tabs>
                            <w:tab w:val="left" w:pos="484"/>
                          </w:tabs>
                          <w:spacing w:line="337" w:lineRule="exact"/>
                          <w:ind w:left="484" w:hanging="225"/>
                          <w:rPr>
                            <w:rFonts w:ascii="Poppins" w:hAnsi="Poppins" w:cs="Poppins"/>
                          </w:rPr>
                        </w:pPr>
                        <w:r w:rsidRPr="006F544A">
                          <w:rPr>
                            <w:rFonts w:ascii="Poppins" w:hAnsi="Poppins" w:cs="Poppins"/>
                            <w:spacing w:val="-2"/>
                          </w:rPr>
                          <w:t>Trusted</w:t>
                        </w:r>
                      </w:p>
                      <w:p w14:paraId="38D4EF7D" w14:textId="77777777" w:rsidR="00694EF9" w:rsidRPr="006F544A" w:rsidRDefault="00A907B6" w:rsidP="006F544A">
                        <w:pPr>
                          <w:numPr>
                            <w:ilvl w:val="0"/>
                            <w:numId w:val="1"/>
                          </w:numPr>
                          <w:tabs>
                            <w:tab w:val="left" w:pos="484"/>
                          </w:tabs>
                          <w:spacing w:line="337" w:lineRule="exact"/>
                          <w:ind w:left="484" w:hanging="225"/>
                          <w:rPr>
                            <w:rFonts w:ascii="Poppins" w:hAnsi="Poppins" w:cs="Poppins"/>
                          </w:rPr>
                        </w:pPr>
                        <w:r w:rsidRPr="006F544A">
                          <w:rPr>
                            <w:rFonts w:ascii="Poppins" w:hAnsi="Poppins" w:cs="Poppins"/>
                            <w:spacing w:val="-2"/>
                            <w:w w:val="105"/>
                          </w:rPr>
                          <w:t>Empathetic</w:t>
                        </w:r>
                      </w:p>
                      <w:p w14:paraId="5BF45F42" w14:textId="0D3D14CE" w:rsidR="00694EF9" w:rsidRPr="006F544A" w:rsidRDefault="00A907B6" w:rsidP="006F544A">
                        <w:pPr>
                          <w:numPr>
                            <w:ilvl w:val="0"/>
                            <w:numId w:val="1"/>
                          </w:numPr>
                          <w:tabs>
                            <w:tab w:val="left" w:pos="484"/>
                            <w:tab w:val="left" w:pos="486"/>
                          </w:tabs>
                          <w:spacing w:before="40" w:line="199" w:lineRule="auto"/>
                          <w:ind w:right="604"/>
                          <w:rPr>
                            <w:rFonts w:ascii="Poppins" w:hAnsi="Poppins" w:cs="Poppins"/>
                          </w:rPr>
                        </w:pPr>
                        <w:r w:rsidRPr="006F544A">
                          <w:rPr>
                            <w:rFonts w:ascii="Poppins" w:hAnsi="Poppins" w:cs="Poppins"/>
                            <w:w w:val="105"/>
                          </w:rPr>
                          <w:t>Children</w:t>
                        </w:r>
                        <w:r w:rsidR="006F544A">
                          <w:rPr>
                            <w:rFonts w:ascii="Poppins" w:hAnsi="Poppins" w:cs="Poppins"/>
                            <w:spacing w:val="-19"/>
                            <w:w w:val="105"/>
                          </w:rPr>
                          <w:t xml:space="preserve"> </w:t>
                        </w:r>
                        <w:r w:rsidRPr="006F544A">
                          <w:rPr>
                            <w:rFonts w:ascii="Poppins" w:hAnsi="Poppins" w:cs="Poppins"/>
                            <w:w w:val="105"/>
                          </w:rPr>
                          <w:t>and</w:t>
                        </w:r>
                        <w:r w:rsidR="006F544A">
                          <w:rPr>
                            <w:rFonts w:ascii="Poppins" w:hAnsi="Poppins" w:cs="Poppins"/>
                            <w:spacing w:val="-18"/>
                            <w:w w:val="105"/>
                          </w:rPr>
                          <w:t xml:space="preserve"> </w:t>
                        </w:r>
                        <w:r w:rsidRPr="006F544A">
                          <w:rPr>
                            <w:rFonts w:ascii="Poppins" w:hAnsi="Poppins" w:cs="Poppins"/>
                            <w:w w:val="105"/>
                          </w:rPr>
                          <w:t>young people at the heart of what we do.</w:t>
                        </w:r>
                      </w:p>
                    </w:txbxContent>
                  </v:textbox>
                </v:shape>
                <v:group id="Group 47" o:spid="_x0000_s1044" style="position:absolute;left:1594;width:6978;height:6934" coordsize="6978,6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">
                  <v:shape id="Image 43" o:spid="_x0000_s1045" type="#_x0000_t75" style="position:absolute;width:6978;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">
                    <v:imagedata r:id="rId15" o:title=""/>
                  </v:shape>
                  <v:shape id="Picture 42" o:spid="_x0000_s1046" type="#_x0000_t75" alt="A heart shaped hand shake&#10;&#10;AI-generated content may be incorrect." style="position:absolute;left:1125;top:1266;width:4686;height:4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">
                    <v:imagedata r:id="rId20" o:title="A heart shaped hand shake&#10;&#10;AI-generated content may be incorrect"/>
                  </v:shape>
                </v:group>
              </v:group>
            </w:pict>
          </mc:Fallback>
        </mc:AlternateContent>
      </w:r>
    </w:p>
    <w:p w14:paraId="670C4EC5" w14:textId="04436596" w:rsidR="00694EF9" w:rsidRDefault="00694EF9">
      <w:pPr>
        <w:rPr>
          <w:sz w:val="20"/>
        </w:rPr>
        <w:sectPr w:rsidR="00694EF9">
          <w:pgSz w:w="11910" w:h="16840"/>
          <w:pgMar w:top="400" w:right="600" w:bottom="1100" w:left="600" w:header="0" w:footer="911" w:gutter="0"/>
          <w:cols w:space="720"/>
        </w:sectPr>
      </w:pPr>
    </w:p>
    <w:p w14:paraId="5E36DB2B" w14:textId="77777777" w:rsidR="00694EF9" w:rsidRPr="006F544A" w:rsidRDefault="00A907B6">
      <w:pPr>
        <w:pStyle w:val="Heading1"/>
        <w:rPr>
          <w:rFonts w:ascii="Poppins SemiBold" w:hAnsi="Poppins SemiBold" w:cs="Poppins SemiBold"/>
          <w:b/>
          <w:bCs/>
        </w:rPr>
      </w:pPr>
      <w:r w:rsidRPr="006F544A">
        <w:rPr>
          <w:rFonts w:ascii="Poppins SemiBold" w:hAnsi="Poppins SemiBold" w:cs="Poppins SemiBold"/>
          <w:b/>
          <w:bCs/>
          <w:color w:val="1F6092"/>
        </w:rPr>
        <w:lastRenderedPageBreak/>
        <w:t>What we do</w:t>
      </w:r>
    </w:p>
    <w:p w14:paraId="7982E745" w14:textId="77777777" w:rsidR="00694EF9" w:rsidRDefault="00A907B6" w:rsidP="00C0546F">
      <w:pPr>
        <w:pStyle w:val="Heading2"/>
        <w:spacing w:line="204" w:lineRule="auto"/>
        <w:ind w:left="119" w:right="3742"/>
      </w:pPr>
      <w:r w:rsidRPr="00777511">
        <w:rPr>
          <w:rFonts w:ascii="Poppins" w:hAnsi="Poppins" w:cs="Poppins"/>
          <w:color w:val="1F6092"/>
          <w:spacing w:val="-2"/>
          <w:w w:val="105"/>
        </w:rPr>
        <w:t>Wellbeing</w:t>
      </w:r>
      <w:r w:rsidRPr="00777511">
        <w:rPr>
          <w:rFonts w:ascii="Poppins" w:hAnsi="Poppins" w:cs="Poppins"/>
          <w:color w:val="1F6092"/>
          <w:spacing w:val="-29"/>
          <w:w w:val="105"/>
        </w:rPr>
        <w:t xml:space="preserve"> </w:t>
      </w:r>
      <w:r w:rsidRPr="00777511">
        <w:rPr>
          <w:rFonts w:ascii="Poppins" w:hAnsi="Poppins" w:cs="Poppins"/>
          <w:color w:val="1F6092"/>
          <w:spacing w:val="-2"/>
          <w:w w:val="105"/>
        </w:rPr>
        <w:t>and</w:t>
      </w:r>
      <w:r w:rsidRPr="00777511">
        <w:rPr>
          <w:rFonts w:ascii="Poppins" w:hAnsi="Poppins" w:cs="Poppins"/>
          <w:color w:val="1F6092"/>
          <w:spacing w:val="-29"/>
          <w:w w:val="105"/>
        </w:rPr>
        <w:t xml:space="preserve"> </w:t>
      </w:r>
      <w:r w:rsidRPr="00777511">
        <w:rPr>
          <w:rFonts w:ascii="Poppins" w:hAnsi="Poppins" w:cs="Poppins"/>
          <w:color w:val="1F6092"/>
          <w:spacing w:val="-2"/>
          <w:w w:val="105"/>
        </w:rPr>
        <w:t>development</w:t>
      </w:r>
      <w:r w:rsidRPr="00777511">
        <w:rPr>
          <w:rFonts w:ascii="Poppins" w:hAnsi="Poppins" w:cs="Poppins"/>
          <w:color w:val="1F6092"/>
          <w:spacing w:val="-29"/>
          <w:w w:val="105"/>
        </w:rPr>
        <w:t xml:space="preserve"> </w:t>
      </w:r>
      <w:r w:rsidRPr="00777511">
        <w:rPr>
          <w:rFonts w:ascii="Poppins" w:hAnsi="Poppins" w:cs="Poppins"/>
          <w:color w:val="1F6092"/>
          <w:spacing w:val="-2"/>
          <w:w w:val="105"/>
        </w:rPr>
        <w:t>support</w:t>
      </w:r>
      <w:r w:rsidRPr="00777511">
        <w:rPr>
          <w:rFonts w:ascii="Poppins" w:hAnsi="Poppins" w:cs="Poppins"/>
          <w:color w:val="1F6092"/>
          <w:spacing w:val="-29"/>
          <w:w w:val="105"/>
        </w:rPr>
        <w:t xml:space="preserve"> </w:t>
      </w:r>
      <w:r w:rsidRPr="00777511">
        <w:rPr>
          <w:rFonts w:ascii="Poppins" w:hAnsi="Poppins" w:cs="Poppins"/>
          <w:color w:val="1F6092"/>
          <w:spacing w:val="-2"/>
          <w:w w:val="105"/>
        </w:rPr>
        <w:t xml:space="preserve">for </w:t>
      </w:r>
      <w:r w:rsidRPr="00777511">
        <w:rPr>
          <w:rFonts w:ascii="Poppins" w:hAnsi="Poppins" w:cs="Poppins"/>
          <w:color w:val="1F6092"/>
          <w:w w:val="105"/>
        </w:rPr>
        <w:t>children and young people</w:t>
      </w:r>
      <w:r>
        <w:rPr>
          <w:color w:val="1F6092"/>
          <w:w w:val="105"/>
        </w:rPr>
        <w:t>.</w:t>
      </w:r>
    </w:p>
    <w:p w14:paraId="2DEF3C6D" w14:textId="77777777" w:rsidR="00694EF9" w:rsidRDefault="00A907B6">
      <w:pPr>
        <w:pStyle w:val="BodyText"/>
        <w:spacing w:before="111"/>
        <w:rPr>
          <w:sz w:val="20"/>
        </w:rPr>
      </w:pPr>
      <w:r>
        <w:rPr>
          <w:noProof/>
        </w:rPr>
        <w:drawing>
          <wp:anchor distT="0" distB="0" distL="0" distR="0" simplePos="0" relativeHeight="487586816" behindDoc="1" locked="0" layoutInCell="1" allowOverlap="1" wp14:anchorId="0FE40B7D" wp14:editId="27E91FEE">
            <wp:simplePos x="0" y="0"/>
            <wp:positionH relativeFrom="page">
              <wp:posOffset>501533</wp:posOffset>
            </wp:positionH>
            <wp:positionV relativeFrom="paragraph">
              <wp:posOffset>393048</wp:posOffset>
            </wp:positionV>
            <wp:extent cx="1404431" cy="1368552"/>
            <wp:effectExtent l="0" t="0" r="0" b="0"/>
            <wp:wrapTopAndBottom/>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21" cstate="print"/>
                    <a:stretch>
                      <a:fillRect/>
                    </a:stretch>
                  </pic:blipFill>
                  <pic:spPr>
                    <a:xfrm>
                      <a:off x="0" y="0"/>
                      <a:ext cx="1404431" cy="1368552"/>
                    </a:xfrm>
                    <a:prstGeom prst="rect">
                      <a:avLst/>
                    </a:prstGeom>
                  </pic:spPr>
                </pic:pic>
              </a:graphicData>
            </a:graphic>
          </wp:anchor>
        </w:drawing>
      </w:r>
      <w:r>
        <w:rPr>
          <w:noProof/>
        </w:rPr>
        <mc:AlternateContent>
          <mc:Choice Requires="wpg">
            <w:drawing>
              <wp:anchor distT="0" distB="0" distL="0" distR="0" simplePos="0" relativeHeight="487587328" behindDoc="1" locked="0" layoutInCell="1" allowOverlap="1" wp14:anchorId="299280BA" wp14:editId="357AC0DB">
                <wp:simplePos x="0" y="0"/>
                <wp:positionH relativeFrom="page">
                  <wp:posOffset>2282837</wp:posOffset>
                </wp:positionH>
                <wp:positionV relativeFrom="paragraph">
                  <wp:posOffset>393040</wp:posOffset>
                </wp:positionV>
                <wp:extent cx="1273810" cy="1329690"/>
                <wp:effectExtent l="0" t="0" r="0" b="0"/>
                <wp:wrapTopAndBottom/>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3810" cy="1329690"/>
                          <a:chOff x="0" y="0"/>
                          <a:chExt cx="1273810" cy="1329690"/>
                        </a:xfrm>
                      </wpg:grpSpPr>
                      <pic:pic xmlns:pic="http://schemas.openxmlformats.org/drawingml/2006/picture">
                        <pic:nvPicPr>
                          <pic:cNvPr id="48" name="Image 48"/>
                          <pic:cNvPicPr/>
                        </pic:nvPicPr>
                        <pic:blipFill>
                          <a:blip r:embed="rId22" cstate="print"/>
                          <a:stretch>
                            <a:fillRect/>
                          </a:stretch>
                        </pic:blipFill>
                        <pic:spPr>
                          <a:xfrm>
                            <a:off x="0" y="66751"/>
                            <a:ext cx="1273771" cy="1262786"/>
                          </a:xfrm>
                          <a:prstGeom prst="rect">
                            <a:avLst/>
                          </a:prstGeom>
                        </pic:spPr>
                      </pic:pic>
                      <pic:pic xmlns:pic="http://schemas.openxmlformats.org/drawingml/2006/picture">
                        <pic:nvPicPr>
                          <pic:cNvPr id="49" name="Image 49"/>
                          <pic:cNvPicPr/>
                        </pic:nvPicPr>
                        <pic:blipFill>
                          <a:blip r:embed="rId23" cstate="print"/>
                          <a:stretch>
                            <a:fillRect/>
                          </a:stretch>
                        </pic:blipFill>
                        <pic:spPr>
                          <a:xfrm>
                            <a:off x="306692" y="0"/>
                            <a:ext cx="625957" cy="1164640"/>
                          </a:xfrm>
                          <a:prstGeom prst="rect">
                            <a:avLst/>
                          </a:prstGeom>
                        </pic:spPr>
                      </pic:pic>
                    </wpg:wgp>
                  </a:graphicData>
                </a:graphic>
              </wp:anchor>
            </w:drawing>
          </mc:Choice>
          <mc:Fallback>
            <w:pict>
              <v:group w14:anchorId="270FDA8C" id="Group 47" o:spid="_x0000_s1026" style="position:absolute;margin-left:179.75pt;margin-top:30.95pt;width:100.3pt;height:104.7pt;z-index:-15729152;mso-wrap-distance-left:0;mso-wrap-distance-right:0;mso-position-horizontal-relative:page" coordsize="12738,13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">
                <v:shape id="Image 48" o:spid="_x0000_s1027" type="#_x0000_t75" style="position:absolute;top:667;width:12737;height:12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">
                  <v:imagedata r:id="rId24" o:title=""/>
                </v:shape>
                <v:shape id="Image 49" o:spid="_x0000_s1028" type="#_x0000_t75" style="position:absolute;left:3066;width:6260;height:1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">
                  <v:imagedata r:id="rId25" o:title=""/>
                </v:shape>
                <w10:wrap type="topAndBottom" anchorx="page"/>
              </v:group>
            </w:pict>
          </mc:Fallback>
        </mc:AlternateContent>
      </w:r>
      <w:r>
        <w:rPr>
          <w:noProof/>
        </w:rPr>
        <w:drawing>
          <wp:anchor distT="0" distB="0" distL="0" distR="0" simplePos="0" relativeHeight="487587840" behindDoc="1" locked="0" layoutInCell="1" allowOverlap="1" wp14:anchorId="4E941D75" wp14:editId="414571C4">
            <wp:simplePos x="0" y="0"/>
            <wp:positionH relativeFrom="page">
              <wp:posOffset>3944459</wp:posOffset>
            </wp:positionH>
            <wp:positionV relativeFrom="paragraph">
              <wp:posOffset>281403</wp:posOffset>
            </wp:positionV>
            <wp:extent cx="1387153" cy="1478279"/>
            <wp:effectExtent l="0" t="0" r="0" b="0"/>
            <wp:wrapTopAndBottom/>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26" cstate="print"/>
                    <a:stretch>
                      <a:fillRect/>
                    </a:stretch>
                  </pic:blipFill>
                  <pic:spPr>
                    <a:xfrm>
                      <a:off x="0" y="0"/>
                      <a:ext cx="1387153" cy="1478279"/>
                    </a:xfrm>
                    <a:prstGeom prst="rect">
                      <a:avLst/>
                    </a:prstGeom>
                  </pic:spPr>
                </pic:pic>
              </a:graphicData>
            </a:graphic>
          </wp:anchor>
        </w:drawing>
      </w:r>
      <w:r>
        <w:rPr>
          <w:noProof/>
        </w:rPr>
        <w:drawing>
          <wp:anchor distT="0" distB="0" distL="0" distR="0" simplePos="0" relativeHeight="487588352" behindDoc="1" locked="0" layoutInCell="1" allowOverlap="1" wp14:anchorId="270FD8E2" wp14:editId="202A4EBC">
            <wp:simplePos x="0" y="0"/>
            <wp:positionH relativeFrom="page">
              <wp:posOffset>5659442</wp:posOffset>
            </wp:positionH>
            <wp:positionV relativeFrom="paragraph">
              <wp:posOffset>406705</wp:posOffset>
            </wp:positionV>
            <wp:extent cx="1388784" cy="1353312"/>
            <wp:effectExtent l="0" t="0" r="0" b="0"/>
            <wp:wrapTopAndBottom/>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27" cstate="print"/>
                    <a:stretch>
                      <a:fillRect/>
                    </a:stretch>
                  </pic:blipFill>
                  <pic:spPr>
                    <a:xfrm>
                      <a:off x="0" y="0"/>
                      <a:ext cx="1388784" cy="1353312"/>
                    </a:xfrm>
                    <a:prstGeom prst="rect">
                      <a:avLst/>
                    </a:prstGeom>
                  </pic:spPr>
                </pic:pic>
              </a:graphicData>
            </a:graphic>
          </wp:anchor>
        </w:drawing>
      </w:r>
    </w:p>
    <w:p w14:paraId="4DEDECE6" w14:textId="77777777" w:rsidR="00694EF9" w:rsidRDefault="00694EF9">
      <w:pPr>
        <w:pStyle w:val="BodyText"/>
        <w:spacing w:before="8"/>
        <w:rPr>
          <w:sz w:val="4"/>
        </w:rPr>
      </w:pPr>
    </w:p>
    <w:p w14:paraId="3BA62273" w14:textId="77777777" w:rsidR="00694EF9" w:rsidRDefault="00694EF9">
      <w:pPr>
        <w:rPr>
          <w:sz w:val="4"/>
        </w:rPr>
        <w:sectPr w:rsidR="00694EF9">
          <w:pgSz w:w="11910" w:h="16840"/>
          <w:pgMar w:top="400" w:right="600" w:bottom="1100" w:left="600" w:header="0" w:footer="911" w:gutter="0"/>
          <w:cols w:space="720"/>
        </w:sectPr>
      </w:pPr>
    </w:p>
    <w:p w14:paraId="6F846905" w14:textId="77777777" w:rsidR="00694EF9" w:rsidRPr="00C0546F" w:rsidRDefault="00A907B6">
      <w:pPr>
        <w:spacing w:before="72" w:line="187" w:lineRule="auto"/>
        <w:ind w:left="535" w:right="383" w:firstLine="202"/>
        <w:rPr>
          <w:rFonts w:ascii="Poppins" w:hAnsi="Poppins" w:cs="Poppins"/>
          <w:sz w:val="20"/>
        </w:rPr>
      </w:pPr>
      <w:r w:rsidRPr="00C0546F">
        <w:rPr>
          <w:rFonts w:ascii="Poppins" w:hAnsi="Poppins" w:cs="Poppins"/>
          <w:sz w:val="20"/>
        </w:rPr>
        <w:t xml:space="preserve">Support for </w:t>
      </w:r>
      <w:r w:rsidRPr="00C0546F">
        <w:rPr>
          <w:rFonts w:ascii="Poppins" w:hAnsi="Poppins" w:cs="Poppins"/>
          <w:spacing w:val="-2"/>
          <w:sz w:val="20"/>
        </w:rPr>
        <w:t>Parents/Carers</w:t>
      </w:r>
    </w:p>
    <w:p w14:paraId="45BDDD73" w14:textId="77777777" w:rsidR="00694EF9" w:rsidRPr="00C0546F" w:rsidRDefault="00A907B6">
      <w:pPr>
        <w:spacing w:before="72" w:line="187" w:lineRule="auto"/>
        <w:ind w:left="276" w:right="38" w:hanging="87"/>
        <w:rPr>
          <w:rFonts w:ascii="Poppins" w:hAnsi="Poppins" w:cs="Poppins"/>
          <w:sz w:val="20"/>
        </w:rPr>
      </w:pPr>
      <w:r w:rsidRPr="00C0546F">
        <w:rPr>
          <w:rFonts w:ascii="Poppins" w:hAnsi="Poppins" w:cs="Poppins"/>
        </w:rPr>
        <w:br w:type="column"/>
      </w:r>
      <w:r w:rsidRPr="00C0546F">
        <w:rPr>
          <w:rFonts w:ascii="Poppins" w:hAnsi="Poppins" w:cs="Poppins"/>
          <w:sz w:val="20"/>
        </w:rPr>
        <w:t xml:space="preserve">Advice and </w:t>
      </w:r>
      <w:r w:rsidRPr="00C0546F">
        <w:rPr>
          <w:rFonts w:ascii="Poppins" w:hAnsi="Poppins" w:cs="Poppins"/>
          <w:spacing w:val="-2"/>
          <w:w w:val="110"/>
          <w:sz w:val="20"/>
        </w:rPr>
        <w:t>guidance</w:t>
      </w:r>
    </w:p>
    <w:p w14:paraId="1FE56F8D" w14:textId="77777777" w:rsidR="00694EF9" w:rsidRPr="00C0546F" w:rsidRDefault="00A907B6">
      <w:pPr>
        <w:spacing w:before="72" w:line="187" w:lineRule="auto"/>
        <w:ind w:left="189" w:right="38" w:hanging="1"/>
        <w:jc w:val="center"/>
        <w:rPr>
          <w:rFonts w:ascii="Poppins" w:hAnsi="Poppins" w:cs="Poppins"/>
          <w:sz w:val="20"/>
        </w:rPr>
      </w:pPr>
      <w:r w:rsidRPr="00C0546F">
        <w:rPr>
          <w:rFonts w:ascii="Poppins" w:hAnsi="Poppins" w:cs="Poppins"/>
        </w:rPr>
        <w:br w:type="column"/>
      </w:r>
      <w:r w:rsidRPr="00C0546F">
        <w:rPr>
          <w:rFonts w:ascii="Poppins" w:hAnsi="Poppins" w:cs="Poppins"/>
          <w:w w:val="105"/>
          <w:sz w:val="20"/>
        </w:rPr>
        <w:t>Support</w:t>
      </w:r>
      <w:r w:rsidRPr="00C0546F">
        <w:rPr>
          <w:rFonts w:ascii="Poppins" w:hAnsi="Poppins" w:cs="Poppins"/>
          <w:spacing w:val="-1"/>
          <w:w w:val="105"/>
          <w:sz w:val="20"/>
        </w:rPr>
        <w:t xml:space="preserve"> </w:t>
      </w:r>
      <w:r w:rsidRPr="00C0546F">
        <w:rPr>
          <w:rFonts w:ascii="Poppins" w:hAnsi="Poppins" w:cs="Poppins"/>
          <w:w w:val="105"/>
          <w:sz w:val="20"/>
        </w:rPr>
        <w:t>and opportunities</w:t>
      </w:r>
      <w:r w:rsidRPr="00C0546F">
        <w:rPr>
          <w:rFonts w:ascii="Poppins" w:hAnsi="Poppins" w:cs="Poppins"/>
          <w:spacing w:val="-1"/>
          <w:w w:val="105"/>
          <w:sz w:val="20"/>
        </w:rPr>
        <w:t xml:space="preserve"> </w:t>
      </w:r>
      <w:r w:rsidRPr="00C0546F">
        <w:rPr>
          <w:rFonts w:ascii="Poppins" w:hAnsi="Poppins" w:cs="Poppins"/>
          <w:w w:val="105"/>
          <w:sz w:val="20"/>
        </w:rPr>
        <w:t xml:space="preserve">for </w:t>
      </w:r>
      <w:r w:rsidRPr="00C0546F">
        <w:rPr>
          <w:rFonts w:ascii="Poppins" w:hAnsi="Poppins" w:cs="Poppins"/>
          <w:spacing w:val="-2"/>
          <w:w w:val="105"/>
          <w:sz w:val="20"/>
        </w:rPr>
        <w:t>children/young</w:t>
      </w:r>
      <w:r w:rsidRPr="00C0546F">
        <w:rPr>
          <w:rFonts w:ascii="Poppins" w:hAnsi="Poppins" w:cs="Poppins"/>
          <w:spacing w:val="-15"/>
          <w:w w:val="105"/>
          <w:sz w:val="20"/>
        </w:rPr>
        <w:t xml:space="preserve"> </w:t>
      </w:r>
      <w:r w:rsidRPr="00C0546F">
        <w:rPr>
          <w:rFonts w:ascii="Poppins" w:hAnsi="Poppins" w:cs="Poppins"/>
          <w:spacing w:val="-2"/>
          <w:w w:val="105"/>
          <w:sz w:val="20"/>
        </w:rPr>
        <w:t>people</w:t>
      </w:r>
    </w:p>
    <w:p w14:paraId="3FF547D8" w14:textId="77777777" w:rsidR="00694EF9" w:rsidRPr="00C0546F" w:rsidRDefault="00A907B6">
      <w:pPr>
        <w:spacing w:before="24"/>
        <w:ind w:left="596"/>
        <w:rPr>
          <w:rFonts w:ascii="Poppins" w:hAnsi="Poppins" w:cs="Poppins"/>
          <w:sz w:val="20"/>
        </w:rPr>
      </w:pPr>
      <w:r w:rsidRPr="00C0546F">
        <w:rPr>
          <w:rFonts w:ascii="Poppins" w:hAnsi="Poppins" w:cs="Poppins"/>
        </w:rPr>
        <w:br w:type="column"/>
      </w:r>
      <w:r w:rsidRPr="00C0546F">
        <w:rPr>
          <w:rFonts w:ascii="Poppins" w:hAnsi="Poppins" w:cs="Poppins"/>
          <w:sz w:val="20"/>
        </w:rPr>
        <w:t>Mental</w:t>
      </w:r>
      <w:r w:rsidRPr="00C0546F">
        <w:rPr>
          <w:rFonts w:ascii="Poppins" w:hAnsi="Poppins" w:cs="Poppins"/>
          <w:spacing w:val="16"/>
          <w:sz w:val="20"/>
        </w:rPr>
        <w:t xml:space="preserve"> </w:t>
      </w:r>
      <w:r w:rsidRPr="00C0546F">
        <w:rPr>
          <w:rFonts w:ascii="Poppins" w:hAnsi="Poppins" w:cs="Poppins"/>
          <w:spacing w:val="-2"/>
          <w:sz w:val="20"/>
        </w:rPr>
        <w:t>health</w:t>
      </w:r>
    </w:p>
    <w:p w14:paraId="3FD1F838" w14:textId="77777777" w:rsidR="00694EF9" w:rsidRPr="00C0546F" w:rsidRDefault="00694EF9">
      <w:pPr>
        <w:rPr>
          <w:rFonts w:ascii="Poppins" w:hAnsi="Poppins" w:cs="Poppins"/>
          <w:sz w:val="20"/>
        </w:rPr>
        <w:sectPr w:rsidR="00694EF9" w:rsidRPr="00C0546F">
          <w:type w:val="continuous"/>
          <w:pgSz w:w="11910" w:h="16840"/>
          <w:pgMar w:top="700" w:right="600" w:bottom="0" w:left="600" w:header="0" w:footer="911" w:gutter="0"/>
          <w:cols w:num="4" w:space="720" w:equalWidth="0">
            <w:col w:w="2438" w:space="806"/>
            <w:col w:w="1359" w:space="768"/>
            <w:col w:w="2516" w:space="236"/>
            <w:col w:w="2587"/>
          </w:cols>
        </w:sectPr>
      </w:pPr>
    </w:p>
    <w:p w14:paraId="752C5282" w14:textId="77777777" w:rsidR="00694EF9" w:rsidRPr="00C0546F" w:rsidRDefault="00694EF9">
      <w:pPr>
        <w:pStyle w:val="BodyText"/>
        <w:spacing w:before="140" w:after="1"/>
        <w:rPr>
          <w:rFonts w:ascii="Poppins" w:hAnsi="Poppins" w:cs="Poppins"/>
          <w:sz w:val="20"/>
        </w:rPr>
      </w:pPr>
    </w:p>
    <w:p w14:paraId="40664115" w14:textId="77777777" w:rsidR="00694EF9" w:rsidRPr="00C0546F" w:rsidRDefault="00A907B6">
      <w:pPr>
        <w:tabs>
          <w:tab w:val="left" w:pos="2909"/>
          <w:tab w:val="left" w:pos="5621"/>
          <w:tab w:val="left" w:pos="8343"/>
        </w:tabs>
        <w:ind w:left="209"/>
        <w:rPr>
          <w:rFonts w:ascii="Poppins" w:hAnsi="Poppins" w:cs="Poppins"/>
          <w:sz w:val="20"/>
        </w:rPr>
      </w:pPr>
      <w:r w:rsidRPr="00C0546F">
        <w:rPr>
          <w:rFonts w:ascii="Poppins" w:hAnsi="Poppins" w:cs="Poppins"/>
          <w:noProof/>
          <w:sz w:val="20"/>
        </w:rPr>
        <w:drawing>
          <wp:inline distT="0" distB="0" distL="0" distR="0" wp14:anchorId="6D9B607B" wp14:editId="7CD153AE">
            <wp:extent cx="1387406" cy="1487424"/>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28" cstate="print"/>
                    <a:stretch>
                      <a:fillRect/>
                    </a:stretch>
                  </pic:blipFill>
                  <pic:spPr>
                    <a:xfrm>
                      <a:off x="0" y="0"/>
                      <a:ext cx="1387406" cy="1487424"/>
                    </a:xfrm>
                    <a:prstGeom prst="rect">
                      <a:avLst/>
                    </a:prstGeom>
                  </pic:spPr>
                </pic:pic>
              </a:graphicData>
            </a:graphic>
          </wp:inline>
        </w:drawing>
      </w:r>
      <w:r w:rsidRPr="00C0546F">
        <w:rPr>
          <w:rFonts w:ascii="Poppins" w:hAnsi="Poppins" w:cs="Poppins"/>
          <w:sz w:val="20"/>
        </w:rPr>
        <w:tab/>
      </w:r>
      <w:r w:rsidRPr="00C0546F">
        <w:rPr>
          <w:rFonts w:ascii="Poppins" w:hAnsi="Poppins" w:cs="Poppins"/>
          <w:noProof/>
          <w:sz w:val="20"/>
        </w:rPr>
        <w:drawing>
          <wp:inline distT="0" distB="0" distL="0" distR="0" wp14:anchorId="058423F0" wp14:editId="39636D0E">
            <wp:extent cx="1387409" cy="1487424"/>
            <wp:effectExtent l="0" t="0" r="0" b="0"/>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29" cstate="print"/>
                    <a:stretch>
                      <a:fillRect/>
                    </a:stretch>
                  </pic:blipFill>
                  <pic:spPr>
                    <a:xfrm>
                      <a:off x="0" y="0"/>
                      <a:ext cx="1387409" cy="1487424"/>
                    </a:xfrm>
                    <a:prstGeom prst="rect">
                      <a:avLst/>
                    </a:prstGeom>
                  </pic:spPr>
                </pic:pic>
              </a:graphicData>
            </a:graphic>
          </wp:inline>
        </w:drawing>
      </w:r>
      <w:r w:rsidRPr="00C0546F">
        <w:rPr>
          <w:rFonts w:ascii="Poppins" w:hAnsi="Poppins" w:cs="Poppins"/>
          <w:sz w:val="20"/>
        </w:rPr>
        <w:tab/>
      </w:r>
      <w:r w:rsidRPr="00C0546F">
        <w:rPr>
          <w:rFonts w:ascii="Poppins" w:hAnsi="Poppins" w:cs="Poppins"/>
          <w:noProof/>
          <w:position w:val="1"/>
          <w:sz w:val="20"/>
        </w:rPr>
        <w:drawing>
          <wp:inline distT="0" distB="0" distL="0" distR="0" wp14:anchorId="365B74C6" wp14:editId="6D9B9CBB">
            <wp:extent cx="1372090" cy="1353312"/>
            <wp:effectExtent l="0" t="0" r="0" b="0"/>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30" cstate="print"/>
                    <a:stretch>
                      <a:fillRect/>
                    </a:stretch>
                  </pic:blipFill>
                  <pic:spPr>
                    <a:xfrm>
                      <a:off x="0" y="0"/>
                      <a:ext cx="1372090" cy="1353312"/>
                    </a:xfrm>
                    <a:prstGeom prst="rect">
                      <a:avLst/>
                    </a:prstGeom>
                  </pic:spPr>
                </pic:pic>
              </a:graphicData>
            </a:graphic>
          </wp:inline>
        </w:drawing>
      </w:r>
      <w:r w:rsidRPr="00C0546F">
        <w:rPr>
          <w:rFonts w:ascii="Poppins" w:hAnsi="Poppins" w:cs="Poppins"/>
          <w:position w:val="1"/>
          <w:sz w:val="20"/>
        </w:rPr>
        <w:tab/>
      </w:r>
      <w:r w:rsidRPr="00C0546F">
        <w:rPr>
          <w:rFonts w:ascii="Poppins" w:hAnsi="Poppins" w:cs="Poppins"/>
          <w:noProof/>
          <w:sz w:val="20"/>
        </w:rPr>
        <w:drawing>
          <wp:inline distT="0" distB="0" distL="0" distR="0" wp14:anchorId="05D892BF" wp14:editId="60825093">
            <wp:extent cx="1388791" cy="1353312"/>
            <wp:effectExtent l="0" t="0" r="0" b="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31" cstate="print"/>
                    <a:stretch>
                      <a:fillRect/>
                    </a:stretch>
                  </pic:blipFill>
                  <pic:spPr>
                    <a:xfrm>
                      <a:off x="0" y="0"/>
                      <a:ext cx="1388791" cy="1353312"/>
                    </a:xfrm>
                    <a:prstGeom prst="rect">
                      <a:avLst/>
                    </a:prstGeom>
                  </pic:spPr>
                </pic:pic>
              </a:graphicData>
            </a:graphic>
          </wp:inline>
        </w:drawing>
      </w:r>
    </w:p>
    <w:p w14:paraId="2DDBA636" w14:textId="77777777" w:rsidR="00694EF9" w:rsidRPr="00C0546F" w:rsidRDefault="00694EF9">
      <w:pPr>
        <w:pStyle w:val="BodyText"/>
        <w:spacing w:before="8"/>
        <w:rPr>
          <w:rFonts w:ascii="Poppins" w:hAnsi="Poppins" w:cs="Poppins"/>
          <w:sz w:val="4"/>
        </w:rPr>
      </w:pPr>
    </w:p>
    <w:p w14:paraId="5E842874" w14:textId="77777777" w:rsidR="00694EF9" w:rsidRPr="00C0546F" w:rsidRDefault="00694EF9">
      <w:pPr>
        <w:rPr>
          <w:rFonts w:ascii="Poppins" w:hAnsi="Poppins" w:cs="Poppins"/>
          <w:sz w:val="4"/>
        </w:rPr>
        <w:sectPr w:rsidR="00694EF9" w:rsidRPr="00C0546F">
          <w:type w:val="continuous"/>
          <w:pgSz w:w="11910" w:h="16840"/>
          <w:pgMar w:top="700" w:right="600" w:bottom="0" w:left="600" w:header="0" w:footer="911" w:gutter="0"/>
          <w:cols w:space="720"/>
        </w:sectPr>
      </w:pPr>
    </w:p>
    <w:p w14:paraId="0F10C4E2" w14:textId="08795BF4" w:rsidR="00694EF9" w:rsidRPr="00C0546F" w:rsidRDefault="008729B4">
      <w:pPr>
        <w:tabs>
          <w:tab w:val="left" w:pos="3085"/>
          <w:tab w:val="left" w:pos="5772"/>
        </w:tabs>
        <w:spacing w:before="27" w:line="274" w:lineRule="exact"/>
        <w:ind w:left="560"/>
        <w:rPr>
          <w:rFonts w:ascii="Poppins" w:hAnsi="Poppins" w:cs="Poppins"/>
          <w:sz w:val="20"/>
        </w:rPr>
      </w:pPr>
      <w:r w:rsidRPr="00C0546F">
        <w:rPr>
          <w:rFonts w:ascii="Poppins" w:hAnsi="Poppins" w:cs="Poppins"/>
          <w:spacing w:val="-2"/>
          <w:sz w:val="20"/>
        </w:rPr>
        <w:t>Bereavement</w:t>
      </w:r>
      <w:r w:rsidR="00A907B6" w:rsidRPr="00C0546F">
        <w:rPr>
          <w:rFonts w:ascii="Poppins" w:hAnsi="Poppins" w:cs="Poppins"/>
          <w:sz w:val="20"/>
        </w:rPr>
        <w:tab/>
        <w:t>Family</w:t>
      </w:r>
      <w:r w:rsidR="00A907B6" w:rsidRPr="00C0546F">
        <w:rPr>
          <w:rFonts w:ascii="Poppins" w:hAnsi="Poppins" w:cs="Poppins"/>
          <w:spacing w:val="14"/>
          <w:sz w:val="20"/>
        </w:rPr>
        <w:t xml:space="preserve"> </w:t>
      </w:r>
      <w:r w:rsidR="00A907B6" w:rsidRPr="00C0546F">
        <w:rPr>
          <w:rFonts w:ascii="Poppins" w:hAnsi="Poppins" w:cs="Poppins"/>
          <w:spacing w:val="-2"/>
          <w:sz w:val="20"/>
        </w:rPr>
        <w:t>breakdown</w:t>
      </w:r>
      <w:r w:rsidR="00A907B6" w:rsidRPr="00C0546F">
        <w:rPr>
          <w:rFonts w:ascii="Poppins" w:hAnsi="Poppins" w:cs="Poppins"/>
          <w:sz w:val="20"/>
        </w:rPr>
        <w:tab/>
      </w:r>
      <w:r w:rsidR="00A907B6" w:rsidRPr="00C0546F">
        <w:rPr>
          <w:rFonts w:ascii="Poppins" w:hAnsi="Poppins" w:cs="Poppins"/>
          <w:spacing w:val="-2"/>
          <w:sz w:val="20"/>
        </w:rPr>
        <w:t>Disability,</w:t>
      </w:r>
      <w:r w:rsidR="00A907B6" w:rsidRPr="00C0546F">
        <w:rPr>
          <w:rFonts w:ascii="Poppins" w:hAnsi="Poppins" w:cs="Poppins"/>
          <w:spacing w:val="-10"/>
          <w:sz w:val="20"/>
        </w:rPr>
        <w:t xml:space="preserve"> </w:t>
      </w:r>
      <w:r w:rsidR="00A907B6" w:rsidRPr="00C0546F">
        <w:rPr>
          <w:rFonts w:ascii="Poppins" w:hAnsi="Poppins" w:cs="Poppins"/>
          <w:spacing w:val="-2"/>
          <w:sz w:val="20"/>
        </w:rPr>
        <w:t>illness</w:t>
      </w:r>
      <w:r w:rsidR="00A907B6" w:rsidRPr="00C0546F">
        <w:rPr>
          <w:rFonts w:ascii="Poppins" w:hAnsi="Poppins" w:cs="Poppins"/>
          <w:spacing w:val="-9"/>
          <w:sz w:val="20"/>
        </w:rPr>
        <w:t xml:space="preserve"> </w:t>
      </w:r>
      <w:r w:rsidR="00A907B6" w:rsidRPr="00C0546F">
        <w:rPr>
          <w:rFonts w:ascii="Poppins" w:hAnsi="Poppins" w:cs="Poppins"/>
          <w:spacing w:val="-5"/>
          <w:sz w:val="20"/>
        </w:rPr>
        <w:t>or</w:t>
      </w:r>
    </w:p>
    <w:p w14:paraId="115DC44F" w14:textId="77777777" w:rsidR="00694EF9" w:rsidRPr="00C0546F" w:rsidRDefault="00A907B6">
      <w:pPr>
        <w:spacing w:line="274" w:lineRule="exact"/>
        <w:ind w:left="6429"/>
        <w:rPr>
          <w:rFonts w:ascii="Poppins" w:hAnsi="Poppins" w:cs="Poppins"/>
          <w:sz w:val="20"/>
        </w:rPr>
      </w:pPr>
      <w:r w:rsidRPr="00C0546F">
        <w:rPr>
          <w:rFonts w:ascii="Poppins" w:hAnsi="Poppins" w:cs="Poppins"/>
          <w:spacing w:val="-2"/>
          <w:sz w:val="20"/>
        </w:rPr>
        <w:t>injury</w:t>
      </w:r>
    </w:p>
    <w:p w14:paraId="5540B2A3" w14:textId="77777777" w:rsidR="00694EF9" w:rsidRPr="00C0546F" w:rsidRDefault="00A907B6">
      <w:pPr>
        <w:spacing w:before="27" w:line="274" w:lineRule="exact"/>
        <w:ind w:right="22"/>
        <w:jc w:val="center"/>
        <w:rPr>
          <w:rFonts w:ascii="Poppins" w:hAnsi="Poppins" w:cs="Poppins"/>
          <w:sz w:val="20"/>
        </w:rPr>
      </w:pPr>
      <w:r w:rsidRPr="00C0546F">
        <w:rPr>
          <w:rFonts w:ascii="Poppins" w:hAnsi="Poppins" w:cs="Poppins"/>
        </w:rPr>
        <w:br w:type="column"/>
      </w:r>
      <w:r w:rsidRPr="00C0546F">
        <w:rPr>
          <w:rFonts w:ascii="Poppins" w:hAnsi="Poppins" w:cs="Poppins"/>
          <w:sz w:val="20"/>
        </w:rPr>
        <w:t>Neurodiversity</w:t>
      </w:r>
      <w:r w:rsidRPr="00C0546F">
        <w:rPr>
          <w:rFonts w:ascii="Poppins" w:hAnsi="Poppins" w:cs="Poppins"/>
          <w:spacing w:val="-9"/>
          <w:sz w:val="20"/>
        </w:rPr>
        <w:t xml:space="preserve"> </w:t>
      </w:r>
      <w:r w:rsidRPr="00C0546F">
        <w:rPr>
          <w:rFonts w:ascii="Poppins" w:hAnsi="Poppins" w:cs="Poppins"/>
          <w:sz w:val="20"/>
        </w:rPr>
        <w:t>/</w:t>
      </w:r>
      <w:r w:rsidRPr="00C0546F">
        <w:rPr>
          <w:rFonts w:ascii="Poppins" w:hAnsi="Poppins" w:cs="Poppins"/>
          <w:spacing w:val="-8"/>
          <w:sz w:val="20"/>
        </w:rPr>
        <w:t xml:space="preserve"> </w:t>
      </w:r>
      <w:r w:rsidRPr="00C0546F">
        <w:rPr>
          <w:rFonts w:ascii="Poppins" w:hAnsi="Poppins" w:cs="Poppins"/>
          <w:spacing w:val="-4"/>
          <w:sz w:val="20"/>
        </w:rPr>
        <w:t>SEND</w:t>
      </w:r>
    </w:p>
    <w:p w14:paraId="2E11E9F0" w14:textId="77777777" w:rsidR="00694EF9" w:rsidRPr="00C0546F" w:rsidRDefault="00A907B6">
      <w:pPr>
        <w:spacing w:line="274" w:lineRule="exact"/>
        <w:ind w:right="22"/>
        <w:jc w:val="center"/>
        <w:rPr>
          <w:rFonts w:ascii="Poppins" w:hAnsi="Poppins" w:cs="Poppins"/>
          <w:sz w:val="20"/>
        </w:rPr>
      </w:pPr>
      <w:r w:rsidRPr="00C0546F">
        <w:rPr>
          <w:rFonts w:ascii="Poppins" w:hAnsi="Poppins" w:cs="Poppins"/>
          <w:spacing w:val="-12"/>
          <w:sz w:val="20"/>
        </w:rPr>
        <w:t>/</w:t>
      </w:r>
      <w:r w:rsidRPr="00C0546F">
        <w:rPr>
          <w:rFonts w:ascii="Poppins" w:hAnsi="Poppins" w:cs="Poppins"/>
          <w:spacing w:val="-9"/>
          <w:sz w:val="20"/>
        </w:rPr>
        <w:t xml:space="preserve"> </w:t>
      </w:r>
      <w:r w:rsidRPr="00C0546F">
        <w:rPr>
          <w:rFonts w:ascii="Poppins" w:hAnsi="Poppins" w:cs="Poppins"/>
          <w:spacing w:val="-5"/>
          <w:sz w:val="20"/>
        </w:rPr>
        <w:t>ALN</w:t>
      </w:r>
    </w:p>
    <w:p w14:paraId="0048640C" w14:textId="77777777" w:rsidR="00694EF9" w:rsidRPr="00C0546F" w:rsidRDefault="00694EF9">
      <w:pPr>
        <w:spacing w:line="274" w:lineRule="exact"/>
        <w:jc w:val="center"/>
        <w:rPr>
          <w:rFonts w:ascii="Poppins" w:hAnsi="Poppins" w:cs="Poppins"/>
          <w:sz w:val="20"/>
        </w:rPr>
        <w:sectPr w:rsidR="00694EF9" w:rsidRPr="00C0546F">
          <w:type w:val="continuous"/>
          <w:pgSz w:w="11910" w:h="16840"/>
          <w:pgMar w:top="700" w:right="600" w:bottom="0" w:left="600" w:header="0" w:footer="911" w:gutter="0"/>
          <w:cols w:num="2" w:space="720" w:equalWidth="0">
            <w:col w:w="7822" w:space="307"/>
            <w:col w:w="2581"/>
          </w:cols>
        </w:sectPr>
      </w:pPr>
    </w:p>
    <w:p w14:paraId="7432DB40" w14:textId="77777777" w:rsidR="00694EF9" w:rsidRPr="00C0546F" w:rsidRDefault="00694EF9">
      <w:pPr>
        <w:pStyle w:val="BodyText"/>
        <w:spacing w:before="149"/>
        <w:rPr>
          <w:rFonts w:ascii="Poppins" w:hAnsi="Poppins" w:cs="Poppins"/>
          <w:sz w:val="20"/>
        </w:rPr>
      </w:pPr>
    </w:p>
    <w:p w14:paraId="5E121D9C" w14:textId="77777777" w:rsidR="00694EF9" w:rsidRPr="00C0546F" w:rsidRDefault="00A907B6">
      <w:pPr>
        <w:tabs>
          <w:tab w:val="left" w:pos="2906"/>
          <w:tab w:val="left" w:pos="5604"/>
          <w:tab w:val="left" w:pos="8313"/>
        </w:tabs>
        <w:ind w:left="206"/>
        <w:rPr>
          <w:rFonts w:ascii="Poppins" w:hAnsi="Poppins" w:cs="Poppins"/>
          <w:sz w:val="20"/>
        </w:rPr>
      </w:pPr>
      <w:r w:rsidRPr="00C0546F">
        <w:rPr>
          <w:rFonts w:ascii="Poppins" w:hAnsi="Poppins" w:cs="Poppins"/>
          <w:noProof/>
          <w:position w:val="6"/>
          <w:sz w:val="20"/>
        </w:rPr>
        <w:drawing>
          <wp:inline distT="0" distB="0" distL="0" distR="0" wp14:anchorId="0259F12C" wp14:editId="4F85C953">
            <wp:extent cx="1388797" cy="1353312"/>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32" cstate="print"/>
                    <a:stretch>
                      <a:fillRect/>
                    </a:stretch>
                  </pic:blipFill>
                  <pic:spPr>
                    <a:xfrm>
                      <a:off x="0" y="0"/>
                      <a:ext cx="1388797" cy="1353312"/>
                    </a:xfrm>
                    <a:prstGeom prst="rect">
                      <a:avLst/>
                    </a:prstGeom>
                  </pic:spPr>
                </pic:pic>
              </a:graphicData>
            </a:graphic>
          </wp:inline>
        </w:drawing>
      </w:r>
      <w:r w:rsidRPr="00C0546F">
        <w:rPr>
          <w:rFonts w:ascii="Poppins" w:hAnsi="Poppins" w:cs="Poppins"/>
          <w:position w:val="6"/>
          <w:sz w:val="20"/>
        </w:rPr>
        <w:tab/>
      </w:r>
      <w:r w:rsidRPr="00C0546F">
        <w:rPr>
          <w:rFonts w:ascii="Poppins" w:hAnsi="Poppins" w:cs="Poppins"/>
          <w:noProof/>
          <w:sz w:val="20"/>
        </w:rPr>
        <w:drawing>
          <wp:inline distT="0" distB="0" distL="0" distR="0" wp14:anchorId="5A8952AA" wp14:editId="6135289C">
            <wp:extent cx="1392157" cy="1487424"/>
            <wp:effectExtent l="0" t="0" r="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33" cstate="print"/>
                    <a:stretch>
                      <a:fillRect/>
                    </a:stretch>
                  </pic:blipFill>
                  <pic:spPr>
                    <a:xfrm>
                      <a:off x="0" y="0"/>
                      <a:ext cx="1392157" cy="1487424"/>
                    </a:xfrm>
                    <a:prstGeom prst="rect">
                      <a:avLst/>
                    </a:prstGeom>
                  </pic:spPr>
                </pic:pic>
              </a:graphicData>
            </a:graphic>
          </wp:inline>
        </w:drawing>
      </w:r>
      <w:r w:rsidRPr="00C0546F">
        <w:rPr>
          <w:rFonts w:ascii="Poppins" w:hAnsi="Poppins" w:cs="Poppins"/>
          <w:sz w:val="20"/>
        </w:rPr>
        <w:tab/>
      </w:r>
      <w:r w:rsidRPr="00C0546F">
        <w:rPr>
          <w:rFonts w:ascii="Poppins" w:hAnsi="Poppins" w:cs="Poppins"/>
          <w:noProof/>
          <w:sz w:val="20"/>
        </w:rPr>
        <w:drawing>
          <wp:inline distT="0" distB="0" distL="0" distR="0" wp14:anchorId="4F63D53E" wp14:editId="43F88CEE">
            <wp:extent cx="1395737" cy="1487424"/>
            <wp:effectExtent l="0" t="0" r="0" b="0"/>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34" cstate="print"/>
                    <a:stretch>
                      <a:fillRect/>
                    </a:stretch>
                  </pic:blipFill>
                  <pic:spPr>
                    <a:xfrm>
                      <a:off x="0" y="0"/>
                      <a:ext cx="1395737" cy="1487424"/>
                    </a:xfrm>
                    <a:prstGeom prst="rect">
                      <a:avLst/>
                    </a:prstGeom>
                  </pic:spPr>
                </pic:pic>
              </a:graphicData>
            </a:graphic>
          </wp:inline>
        </w:drawing>
      </w:r>
      <w:r w:rsidRPr="00C0546F">
        <w:rPr>
          <w:rFonts w:ascii="Poppins" w:hAnsi="Poppins" w:cs="Poppins"/>
          <w:sz w:val="20"/>
        </w:rPr>
        <w:tab/>
      </w:r>
      <w:r w:rsidRPr="00C0546F">
        <w:rPr>
          <w:rFonts w:ascii="Poppins" w:hAnsi="Poppins" w:cs="Poppins"/>
          <w:noProof/>
          <w:sz w:val="20"/>
        </w:rPr>
        <w:drawing>
          <wp:inline distT="0" distB="0" distL="0" distR="0" wp14:anchorId="31436565" wp14:editId="0195B2DB">
            <wp:extent cx="1387161" cy="1478280"/>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26" cstate="print"/>
                    <a:stretch>
                      <a:fillRect/>
                    </a:stretch>
                  </pic:blipFill>
                  <pic:spPr>
                    <a:xfrm>
                      <a:off x="0" y="0"/>
                      <a:ext cx="1387161" cy="1478280"/>
                    </a:xfrm>
                    <a:prstGeom prst="rect">
                      <a:avLst/>
                    </a:prstGeom>
                  </pic:spPr>
                </pic:pic>
              </a:graphicData>
            </a:graphic>
          </wp:inline>
        </w:drawing>
      </w:r>
    </w:p>
    <w:p w14:paraId="7806DF62" w14:textId="77777777" w:rsidR="00694EF9" w:rsidRPr="00C0546F" w:rsidRDefault="00694EF9">
      <w:pPr>
        <w:rPr>
          <w:rFonts w:ascii="Poppins" w:hAnsi="Poppins" w:cs="Poppins"/>
          <w:sz w:val="20"/>
        </w:rPr>
        <w:sectPr w:rsidR="00694EF9" w:rsidRPr="00C0546F">
          <w:type w:val="continuous"/>
          <w:pgSz w:w="11910" w:h="16840"/>
          <w:pgMar w:top="700" w:right="600" w:bottom="0" w:left="600" w:header="0" w:footer="911" w:gutter="0"/>
          <w:cols w:space="720"/>
        </w:sectPr>
      </w:pPr>
    </w:p>
    <w:p w14:paraId="3AB49A27" w14:textId="77777777" w:rsidR="00694EF9" w:rsidRPr="00C0546F" w:rsidRDefault="00A907B6">
      <w:pPr>
        <w:spacing w:before="41"/>
        <w:ind w:left="517"/>
        <w:rPr>
          <w:rFonts w:ascii="Poppins" w:hAnsi="Poppins" w:cs="Poppins"/>
          <w:sz w:val="20"/>
        </w:rPr>
      </w:pPr>
      <w:r w:rsidRPr="00C0546F">
        <w:rPr>
          <w:rFonts w:ascii="Poppins" w:hAnsi="Poppins" w:cs="Poppins"/>
          <w:sz w:val="20"/>
        </w:rPr>
        <w:t>Financial</w:t>
      </w:r>
      <w:r w:rsidRPr="00C0546F">
        <w:rPr>
          <w:rFonts w:ascii="Poppins" w:hAnsi="Poppins" w:cs="Poppins"/>
          <w:spacing w:val="6"/>
          <w:sz w:val="20"/>
        </w:rPr>
        <w:t xml:space="preserve"> </w:t>
      </w:r>
      <w:r w:rsidRPr="00C0546F">
        <w:rPr>
          <w:rFonts w:ascii="Poppins" w:hAnsi="Poppins" w:cs="Poppins"/>
          <w:sz w:val="20"/>
        </w:rPr>
        <w:t>/</w:t>
      </w:r>
      <w:r w:rsidRPr="00C0546F">
        <w:rPr>
          <w:rFonts w:ascii="Poppins" w:hAnsi="Poppins" w:cs="Poppins"/>
          <w:spacing w:val="6"/>
          <w:sz w:val="20"/>
        </w:rPr>
        <w:t xml:space="preserve"> </w:t>
      </w:r>
      <w:r w:rsidRPr="00C0546F">
        <w:rPr>
          <w:rFonts w:ascii="Poppins" w:hAnsi="Poppins" w:cs="Poppins"/>
          <w:spacing w:val="-4"/>
          <w:sz w:val="20"/>
        </w:rPr>
        <w:t>debt</w:t>
      </w:r>
    </w:p>
    <w:p w14:paraId="3D8AA50E" w14:textId="77777777" w:rsidR="00694EF9" w:rsidRPr="00C0546F" w:rsidRDefault="00A907B6">
      <w:pPr>
        <w:spacing w:before="144" w:line="187" w:lineRule="auto"/>
        <w:ind w:left="824" w:right="569" w:hanging="87"/>
        <w:rPr>
          <w:rFonts w:ascii="Poppins" w:hAnsi="Poppins" w:cs="Poppins"/>
          <w:sz w:val="20"/>
        </w:rPr>
      </w:pPr>
      <w:r w:rsidRPr="00C0546F">
        <w:rPr>
          <w:rFonts w:ascii="Poppins" w:hAnsi="Poppins" w:cs="Poppins"/>
        </w:rPr>
        <w:br w:type="column"/>
      </w:r>
      <w:r w:rsidRPr="00C0546F">
        <w:rPr>
          <w:rFonts w:ascii="Poppins" w:hAnsi="Poppins" w:cs="Poppins"/>
          <w:sz w:val="20"/>
        </w:rPr>
        <w:t xml:space="preserve">Advice and </w:t>
      </w:r>
      <w:r w:rsidRPr="00C0546F">
        <w:rPr>
          <w:rFonts w:ascii="Poppins" w:hAnsi="Poppins" w:cs="Poppins"/>
          <w:spacing w:val="-2"/>
          <w:w w:val="110"/>
          <w:sz w:val="20"/>
        </w:rPr>
        <w:t>guidance</w:t>
      </w:r>
    </w:p>
    <w:p w14:paraId="0AEAF097" w14:textId="77777777" w:rsidR="00694EF9" w:rsidRPr="00C0546F" w:rsidRDefault="00A907B6">
      <w:pPr>
        <w:tabs>
          <w:tab w:val="left" w:pos="2706"/>
        </w:tabs>
        <w:spacing w:before="96"/>
        <w:ind w:left="316"/>
        <w:jc w:val="center"/>
        <w:rPr>
          <w:rFonts w:ascii="Poppins" w:hAnsi="Poppins" w:cs="Poppins"/>
          <w:sz w:val="20"/>
        </w:rPr>
      </w:pPr>
      <w:r w:rsidRPr="00C0546F">
        <w:rPr>
          <w:rFonts w:ascii="Poppins" w:hAnsi="Poppins" w:cs="Poppins"/>
        </w:rPr>
        <w:br w:type="column"/>
      </w:r>
      <w:r w:rsidRPr="00C0546F">
        <w:rPr>
          <w:rFonts w:ascii="Poppins" w:hAnsi="Poppins" w:cs="Poppins"/>
          <w:spacing w:val="-2"/>
          <w:w w:val="105"/>
          <w:sz w:val="20"/>
        </w:rPr>
        <w:t>Education</w:t>
      </w:r>
      <w:r w:rsidRPr="00C0546F">
        <w:rPr>
          <w:rFonts w:ascii="Poppins" w:hAnsi="Poppins" w:cs="Poppins"/>
          <w:sz w:val="20"/>
        </w:rPr>
        <w:tab/>
      </w:r>
      <w:r w:rsidRPr="00C0546F">
        <w:rPr>
          <w:rFonts w:ascii="Poppins" w:hAnsi="Poppins" w:cs="Poppins"/>
          <w:w w:val="105"/>
          <w:sz w:val="20"/>
        </w:rPr>
        <w:t>Wellbeing</w:t>
      </w:r>
      <w:r w:rsidRPr="00C0546F">
        <w:rPr>
          <w:rFonts w:ascii="Poppins" w:hAnsi="Poppins" w:cs="Poppins"/>
          <w:spacing w:val="-14"/>
          <w:w w:val="105"/>
          <w:sz w:val="20"/>
        </w:rPr>
        <w:t xml:space="preserve"> </w:t>
      </w:r>
      <w:r w:rsidRPr="00C0546F">
        <w:rPr>
          <w:rFonts w:ascii="Poppins" w:hAnsi="Poppins" w:cs="Poppins"/>
          <w:spacing w:val="-2"/>
          <w:w w:val="105"/>
          <w:sz w:val="20"/>
        </w:rPr>
        <w:t>Packs</w:t>
      </w:r>
    </w:p>
    <w:p w14:paraId="721C96E9" w14:textId="77777777" w:rsidR="00694EF9" w:rsidRDefault="00694EF9">
      <w:pPr>
        <w:jc w:val="center"/>
        <w:rPr>
          <w:sz w:val="20"/>
        </w:rPr>
        <w:sectPr w:rsidR="00694EF9">
          <w:type w:val="continuous"/>
          <w:pgSz w:w="11910" w:h="16840"/>
          <w:pgMar w:top="700" w:right="600" w:bottom="0" w:left="600" w:header="0" w:footer="911" w:gutter="0"/>
          <w:cols w:num="3" w:space="720" w:equalWidth="0">
            <w:col w:w="2433" w:space="266"/>
            <w:col w:w="2439" w:space="260"/>
            <w:col w:w="5312"/>
          </w:cols>
        </w:sectPr>
      </w:pPr>
    </w:p>
    <w:p w14:paraId="4DD6627A" w14:textId="77777777" w:rsidR="00694EF9" w:rsidRPr="00C0546F" w:rsidRDefault="00A907B6">
      <w:pPr>
        <w:pStyle w:val="Heading1"/>
        <w:rPr>
          <w:rFonts w:ascii="Poppins SemiBold" w:hAnsi="Poppins SemiBold" w:cs="Poppins SemiBold"/>
          <w:b/>
          <w:bCs/>
        </w:rPr>
      </w:pPr>
      <w:r w:rsidRPr="00C0546F">
        <w:rPr>
          <w:rFonts w:ascii="Poppins SemiBold" w:hAnsi="Poppins SemiBold" w:cs="Poppins SemiBold"/>
          <w:b/>
          <w:bCs/>
          <w:color w:val="1F6092"/>
        </w:rPr>
        <w:lastRenderedPageBreak/>
        <w:t>Vacancies</w:t>
      </w:r>
    </w:p>
    <w:p w14:paraId="348CC97F" w14:textId="77777777" w:rsidR="00694EF9" w:rsidRDefault="00A907B6">
      <w:pPr>
        <w:pStyle w:val="BodyText"/>
        <w:spacing w:before="255"/>
        <w:rPr>
          <w:rFonts w:ascii="Arial Black"/>
          <w:sz w:val="20"/>
        </w:rPr>
      </w:pPr>
      <w:r>
        <w:rPr>
          <w:noProof/>
        </w:rPr>
        <mc:AlternateContent>
          <mc:Choice Requires="wpg">
            <w:drawing>
              <wp:anchor distT="0" distB="0" distL="0" distR="0" simplePos="0" relativeHeight="487588864" behindDoc="1" locked="0" layoutInCell="1" allowOverlap="1" wp14:anchorId="66FB22E5" wp14:editId="79EB6F01">
                <wp:simplePos x="0" y="0"/>
                <wp:positionH relativeFrom="page">
                  <wp:posOffset>458316</wp:posOffset>
                </wp:positionH>
                <wp:positionV relativeFrom="paragraph">
                  <wp:posOffset>356254</wp:posOffset>
                </wp:positionV>
                <wp:extent cx="5664835" cy="2948940"/>
                <wp:effectExtent l="0" t="0" r="0" b="0"/>
                <wp:wrapTopAndBottom/>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4835" cy="2948940"/>
                          <a:chOff x="0" y="0"/>
                          <a:chExt cx="5664835" cy="2948940"/>
                        </a:xfrm>
                      </wpg:grpSpPr>
                      <wps:wsp>
                        <wps:cNvPr id="61" name="Graphic 61"/>
                        <wps:cNvSpPr/>
                        <wps:spPr>
                          <a:xfrm>
                            <a:off x="0" y="0"/>
                            <a:ext cx="5664835" cy="2948940"/>
                          </a:xfrm>
                          <a:custGeom>
                            <a:avLst/>
                            <a:gdLst/>
                            <a:ahLst/>
                            <a:cxnLst/>
                            <a:rect l="l" t="t" r="r" b="b"/>
                            <a:pathLst>
                              <a:path w="5664835" h="2948940">
                                <a:moveTo>
                                  <a:pt x="5556250" y="0"/>
                                </a:moveTo>
                                <a:lnTo>
                                  <a:pt x="108000" y="0"/>
                                </a:lnTo>
                                <a:lnTo>
                                  <a:pt x="65960" y="8486"/>
                                </a:lnTo>
                                <a:lnTo>
                                  <a:pt x="31630" y="31630"/>
                                </a:lnTo>
                                <a:lnTo>
                                  <a:pt x="8486" y="65960"/>
                                </a:lnTo>
                                <a:lnTo>
                                  <a:pt x="0" y="108000"/>
                                </a:lnTo>
                                <a:lnTo>
                                  <a:pt x="0" y="2840609"/>
                                </a:lnTo>
                                <a:lnTo>
                                  <a:pt x="8486" y="2882649"/>
                                </a:lnTo>
                                <a:lnTo>
                                  <a:pt x="31630" y="2916978"/>
                                </a:lnTo>
                                <a:lnTo>
                                  <a:pt x="65960" y="2940123"/>
                                </a:lnTo>
                                <a:lnTo>
                                  <a:pt x="108000" y="2948609"/>
                                </a:lnTo>
                                <a:lnTo>
                                  <a:pt x="5556250" y="2948609"/>
                                </a:lnTo>
                                <a:lnTo>
                                  <a:pt x="5598290" y="2940123"/>
                                </a:lnTo>
                                <a:lnTo>
                                  <a:pt x="5632619" y="2916978"/>
                                </a:lnTo>
                                <a:lnTo>
                                  <a:pt x="5655764" y="2882649"/>
                                </a:lnTo>
                                <a:lnTo>
                                  <a:pt x="5664250" y="2840609"/>
                                </a:lnTo>
                                <a:lnTo>
                                  <a:pt x="5664250" y="108000"/>
                                </a:lnTo>
                                <a:lnTo>
                                  <a:pt x="5655764" y="65960"/>
                                </a:lnTo>
                                <a:lnTo>
                                  <a:pt x="5632619" y="31630"/>
                                </a:lnTo>
                                <a:lnTo>
                                  <a:pt x="5598290" y="8486"/>
                                </a:lnTo>
                                <a:lnTo>
                                  <a:pt x="5556250" y="0"/>
                                </a:lnTo>
                                <a:close/>
                              </a:path>
                            </a:pathLst>
                          </a:custGeom>
                          <a:solidFill>
                            <a:srgbClr val="C2E4EE"/>
                          </a:solidFill>
                        </wps:spPr>
                        <wps:bodyPr wrap="square" lIns="0" tIns="0" rIns="0" bIns="0" rtlCol="0">
                          <a:prstTxWarp prst="textNoShape">
                            <a:avLst/>
                          </a:prstTxWarp>
                          <a:noAutofit/>
                        </wps:bodyPr>
                      </wps:wsp>
                      <wps:wsp>
                        <wps:cNvPr id="62" name="Textbox 62"/>
                        <wps:cNvSpPr txBox="1"/>
                        <wps:spPr>
                          <a:xfrm>
                            <a:off x="0" y="0"/>
                            <a:ext cx="5664835" cy="2948940"/>
                          </a:xfrm>
                          <a:prstGeom prst="rect">
                            <a:avLst/>
                          </a:prstGeom>
                        </wps:spPr>
                        <wps:txbx>
                          <w:txbxContent>
                            <w:p w14:paraId="5070043E" w14:textId="589A45B7" w:rsidR="00694EF9" w:rsidRPr="00C0546F" w:rsidRDefault="007060AB">
                              <w:pPr>
                                <w:spacing w:before="212"/>
                                <w:ind w:left="283"/>
                                <w:rPr>
                                  <w:rFonts w:ascii="Poppins SemiBold" w:hAnsi="Poppins SemiBold" w:cs="Poppins SemiBold"/>
                                  <w:b/>
                                  <w:bCs/>
                                  <w:sz w:val="28"/>
                                </w:rPr>
                              </w:pPr>
                              <w:r>
                                <w:rPr>
                                  <w:rFonts w:ascii="Poppins SemiBold" w:hAnsi="Poppins SemiBold" w:cs="Poppins SemiBold"/>
                                  <w:b/>
                                  <w:bCs/>
                                  <w:color w:val="1F6092"/>
                                  <w:sz w:val="28"/>
                                </w:rPr>
                                <w:t xml:space="preserve">Job Title </w:t>
                              </w:r>
                              <w:r w:rsidR="001E1B42">
                                <w:rPr>
                                  <w:rFonts w:ascii="Poppins SemiBold" w:hAnsi="Poppins SemiBold" w:cs="Poppins SemiBold"/>
                                  <w:b/>
                                  <w:bCs/>
                                  <w:color w:val="1F6092"/>
                                  <w:sz w:val="28"/>
                                </w:rPr>
                                <w:t>– Triage Caseworker (Education)</w:t>
                              </w:r>
                            </w:p>
                            <w:p w14:paraId="745FAC84" w14:textId="6F6B0E83" w:rsidR="00694EF9" w:rsidRPr="00E37508" w:rsidRDefault="00A907B6">
                              <w:pPr>
                                <w:spacing w:before="120"/>
                                <w:ind w:left="283"/>
                                <w:rPr>
                                  <w:rFonts w:ascii="Poppins Light" w:hAnsi="Poppins Light" w:cs="Poppins Light"/>
                                </w:rPr>
                              </w:pPr>
                              <w:r w:rsidRPr="00E37508">
                                <w:rPr>
                                  <w:rFonts w:ascii="Poppins Light" w:hAnsi="Poppins Light" w:cs="Poppins Light"/>
                                  <w:b/>
                                  <w:bCs/>
                                </w:rPr>
                                <w:t>Salary:</w:t>
                              </w:r>
                              <w:r w:rsidRPr="00E37508">
                                <w:rPr>
                                  <w:rFonts w:ascii="Poppins Light" w:hAnsi="Poppins Light" w:cs="Poppins Light"/>
                                </w:rPr>
                                <w:t xml:space="preserve"> £</w:t>
                              </w:r>
                              <w:r w:rsidR="001E1B42">
                                <w:rPr>
                                  <w:rFonts w:ascii="Poppins Light" w:hAnsi="Poppins Light" w:cs="Poppins Light"/>
                                </w:rPr>
                                <w:t>16,571 (20 hours per week FTE £29,000)</w:t>
                              </w:r>
                            </w:p>
                            <w:p w14:paraId="1AA15D92" w14:textId="77777777" w:rsidR="001E1B42" w:rsidRDefault="00A907B6" w:rsidP="001E1B42">
                              <w:pPr>
                                <w:spacing w:before="101" w:line="304" w:lineRule="auto"/>
                                <w:ind w:left="283" w:right="1929"/>
                                <w:rPr>
                                  <w:rFonts w:ascii="Poppins Light" w:hAnsi="Poppins Light" w:cs="Poppins Light"/>
                                </w:rPr>
                              </w:pPr>
                              <w:r w:rsidRPr="00E37508">
                                <w:rPr>
                                  <w:rFonts w:ascii="Poppins Light" w:hAnsi="Poppins Light" w:cs="Poppins Light"/>
                                </w:rPr>
                                <w:t>30 days annual leave</w:t>
                              </w:r>
                              <w:r w:rsidR="00072A58">
                                <w:rPr>
                                  <w:rFonts w:ascii="Poppins Light" w:hAnsi="Poppins Light" w:cs="Poppins Light"/>
                                </w:rPr>
                                <w:t xml:space="preserve"> </w:t>
                              </w:r>
                              <w:r w:rsidR="007060AB">
                                <w:rPr>
                                  <w:rFonts w:ascii="Poppins Light" w:hAnsi="Poppins Light" w:cs="Poppins Light"/>
                                </w:rPr>
                                <w:t>(</w:t>
                              </w:r>
                              <w:r w:rsidR="00072A58">
                                <w:rPr>
                                  <w:rFonts w:ascii="Poppins Light" w:hAnsi="Poppins Light" w:cs="Poppins Light"/>
                                </w:rPr>
                                <w:t>FTE</w:t>
                              </w:r>
                              <w:r w:rsidR="007060AB">
                                <w:rPr>
                                  <w:rFonts w:ascii="Poppins Light" w:hAnsi="Poppins Light" w:cs="Poppins Light"/>
                                </w:rPr>
                                <w:t>)</w:t>
                              </w:r>
                              <w:r w:rsidR="001E1B42">
                                <w:rPr>
                                  <w:rFonts w:ascii="Poppins Light" w:hAnsi="Poppins Light" w:cs="Poppins Light"/>
                                </w:rPr>
                                <w:t>,</w:t>
                              </w:r>
                              <w:r w:rsidR="007060AB">
                                <w:rPr>
                                  <w:rFonts w:ascii="Poppins Light" w:hAnsi="Poppins Light" w:cs="Poppins Light"/>
                                </w:rPr>
                                <w:t xml:space="preserve"> </w:t>
                              </w:r>
                            </w:p>
                            <w:p w14:paraId="156A36AC" w14:textId="3B8F66F5" w:rsidR="00694EF9" w:rsidRDefault="00A907B6" w:rsidP="001E1B42">
                              <w:pPr>
                                <w:spacing w:before="101" w:line="304" w:lineRule="auto"/>
                                <w:ind w:left="283" w:right="1929"/>
                                <w:rPr>
                                  <w:rFonts w:ascii="Poppins Light" w:hAnsi="Poppins Light" w:cs="Poppins Light"/>
                                </w:rPr>
                              </w:pPr>
                              <w:r w:rsidRPr="00E37508">
                                <w:rPr>
                                  <w:rFonts w:ascii="Poppins Light" w:hAnsi="Poppins Light" w:cs="Poppins Light"/>
                                </w:rPr>
                                <w:t>7</w:t>
                              </w:r>
                              <w:r w:rsidR="00654134" w:rsidRPr="00E37508">
                                <w:rPr>
                                  <w:rFonts w:ascii="Poppins Light" w:hAnsi="Poppins Light" w:cs="Poppins Light"/>
                                </w:rPr>
                                <w:t>.5</w:t>
                              </w:r>
                              <w:r w:rsidRPr="00E37508">
                                <w:rPr>
                                  <w:rFonts w:ascii="Poppins Light" w:hAnsi="Poppins Light" w:cs="Poppins Light"/>
                                </w:rPr>
                                <w:t xml:space="preserve">% matched pension </w:t>
                              </w:r>
                              <w:r w:rsidR="00654134" w:rsidRPr="00E37508">
                                <w:rPr>
                                  <w:rFonts w:ascii="Poppins Light" w:hAnsi="Poppins Light" w:cs="Poppins Light"/>
                                </w:rPr>
                                <w:t>c</w:t>
                              </w:r>
                              <w:r w:rsidRPr="00E37508">
                                <w:rPr>
                                  <w:rFonts w:ascii="Poppins Light" w:hAnsi="Poppins Light" w:cs="Poppins Light"/>
                                </w:rPr>
                                <w:t xml:space="preserve">ontribution </w:t>
                              </w:r>
                            </w:p>
                            <w:p w14:paraId="14246E74" w14:textId="6464A8BA" w:rsidR="00072A58" w:rsidRPr="00E37508" w:rsidRDefault="00072A58">
                              <w:pPr>
                                <w:spacing w:before="101" w:line="304" w:lineRule="auto"/>
                                <w:ind w:left="283" w:right="1929"/>
                                <w:rPr>
                                  <w:rFonts w:ascii="Poppins Light" w:hAnsi="Poppins Light" w:cs="Poppins Light"/>
                                </w:rPr>
                              </w:pPr>
                              <w:r w:rsidRPr="001E1B42">
                                <w:rPr>
                                  <w:rFonts w:ascii="Poppins Light" w:hAnsi="Poppins Light" w:cs="Poppins Light"/>
                                  <w:b/>
                                  <w:bCs/>
                                </w:rPr>
                                <w:t>Part time</w:t>
                              </w:r>
                              <w:r>
                                <w:rPr>
                                  <w:rFonts w:ascii="Poppins Light" w:hAnsi="Poppins Light" w:cs="Poppins Light"/>
                                </w:rPr>
                                <w:t xml:space="preserve"> </w:t>
                              </w:r>
                              <w:r w:rsidR="001E1B42">
                                <w:rPr>
                                  <w:rFonts w:ascii="Poppins Light" w:hAnsi="Poppins Light" w:cs="Poppins Light"/>
                                </w:rPr>
                                <w:t xml:space="preserve">(20 hours per week), short term contract from April 2026 – September 2027. This is an 18 month pilot with a potential for continuation. </w:t>
                              </w:r>
                            </w:p>
                            <w:p w14:paraId="26C01B8F" w14:textId="56BBEED6" w:rsidR="00694EF9" w:rsidRPr="00E37508" w:rsidRDefault="00A907B6">
                              <w:pPr>
                                <w:spacing w:before="3"/>
                                <w:ind w:left="283"/>
                                <w:rPr>
                                  <w:rFonts w:ascii="Poppins Light" w:hAnsi="Poppins Light" w:cs="Poppins Light"/>
                                </w:rPr>
                              </w:pPr>
                              <w:r w:rsidRPr="00E37508">
                                <w:rPr>
                                  <w:rFonts w:ascii="Poppins Light" w:hAnsi="Poppins Light" w:cs="Poppins Light"/>
                                  <w:b/>
                                  <w:bCs/>
                                </w:rPr>
                                <w:t>Location:</w:t>
                              </w:r>
                              <w:r w:rsidRPr="00E37508">
                                <w:rPr>
                                  <w:rFonts w:ascii="Poppins Light" w:hAnsi="Poppins Light" w:cs="Poppins Light"/>
                                </w:rPr>
                                <w:t xml:space="preserve"> </w:t>
                              </w:r>
                              <w:r w:rsidR="001E1B42">
                                <w:rPr>
                                  <w:rFonts w:ascii="Poppins Light" w:hAnsi="Poppins Light" w:cs="Poppins Light"/>
                                </w:rPr>
                                <w:t xml:space="preserve"> R</w:t>
                              </w:r>
                              <w:r w:rsidR="00072A58">
                                <w:rPr>
                                  <w:rFonts w:ascii="Poppins Light" w:hAnsi="Poppins Light" w:cs="Poppins Light"/>
                                </w:rPr>
                                <w:t>emote working</w:t>
                              </w:r>
                            </w:p>
                            <w:p w14:paraId="2E0EF5DE" w14:textId="7FCF666A" w:rsidR="00654134" w:rsidRPr="00E37508" w:rsidRDefault="00A907B6">
                              <w:pPr>
                                <w:spacing w:before="100" w:line="304" w:lineRule="auto"/>
                                <w:ind w:left="283" w:right="2582"/>
                                <w:rPr>
                                  <w:rFonts w:ascii="Poppins Light" w:hAnsi="Poppins Light" w:cs="Poppins Light"/>
                                </w:rPr>
                              </w:pPr>
                              <w:r w:rsidRPr="00E37508">
                                <w:rPr>
                                  <w:rFonts w:ascii="Poppins Light" w:hAnsi="Poppins Light" w:cs="Poppins Light"/>
                                  <w:b/>
                                  <w:bCs/>
                                </w:rPr>
                                <w:t>Line manager:</w:t>
                              </w:r>
                              <w:r w:rsidRPr="00E37508">
                                <w:rPr>
                                  <w:rFonts w:ascii="Poppins Light" w:hAnsi="Poppins Light" w:cs="Poppins Light"/>
                                </w:rPr>
                                <w:t xml:space="preserve"> </w:t>
                              </w:r>
                              <w:r w:rsidR="001E1B42">
                                <w:rPr>
                                  <w:rFonts w:ascii="Poppins Light" w:hAnsi="Poppins Light" w:cs="Poppins Light"/>
                                </w:rPr>
                                <w:t xml:space="preserve"> </w:t>
                              </w:r>
                              <w:r w:rsidR="00B34066" w:rsidRPr="00E37508">
                                <w:rPr>
                                  <w:rFonts w:ascii="Poppins Light" w:hAnsi="Poppins Light" w:cs="Poppins Light"/>
                                </w:rPr>
                                <w:t>Senior Triage Caseworker</w:t>
                              </w:r>
                            </w:p>
                          </w:txbxContent>
                        </wps:txbx>
                        <wps:bodyPr wrap="square" lIns="0" tIns="0" rIns="0" bIns="0" rtlCol="0">
                          <a:noAutofit/>
                        </wps:bodyPr>
                      </wps:wsp>
                    </wpg:wgp>
                  </a:graphicData>
                </a:graphic>
              </wp:anchor>
            </w:drawing>
          </mc:Choice>
          <mc:Fallback>
            <w:pict>
              <v:group w14:anchorId="66FB22E5" id="Group 60" o:spid="_x0000_s1047" style="position:absolute;margin-left:36.1pt;margin-top:28.05pt;width:446.05pt;height:232.2pt;z-index:-15727616;mso-wrap-distance-left:0;mso-wrap-distance-right:0;mso-position-horizontal-relative:page" coordsize="56648,29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">
                <v:shape id="Graphic 61" o:spid="_x0000_s1048" style="position:absolute;width:56648;height:29489;visibility:visible;mso-wrap-style:square;v-text-anchor:top" coordsize="5664835,2948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" path="m5556250,l108000,,65960,8486,31630,31630,8486,65960,,108000,,2840609r8486,42040l31630,2916978r34330,23145l108000,2948609r5448250,l5598290,2940123r34329,-23145l5655764,2882649r8486,-42040l5664250,108000r-8486,-42040l5632619,31630,5598290,8486,5556250,xe" fillcolor="#c2e4ee" stroked="f">
                  <v:path arrowok="t"/>
                </v:shape>
                <v:shape id="Textbox 62" o:spid="_x0000_s1049" type="#_x0000_t202" style="position:absolute;width:56648;height:29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5070043E" w14:textId="589A45B7" w:rsidR="00694EF9" w:rsidRPr="00C0546F" w:rsidRDefault="007060AB">
                        <w:pPr>
                          <w:spacing w:before="212"/>
                          <w:ind w:left="283"/>
                          <w:rPr>
                            <w:rFonts w:ascii="Poppins SemiBold" w:hAnsi="Poppins SemiBold" w:cs="Poppins SemiBold"/>
                            <w:b/>
                            <w:bCs/>
                            <w:sz w:val="28"/>
                          </w:rPr>
                        </w:pPr>
                        <w:r>
                          <w:rPr>
                            <w:rFonts w:ascii="Poppins SemiBold" w:hAnsi="Poppins SemiBold" w:cs="Poppins SemiBold"/>
                            <w:b/>
                            <w:bCs/>
                            <w:color w:val="1F6092"/>
                            <w:sz w:val="28"/>
                          </w:rPr>
                          <w:t xml:space="preserve">Job Title </w:t>
                        </w:r>
                        <w:r w:rsidR="001E1B42">
                          <w:rPr>
                            <w:rFonts w:ascii="Poppins SemiBold" w:hAnsi="Poppins SemiBold" w:cs="Poppins SemiBold"/>
                            <w:b/>
                            <w:bCs/>
                            <w:color w:val="1F6092"/>
                            <w:sz w:val="28"/>
                          </w:rPr>
                          <w:t>– Triage Caseworker (Education)</w:t>
                        </w:r>
                      </w:p>
                      <w:p w14:paraId="745FAC84" w14:textId="6F6B0E83" w:rsidR="00694EF9" w:rsidRPr="00E37508" w:rsidRDefault="00A907B6">
                        <w:pPr>
                          <w:spacing w:before="120"/>
                          <w:ind w:left="283"/>
                          <w:rPr>
                            <w:rFonts w:ascii="Poppins Light" w:hAnsi="Poppins Light" w:cs="Poppins Light"/>
                          </w:rPr>
                        </w:pPr>
                        <w:r w:rsidRPr="00E37508">
                          <w:rPr>
                            <w:rFonts w:ascii="Poppins Light" w:hAnsi="Poppins Light" w:cs="Poppins Light"/>
                            <w:b/>
                            <w:bCs/>
                          </w:rPr>
                          <w:t>Salary:</w:t>
                        </w:r>
                        <w:r w:rsidRPr="00E37508">
                          <w:rPr>
                            <w:rFonts w:ascii="Poppins Light" w:hAnsi="Poppins Light" w:cs="Poppins Light"/>
                          </w:rPr>
                          <w:t xml:space="preserve"> £</w:t>
                        </w:r>
                        <w:r w:rsidR="001E1B42">
                          <w:rPr>
                            <w:rFonts w:ascii="Poppins Light" w:hAnsi="Poppins Light" w:cs="Poppins Light"/>
                          </w:rPr>
                          <w:t>16,571 (20 hours per week FTE £29,000)</w:t>
                        </w:r>
                      </w:p>
                      <w:p w14:paraId="1AA15D92" w14:textId="77777777" w:rsidR="001E1B42" w:rsidRDefault="00A907B6" w:rsidP="001E1B42">
                        <w:pPr>
                          <w:spacing w:before="101" w:line="304" w:lineRule="auto"/>
                          <w:ind w:left="283" w:right="1929"/>
                          <w:rPr>
                            <w:rFonts w:ascii="Poppins Light" w:hAnsi="Poppins Light" w:cs="Poppins Light"/>
                          </w:rPr>
                        </w:pPr>
                        <w:r w:rsidRPr="00E37508">
                          <w:rPr>
                            <w:rFonts w:ascii="Poppins Light" w:hAnsi="Poppins Light" w:cs="Poppins Light"/>
                          </w:rPr>
                          <w:t>30 days annual leave</w:t>
                        </w:r>
                        <w:r w:rsidR="00072A58">
                          <w:rPr>
                            <w:rFonts w:ascii="Poppins Light" w:hAnsi="Poppins Light" w:cs="Poppins Light"/>
                          </w:rPr>
                          <w:t xml:space="preserve"> </w:t>
                        </w:r>
                        <w:r w:rsidR="007060AB">
                          <w:rPr>
                            <w:rFonts w:ascii="Poppins Light" w:hAnsi="Poppins Light" w:cs="Poppins Light"/>
                          </w:rPr>
                          <w:t>(</w:t>
                        </w:r>
                        <w:r w:rsidR="00072A58">
                          <w:rPr>
                            <w:rFonts w:ascii="Poppins Light" w:hAnsi="Poppins Light" w:cs="Poppins Light"/>
                          </w:rPr>
                          <w:t>FTE</w:t>
                        </w:r>
                        <w:r w:rsidR="007060AB">
                          <w:rPr>
                            <w:rFonts w:ascii="Poppins Light" w:hAnsi="Poppins Light" w:cs="Poppins Light"/>
                          </w:rPr>
                          <w:t>)</w:t>
                        </w:r>
                        <w:r w:rsidR="001E1B42">
                          <w:rPr>
                            <w:rFonts w:ascii="Poppins Light" w:hAnsi="Poppins Light" w:cs="Poppins Light"/>
                          </w:rPr>
                          <w:t>,</w:t>
                        </w:r>
                        <w:r w:rsidR="007060AB">
                          <w:rPr>
                            <w:rFonts w:ascii="Poppins Light" w:hAnsi="Poppins Light" w:cs="Poppins Light"/>
                          </w:rPr>
                          <w:t xml:space="preserve"> </w:t>
                        </w:r>
                      </w:p>
                      <w:p w14:paraId="156A36AC" w14:textId="3B8F66F5" w:rsidR="00694EF9" w:rsidRDefault="00A907B6" w:rsidP="001E1B42">
                        <w:pPr>
                          <w:spacing w:before="101" w:line="304" w:lineRule="auto"/>
                          <w:ind w:left="283" w:right="1929"/>
                          <w:rPr>
                            <w:rFonts w:ascii="Poppins Light" w:hAnsi="Poppins Light" w:cs="Poppins Light"/>
                          </w:rPr>
                        </w:pPr>
                        <w:r w:rsidRPr="00E37508">
                          <w:rPr>
                            <w:rFonts w:ascii="Poppins Light" w:hAnsi="Poppins Light" w:cs="Poppins Light"/>
                          </w:rPr>
                          <w:t>7</w:t>
                        </w:r>
                        <w:r w:rsidR="00654134" w:rsidRPr="00E37508">
                          <w:rPr>
                            <w:rFonts w:ascii="Poppins Light" w:hAnsi="Poppins Light" w:cs="Poppins Light"/>
                          </w:rPr>
                          <w:t>.5</w:t>
                        </w:r>
                        <w:r w:rsidRPr="00E37508">
                          <w:rPr>
                            <w:rFonts w:ascii="Poppins Light" w:hAnsi="Poppins Light" w:cs="Poppins Light"/>
                          </w:rPr>
                          <w:t xml:space="preserve">% matched pension </w:t>
                        </w:r>
                        <w:r w:rsidR="00654134" w:rsidRPr="00E37508">
                          <w:rPr>
                            <w:rFonts w:ascii="Poppins Light" w:hAnsi="Poppins Light" w:cs="Poppins Light"/>
                          </w:rPr>
                          <w:t>c</w:t>
                        </w:r>
                        <w:r w:rsidRPr="00E37508">
                          <w:rPr>
                            <w:rFonts w:ascii="Poppins Light" w:hAnsi="Poppins Light" w:cs="Poppins Light"/>
                          </w:rPr>
                          <w:t xml:space="preserve">ontribution </w:t>
                        </w:r>
                      </w:p>
                      <w:p w14:paraId="14246E74" w14:textId="6464A8BA" w:rsidR="00072A58" w:rsidRPr="00E37508" w:rsidRDefault="00072A58">
                        <w:pPr>
                          <w:spacing w:before="101" w:line="304" w:lineRule="auto"/>
                          <w:ind w:left="283" w:right="1929"/>
                          <w:rPr>
                            <w:rFonts w:ascii="Poppins Light" w:hAnsi="Poppins Light" w:cs="Poppins Light"/>
                          </w:rPr>
                        </w:pPr>
                        <w:r w:rsidRPr="001E1B42">
                          <w:rPr>
                            <w:rFonts w:ascii="Poppins Light" w:hAnsi="Poppins Light" w:cs="Poppins Light"/>
                            <w:b/>
                            <w:bCs/>
                          </w:rPr>
                          <w:t>Part time</w:t>
                        </w:r>
                        <w:r>
                          <w:rPr>
                            <w:rFonts w:ascii="Poppins Light" w:hAnsi="Poppins Light" w:cs="Poppins Light"/>
                          </w:rPr>
                          <w:t xml:space="preserve"> </w:t>
                        </w:r>
                        <w:r w:rsidR="001E1B42">
                          <w:rPr>
                            <w:rFonts w:ascii="Poppins Light" w:hAnsi="Poppins Light" w:cs="Poppins Light"/>
                          </w:rPr>
                          <w:t xml:space="preserve">(20 hours per week), short term contract from April 2026 – September 2027. This is an 18 month pilot with a potential for continuation. </w:t>
                        </w:r>
                      </w:p>
                      <w:p w14:paraId="26C01B8F" w14:textId="56BBEED6" w:rsidR="00694EF9" w:rsidRPr="00E37508" w:rsidRDefault="00A907B6">
                        <w:pPr>
                          <w:spacing w:before="3"/>
                          <w:ind w:left="283"/>
                          <w:rPr>
                            <w:rFonts w:ascii="Poppins Light" w:hAnsi="Poppins Light" w:cs="Poppins Light"/>
                          </w:rPr>
                        </w:pPr>
                        <w:r w:rsidRPr="00E37508">
                          <w:rPr>
                            <w:rFonts w:ascii="Poppins Light" w:hAnsi="Poppins Light" w:cs="Poppins Light"/>
                            <w:b/>
                            <w:bCs/>
                          </w:rPr>
                          <w:t>Location:</w:t>
                        </w:r>
                        <w:r w:rsidRPr="00E37508">
                          <w:rPr>
                            <w:rFonts w:ascii="Poppins Light" w:hAnsi="Poppins Light" w:cs="Poppins Light"/>
                          </w:rPr>
                          <w:t xml:space="preserve"> </w:t>
                        </w:r>
                        <w:r w:rsidR="001E1B42">
                          <w:rPr>
                            <w:rFonts w:ascii="Poppins Light" w:hAnsi="Poppins Light" w:cs="Poppins Light"/>
                          </w:rPr>
                          <w:t xml:space="preserve"> R</w:t>
                        </w:r>
                        <w:r w:rsidR="00072A58">
                          <w:rPr>
                            <w:rFonts w:ascii="Poppins Light" w:hAnsi="Poppins Light" w:cs="Poppins Light"/>
                          </w:rPr>
                          <w:t>emote working</w:t>
                        </w:r>
                      </w:p>
                      <w:p w14:paraId="2E0EF5DE" w14:textId="7FCF666A" w:rsidR="00654134" w:rsidRPr="00E37508" w:rsidRDefault="00A907B6">
                        <w:pPr>
                          <w:spacing w:before="100" w:line="304" w:lineRule="auto"/>
                          <w:ind w:left="283" w:right="2582"/>
                          <w:rPr>
                            <w:rFonts w:ascii="Poppins Light" w:hAnsi="Poppins Light" w:cs="Poppins Light"/>
                          </w:rPr>
                        </w:pPr>
                        <w:r w:rsidRPr="00E37508">
                          <w:rPr>
                            <w:rFonts w:ascii="Poppins Light" w:hAnsi="Poppins Light" w:cs="Poppins Light"/>
                            <w:b/>
                            <w:bCs/>
                          </w:rPr>
                          <w:t>Line manager:</w:t>
                        </w:r>
                        <w:r w:rsidRPr="00E37508">
                          <w:rPr>
                            <w:rFonts w:ascii="Poppins Light" w:hAnsi="Poppins Light" w:cs="Poppins Light"/>
                          </w:rPr>
                          <w:t xml:space="preserve"> </w:t>
                        </w:r>
                        <w:r w:rsidR="001E1B42">
                          <w:rPr>
                            <w:rFonts w:ascii="Poppins Light" w:hAnsi="Poppins Light" w:cs="Poppins Light"/>
                          </w:rPr>
                          <w:t xml:space="preserve"> </w:t>
                        </w:r>
                        <w:r w:rsidR="00B34066" w:rsidRPr="00E37508">
                          <w:rPr>
                            <w:rFonts w:ascii="Poppins Light" w:hAnsi="Poppins Light" w:cs="Poppins Light"/>
                          </w:rPr>
                          <w:t>Senior Triage Caseworker</w:t>
                        </w:r>
                      </w:p>
                    </w:txbxContent>
                  </v:textbox>
                </v:shape>
                <w10:wrap type="topAndBottom" anchorx="page"/>
              </v:group>
            </w:pict>
          </mc:Fallback>
        </mc:AlternateContent>
      </w:r>
    </w:p>
    <w:p w14:paraId="181AEB8D" w14:textId="77777777" w:rsidR="00694EF9" w:rsidRDefault="00694EF9">
      <w:pPr>
        <w:rPr>
          <w:rFonts w:ascii="Arial Black"/>
          <w:sz w:val="20"/>
        </w:rPr>
        <w:sectPr w:rsidR="00694EF9">
          <w:pgSz w:w="11910" w:h="16840"/>
          <w:pgMar w:top="400" w:right="600" w:bottom="1100" w:left="600" w:header="0" w:footer="911" w:gutter="0"/>
          <w:cols w:space="720"/>
        </w:sectPr>
      </w:pPr>
    </w:p>
    <w:p w14:paraId="161B5BF4" w14:textId="5412FDFA" w:rsidR="00B34066" w:rsidRDefault="00B34066" w:rsidP="00B34066">
      <w:pPr>
        <w:pStyle w:val="Heading1"/>
        <w:rPr>
          <w:rFonts w:ascii="Poppins SemiBold" w:hAnsi="Poppins SemiBold" w:cs="Poppins SemiBold"/>
          <w:b/>
          <w:bCs/>
          <w:color w:val="1F6092"/>
        </w:rPr>
      </w:pPr>
      <w:r>
        <w:rPr>
          <w:rFonts w:ascii="Poppins SemiBold" w:hAnsi="Poppins SemiBold" w:cs="Poppins SemiBold"/>
          <w:b/>
          <w:bCs/>
          <w:color w:val="1F6092"/>
        </w:rPr>
        <w:lastRenderedPageBreak/>
        <w:t xml:space="preserve">Job Description </w:t>
      </w:r>
    </w:p>
    <w:p w14:paraId="063C377E" w14:textId="77777777" w:rsidR="002272DA" w:rsidRDefault="00072A58" w:rsidP="002272DA">
      <w:pPr>
        <w:ind w:left="2160" w:hanging="2160"/>
        <w:rPr>
          <w:rFonts w:ascii="Poppins Light" w:hAnsi="Poppins Light" w:cs="Poppins Light"/>
        </w:rPr>
      </w:pPr>
      <w:r w:rsidRPr="00072A58">
        <w:rPr>
          <w:rFonts w:ascii="Poppins Light" w:hAnsi="Poppins Light" w:cs="Poppins Light"/>
        </w:rPr>
        <w:t>The role is 20 hours per week, negotiable, working</w:t>
      </w:r>
      <w:r w:rsidR="002272DA">
        <w:rPr>
          <w:rFonts w:ascii="Poppins Light" w:hAnsi="Poppins Light" w:cs="Poppins Light"/>
        </w:rPr>
        <w:t xml:space="preserve"> </w:t>
      </w:r>
      <w:r w:rsidRPr="00072A58">
        <w:rPr>
          <w:rFonts w:ascii="Poppins Light" w:hAnsi="Poppins Light" w:cs="Poppins Light"/>
        </w:rPr>
        <w:t xml:space="preserve">remotely </w:t>
      </w:r>
      <w:r w:rsidR="002272DA" w:rsidRPr="00072A58">
        <w:rPr>
          <w:rFonts w:ascii="Poppins Light" w:hAnsi="Poppins Light" w:cs="Poppins Light"/>
        </w:rPr>
        <w:t>but with frequent</w:t>
      </w:r>
      <w:r w:rsidRPr="00072A58">
        <w:rPr>
          <w:rFonts w:ascii="Poppins Light" w:hAnsi="Poppins Light" w:cs="Poppins Light"/>
        </w:rPr>
        <w:t xml:space="preserve"> visits to the NCC</w:t>
      </w:r>
    </w:p>
    <w:p w14:paraId="5A14E294" w14:textId="449C04C7" w:rsidR="00072A58" w:rsidRDefault="00072A58" w:rsidP="002272DA">
      <w:pPr>
        <w:ind w:left="2160" w:hanging="2160"/>
        <w:rPr>
          <w:rFonts w:ascii="Poppins Light" w:hAnsi="Poppins Light" w:cs="Poppins Light"/>
        </w:rPr>
      </w:pPr>
      <w:r w:rsidRPr="00072A58">
        <w:rPr>
          <w:rFonts w:ascii="Poppins Light" w:hAnsi="Poppins Light" w:cs="Poppins Light"/>
        </w:rPr>
        <w:t xml:space="preserve">Head Office in Portsmouth for training </w:t>
      </w:r>
      <w:r w:rsidR="002272DA" w:rsidRPr="00072A58">
        <w:rPr>
          <w:rFonts w:ascii="Poppins Light" w:hAnsi="Poppins Light" w:cs="Poppins Light"/>
        </w:rPr>
        <w:t>and assimilation</w:t>
      </w:r>
      <w:r w:rsidRPr="00072A58">
        <w:rPr>
          <w:rFonts w:ascii="Poppins Light" w:hAnsi="Poppins Light" w:cs="Poppins Light"/>
        </w:rPr>
        <w:t xml:space="preserve"> into the Caseworking team.  </w:t>
      </w:r>
    </w:p>
    <w:p w14:paraId="57685737" w14:textId="77777777" w:rsidR="002272DA" w:rsidRPr="00072A58" w:rsidRDefault="002272DA" w:rsidP="002272DA">
      <w:pPr>
        <w:ind w:left="2160" w:hanging="2160"/>
        <w:rPr>
          <w:rFonts w:ascii="Poppins Light" w:hAnsi="Poppins Light" w:cs="Poppins Light"/>
        </w:rPr>
      </w:pPr>
    </w:p>
    <w:p w14:paraId="22407201" w14:textId="5DDC20CF" w:rsidR="00072A58" w:rsidRPr="00555E12" w:rsidRDefault="00072A58" w:rsidP="00072A58">
      <w:pPr>
        <w:rPr>
          <w:rFonts w:ascii="Poppins Light" w:hAnsi="Poppins Light" w:cs="Poppins Light"/>
          <w:b/>
          <w:bCs/>
          <w:i/>
          <w:iCs/>
          <w:lang w:val="en-GB"/>
        </w:rPr>
      </w:pPr>
      <w:r w:rsidRPr="00072A58">
        <w:rPr>
          <w:rFonts w:ascii="Poppins Light" w:hAnsi="Poppins Light" w:cs="Poppins Light"/>
        </w:rPr>
        <w:t xml:space="preserve">Working as part of the NCC Casework Team, the Triage Caseworker (Education) will be the first point of contact for beneficiaries seeking educational support through the Greenwich </w:t>
      </w:r>
      <w:r w:rsidRPr="00171132">
        <w:rPr>
          <w:rFonts w:ascii="Poppins Light" w:hAnsi="Poppins Light" w:cs="Poppins Light"/>
        </w:rPr>
        <w:t>Hospital</w:t>
      </w:r>
      <w:r w:rsidRPr="00171132">
        <w:rPr>
          <w:rFonts w:ascii="Poppins Light" w:hAnsi="Poppins Light" w:cs="Poppins Light"/>
          <w:b/>
          <w:bCs/>
        </w:rPr>
        <w:t xml:space="preserve"> </w:t>
      </w:r>
      <w:r w:rsidR="00171132" w:rsidRPr="00171132">
        <w:rPr>
          <w:rFonts w:ascii="Poppins Light" w:hAnsi="Poppins Light" w:cs="Poppins Light"/>
          <w:b/>
          <w:bCs/>
        </w:rPr>
        <w:t xml:space="preserve">Go Learn </w:t>
      </w:r>
      <w:r w:rsidR="00555E12">
        <w:rPr>
          <w:rFonts w:ascii="Poppins Light" w:hAnsi="Poppins Light" w:cs="Poppins Light"/>
          <w:b/>
          <w:bCs/>
        </w:rPr>
        <w:t xml:space="preserve">- </w:t>
      </w:r>
      <w:r w:rsidR="00555E12" w:rsidRPr="00555E12">
        <w:rPr>
          <w:rFonts w:ascii="Poppins Light" w:hAnsi="Poppins Light" w:cs="Poppins Light"/>
          <w:b/>
          <w:bCs/>
          <w:i/>
          <w:iCs/>
          <w:lang w:val="en-GB"/>
        </w:rPr>
        <w:t>Free online tutoring for Naval families</w:t>
      </w:r>
      <w:r w:rsidR="00555E12">
        <w:rPr>
          <w:rFonts w:ascii="Poppins Light" w:hAnsi="Poppins Light" w:cs="Poppins Light"/>
          <w:b/>
          <w:bCs/>
          <w:i/>
          <w:iCs/>
          <w:lang w:val="en-GB"/>
        </w:rPr>
        <w:t xml:space="preserve"> </w:t>
      </w:r>
      <w:r w:rsidRPr="00072A58">
        <w:rPr>
          <w:rFonts w:ascii="Poppins Light" w:hAnsi="Poppins Light" w:cs="Poppins Light"/>
        </w:rPr>
        <w:t>and the NCC University Bursary Programme. This role involves following the triage processes to assess the needs of the children to provide recommendations for tutoring/bursary support. Assessments may lead to referrals being made to the NCC for financial assistance for other child/family needs, advice, and support in the management of finances, and child specific needs</w:t>
      </w:r>
    </w:p>
    <w:p w14:paraId="1D6251B4" w14:textId="77777777" w:rsidR="00072A58" w:rsidRPr="00072A58" w:rsidRDefault="00072A58" w:rsidP="00072A58">
      <w:pPr>
        <w:ind w:left="2160" w:hanging="2160"/>
        <w:rPr>
          <w:rFonts w:ascii="Poppins Light" w:hAnsi="Poppins Light" w:cs="Poppins Light"/>
          <w:b/>
          <w:bCs/>
        </w:rPr>
      </w:pPr>
    </w:p>
    <w:p w14:paraId="5FE528DA" w14:textId="77777777" w:rsidR="00072A58" w:rsidRPr="00072A58" w:rsidRDefault="00072A58" w:rsidP="00072A58">
      <w:pPr>
        <w:spacing w:line="360" w:lineRule="auto"/>
        <w:rPr>
          <w:rFonts w:ascii="Poppins Light" w:hAnsi="Poppins Light" w:cs="Poppins Light"/>
          <w:b/>
          <w:bCs/>
        </w:rPr>
      </w:pPr>
      <w:r w:rsidRPr="00072A58">
        <w:rPr>
          <w:rFonts w:ascii="Poppins Light" w:hAnsi="Poppins Light" w:cs="Poppins Light"/>
          <w:b/>
          <w:bCs/>
        </w:rPr>
        <w:t>Key Tasks and Responsibilities</w:t>
      </w:r>
    </w:p>
    <w:p w14:paraId="755D1174" w14:textId="77777777" w:rsidR="00072A58" w:rsidRPr="00072A58" w:rsidRDefault="00072A58" w:rsidP="00072A58">
      <w:pPr>
        <w:rPr>
          <w:rFonts w:ascii="Poppins Light" w:hAnsi="Poppins Light" w:cs="Poppins Light"/>
        </w:rPr>
      </w:pPr>
      <w:r w:rsidRPr="00072A58">
        <w:rPr>
          <w:rFonts w:ascii="Poppins Light" w:hAnsi="Poppins Light" w:cs="Poppins Light"/>
        </w:rPr>
        <w:t xml:space="preserve">Caseworkers provide support and advice to eligible individuals in line with the policies of the Naval Children’s Charity.  They work closely with other organisations to ensure that children and families receive appropriate and prompt support. </w:t>
      </w:r>
    </w:p>
    <w:p w14:paraId="7F74D590" w14:textId="68B7E9EC" w:rsidR="00072A58" w:rsidRPr="00072A58" w:rsidRDefault="00072A58" w:rsidP="00072A58">
      <w:pPr>
        <w:rPr>
          <w:rFonts w:ascii="Poppins Light" w:hAnsi="Poppins Light" w:cs="Poppins Light"/>
        </w:rPr>
      </w:pPr>
      <w:r w:rsidRPr="00072A58">
        <w:rPr>
          <w:rFonts w:ascii="Poppins Light" w:hAnsi="Poppins Light" w:cs="Poppins Light"/>
        </w:rPr>
        <w:t>The role of Triage Caseworker (Education) is to assess the eligibility for support through the G</w:t>
      </w:r>
      <w:r w:rsidR="001E1B42">
        <w:rPr>
          <w:rFonts w:ascii="Poppins Light" w:hAnsi="Poppins Light" w:cs="Poppins Light"/>
        </w:rPr>
        <w:t xml:space="preserve">reenwich </w:t>
      </w:r>
      <w:r w:rsidRPr="001E1B42">
        <w:rPr>
          <w:rFonts w:ascii="Poppins Light" w:hAnsi="Poppins Light" w:cs="Poppins Light"/>
        </w:rPr>
        <w:t>H</w:t>
      </w:r>
      <w:r w:rsidR="001E1B42" w:rsidRPr="001E1B42">
        <w:rPr>
          <w:rFonts w:ascii="Poppins Light" w:hAnsi="Poppins Light" w:cs="Poppins Light"/>
        </w:rPr>
        <w:t>ospital</w:t>
      </w:r>
      <w:r w:rsidRPr="001E1B42">
        <w:rPr>
          <w:rFonts w:ascii="Poppins Light" w:hAnsi="Poppins Light" w:cs="Poppins Light"/>
        </w:rPr>
        <w:t xml:space="preserve"> </w:t>
      </w:r>
      <w:r w:rsidR="00171132" w:rsidRPr="001E1B42">
        <w:rPr>
          <w:rFonts w:ascii="Poppins Light" w:hAnsi="Poppins Light" w:cs="Poppins Light"/>
        </w:rPr>
        <w:t>Go Learn</w:t>
      </w:r>
      <w:r w:rsidRPr="00072A58">
        <w:rPr>
          <w:rFonts w:ascii="Poppins Light" w:hAnsi="Poppins Light" w:cs="Poppins Light"/>
        </w:rPr>
        <w:t xml:space="preserve"> and The NCC University Bursary Programmes.  Where additional child and family needs are identified, recommendations for appropriate assistance to the NCC Casework Team will be required.  Caseworkers should be empathetic and non-judgmental.</w:t>
      </w:r>
    </w:p>
    <w:p w14:paraId="54829EB5" w14:textId="77777777" w:rsidR="00072A58" w:rsidRPr="00072A58" w:rsidRDefault="00072A58" w:rsidP="00072A58">
      <w:pPr>
        <w:rPr>
          <w:rFonts w:ascii="Poppins Light" w:hAnsi="Poppins Light" w:cs="Poppins Light"/>
        </w:rPr>
      </w:pPr>
      <w:r w:rsidRPr="00072A58">
        <w:rPr>
          <w:rFonts w:ascii="Poppins Light" w:hAnsi="Poppins Light" w:cs="Poppins Light"/>
        </w:rPr>
        <w:t xml:space="preserve">Caseworkers will receive induction training in the NCC’s Beacon database, Microsoft forms and other tools necessary to the role.  The role is subject to DBS checking.  </w:t>
      </w:r>
    </w:p>
    <w:p w14:paraId="320F5E05" w14:textId="77777777" w:rsidR="00072A58" w:rsidRPr="00072A58" w:rsidRDefault="00072A58" w:rsidP="00072A58">
      <w:pPr>
        <w:rPr>
          <w:rFonts w:ascii="Poppins Light" w:hAnsi="Poppins Light" w:cs="Poppins Light"/>
        </w:rPr>
      </w:pPr>
    </w:p>
    <w:p w14:paraId="1296BE9C" w14:textId="113BDE80" w:rsidR="00072A58" w:rsidRPr="002272DA" w:rsidRDefault="00171132" w:rsidP="00072A58">
      <w:pPr>
        <w:rPr>
          <w:rFonts w:ascii="Poppins Light" w:hAnsi="Poppins Light" w:cs="Poppins Light"/>
          <w:b/>
          <w:bCs/>
        </w:rPr>
      </w:pPr>
      <w:r>
        <w:rPr>
          <w:rFonts w:ascii="Poppins Light" w:hAnsi="Poppins Light" w:cs="Poppins Light"/>
          <w:b/>
          <w:bCs/>
        </w:rPr>
        <w:t>Go Learn</w:t>
      </w:r>
      <w:r w:rsidR="00072A58" w:rsidRPr="002272DA">
        <w:rPr>
          <w:rFonts w:ascii="Poppins Light" w:hAnsi="Poppins Light" w:cs="Poppins Light"/>
          <w:b/>
          <w:bCs/>
        </w:rPr>
        <w:t xml:space="preserve"> </w:t>
      </w:r>
      <w:r w:rsidR="001E1B42">
        <w:rPr>
          <w:rFonts w:ascii="Poppins Light" w:hAnsi="Poppins Light" w:cs="Poppins Light"/>
          <w:b/>
          <w:bCs/>
        </w:rPr>
        <w:t xml:space="preserve">- </w:t>
      </w:r>
      <w:r w:rsidR="001E1B42" w:rsidRPr="00555E12">
        <w:rPr>
          <w:rFonts w:ascii="Poppins Light" w:hAnsi="Poppins Light" w:cs="Poppins Light"/>
          <w:b/>
          <w:bCs/>
          <w:i/>
          <w:iCs/>
          <w:lang w:val="en-GB"/>
        </w:rPr>
        <w:t>Free online tutoring for Naval families</w:t>
      </w:r>
    </w:p>
    <w:p w14:paraId="7522C1D8" w14:textId="77777777" w:rsidR="002272DA" w:rsidRPr="002272DA" w:rsidRDefault="002272DA" w:rsidP="002272DA">
      <w:pPr>
        <w:pStyle w:val="ListParagraph"/>
        <w:widowControl/>
        <w:numPr>
          <w:ilvl w:val="0"/>
          <w:numId w:val="3"/>
        </w:numPr>
        <w:autoSpaceDE/>
        <w:autoSpaceDN/>
        <w:ind w:left="714" w:hanging="357"/>
        <w:contextualSpacing/>
        <w:rPr>
          <w:rFonts w:ascii="Poppins Light" w:hAnsi="Poppins Light" w:cs="Poppins Light"/>
        </w:rPr>
      </w:pPr>
      <w:r w:rsidRPr="002272DA">
        <w:rPr>
          <w:rFonts w:ascii="Poppins Light" w:hAnsi="Poppins Light" w:cs="Poppins Light"/>
        </w:rPr>
        <w:t>To act as the first point of contact for enquiries and applications from beneficiaries, providing a calm, supportive and professional welcome</w:t>
      </w:r>
    </w:p>
    <w:p w14:paraId="5173662A" w14:textId="77777777" w:rsidR="002272DA" w:rsidRPr="002272DA" w:rsidRDefault="002272DA" w:rsidP="002272DA">
      <w:pPr>
        <w:pStyle w:val="ListParagraph"/>
        <w:widowControl/>
        <w:numPr>
          <w:ilvl w:val="0"/>
          <w:numId w:val="3"/>
        </w:numPr>
        <w:autoSpaceDE/>
        <w:autoSpaceDN/>
        <w:contextualSpacing/>
        <w:rPr>
          <w:rFonts w:ascii="Poppins Light" w:hAnsi="Poppins Light" w:cs="Poppins Light"/>
        </w:rPr>
      </w:pPr>
      <w:r w:rsidRPr="002272DA">
        <w:rPr>
          <w:rFonts w:ascii="Poppins Light" w:hAnsi="Poppins Light" w:cs="Poppins Light"/>
        </w:rPr>
        <w:t>To complete an initial assessment of eligibility and, where necessary, further assessment through telephone calls and emails</w:t>
      </w:r>
    </w:p>
    <w:p w14:paraId="53234C46" w14:textId="77777777" w:rsidR="002272DA" w:rsidRPr="002272DA" w:rsidRDefault="002272DA" w:rsidP="002272DA">
      <w:pPr>
        <w:widowControl/>
        <w:numPr>
          <w:ilvl w:val="0"/>
          <w:numId w:val="3"/>
        </w:numPr>
        <w:tabs>
          <w:tab w:val="right" w:pos="1701"/>
          <w:tab w:val="left" w:pos="2268"/>
        </w:tabs>
        <w:autoSpaceDE/>
        <w:autoSpaceDN/>
        <w:ind w:left="714" w:hanging="357"/>
        <w:rPr>
          <w:rFonts w:ascii="Poppins Light" w:hAnsi="Poppins Light" w:cs="Poppins Light"/>
        </w:rPr>
      </w:pPr>
      <w:r w:rsidRPr="002272DA">
        <w:rPr>
          <w:rFonts w:ascii="Poppins Light" w:hAnsi="Poppins Light" w:cs="Poppins Light"/>
        </w:rPr>
        <w:t xml:space="preserve">To use active listening and empathetic communication to build trust and ensure beneficiaries feel heard </w:t>
      </w:r>
    </w:p>
    <w:p w14:paraId="0C31EC4E" w14:textId="160EE59E" w:rsidR="002272DA" w:rsidRPr="002272DA" w:rsidRDefault="002272DA" w:rsidP="002272DA">
      <w:pPr>
        <w:pStyle w:val="ListParagraph"/>
        <w:widowControl/>
        <w:numPr>
          <w:ilvl w:val="0"/>
          <w:numId w:val="3"/>
        </w:numPr>
        <w:autoSpaceDE/>
        <w:autoSpaceDN/>
        <w:contextualSpacing/>
        <w:rPr>
          <w:rFonts w:ascii="Poppins Light" w:hAnsi="Poppins Light" w:cs="Poppins Light"/>
        </w:rPr>
      </w:pPr>
      <w:r w:rsidRPr="002272DA">
        <w:rPr>
          <w:rFonts w:ascii="Poppins Light" w:hAnsi="Poppins Light" w:cs="Poppins Light"/>
        </w:rPr>
        <w:t xml:space="preserve">Provide appropriate information to </w:t>
      </w:r>
      <w:r w:rsidRPr="001E1B42">
        <w:rPr>
          <w:rFonts w:ascii="Poppins Light" w:hAnsi="Poppins Light" w:cs="Poppins Light"/>
        </w:rPr>
        <w:t xml:space="preserve">the </w:t>
      </w:r>
      <w:r w:rsidR="00171132" w:rsidRPr="001E1B42">
        <w:rPr>
          <w:rFonts w:ascii="Poppins Light" w:hAnsi="Poppins Light" w:cs="Poppins Light"/>
        </w:rPr>
        <w:t>Go Learn</w:t>
      </w:r>
      <w:r w:rsidRPr="002272DA">
        <w:rPr>
          <w:rFonts w:ascii="Poppins Light" w:hAnsi="Poppins Light" w:cs="Poppins Light"/>
        </w:rPr>
        <w:t xml:space="preserve"> providers to enable the family to receive appropriate support.  </w:t>
      </w:r>
    </w:p>
    <w:p w14:paraId="72431BC3" w14:textId="3845F8F6" w:rsidR="002272DA" w:rsidRPr="002272DA" w:rsidRDefault="002272DA" w:rsidP="002272DA">
      <w:pPr>
        <w:widowControl/>
        <w:numPr>
          <w:ilvl w:val="0"/>
          <w:numId w:val="3"/>
        </w:numPr>
        <w:tabs>
          <w:tab w:val="right" w:pos="1701"/>
          <w:tab w:val="left" w:pos="2268"/>
        </w:tabs>
        <w:autoSpaceDE/>
        <w:autoSpaceDN/>
        <w:ind w:left="714" w:hanging="357"/>
        <w:rPr>
          <w:rFonts w:ascii="Poppins Light" w:hAnsi="Poppins Light" w:cs="Poppins Light"/>
        </w:rPr>
      </w:pPr>
      <w:r w:rsidRPr="002272DA">
        <w:rPr>
          <w:rFonts w:ascii="Poppins Light" w:hAnsi="Poppins Light" w:cs="Poppins Light"/>
        </w:rPr>
        <w:t>Accurately record beneficiary information in</w:t>
      </w:r>
      <w:r w:rsidR="00CC44DE">
        <w:rPr>
          <w:rFonts w:ascii="Poppins Light" w:hAnsi="Poppins Light" w:cs="Poppins Light"/>
        </w:rPr>
        <w:t>to Beacon</w:t>
      </w:r>
      <w:r w:rsidRPr="002272DA">
        <w:rPr>
          <w:rFonts w:ascii="Poppins Light" w:hAnsi="Poppins Light" w:cs="Poppins Light"/>
        </w:rPr>
        <w:t>, ensuring timely, detailed, and confidential case notes</w:t>
      </w:r>
    </w:p>
    <w:p w14:paraId="138D0739" w14:textId="77777777" w:rsidR="002272DA" w:rsidRPr="002272DA" w:rsidRDefault="002272DA" w:rsidP="002272DA">
      <w:pPr>
        <w:pStyle w:val="ListParagraph"/>
        <w:widowControl/>
        <w:numPr>
          <w:ilvl w:val="0"/>
          <w:numId w:val="3"/>
        </w:numPr>
        <w:autoSpaceDE/>
        <w:autoSpaceDN/>
        <w:contextualSpacing/>
        <w:rPr>
          <w:rFonts w:ascii="Poppins Light" w:hAnsi="Poppins Light" w:cs="Poppins Light"/>
        </w:rPr>
      </w:pPr>
      <w:r w:rsidRPr="002272DA">
        <w:rPr>
          <w:rFonts w:ascii="Poppins Light" w:hAnsi="Poppins Light" w:cs="Poppins Light"/>
        </w:rPr>
        <w:t>Log and track applications and progress of tutoring delivery</w:t>
      </w:r>
    </w:p>
    <w:p w14:paraId="245AC118" w14:textId="77777777" w:rsidR="002272DA" w:rsidRPr="002272DA" w:rsidRDefault="002272DA" w:rsidP="002272DA">
      <w:pPr>
        <w:pStyle w:val="ListParagraph"/>
        <w:widowControl/>
        <w:numPr>
          <w:ilvl w:val="0"/>
          <w:numId w:val="3"/>
        </w:numPr>
        <w:autoSpaceDE/>
        <w:autoSpaceDN/>
        <w:contextualSpacing/>
        <w:rPr>
          <w:rFonts w:ascii="Poppins Light" w:hAnsi="Poppins Light" w:cs="Poppins Light"/>
        </w:rPr>
      </w:pPr>
      <w:r w:rsidRPr="002272DA">
        <w:rPr>
          <w:rFonts w:ascii="Poppins Light" w:hAnsi="Poppins Light" w:cs="Poppins Light"/>
        </w:rPr>
        <w:t>Assess and evaluate outcomes from tutoring</w:t>
      </w:r>
    </w:p>
    <w:p w14:paraId="48AE6FB7" w14:textId="77777777" w:rsidR="002272DA" w:rsidRPr="002272DA" w:rsidRDefault="002272DA" w:rsidP="002272DA">
      <w:pPr>
        <w:pStyle w:val="ListParagraph"/>
        <w:widowControl/>
        <w:numPr>
          <w:ilvl w:val="0"/>
          <w:numId w:val="3"/>
        </w:numPr>
        <w:autoSpaceDE/>
        <w:autoSpaceDN/>
        <w:contextualSpacing/>
        <w:rPr>
          <w:rFonts w:ascii="Poppins Light" w:hAnsi="Poppins Light" w:cs="Poppins Light"/>
        </w:rPr>
      </w:pPr>
      <w:r w:rsidRPr="002272DA">
        <w:rPr>
          <w:rFonts w:ascii="Poppins Light" w:hAnsi="Poppins Light" w:cs="Poppins Light"/>
        </w:rPr>
        <w:t>If necessary, refer the family to the NCC Triage team for additional support.</w:t>
      </w:r>
    </w:p>
    <w:p w14:paraId="67008995" w14:textId="77777777" w:rsidR="002272DA" w:rsidRPr="002272DA" w:rsidRDefault="002272DA" w:rsidP="002272DA">
      <w:pPr>
        <w:widowControl/>
        <w:numPr>
          <w:ilvl w:val="0"/>
          <w:numId w:val="3"/>
        </w:numPr>
        <w:tabs>
          <w:tab w:val="right" w:pos="1701"/>
          <w:tab w:val="left" w:pos="2268"/>
        </w:tabs>
        <w:autoSpaceDE/>
        <w:autoSpaceDN/>
        <w:ind w:left="714" w:hanging="357"/>
        <w:rPr>
          <w:rFonts w:ascii="Poppins Light" w:hAnsi="Poppins Light" w:cs="Poppins Light"/>
        </w:rPr>
      </w:pPr>
      <w:r w:rsidRPr="002272DA">
        <w:rPr>
          <w:rFonts w:ascii="Poppins Light" w:hAnsi="Poppins Light" w:cs="Poppins Light"/>
        </w:rPr>
        <w:t xml:space="preserve">Provide clear information about available support, signposting, or referrals </w:t>
      </w:r>
    </w:p>
    <w:p w14:paraId="1AAB0B9F" w14:textId="77777777" w:rsidR="002272DA" w:rsidRPr="002272DA" w:rsidRDefault="002272DA" w:rsidP="002272DA">
      <w:pPr>
        <w:pStyle w:val="ListParagraph"/>
        <w:widowControl/>
        <w:numPr>
          <w:ilvl w:val="0"/>
          <w:numId w:val="3"/>
        </w:numPr>
        <w:autoSpaceDE/>
        <w:autoSpaceDN/>
        <w:ind w:left="714" w:hanging="357"/>
        <w:contextualSpacing/>
        <w:rPr>
          <w:rFonts w:ascii="Poppins Light" w:hAnsi="Poppins Light" w:cs="Poppins Light"/>
        </w:rPr>
      </w:pPr>
      <w:r w:rsidRPr="002272DA">
        <w:rPr>
          <w:rFonts w:ascii="Poppins Light" w:hAnsi="Poppins Light" w:cs="Poppins Light"/>
        </w:rPr>
        <w:t xml:space="preserve">Follow up with beneficiaries once support has been completed to ascertain impact </w:t>
      </w:r>
    </w:p>
    <w:p w14:paraId="2EE99B38" w14:textId="77777777" w:rsidR="002272DA" w:rsidRDefault="002272DA" w:rsidP="002272DA">
      <w:pPr>
        <w:pStyle w:val="ListParagraph"/>
        <w:ind w:left="714"/>
        <w:rPr>
          <w:rFonts w:ascii="Poppins Light" w:hAnsi="Poppins Light" w:cs="Poppins Light"/>
        </w:rPr>
      </w:pPr>
    </w:p>
    <w:p w14:paraId="516CED65" w14:textId="77777777" w:rsidR="007060AB" w:rsidRDefault="007060AB" w:rsidP="002272DA">
      <w:pPr>
        <w:pStyle w:val="ListParagraph"/>
        <w:ind w:left="714"/>
        <w:rPr>
          <w:rFonts w:ascii="Poppins Light" w:hAnsi="Poppins Light" w:cs="Poppins Light"/>
        </w:rPr>
      </w:pPr>
    </w:p>
    <w:p w14:paraId="4ABC76DA" w14:textId="77777777" w:rsidR="007060AB" w:rsidRDefault="007060AB" w:rsidP="002272DA">
      <w:pPr>
        <w:pStyle w:val="ListParagraph"/>
        <w:ind w:left="714"/>
        <w:rPr>
          <w:rFonts w:ascii="Poppins Light" w:hAnsi="Poppins Light" w:cs="Poppins Light"/>
        </w:rPr>
      </w:pPr>
    </w:p>
    <w:p w14:paraId="15C2B516" w14:textId="77777777" w:rsidR="007060AB" w:rsidRDefault="007060AB" w:rsidP="002272DA">
      <w:pPr>
        <w:pStyle w:val="ListParagraph"/>
        <w:ind w:left="714"/>
        <w:rPr>
          <w:rFonts w:ascii="Poppins Light" w:hAnsi="Poppins Light" w:cs="Poppins Light"/>
        </w:rPr>
      </w:pPr>
    </w:p>
    <w:p w14:paraId="2FA2D4C5" w14:textId="77777777" w:rsidR="007060AB" w:rsidRPr="002272DA" w:rsidRDefault="007060AB" w:rsidP="002272DA">
      <w:pPr>
        <w:pStyle w:val="ListParagraph"/>
        <w:ind w:left="714"/>
        <w:rPr>
          <w:rFonts w:ascii="Poppins Light" w:hAnsi="Poppins Light" w:cs="Poppins Light"/>
        </w:rPr>
      </w:pPr>
    </w:p>
    <w:p w14:paraId="08D0CD28" w14:textId="08DDFF9F" w:rsidR="002272DA" w:rsidRPr="002272DA" w:rsidRDefault="002272DA" w:rsidP="002272DA">
      <w:pPr>
        <w:rPr>
          <w:rFonts w:ascii="Poppins Light" w:hAnsi="Poppins Light" w:cs="Poppins Light"/>
        </w:rPr>
      </w:pPr>
      <w:r w:rsidRPr="002272DA">
        <w:rPr>
          <w:rFonts w:ascii="Poppins Light" w:hAnsi="Poppins Light" w:cs="Poppins Light"/>
          <w:b/>
          <w:bCs/>
        </w:rPr>
        <w:t>University Bursary Programme:</w:t>
      </w:r>
    </w:p>
    <w:p w14:paraId="4D5B3B91" w14:textId="77777777" w:rsidR="002272DA" w:rsidRPr="002272DA" w:rsidRDefault="002272DA" w:rsidP="002272DA">
      <w:pPr>
        <w:pStyle w:val="ListParagraph"/>
        <w:widowControl/>
        <w:numPr>
          <w:ilvl w:val="0"/>
          <w:numId w:val="3"/>
        </w:numPr>
        <w:autoSpaceDE/>
        <w:autoSpaceDN/>
        <w:ind w:left="714" w:hanging="357"/>
        <w:contextualSpacing/>
        <w:rPr>
          <w:rFonts w:ascii="Poppins Light" w:hAnsi="Poppins Light" w:cs="Poppins Light"/>
        </w:rPr>
      </w:pPr>
      <w:r w:rsidRPr="002272DA">
        <w:rPr>
          <w:rFonts w:ascii="Poppins Light" w:hAnsi="Poppins Light" w:cs="Poppins Light"/>
        </w:rPr>
        <w:t>To act as the first point of contact for enquiries and applications from beneficiaries, providing a calm, supportive and professional welcome</w:t>
      </w:r>
    </w:p>
    <w:p w14:paraId="400900D1" w14:textId="77777777" w:rsidR="002272DA" w:rsidRPr="002272DA" w:rsidRDefault="002272DA" w:rsidP="002272DA">
      <w:pPr>
        <w:pStyle w:val="ListParagraph"/>
        <w:widowControl/>
        <w:numPr>
          <w:ilvl w:val="0"/>
          <w:numId w:val="3"/>
        </w:numPr>
        <w:autoSpaceDE/>
        <w:autoSpaceDN/>
        <w:contextualSpacing/>
        <w:rPr>
          <w:rFonts w:ascii="Poppins Light" w:hAnsi="Poppins Light" w:cs="Poppins Light"/>
        </w:rPr>
      </w:pPr>
      <w:r w:rsidRPr="002272DA">
        <w:rPr>
          <w:rFonts w:ascii="Poppins Light" w:hAnsi="Poppins Light" w:cs="Poppins Light"/>
        </w:rPr>
        <w:t>To complete an initial assessment of eligibility and, where necessary, further assessment through telephone calls and emails</w:t>
      </w:r>
    </w:p>
    <w:p w14:paraId="34713548" w14:textId="77777777" w:rsidR="002272DA" w:rsidRPr="002272DA" w:rsidRDefault="002272DA" w:rsidP="002272DA">
      <w:pPr>
        <w:widowControl/>
        <w:numPr>
          <w:ilvl w:val="0"/>
          <w:numId w:val="3"/>
        </w:numPr>
        <w:tabs>
          <w:tab w:val="right" w:pos="1701"/>
          <w:tab w:val="left" w:pos="2268"/>
        </w:tabs>
        <w:autoSpaceDE/>
        <w:autoSpaceDN/>
        <w:ind w:left="714" w:hanging="357"/>
        <w:rPr>
          <w:rFonts w:ascii="Poppins Light" w:hAnsi="Poppins Light" w:cs="Poppins Light"/>
        </w:rPr>
      </w:pPr>
      <w:r w:rsidRPr="002272DA">
        <w:rPr>
          <w:rFonts w:ascii="Poppins Light" w:hAnsi="Poppins Light" w:cs="Poppins Light"/>
        </w:rPr>
        <w:t xml:space="preserve">To use active listening and empathetic communication to build trust and ensure beneficiaries feel heard </w:t>
      </w:r>
    </w:p>
    <w:p w14:paraId="7615DF73" w14:textId="2A1DB60A" w:rsidR="002272DA" w:rsidRPr="002272DA" w:rsidRDefault="002272DA" w:rsidP="002272DA">
      <w:pPr>
        <w:pStyle w:val="ListParagraph"/>
        <w:widowControl/>
        <w:numPr>
          <w:ilvl w:val="0"/>
          <w:numId w:val="3"/>
        </w:numPr>
        <w:autoSpaceDE/>
        <w:autoSpaceDN/>
        <w:contextualSpacing/>
        <w:rPr>
          <w:rFonts w:ascii="Poppins Light" w:hAnsi="Poppins Light" w:cs="Poppins Light"/>
        </w:rPr>
      </w:pPr>
      <w:r w:rsidRPr="002272DA">
        <w:rPr>
          <w:rFonts w:ascii="Poppins Light" w:hAnsi="Poppins Light" w:cs="Poppins Light"/>
        </w:rPr>
        <w:t xml:space="preserve">Provide appropriate information to the Aspire platform to enable the young person to receive </w:t>
      </w:r>
      <w:r w:rsidR="007060AB">
        <w:rPr>
          <w:rFonts w:ascii="Poppins Light" w:hAnsi="Poppins Light" w:cs="Poppins Light"/>
        </w:rPr>
        <w:t xml:space="preserve">the </w:t>
      </w:r>
      <w:r w:rsidR="007060AB" w:rsidRPr="002272DA">
        <w:rPr>
          <w:rFonts w:ascii="Poppins Light" w:hAnsi="Poppins Light" w:cs="Poppins Light"/>
        </w:rPr>
        <w:t>support</w:t>
      </w:r>
    </w:p>
    <w:p w14:paraId="402A25E1" w14:textId="0B6B2000" w:rsidR="002272DA" w:rsidRPr="002272DA" w:rsidRDefault="002272DA" w:rsidP="002272DA">
      <w:pPr>
        <w:widowControl/>
        <w:numPr>
          <w:ilvl w:val="0"/>
          <w:numId w:val="3"/>
        </w:numPr>
        <w:tabs>
          <w:tab w:val="right" w:pos="1701"/>
          <w:tab w:val="left" w:pos="2268"/>
        </w:tabs>
        <w:autoSpaceDE/>
        <w:autoSpaceDN/>
        <w:ind w:left="714" w:hanging="357"/>
        <w:rPr>
          <w:rFonts w:ascii="Poppins Light" w:hAnsi="Poppins Light" w:cs="Poppins Light"/>
        </w:rPr>
      </w:pPr>
      <w:r w:rsidRPr="002272DA">
        <w:rPr>
          <w:rFonts w:ascii="Poppins Light" w:hAnsi="Poppins Light" w:cs="Poppins Light"/>
        </w:rPr>
        <w:t>Accurately record beneficiary information in</w:t>
      </w:r>
      <w:r w:rsidR="00CC44DE">
        <w:rPr>
          <w:rFonts w:ascii="Poppins Light" w:hAnsi="Poppins Light" w:cs="Poppins Light"/>
        </w:rPr>
        <w:t>to Beacon</w:t>
      </w:r>
      <w:r w:rsidRPr="002272DA">
        <w:rPr>
          <w:rFonts w:ascii="Poppins Light" w:hAnsi="Poppins Light" w:cs="Poppins Light"/>
        </w:rPr>
        <w:t>, ensuring timely, detailed, and confidential case notes</w:t>
      </w:r>
    </w:p>
    <w:p w14:paraId="2BFC002E" w14:textId="77777777" w:rsidR="002272DA" w:rsidRPr="002272DA" w:rsidRDefault="002272DA" w:rsidP="002272DA">
      <w:pPr>
        <w:pStyle w:val="ListParagraph"/>
        <w:widowControl/>
        <w:numPr>
          <w:ilvl w:val="0"/>
          <w:numId w:val="3"/>
        </w:numPr>
        <w:autoSpaceDE/>
        <w:autoSpaceDN/>
        <w:contextualSpacing/>
        <w:rPr>
          <w:rFonts w:ascii="Poppins Light" w:hAnsi="Poppins Light" w:cs="Poppins Light"/>
        </w:rPr>
      </w:pPr>
      <w:r w:rsidRPr="002272DA">
        <w:rPr>
          <w:rFonts w:ascii="Poppins Light" w:hAnsi="Poppins Light" w:cs="Poppins Light"/>
        </w:rPr>
        <w:t>Log and track applications and progress of bursary delivery.</w:t>
      </w:r>
    </w:p>
    <w:p w14:paraId="7D9FBD93" w14:textId="77777777" w:rsidR="002272DA" w:rsidRPr="002272DA" w:rsidRDefault="002272DA" w:rsidP="002272DA">
      <w:pPr>
        <w:pStyle w:val="ListParagraph"/>
        <w:widowControl/>
        <w:numPr>
          <w:ilvl w:val="0"/>
          <w:numId w:val="3"/>
        </w:numPr>
        <w:autoSpaceDE/>
        <w:autoSpaceDN/>
        <w:contextualSpacing/>
        <w:rPr>
          <w:rFonts w:ascii="Poppins Light" w:hAnsi="Poppins Light" w:cs="Poppins Light"/>
        </w:rPr>
      </w:pPr>
      <w:r w:rsidRPr="002272DA">
        <w:rPr>
          <w:rFonts w:ascii="Poppins Light" w:hAnsi="Poppins Light" w:cs="Poppins Light"/>
        </w:rPr>
        <w:t>Assess and evaluate outcomes from bursary.</w:t>
      </w:r>
    </w:p>
    <w:p w14:paraId="74389A93" w14:textId="77777777" w:rsidR="002272DA" w:rsidRPr="002272DA" w:rsidRDefault="002272DA" w:rsidP="002272DA">
      <w:pPr>
        <w:pStyle w:val="ListParagraph"/>
        <w:widowControl/>
        <w:numPr>
          <w:ilvl w:val="0"/>
          <w:numId w:val="3"/>
        </w:numPr>
        <w:autoSpaceDE/>
        <w:autoSpaceDN/>
        <w:contextualSpacing/>
        <w:rPr>
          <w:rFonts w:ascii="Poppins Light" w:hAnsi="Poppins Light" w:cs="Poppins Light"/>
        </w:rPr>
      </w:pPr>
      <w:r w:rsidRPr="002272DA">
        <w:rPr>
          <w:rFonts w:ascii="Poppins Light" w:hAnsi="Poppins Light" w:cs="Poppins Light"/>
        </w:rPr>
        <w:t>If necessary, refer the young person to the NCC Triage team for additional support.</w:t>
      </w:r>
    </w:p>
    <w:p w14:paraId="3A8EE214" w14:textId="77777777" w:rsidR="002272DA" w:rsidRPr="002272DA" w:rsidRDefault="002272DA" w:rsidP="002272DA">
      <w:pPr>
        <w:widowControl/>
        <w:numPr>
          <w:ilvl w:val="0"/>
          <w:numId w:val="3"/>
        </w:numPr>
        <w:tabs>
          <w:tab w:val="right" w:pos="1701"/>
          <w:tab w:val="left" w:pos="2268"/>
        </w:tabs>
        <w:autoSpaceDE/>
        <w:autoSpaceDN/>
        <w:ind w:left="714" w:hanging="357"/>
        <w:rPr>
          <w:rFonts w:ascii="Poppins Light" w:hAnsi="Poppins Light" w:cs="Poppins Light"/>
        </w:rPr>
      </w:pPr>
      <w:r w:rsidRPr="002272DA">
        <w:rPr>
          <w:rFonts w:ascii="Poppins Light" w:hAnsi="Poppins Light" w:cs="Poppins Light"/>
        </w:rPr>
        <w:t xml:space="preserve">Provide clear information about available support, signposting, or referrals </w:t>
      </w:r>
    </w:p>
    <w:p w14:paraId="1683E9AB" w14:textId="77777777" w:rsidR="002272DA" w:rsidRPr="002272DA" w:rsidRDefault="002272DA" w:rsidP="002272DA">
      <w:pPr>
        <w:pStyle w:val="ListParagraph"/>
        <w:widowControl/>
        <w:numPr>
          <w:ilvl w:val="0"/>
          <w:numId w:val="3"/>
        </w:numPr>
        <w:autoSpaceDE/>
        <w:autoSpaceDN/>
        <w:ind w:left="714" w:hanging="357"/>
        <w:contextualSpacing/>
        <w:rPr>
          <w:rFonts w:ascii="Poppins Light" w:hAnsi="Poppins Light" w:cs="Poppins Light"/>
        </w:rPr>
      </w:pPr>
      <w:r w:rsidRPr="002272DA">
        <w:rPr>
          <w:rFonts w:ascii="Poppins Light" w:hAnsi="Poppins Light" w:cs="Poppins Light"/>
        </w:rPr>
        <w:t xml:space="preserve">Follow up with beneficiaries once support has been completed to ascertain impact </w:t>
      </w:r>
    </w:p>
    <w:p w14:paraId="5DA7F4C6" w14:textId="77777777" w:rsidR="002272DA" w:rsidRPr="002272DA" w:rsidRDefault="002272DA" w:rsidP="002272DA">
      <w:pPr>
        <w:rPr>
          <w:rFonts w:ascii="Poppins Light" w:hAnsi="Poppins Light" w:cs="Poppins Light"/>
        </w:rPr>
      </w:pPr>
    </w:p>
    <w:p w14:paraId="605F9994" w14:textId="47A43BB2" w:rsidR="002272DA" w:rsidRPr="002272DA" w:rsidRDefault="002272DA" w:rsidP="002272DA">
      <w:pPr>
        <w:rPr>
          <w:rFonts w:ascii="Poppins Light" w:hAnsi="Poppins Light" w:cs="Poppins Light"/>
        </w:rPr>
      </w:pPr>
      <w:r w:rsidRPr="002272DA">
        <w:rPr>
          <w:rFonts w:ascii="Poppins Light" w:hAnsi="Poppins Light" w:cs="Poppins Light"/>
          <w:b/>
          <w:bCs/>
        </w:rPr>
        <w:t xml:space="preserve">General duties: </w:t>
      </w:r>
    </w:p>
    <w:p w14:paraId="4E93A43F" w14:textId="77777777" w:rsidR="002272DA" w:rsidRPr="002272DA" w:rsidRDefault="002272DA" w:rsidP="002272DA">
      <w:pPr>
        <w:pStyle w:val="ListParagraph"/>
        <w:widowControl/>
        <w:numPr>
          <w:ilvl w:val="0"/>
          <w:numId w:val="3"/>
        </w:numPr>
        <w:autoSpaceDE/>
        <w:autoSpaceDN/>
        <w:contextualSpacing/>
        <w:rPr>
          <w:rFonts w:ascii="Poppins Light" w:hAnsi="Poppins Light" w:cs="Poppins Light"/>
        </w:rPr>
      </w:pPr>
      <w:r w:rsidRPr="002272DA">
        <w:rPr>
          <w:rFonts w:ascii="Poppins Light" w:hAnsi="Poppins Light" w:cs="Poppins Light"/>
        </w:rPr>
        <w:t>Ensure confidential handling of all information concerning beneficiaries in accordance with The Naval Children’s Charity’s confidentiality and data protection policies</w:t>
      </w:r>
    </w:p>
    <w:p w14:paraId="1110EACB" w14:textId="77777777" w:rsidR="002272DA" w:rsidRPr="002272DA" w:rsidRDefault="002272DA" w:rsidP="002272DA">
      <w:pPr>
        <w:pStyle w:val="ListParagraph"/>
        <w:widowControl/>
        <w:numPr>
          <w:ilvl w:val="0"/>
          <w:numId w:val="3"/>
        </w:numPr>
        <w:autoSpaceDE/>
        <w:autoSpaceDN/>
        <w:contextualSpacing/>
        <w:rPr>
          <w:rFonts w:ascii="Poppins Light" w:hAnsi="Poppins Light" w:cs="Poppins Light"/>
        </w:rPr>
      </w:pPr>
      <w:r w:rsidRPr="002272DA">
        <w:rPr>
          <w:rFonts w:ascii="Poppins Light" w:hAnsi="Poppins Light" w:cs="Poppins Light"/>
        </w:rPr>
        <w:t>Keep thorough, confidential and systematic records of all matters concerning enquiries, applications, and grant awards in accordance with The Naval Children’s Charity’s data protection policies</w:t>
      </w:r>
    </w:p>
    <w:p w14:paraId="510C226C" w14:textId="77777777" w:rsidR="002272DA" w:rsidRPr="002272DA" w:rsidRDefault="002272DA" w:rsidP="002272DA">
      <w:pPr>
        <w:pStyle w:val="ListParagraph"/>
        <w:widowControl/>
        <w:numPr>
          <w:ilvl w:val="0"/>
          <w:numId w:val="3"/>
        </w:numPr>
        <w:autoSpaceDE/>
        <w:autoSpaceDN/>
        <w:contextualSpacing/>
        <w:rPr>
          <w:rFonts w:ascii="Poppins Light" w:hAnsi="Poppins Light" w:cs="Poppins Light"/>
        </w:rPr>
      </w:pPr>
      <w:r w:rsidRPr="002272DA">
        <w:rPr>
          <w:rFonts w:ascii="Poppins Light" w:hAnsi="Poppins Light" w:cs="Poppins Light"/>
        </w:rPr>
        <w:t>Regularly update personal training and skills</w:t>
      </w:r>
    </w:p>
    <w:p w14:paraId="5991574F" w14:textId="77777777" w:rsidR="002272DA" w:rsidRPr="002272DA" w:rsidRDefault="002272DA" w:rsidP="002272DA">
      <w:pPr>
        <w:pStyle w:val="ListParagraph"/>
        <w:widowControl/>
        <w:numPr>
          <w:ilvl w:val="0"/>
          <w:numId w:val="3"/>
        </w:numPr>
        <w:autoSpaceDE/>
        <w:autoSpaceDN/>
        <w:contextualSpacing/>
        <w:rPr>
          <w:rFonts w:ascii="Poppins Light" w:hAnsi="Poppins Light" w:cs="Poppins Light"/>
        </w:rPr>
      </w:pPr>
      <w:r w:rsidRPr="002272DA">
        <w:rPr>
          <w:rFonts w:ascii="Poppins Light" w:hAnsi="Poppins Light" w:cs="Poppins Light"/>
        </w:rPr>
        <w:t>Such other relevant duties as may be assigned from time to time</w:t>
      </w:r>
    </w:p>
    <w:p w14:paraId="37CF55E1" w14:textId="77777777" w:rsidR="002272DA" w:rsidRPr="002272DA" w:rsidRDefault="002272DA" w:rsidP="002272DA">
      <w:pPr>
        <w:rPr>
          <w:rFonts w:ascii="Poppins Light" w:hAnsi="Poppins Light" w:cs="Poppins Light"/>
        </w:rPr>
      </w:pPr>
    </w:p>
    <w:tbl>
      <w:tblPr>
        <w:tblStyle w:val="TableGrid"/>
        <w:tblW w:w="0" w:type="auto"/>
        <w:tblLook w:val="04A0" w:firstRow="1" w:lastRow="0" w:firstColumn="1" w:lastColumn="0" w:noHBand="0" w:noVBand="1"/>
      </w:tblPr>
      <w:tblGrid>
        <w:gridCol w:w="2263"/>
        <w:gridCol w:w="8193"/>
      </w:tblGrid>
      <w:tr w:rsidR="002272DA" w:rsidRPr="002272DA" w14:paraId="2A1B8B60" w14:textId="77777777" w:rsidTr="00ED1324">
        <w:tc>
          <w:tcPr>
            <w:tcW w:w="2263" w:type="dxa"/>
          </w:tcPr>
          <w:p w14:paraId="3246D323" w14:textId="77777777" w:rsidR="002272DA" w:rsidRPr="002272DA" w:rsidRDefault="002272DA" w:rsidP="00ED1324">
            <w:pPr>
              <w:tabs>
                <w:tab w:val="right" w:pos="1701"/>
                <w:tab w:val="left" w:pos="2268"/>
              </w:tabs>
              <w:spacing w:after="120" w:line="264" w:lineRule="auto"/>
              <w:jc w:val="both"/>
              <w:rPr>
                <w:rFonts w:ascii="Poppins Light" w:hAnsi="Poppins Light" w:cs="Poppins Light"/>
                <w:b/>
                <w:bCs/>
              </w:rPr>
            </w:pPr>
            <w:r w:rsidRPr="002272DA">
              <w:rPr>
                <w:rFonts w:ascii="Poppins Light" w:hAnsi="Poppins Light" w:cs="Poppins Light"/>
                <w:b/>
                <w:bCs/>
              </w:rPr>
              <w:t>Essential</w:t>
            </w:r>
          </w:p>
        </w:tc>
        <w:tc>
          <w:tcPr>
            <w:tcW w:w="8193" w:type="dxa"/>
          </w:tcPr>
          <w:p w14:paraId="621EC147" w14:textId="4D93F055" w:rsidR="002272DA" w:rsidRPr="002272DA" w:rsidRDefault="003019AB" w:rsidP="002272DA">
            <w:pPr>
              <w:pStyle w:val="ListParagraph"/>
              <w:widowControl/>
              <w:numPr>
                <w:ilvl w:val="0"/>
                <w:numId w:val="4"/>
              </w:numPr>
              <w:tabs>
                <w:tab w:val="right" w:pos="1701"/>
                <w:tab w:val="left" w:pos="2268"/>
              </w:tabs>
              <w:autoSpaceDE/>
              <w:autoSpaceDN/>
              <w:spacing w:after="240"/>
              <w:contextualSpacing/>
              <w:rPr>
                <w:rFonts w:ascii="Poppins Light" w:hAnsi="Poppins Light" w:cs="Poppins Light"/>
              </w:rPr>
            </w:pPr>
            <w:r>
              <w:rPr>
                <w:rFonts w:ascii="Poppins Light" w:hAnsi="Poppins Light" w:cs="Poppins Light"/>
              </w:rPr>
              <w:t>Professional background in education with an understanding of additional needs</w:t>
            </w:r>
          </w:p>
          <w:p w14:paraId="1C531E0A" w14:textId="3F77CD9D" w:rsidR="002272DA" w:rsidRPr="002272DA" w:rsidRDefault="002272DA" w:rsidP="002272DA">
            <w:pPr>
              <w:pStyle w:val="ListParagraph"/>
              <w:widowControl/>
              <w:numPr>
                <w:ilvl w:val="0"/>
                <w:numId w:val="4"/>
              </w:numPr>
              <w:tabs>
                <w:tab w:val="right" w:pos="1701"/>
                <w:tab w:val="left" w:pos="2268"/>
              </w:tabs>
              <w:autoSpaceDE/>
              <w:autoSpaceDN/>
              <w:spacing w:after="240"/>
              <w:contextualSpacing/>
              <w:rPr>
                <w:rFonts w:ascii="Poppins Light" w:hAnsi="Poppins Light" w:cs="Poppins Light"/>
              </w:rPr>
            </w:pPr>
            <w:r w:rsidRPr="002272DA">
              <w:rPr>
                <w:rFonts w:ascii="Poppins Light" w:hAnsi="Poppins Light" w:cs="Poppins Light"/>
              </w:rPr>
              <w:t>Be able to demonstrate empathy, emotional intelligence, and non-judgmental communication</w:t>
            </w:r>
          </w:p>
          <w:p w14:paraId="3BB42D1D" w14:textId="77777777" w:rsidR="002272DA" w:rsidRPr="002272DA" w:rsidRDefault="002272DA" w:rsidP="002272DA">
            <w:pPr>
              <w:pStyle w:val="ListParagraph"/>
              <w:widowControl/>
              <w:numPr>
                <w:ilvl w:val="0"/>
                <w:numId w:val="4"/>
              </w:numPr>
              <w:tabs>
                <w:tab w:val="right" w:pos="1701"/>
                <w:tab w:val="left" w:pos="2268"/>
              </w:tabs>
              <w:autoSpaceDE/>
              <w:autoSpaceDN/>
              <w:spacing w:after="240"/>
              <w:contextualSpacing/>
              <w:rPr>
                <w:rFonts w:ascii="Poppins Light" w:hAnsi="Poppins Light" w:cs="Poppins Light"/>
              </w:rPr>
            </w:pPr>
            <w:r w:rsidRPr="002272DA">
              <w:rPr>
                <w:rFonts w:ascii="Poppins Light" w:eastAsia="Times New Roman" w:hAnsi="Poppins Light" w:cs="Poppins Light"/>
              </w:rPr>
              <w:t>Evidenced knowledge and experience of charitable and financial support to beneficiary groups</w:t>
            </w:r>
          </w:p>
          <w:p w14:paraId="0FB7B228" w14:textId="77777777" w:rsidR="002272DA" w:rsidRPr="002272DA" w:rsidRDefault="002272DA" w:rsidP="002272DA">
            <w:pPr>
              <w:pStyle w:val="ListParagraph"/>
              <w:widowControl/>
              <w:numPr>
                <w:ilvl w:val="0"/>
                <w:numId w:val="4"/>
              </w:numPr>
              <w:tabs>
                <w:tab w:val="right" w:pos="1701"/>
                <w:tab w:val="left" w:pos="2268"/>
              </w:tabs>
              <w:autoSpaceDE/>
              <w:autoSpaceDN/>
              <w:spacing w:after="240"/>
              <w:contextualSpacing/>
              <w:rPr>
                <w:rFonts w:ascii="Poppins Light" w:hAnsi="Poppins Light" w:cs="Poppins Light"/>
              </w:rPr>
            </w:pPr>
            <w:r w:rsidRPr="002272DA">
              <w:rPr>
                <w:rFonts w:ascii="Poppins Light" w:hAnsi="Poppins Light" w:cs="Poppins Light"/>
              </w:rPr>
              <w:t>Strong communication, organisational and record keeping skills</w:t>
            </w:r>
          </w:p>
          <w:p w14:paraId="7D470F1B" w14:textId="77777777" w:rsidR="002272DA" w:rsidRPr="002272DA" w:rsidRDefault="002272DA" w:rsidP="002272DA">
            <w:pPr>
              <w:pStyle w:val="ListParagraph"/>
              <w:widowControl/>
              <w:numPr>
                <w:ilvl w:val="0"/>
                <w:numId w:val="4"/>
              </w:numPr>
              <w:tabs>
                <w:tab w:val="right" w:pos="1701"/>
                <w:tab w:val="left" w:pos="2268"/>
              </w:tabs>
              <w:autoSpaceDE/>
              <w:autoSpaceDN/>
              <w:spacing w:after="240"/>
              <w:contextualSpacing/>
              <w:rPr>
                <w:rFonts w:ascii="Poppins Light" w:hAnsi="Poppins Light" w:cs="Poppins Light"/>
              </w:rPr>
            </w:pPr>
            <w:r w:rsidRPr="002272DA">
              <w:rPr>
                <w:rFonts w:ascii="Poppins Light" w:hAnsi="Poppins Light" w:cs="Poppins Light"/>
              </w:rPr>
              <w:t>Ability to work unsupervised</w:t>
            </w:r>
          </w:p>
        </w:tc>
      </w:tr>
      <w:tr w:rsidR="002272DA" w:rsidRPr="002272DA" w14:paraId="0071C4C7" w14:textId="77777777" w:rsidTr="00ED1324">
        <w:tc>
          <w:tcPr>
            <w:tcW w:w="2263" w:type="dxa"/>
          </w:tcPr>
          <w:p w14:paraId="7DBEB26B" w14:textId="77777777" w:rsidR="002272DA" w:rsidRPr="002272DA" w:rsidRDefault="002272DA" w:rsidP="00ED1324">
            <w:pPr>
              <w:tabs>
                <w:tab w:val="right" w:pos="1701"/>
                <w:tab w:val="left" w:pos="2268"/>
              </w:tabs>
              <w:spacing w:after="120" w:line="264" w:lineRule="auto"/>
              <w:jc w:val="both"/>
              <w:rPr>
                <w:rFonts w:ascii="Poppins Light" w:hAnsi="Poppins Light" w:cs="Poppins Light"/>
                <w:b/>
                <w:bCs/>
              </w:rPr>
            </w:pPr>
            <w:r w:rsidRPr="002272DA">
              <w:rPr>
                <w:rFonts w:ascii="Poppins Light" w:hAnsi="Poppins Light" w:cs="Poppins Light"/>
                <w:b/>
                <w:bCs/>
              </w:rPr>
              <w:t>Desirable</w:t>
            </w:r>
          </w:p>
        </w:tc>
        <w:tc>
          <w:tcPr>
            <w:tcW w:w="8193" w:type="dxa"/>
          </w:tcPr>
          <w:p w14:paraId="17CFBD31" w14:textId="488A8E1E" w:rsidR="002272DA" w:rsidRPr="002272DA" w:rsidRDefault="002272DA" w:rsidP="00CC44DE">
            <w:pPr>
              <w:pStyle w:val="ListParagraph"/>
              <w:widowControl/>
              <w:numPr>
                <w:ilvl w:val="0"/>
                <w:numId w:val="5"/>
              </w:numPr>
              <w:tabs>
                <w:tab w:val="right" w:pos="1701"/>
                <w:tab w:val="left" w:pos="2268"/>
              </w:tabs>
              <w:autoSpaceDE/>
              <w:autoSpaceDN/>
              <w:spacing w:after="120" w:line="264" w:lineRule="auto"/>
              <w:contextualSpacing/>
              <w:rPr>
                <w:rFonts w:ascii="Poppins Light" w:eastAsia="Times New Roman" w:hAnsi="Poppins Light" w:cs="Poppins Light"/>
              </w:rPr>
            </w:pPr>
            <w:r w:rsidRPr="002272DA">
              <w:rPr>
                <w:rFonts w:ascii="Poppins Light" w:eastAsia="Times New Roman" w:hAnsi="Poppins Light" w:cs="Poppins Light"/>
              </w:rPr>
              <w:t>Confident using IT including Microsoft Office; knowledge of grants or other CRM</w:t>
            </w:r>
          </w:p>
          <w:p w14:paraId="514482A2" w14:textId="70253F9E" w:rsidR="002272DA" w:rsidRDefault="002272DA" w:rsidP="00CC44DE">
            <w:pPr>
              <w:pStyle w:val="ListParagraph"/>
              <w:widowControl/>
              <w:numPr>
                <w:ilvl w:val="0"/>
                <w:numId w:val="5"/>
              </w:numPr>
              <w:tabs>
                <w:tab w:val="right" w:pos="1701"/>
                <w:tab w:val="left" w:pos="2268"/>
              </w:tabs>
              <w:autoSpaceDE/>
              <w:autoSpaceDN/>
              <w:spacing w:after="120" w:line="264" w:lineRule="auto"/>
              <w:contextualSpacing/>
              <w:rPr>
                <w:rFonts w:ascii="Poppins Light" w:eastAsia="Times New Roman" w:hAnsi="Poppins Light" w:cs="Poppins Light"/>
              </w:rPr>
            </w:pPr>
            <w:r w:rsidRPr="002272DA">
              <w:rPr>
                <w:rFonts w:ascii="Poppins Light" w:eastAsia="Times New Roman" w:hAnsi="Poppins Light" w:cs="Poppins Light"/>
              </w:rPr>
              <w:t xml:space="preserve">Experience of recording information into </w:t>
            </w:r>
            <w:r w:rsidR="00CC44DE">
              <w:rPr>
                <w:rFonts w:ascii="Poppins Light" w:eastAsia="Times New Roman" w:hAnsi="Poppins Light" w:cs="Poppins Light"/>
              </w:rPr>
              <w:t xml:space="preserve">a </w:t>
            </w:r>
            <w:r w:rsidR="00CC44DE" w:rsidRPr="002272DA">
              <w:rPr>
                <w:rFonts w:ascii="Poppins Light" w:eastAsia="Times New Roman" w:hAnsi="Poppins Light" w:cs="Poppins Light"/>
              </w:rPr>
              <w:t>CRM</w:t>
            </w:r>
            <w:r w:rsidRPr="002272DA">
              <w:rPr>
                <w:rFonts w:ascii="Poppins Light" w:eastAsia="Times New Roman" w:hAnsi="Poppins Light" w:cs="Poppins Light"/>
              </w:rPr>
              <w:t xml:space="preserve"> (training will be provided) </w:t>
            </w:r>
          </w:p>
          <w:p w14:paraId="4C544EB4" w14:textId="38CB6530" w:rsidR="003019AB" w:rsidRDefault="003019AB" w:rsidP="00CC44DE">
            <w:pPr>
              <w:pStyle w:val="ListParagraph"/>
              <w:widowControl/>
              <w:numPr>
                <w:ilvl w:val="0"/>
                <w:numId w:val="5"/>
              </w:numPr>
              <w:tabs>
                <w:tab w:val="right" w:pos="1701"/>
                <w:tab w:val="left" w:pos="2268"/>
              </w:tabs>
              <w:autoSpaceDE/>
              <w:autoSpaceDN/>
              <w:spacing w:after="240"/>
              <w:contextualSpacing/>
              <w:rPr>
                <w:rFonts w:ascii="Poppins Light" w:eastAsia="Times New Roman" w:hAnsi="Poppins Light" w:cs="Poppins Light"/>
              </w:rPr>
            </w:pPr>
            <w:r w:rsidRPr="002272DA">
              <w:rPr>
                <w:rFonts w:ascii="Poppins Light" w:eastAsia="Times New Roman" w:hAnsi="Poppins Light" w:cs="Poppins Light"/>
              </w:rPr>
              <w:t>Evidence of working effectively in co-operation with other charities and organisations</w:t>
            </w:r>
          </w:p>
          <w:p w14:paraId="050B9B13" w14:textId="2948E545" w:rsidR="00715DBE" w:rsidRPr="00715DBE" w:rsidRDefault="00715DBE" w:rsidP="00CC44DE">
            <w:pPr>
              <w:pStyle w:val="ListParagraph"/>
              <w:widowControl/>
              <w:numPr>
                <w:ilvl w:val="0"/>
                <w:numId w:val="5"/>
              </w:numPr>
              <w:tabs>
                <w:tab w:val="right" w:pos="1701"/>
                <w:tab w:val="left" w:pos="2268"/>
              </w:tabs>
              <w:autoSpaceDE/>
              <w:autoSpaceDN/>
              <w:spacing w:after="240"/>
              <w:contextualSpacing/>
              <w:rPr>
                <w:rFonts w:ascii="Poppins Light" w:eastAsia="Times New Roman" w:hAnsi="Poppins Light" w:cs="Poppins Light"/>
              </w:rPr>
            </w:pPr>
            <w:r w:rsidRPr="00715DBE">
              <w:rPr>
                <w:rFonts w:ascii="Poppins Light" w:hAnsi="Poppins Light" w:cs="Poppins Light"/>
              </w:rPr>
              <w:t>Understanding of military life and the impact on serving personnel, veterans and their families</w:t>
            </w:r>
          </w:p>
          <w:p w14:paraId="1799C045" w14:textId="33AFDDD1" w:rsidR="003019AB" w:rsidRPr="00CC44DE" w:rsidRDefault="003019AB" w:rsidP="00CC44DE">
            <w:pPr>
              <w:pStyle w:val="ListParagraph"/>
              <w:widowControl/>
              <w:numPr>
                <w:ilvl w:val="0"/>
                <w:numId w:val="5"/>
              </w:numPr>
              <w:tabs>
                <w:tab w:val="right" w:pos="1701"/>
                <w:tab w:val="left" w:pos="2268"/>
              </w:tabs>
              <w:autoSpaceDE/>
              <w:autoSpaceDN/>
              <w:spacing w:after="240"/>
              <w:contextualSpacing/>
              <w:rPr>
                <w:rFonts w:ascii="Poppins Light" w:hAnsi="Poppins Light" w:cs="Poppins Light"/>
              </w:rPr>
            </w:pPr>
            <w:r w:rsidRPr="002272DA">
              <w:rPr>
                <w:rFonts w:ascii="Poppins Light" w:eastAsia="Times New Roman" w:hAnsi="Poppins Light" w:cs="Poppins Light"/>
              </w:rPr>
              <w:t>Familiarity with the Royal Navy and the Service charity sector</w:t>
            </w:r>
          </w:p>
        </w:tc>
      </w:tr>
      <w:tr w:rsidR="002272DA" w:rsidRPr="002272DA" w14:paraId="30A6F7F9" w14:textId="77777777" w:rsidTr="00ED1324">
        <w:tc>
          <w:tcPr>
            <w:tcW w:w="2263" w:type="dxa"/>
          </w:tcPr>
          <w:p w14:paraId="2796B221" w14:textId="77777777" w:rsidR="002272DA" w:rsidRPr="002272DA" w:rsidRDefault="002272DA" w:rsidP="00ED1324">
            <w:pPr>
              <w:tabs>
                <w:tab w:val="right" w:pos="1701"/>
                <w:tab w:val="left" w:pos="2268"/>
              </w:tabs>
              <w:spacing w:after="120" w:line="264" w:lineRule="auto"/>
              <w:jc w:val="both"/>
              <w:rPr>
                <w:rFonts w:ascii="Poppins Light" w:hAnsi="Poppins Light" w:cs="Poppins Light"/>
                <w:b/>
                <w:bCs/>
              </w:rPr>
            </w:pPr>
            <w:r w:rsidRPr="002272DA">
              <w:rPr>
                <w:rFonts w:ascii="Poppins Light" w:hAnsi="Poppins Light" w:cs="Poppins Light"/>
                <w:b/>
                <w:bCs/>
              </w:rPr>
              <w:lastRenderedPageBreak/>
              <w:t>Personal qualities</w:t>
            </w:r>
          </w:p>
        </w:tc>
        <w:tc>
          <w:tcPr>
            <w:tcW w:w="8193" w:type="dxa"/>
          </w:tcPr>
          <w:p w14:paraId="5B3C596E" w14:textId="77777777" w:rsidR="002272DA" w:rsidRPr="002272DA" w:rsidRDefault="002272DA" w:rsidP="002272DA">
            <w:pPr>
              <w:pStyle w:val="ListParagraph"/>
              <w:widowControl/>
              <w:numPr>
                <w:ilvl w:val="0"/>
                <w:numId w:val="5"/>
              </w:numPr>
              <w:tabs>
                <w:tab w:val="right" w:pos="1701"/>
                <w:tab w:val="left" w:pos="2268"/>
              </w:tabs>
              <w:autoSpaceDE/>
              <w:autoSpaceDN/>
              <w:spacing w:after="200" w:line="264" w:lineRule="auto"/>
              <w:contextualSpacing/>
              <w:rPr>
                <w:rFonts w:ascii="Poppins Light" w:hAnsi="Poppins Light" w:cs="Poppins Light"/>
              </w:rPr>
            </w:pPr>
            <w:r w:rsidRPr="002272DA">
              <w:rPr>
                <w:rFonts w:ascii="Poppins Light" w:hAnsi="Poppins Light" w:cs="Poppins Light"/>
              </w:rPr>
              <w:t>Adherence to NCC’s values</w:t>
            </w:r>
          </w:p>
          <w:p w14:paraId="353FB434" w14:textId="77777777" w:rsidR="002272DA" w:rsidRPr="002272DA" w:rsidRDefault="002272DA" w:rsidP="002272DA">
            <w:pPr>
              <w:pStyle w:val="ListParagraph"/>
              <w:widowControl/>
              <w:numPr>
                <w:ilvl w:val="0"/>
                <w:numId w:val="5"/>
              </w:numPr>
              <w:tabs>
                <w:tab w:val="right" w:pos="1701"/>
                <w:tab w:val="left" w:pos="2268"/>
              </w:tabs>
              <w:autoSpaceDE/>
              <w:autoSpaceDN/>
              <w:spacing w:after="200" w:line="264" w:lineRule="auto"/>
              <w:contextualSpacing/>
              <w:rPr>
                <w:rFonts w:ascii="Poppins Light" w:hAnsi="Poppins Light" w:cs="Poppins Light"/>
              </w:rPr>
            </w:pPr>
            <w:r w:rsidRPr="002272DA">
              <w:rPr>
                <w:rFonts w:ascii="Poppins Light" w:hAnsi="Poppins Light" w:cs="Poppins Light"/>
              </w:rPr>
              <w:t>Integrity, honesty and professionalism at all times</w:t>
            </w:r>
          </w:p>
          <w:p w14:paraId="67F10BF3" w14:textId="77777777" w:rsidR="002272DA" w:rsidRPr="002272DA" w:rsidRDefault="002272DA" w:rsidP="002272DA">
            <w:pPr>
              <w:pStyle w:val="ListParagraph"/>
              <w:widowControl/>
              <w:numPr>
                <w:ilvl w:val="0"/>
                <w:numId w:val="5"/>
              </w:numPr>
              <w:tabs>
                <w:tab w:val="right" w:pos="1701"/>
                <w:tab w:val="left" w:pos="2268"/>
              </w:tabs>
              <w:autoSpaceDE/>
              <w:autoSpaceDN/>
              <w:spacing w:after="200" w:line="264" w:lineRule="auto"/>
              <w:contextualSpacing/>
              <w:rPr>
                <w:rFonts w:ascii="Poppins Light" w:hAnsi="Poppins Light" w:cs="Poppins Light"/>
              </w:rPr>
            </w:pPr>
            <w:r w:rsidRPr="002272DA">
              <w:rPr>
                <w:rFonts w:ascii="Poppins Light" w:hAnsi="Poppins Light" w:cs="Poppins Light"/>
              </w:rPr>
              <w:t>Able to treat all people with respect and dignity</w:t>
            </w:r>
          </w:p>
          <w:p w14:paraId="25645A0C" w14:textId="77777777" w:rsidR="002272DA" w:rsidRPr="002272DA" w:rsidRDefault="002272DA" w:rsidP="002272DA">
            <w:pPr>
              <w:pStyle w:val="ListParagraph"/>
              <w:widowControl/>
              <w:numPr>
                <w:ilvl w:val="0"/>
                <w:numId w:val="5"/>
              </w:numPr>
              <w:tabs>
                <w:tab w:val="right" w:pos="1701"/>
                <w:tab w:val="left" w:pos="2268"/>
              </w:tabs>
              <w:autoSpaceDE/>
              <w:autoSpaceDN/>
              <w:spacing w:after="200" w:line="264" w:lineRule="auto"/>
              <w:contextualSpacing/>
              <w:rPr>
                <w:rFonts w:ascii="Poppins Light" w:hAnsi="Poppins Light" w:cs="Poppins Light"/>
              </w:rPr>
            </w:pPr>
            <w:r w:rsidRPr="002272DA">
              <w:rPr>
                <w:rFonts w:ascii="Poppins Light" w:hAnsi="Poppins Light" w:cs="Poppins Light"/>
              </w:rPr>
              <w:t>Willing to take responsibility for actions and remain accountable</w:t>
            </w:r>
          </w:p>
          <w:p w14:paraId="15DF4000" w14:textId="77777777" w:rsidR="002272DA" w:rsidRPr="002272DA" w:rsidRDefault="002272DA" w:rsidP="002272DA">
            <w:pPr>
              <w:pStyle w:val="ListParagraph"/>
              <w:widowControl/>
              <w:numPr>
                <w:ilvl w:val="0"/>
                <w:numId w:val="5"/>
              </w:numPr>
              <w:tabs>
                <w:tab w:val="right" w:pos="1701"/>
                <w:tab w:val="left" w:pos="2268"/>
              </w:tabs>
              <w:autoSpaceDE/>
              <w:autoSpaceDN/>
              <w:spacing w:after="200" w:line="264" w:lineRule="auto"/>
              <w:contextualSpacing/>
              <w:rPr>
                <w:rFonts w:ascii="Poppins Light" w:hAnsi="Poppins Light" w:cs="Poppins Light"/>
              </w:rPr>
            </w:pPr>
            <w:r w:rsidRPr="002272DA">
              <w:rPr>
                <w:rFonts w:ascii="Poppins Light" w:hAnsi="Poppins Light" w:cs="Poppins Light"/>
              </w:rPr>
              <w:t>A team player</w:t>
            </w:r>
          </w:p>
        </w:tc>
      </w:tr>
    </w:tbl>
    <w:p w14:paraId="252311A2" w14:textId="77777777" w:rsidR="00072A58" w:rsidRPr="002272DA" w:rsidRDefault="00072A58" w:rsidP="00072A58">
      <w:pPr>
        <w:tabs>
          <w:tab w:val="right" w:pos="1701"/>
          <w:tab w:val="left" w:pos="2268"/>
        </w:tabs>
        <w:spacing w:after="120" w:line="264" w:lineRule="auto"/>
        <w:jc w:val="both"/>
        <w:rPr>
          <w:rFonts w:ascii="Poppins Light" w:hAnsi="Poppins Light" w:cs="Poppins Light"/>
          <w:b/>
          <w:bCs/>
        </w:rPr>
      </w:pPr>
    </w:p>
    <w:p w14:paraId="4D684872" w14:textId="77777777" w:rsidR="00072A58" w:rsidRPr="00715DBE" w:rsidRDefault="00072A58" w:rsidP="00072A58">
      <w:pPr>
        <w:rPr>
          <w:rFonts w:ascii="Poppins Light" w:hAnsi="Poppins Light" w:cs="Poppins Light"/>
          <w:bCs/>
        </w:rPr>
      </w:pPr>
      <w:r w:rsidRPr="00715DBE">
        <w:rPr>
          <w:rFonts w:ascii="Poppins Light" w:hAnsi="Poppins Light" w:cs="Poppins Light"/>
          <w:bCs/>
        </w:rPr>
        <w:t xml:space="preserve">The tasks listed in this job description are not designed to be exhaustive and may vary from time to time according to the needs of the Charity.  This document will be reviewed in consultation with the post holder as the role and services provided by the organisation develop.  </w:t>
      </w:r>
    </w:p>
    <w:p w14:paraId="34B01A07" w14:textId="77777777" w:rsidR="00072A58" w:rsidRPr="00715DBE" w:rsidRDefault="00072A58" w:rsidP="00072A58">
      <w:pPr>
        <w:rPr>
          <w:rFonts w:ascii="Poppins Light" w:hAnsi="Poppins Light" w:cs="Poppins Light"/>
          <w:bCs/>
        </w:rPr>
      </w:pPr>
      <w:r w:rsidRPr="00715DBE">
        <w:rPr>
          <w:rFonts w:ascii="Poppins Light" w:hAnsi="Poppins Light" w:cs="Poppins Light"/>
          <w:bCs/>
        </w:rPr>
        <w:t>The Naval Children’s Charity is committed to safeguarding and promoting the welfare of children, young people and vulnerable adults and expects all staff and associated professionals to share this commitment.</w:t>
      </w:r>
      <w:r w:rsidRPr="00715DBE">
        <w:rPr>
          <w:rFonts w:ascii="Poppins Light" w:hAnsi="Poppins Light" w:cs="Poppins Light"/>
          <w:bCs/>
        </w:rPr>
        <w:tab/>
      </w:r>
    </w:p>
    <w:p w14:paraId="5BCB2E9A" w14:textId="464BE3F1" w:rsidR="00694EF9" w:rsidRPr="00C0546F" w:rsidRDefault="00072A58">
      <w:pPr>
        <w:spacing w:before="67"/>
        <w:ind w:left="121"/>
        <w:rPr>
          <w:rFonts w:ascii="Poppins SemiBold" w:hAnsi="Poppins SemiBold" w:cs="Poppins SemiBold"/>
          <w:b/>
          <w:bCs/>
          <w:sz w:val="84"/>
        </w:rPr>
      </w:pPr>
      <w:r>
        <w:rPr>
          <w:rFonts w:ascii="Poppins SemiBold" w:hAnsi="Poppins SemiBold" w:cs="Poppins SemiBold"/>
          <w:b/>
          <w:bCs/>
          <w:color w:val="1F6092"/>
          <w:sz w:val="84"/>
        </w:rPr>
        <w:t>N</w:t>
      </w:r>
      <w:r w:rsidR="00AC3CB4" w:rsidRPr="00C0546F">
        <w:rPr>
          <w:rFonts w:ascii="Poppins SemiBold" w:hAnsi="Poppins SemiBold" w:cs="Poppins SemiBold"/>
          <w:b/>
          <w:bCs/>
          <w:color w:val="1F6092"/>
          <w:sz w:val="84"/>
        </w:rPr>
        <w:t>ext steps</w:t>
      </w:r>
    </w:p>
    <w:p w14:paraId="30293E62" w14:textId="7295E9C2" w:rsidR="00C0546F" w:rsidRPr="006B1D66" w:rsidRDefault="00A907B6" w:rsidP="00E37508">
      <w:pPr>
        <w:pStyle w:val="BodyText"/>
        <w:spacing w:before="151"/>
        <w:ind w:left="119" w:right="1469"/>
        <w:rPr>
          <w:rFonts w:ascii="Poppins Light" w:hAnsi="Poppins Light" w:cs="Poppins Light"/>
          <w:color w:val="1F6092"/>
          <w:sz w:val="22"/>
          <w:szCs w:val="22"/>
        </w:rPr>
      </w:pPr>
      <w:r w:rsidRPr="006B1D66">
        <w:rPr>
          <w:rFonts w:ascii="Poppins Light" w:hAnsi="Poppins Light" w:cs="Poppins Light"/>
          <w:color w:val="1F6092"/>
          <w:sz w:val="22"/>
          <w:szCs w:val="22"/>
        </w:rPr>
        <w:t xml:space="preserve">To apply, please complete </w:t>
      </w:r>
      <w:r w:rsidR="006B1D66" w:rsidRPr="006B1D66">
        <w:rPr>
          <w:rFonts w:ascii="Poppins Light" w:hAnsi="Poppins Light" w:cs="Poppins Light"/>
          <w:color w:val="1F6092"/>
          <w:sz w:val="22"/>
          <w:szCs w:val="22"/>
        </w:rPr>
        <w:t>the application form on our website and</w:t>
      </w:r>
      <w:r w:rsidRPr="006B1D66">
        <w:rPr>
          <w:rFonts w:ascii="Poppins Light" w:hAnsi="Poppins Light" w:cs="Poppins Light"/>
          <w:color w:val="1F6092"/>
          <w:sz w:val="22"/>
          <w:szCs w:val="22"/>
        </w:rPr>
        <w:t xml:space="preserve"> submit</w:t>
      </w:r>
      <w:r w:rsidR="00C0546F" w:rsidRPr="006B1D66">
        <w:rPr>
          <w:rFonts w:ascii="Poppins Light" w:hAnsi="Poppins Light" w:cs="Poppins Light"/>
          <w:color w:val="1F6092"/>
          <w:sz w:val="22"/>
          <w:szCs w:val="22"/>
        </w:rPr>
        <w:t xml:space="preserve"> </w:t>
      </w:r>
      <w:r w:rsidRPr="006B1D66">
        <w:rPr>
          <w:rFonts w:ascii="Poppins Light" w:hAnsi="Poppins Light" w:cs="Poppins Light"/>
          <w:color w:val="1F6092"/>
          <w:sz w:val="22"/>
          <w:szCs w:val="22"/>
        </w:rPr>
        <w:t>it alongside a letter/personal</w:t>
      </w:r>
      <w:r w:rsidR="006B1D66" w:rsidRPr="006B1D66">
        <w:rPr>
          <w:rFonts w:ascii="Poppins Light" w:hAnsi="Poppins Light" w:cs="Poppins Light"/>
          <w:color w:val="1F6092"/>
          <w:sz w:val="22"/>
          <w:szCs w:val="22"/>
        </w:rPr>
        <w:t xml:space="preserve"> </w:t>
      </w:r>
      <w:r w:rsidRPr="006B1D66">
        <w:rPr>
          <w:rFonts w:ascii="Poppins Light" w:hAnsi="Poppins Light" w:cs="Poppins Light"/>
          <w:color w:val="1F6092"/>
          <w:sz w:val="22"/>
          <w:szCs w:val="22"/>
        </w:rPr>
        <w:t xml:space="preserve">statement </w:t>
      </w:r>
      <w:r w:rsidR="006B1D66" w:rsidRPr="006B1D66">
        <w:rPr>
          <w:rFonts w:ascii="Poppins Light" w:hAnsi="Poppins Light" w:cs="Poppins Light"/>
          <w:sz w:val="22"/>
          <w:szCs w:val="22"/>
        </w:rPr>
        <w:t xml:space="preserve">setting out the values, skills and experience that you have that makes you suitable for this role </w:t>
      </w:r>
      <w:r w:rsidRPr="006B1D66">
        <w:rPr>
          <w:rFonts w:ascii="Poppins Light" w:hAnsi="Poppins Light" w:cs="Poppins Light"/>
          <w:color w:val="1F6092"/>
          <w:sz w:val="22"/>
          <w:szCs w:val="22"/>
        </w:rPr>
        <w:t xml:space="preserve">to </w:t>
      </w:r>
      <w:r w:rsidR="00B34066" w:rsidRPr="006B1D66">
        <w:rPr>
          <w:rFonts w:ascii="Poppins Light" w:hAnsi="Poppins Light" w:cs="Poppins Light"/>
          <w:color w:val="1F6092"/>
          <w:sz w:val="22"/>
          <w:szCs w:val="22"/>
        </w:rPr>
        <w:t>Sara Smith,</w:t>
      </w:r>
      <w:r w:rsidR="000C7AF0" w:rsidRPr="006B1D66">
        <w:rPr>
          <w:rFonts w:ascii="Poppins Light" w:hAnsi="Poppins Light" w:cs="Poppins Light"/>
          <w:color w:val="1F6092"/>
          <w:sz w:val="22"/>
          <w:szCs w:val="22"/>
        </w:rPr>
        <w:t xml:space="preserve"> Head of </w:t>
      </w:r>
      <w:r w:rsidR="006B1D66" w:rsidRPr="006B1D66">
        <w:rPr>
          <w:rFonts w:ascii="Poppins Light" w:hAnsi="Poppins Light" w:cs="Poppins Light"/>
          <w:color w:val="1F6092"/>
          <w:sz w:val="22"/>
          <w:szCs w:val="22"/>
        </w:rPr>
        <w:t>Operations</w:t>
      </w:r>
      <w:r w:rsidR="000C7AF0" w:rsidRPr="006B1D66">
        <w:rPr>
          <w:rFonts w:ascii="Poppins Light" w:hAnsi="Poppins Light" w:cs="Poppins Light"/>
          <w:color w:val="1F6092"/>
          <w:sz w:val="22"/>
          <w:szCs w:val="22"/>
        </w:rPr>
        <w:t xml:space="preserve">, </w:t>
      </w:r>
      <w:r w:rsidRPr="006B1D66">
        <w:rPr>
          <w:rFonts w:ascii="Poppins Light" w:hAnsi="Poppins Light" w:cs="Poppins Light"/>
          <w:color w:val="1F6092"/>
          <w:sz w:val="22"/>
          <w:szCs w:val="22"/>
        </w:rPr>
        <w:t>by the deadline indicated below.</w:t>
      </w:r>
    </w:p>
    <w:p w14:paraId="6DF28015" w14:textId="5482C12B" w:rsidR="00694EF9" w:rsidRPr="006B1D66" w:rsidRDefault="00A907B6" w:rsidP="00E37508">
      <w:pPr>
        <w:pStyle w:val="BodyText"/>
        <w:spacing w:before="174"/>
        <w:ind w:left="119" w:right="432"/>
        <w:rPr>
          <w:rFonts w:ascii="Poppins" w:hAnsi="Poppins" w:cs="Poppins"/>
          <w:sz w:val="22"/>
          <w:szCs w:val="22"/>
        </w:rPr>
      </w:pPr>
      <w:r w:rsidRPr="006B1D66">
        <w:rPr>
          <w:rFonts w:ascii="Poppins Light" w:hAnsi="Poppins Light" w:cs="Poppins Light"/>
          <w:sz w:val="22"/>
          <w:szCs w:val="22"/>
        </w:rPr>
        <w:t xml:space="preserve">We hope that this candidate recruitment pack has piqued your interest in joining us and we would actively encourage you to have a pre-application chat if you would like to do so. To arrange please contact </w:t>
      </w:r>
      <w:r w:rsidR="006B1D66" w:rsidRPr="006B1D66">
        <w:rPr>
          <w:rFonts w:ascii="Poppins Light" w:hAnsi="Poppins Light" w:cs="Poppins Light"/>
          <w:sz w:val="22"/>
          <w:szCs w:val="22"/>
        </w:rPr>
        <w:t>Sara Smith</w:t>
      </w:r>
      <w:r w:rsidRPr="006B1D66">
        <w:rPr>
          <w:rFonts w:ascii="Poppins Light" w:hAnsi="Poppins Light" w:cs="Poppins Light"/>
          <w:sz w:val="22"/>
          <w:szCs w:val="22"/>
        </w:rPr>
        <w:t xml:space="preserve">, Head of </w:t>
      </w:r>
      <w:r w:rsidR="006B1D66" w:rsidRPr="006B1D66">
        <w:rPr>
          <w:rFonts w:ascii="Poppins Light" w:hAnsi="Poppins Light" w:cs="Poppins Light"/>
          <w:sz w:val="22"/>
          <w:szCs w:val="22"/>
        </w:rPr>
        <w:t xml:space="preserve">Operations at </w:t>
      </w:r>
      <w:hyperlink r:id="rId35" w:history="1">
        <w:r w:rsidR="00CE70C9" w:rsidRPr="00C122FD">
          <w:rPr>
            <w:rStyle w:val="Hyperlink"/>
            <w:rFonts w:ascii="Poppins Light" w:hAnsi="Poppins Light" w:cs="Poppins Light"/>
            <w:sz w:val="22"/>
            <w:szCs w:val="22"/>
          </w:rPr>
          <w:t>sara.smith@navalchildrenscharity.org.uk</w:t>
        </w:r>
      </w:hyperlink>
      <w:r w:rsidR="006B1D66" w:rsidRPr="006B1D66">
        <w:rPr>
          <w:rFonts w:ascii="Poppins Light" w:hAnsi="Poppins Light" w:cs="Poppins Light"/>
          <w:sz w:val="22"/>
          <w:szCs w:val="22"/>
        </w:rPr>
        <w:t xml:space="preserve"> </w:t>
      </w:r>
    </w:p>
    <w:p w14:paraId="0874422F" w14:textId="377AFB07" w:rsidR="00694EF9" w:rsidRDefault="00694EF9">
      <w:pPr>
        <w:pStyle w:val="BodyText"/>
        <w:spacing w:before="12"/>
        <w:rPr>
          <w:rFonts w:ascii="Arial Black"/>
          <w:sz w:val="13"/>
        </w:rPr>
      </w:pPr>
    </w:p>
    <w:tbl>
      <w:tblPr>
        <w:tblW w:w="0" w:type="auto"/>
        <w:tblInd w:w="128" w:type="dxa"/>
        <w:tblBorders>
          <w:top w:val="single" w:sz="4" w:space="0" w:color="auto"/>
          <w:left w:val="single" w:sz="6" w:space="0" w:color="1F6092"/>
          <w:bottom w:val="single" w:sz="6" w:space="0" w:color="1F6092"/>
          <w:right w:val="single" w:sz="6" w:space="0" w:color="1F6092"/>
          <w:insideH w:val="single" w:sz="6" w:space="0" w:color="1F6092"/>
          <w:insideV w:val="single" w:sz="6" w:space="0" w:color="1F6092"/>
        </w:tblBorders>
        <w:tblLayout w:type="fixed"/>
        <w:tblCellMar>
          <w:left w:w="0" w:type="dxa"/>
          <w:right w:w="0" w:type="dxa"/>
        </w:tblCellMar>
        <w:tblLook w:val="01E0" w:firstRow="1" w:lastRow="1" w:firstColumn="1" w:lastColumn="1" w:noHBand="0" w:noVBand="0"/>
      </w:tblPr>
      <w:tblGrid>
        <w:gridCol w:w="5012"/>
        <w:gridCol w:w="5097"/>
      </w:tblGrid>
      <w:tr w:rsidR="00694EF9" w:rsidRPr="00CC44DE" w14:paraId="04C8ED0F" w14:textId="77777777" w:rsidTr="000C7AF0">
        <w:trPr>
          <w:trHeight w:val="656"/>
        </w:trPr>
        <w:tc>
          <w:tcPr>
            <w:tcW w:w="5012" w:type="dxa"/>
          </w:tcPr>
          <w:p w14:paraId="75E6DF91" w14:textId="77777777" w:rsidR="00694EF9" w:rsidRPr="00CC44DE" w:rsidRDefault="00A907B6">
            <w:pPr>
              <w:pStyle w:val="TableParagraph"/>
              <w:rPr>
                <w:rFonts w:ascii="Poppins Light" w:hAnsi="Poppins Light" w:cs="Poppins Light"/>
              </w:rPr>
            </w:pPr>
            <w:r w:rsidRPr="00CC44DE">
              <w:rPr>
                <w:rFonts w:ascii="Poppins Light" w:hAnsi="Poppins Light" w:cs="Poppins Light"/>
              </w:rPr>
              <w:t>Deadline</w:t>
            </w:r>
            <w:r w:rsidRPr="00CC44DE">
              <w:rPr>
                <w:rFonts w:ascii="Poppins Light" w:hAnsi="Poppins Light" w:cs="Poppins Light"/>
                <w:spacing w:val="1"/>
              </w:rPr>
              <w:t xml:space="preserve"> </w:t>
            </w:r>
            <w:r w:rsidRPr="00CC44DE">
              <w:rPr>
                <w:rFonts w:ascii="Poppins Light" w:hAnsi="Poppins Light" w:cs="Poppins Light"/>
              </w:rPr>
              <w:t>for</w:t>
            </w:r>
            <w:r w:rsidRPr="00CC44DE">
              <w:rPr>
                <w:rFonts w:ascii="Poppins Light" w:hAnsi="Poppins Light" w:cs="Poppins Light"/>
                <w:spacing w:val="1"/>
              </w:rPr>
              <w:t xml:space="preserve"> </w:t>
            </w:r>
            <w:r w:rsidRPr="00CC44DE">
              <w:rPr>
                <w:rFonts w:ascii="Poppins Light" w:hAnsi="Poppins Light" w:cs="Poppins Light"/>
                <w:spacing w:val="-2"/>
              </w:rPr>
              <w:t>applications</w:t>
            </w:r>
          </w:p>
        </w:tc>
        <w:tc>
          <w:tcPr>
            <w:tcW w:w="5097" w:type="dxa"/>
          </w:tcPr>
          <w:p w14:paraId="351BC107" w14:textId="3437B2F5" w:rsidR="00694EF9" w:rsidRPr="00CC44DE" w:rsidRDefault="003019AB">
            <w:pPr>
              <w:pStyle w:val="TableParagraph"/>
              <w:rPr>
                <w:rFonts w:ascii="Poppins Light" w:hAnsi="Poppins Light" w:cs="Poppins Light"/>
              </w:rPr>
            </w:pPr>
            <w:r w:rsidRPr="00CC44DE">
              <w:rPr>
                <w:rFonts w:ascii="Poppins Light" w:hAnsi="Poppins Light" w:cs="Poppins Light"/>
              </w:rPr>
              <w:t>27</w:t>
            </w:r>
            <w:r w:rsidRPr="00CC44DE">
              <w:rPr>
                <w:rFonts w:ascii="Poppins Light" w:hAnsi="Poppins Light" w:cs="Poppins Light"/>
                <w:vertAlign w:val="superscript"/>
              </w:rPr>
              <w:t>th</w:t>
            </w:r>
            <w:r w:rsidRPr="00CC44DE">
              <w:rPr>
                <w:rFonts w:ascii="Poppins Light" w:hAnsi="Poppins Light" w:cs="Poppins Light"/>
              </w:rPr>
              <w:t xml:space="preserve"> February</w:t>
            </w:r>
          </w:p>
        </w:tc>
      </w:tr>
      <w:tr w:rsidR="00694EF9" w:rsidRPr="00CC44DE" w14:paraId="03AF8018" w14:textId="77777777" w:rsidTr="000C7AF0">
        <w:trPr>
          <w:trHeight w:val="888"/>
        </w:trPr>
        <w:tc>
          <w:tcPr>
            <w:tcW w:w="5012" w:type="dxa"/>
            <w:shd w:val="clear" w:color="auto" w:fill="EAF6F9"/>
          </w:tcPr>
          <w:p w14:paraId="2B3AFED0" w14:textId="09BB8F18" w:rsidR="00694EF9" w:rsidRPr="00CC44DE" w:rsidRDefault="00A907B6">
            <w:pPr>
              <w:pStyle w:val="TableParagraph"/>
              <w:spacing w:before="153"/>
              <w:rPr>
                <w:rFonts w:ascii="Poppins Light" w:hAnsi="Poppins Light" w:cs="Poppins Light"/>
              </w:rPr>
            </w:pPr>
            <w:r w:rsidRPr="00CC44DE">
              <w:rPr>
                <w:rFonts w:ascii="Poppins Light" w:hAnsi="Poppins Light" w:cs="Poppins Light"/>
              </w:rPr>
              <w:t>In-person</w:t>
            </w:r>
            <w:r w:rsidRPr="00CC44DE">
              <w:rPr>
                <w:rFonts w:ascii="Poppins Light" w:hAnsi="Poppins Light" w:cs="Poppins Light"/>
                <w:spacing w:val="-1"/>
              </w:rPr>
              <w:t xml:space="preserve"> </w:t>
            </w:r>
            <w:r w:rsidRPr="00CC44DE">
              <w:rPr>
                <w:rFonts w:ascii="Poppins Light" w:hAnsi="Poppins Light" w:cs="Poppins Light"/>
                <w:spacing w:val="-2"/>
              </w:rPr>
              <w:t>interview</w:t>
            </w:r>
            <w:r w:rsidR="001E1B42">
              <w:rPr>
                <w:rFonts w:ascii="Poppins Light" w:hAnsi="Poppins Light" w:cs="Poppins Light"/>
                <w:spacing w:val="-2"/>
              </w:rPr>
              <w:t xml:space="preserve"> (In Portsmouth)</w:t>
            </w:r>
          </w:p>
        </w:tc>
        <w:tc>
          <w:tcPr>
            <w:tcW w:w="5097" w:type="dxa"/>
            <w:shd w:val="clear" w:color="auto" w:fill="EAF6F9"/>
          </w:tcPr>
          <w:p w14:paraId="114E4B68" w14:textId="28681666" w:rsidR="00694EF9" w:rsidRPr="00CC44DE" w:rsidRDefault="003019AB" w:rsidP="000C7AF0">
            <w:pPr>
              <w:pStyle w:val="TableParagraph"/>
              <w:spacing w:before="201" w:line="187" w:lineRule="auto"/>
              <w:ind w:right="893"/>
              <w:rPr>
                <w:rFonts w:ascii="Poppins Light" w:hAnsi="Poppins Light" w:cs="Poppins Light"/>
                <w:spacing w:val="-2"/>
                <w:w w:val="105"/>
              </w:rPr>
            </w:pPr>
            <w:r w:rsidRPr="00CC44DE">
              <w:rPr>
                <w:rFonts w:ascii="Poppins Light" w:hAnsi="Poppins Light" w:cs="Poppins Light"/>
                <w:spacing w:val="-2"/>
                <w:w w:val="105"/>
              </w:rPr>
              <w:t>10</w:t>
            </w:r>
            <w:r w:rsidRPr="00CC44DE">
              <w:rPr>
                <w:rFonts w:ascii="Poppins Light" w:hAnsi="Poppins Light" w:cs="Poppins Light"/>
                <w:spacing w:val="-2"/>
                <w:w w:val="105"/>
                <w:vertAlign w:val="superscript"/>
              </w:rPr>
              <w:t>th</w:t>
            </w:r>
            <w:r w:rsidRPr="00CC44DE">
              <w:rPr>
                <w:rFonts w:ascii="Poppins Light" w:hAnsi="Poppins Light" w:cs="Poppins Light"/>
                <w:spacing w:val="-2"/>
                <w:w w:val="105"/>
              </w:rPr>
              <w:t xml:space="preserve"> March</w:t>
            </w:r>
          </w:p>
        </w:tc>
      </w:tr>
    </w:tbl>
    <w:p w14:paraId="5D6355CC" w14:textId="4FE7EC72" w:rsidR="00694EF9" w:rsidRDefault="00694EF9">
      <w:pPr>
        <w:spacing w:line="187" w:lineRule="auto"/>
        <w:rPr>
          <w:sz w:val="20"/>
        </w:rPr>
      </w:pPr>
    </w:p>
    <w:p w14:paraId="7FD9F4F9" w14:textId="49555001" w:rsidR="006B1D66" w:rsidRDefault="00E37508" w:rsidP="006B1D66">
      <w:pPr>
        <w:rPr>
          <w:rFonts w:ascii="Poppins Light" w:hAnsi="Poppins Light" w:cs="Poppins Light"/>
        </w:rPr>
      </w:pPr>
      <w:r w:rsidRPr="00E37508">
        <w:rPr>
          <w:rFonts w:ascii="Poppins Light" w:hAnsi="Poppins Light" w:cs="Poppins Light"/>
        </w:rPr>
        <w:t>Applications will be assessed as they are submitted on a rolling basis so early application is encouraged.</w:t>
      </w:r>
    </w:p>
    <w:p w14:paraId="1E26DD90" w14:textId="77777777" w:rsidR="00E37508" w:rsidRPr="00E37508" w:rsidRDefault="00E37508" w:rsidP="006B1D66">
      <w:pPr>
        <w:rPr>
          <w:rFonts w:ascii="Poppins Light" w:hAnsi="Poppins Light" w:cs="Poppins Light"/>
        </w:rPr>
      </w:pPr>
    </w:p>
    <w:p w14:paraId="4E3E9EF0" w14:textId="264F60DF" w:rsidR="00FF5CF6" w:rsidRPr="00E37508" w:rsidRDefault="00C80585" w:rsidP="006B1D66">
      <w:pPr>
        <w:rPr>
          <w:rFonts w:ascii="Poppins Light" w:hAnsi="Poppins Light" w:cs="Poppins Light"/>
        </w:rPr>
      </w:pPr>
      <w:r w:rsidRPr="00E37508">
        <w:rPr>
          <w:rFonts w:ascii="Poppins Light" w:hAnsi="Poppins Light" w:cs="Poppins Light"/>
        </w:rPr>
        <w:t xml:space="preserve">We are committed to finding the best fit for our team and creating a fair, objective recruitment process. Therefore, as part of our selection process, shortlisted candidates will be asked to complete </w:t>
      </w:r>
      <w:r w:rsidR="00FF5CF6" w:rsidRPr="00E37508">
        <w:rPr>
          <w:rFonts w:ascii="Poppins Light" w:hAnsi="Poppins Light" w:cs="Poppins Light"/>
        </w:rPr>
        <w:t>the following assessments provided by T</w:t>
      </w:r>
      <w:r w:rsidRPr="00E37508">
        <w:rPr>
          <w:rFonts w:ascii="Poppins Light" w:hAnsi="Poppins Light" w:cs="Poppins Light"/>
        </w:rPr>
        <w:t>homas International</w:t>
      </w:r>
      <w:r w:rsidR="00FF5CF6" w:rsidRPr="00E37508">
        <w:rPr>
          <w:rFonts w:ascii="Poppins Light" w:hAnsi="Poppins Light" w:cs="Poppins Light"/>
        </w:rPr>
        <w:t>:</w:t>
      </w:r>
    </w:p>
    <w:p w14:paraId="5A30BAA3" w14:textId="3565B809" w:rsidR="00FF5CF6" w:rsidRPr="00E37508" w:rsidRDefault="00FF5CF6" w:rsidP="00FF5CF6">
      <w:pPr>
        <w:pStyle w:val="ListParagraph"/>
        <w:numPr>
          <w:ilvl w:val="0"/>
          <w:numId w:val="7"/>
        </w:numPr>
        <w:rPr>
          <w:rFonts w:ascii="Poppins Light" w:hAnsi="Poppins Light" w:cs="Poppins Light"/>
        </w:rPr>
      </w:pPr>
      <w:r w:rsidRPr="00E37508">
        <w:rPr>
          <w:rFonts w:ascii="Poppins Light" w:hAnsi="Poppins Light" w:cs="Poppins Light"/>
        </w:rPr>
        <w:t>Personal Profile Analysis (PPA)</w:t>
      </w:r>
    </w:p>
    <w:p w14:paraId="4E77BAB5" w14:textId="4E43FF16" w:rsidR="00FF5CF6" w:rsidRPr="00E37508" w:rsidRDefault="00CC44DE" w:rsidP="00FF5CF6">
      <w:pPr>
        <w:pStyle w:val="ListParagraph"/>
        <w:numPr>
          <w:ilvl w:val="0"/>
          <w:numId w:val="7"/>
        </w:numPr>
        <w:rPr>
          <w:rFonts w:ascii="Poppins Light" w:hAnsi="Poppins Light" w:cs="Poppins Light"/>
        </w:rPr>
      </w:pPr>
      <w:r w:rsidRPr="00E37508">
        <w:rPr>
          <w:rFonts w:ascii="Poppins Light" w:hAnsi="Poppins Light" w:cs="Poppins Light"/>
          <w:noProof/>
        </w:rPr>
        <w:drawing>
          <wp:anchor distT="0" distB="0" distL="114300" distR="114300" simplePos="0" relativeHeight="251728384" behindDoc="0" locked="0" layoutInCell="1" allowOverlap="1" wp14:anchorId="448C91B0" wp14:editId="27B75DAB">
            <wp:simplePos x="0" y="0"/>
            <wp:positionH relativeFrom="page">
              <wp:posOffset>6105525</wp:posOffset>
            </wp:positionH>
            <wp:positionV relativeFrom="paragraph">
              <wp:posOffset>13971</wp:posOffset>
            </wp:positionV>
            <wp:extent cx="1419225" cy="1352550"/>
            <wp:effectExtent l="0" t="0" r="9525" b="0"/>
            <wp:wrapNone/>
            <wp:docPr id="40901001" name="Picture 41" descr="A heart shaped object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01001" name="Picture 41" descr="A heart shaped object with a black background&#10;&#10;AI-generated content may be incorrec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23313" cy="1356446"/>
                    </a:xfrm>
                    <a:prstGeom prst="rect">
                      <a:avLst/>
                    </a:prstGeom>
                  </pic:spPr>
                </pic:pic>
              </a:graphicData>
            </a:graphic>
            <wp14:sizeRelH relativeFrom="margin">
              <wp14:pctWidth>0</wp14:pctWidth>
            </wp14:sizeRelH>
            <wp14:sizeRelV relativeFrom="margin">
              <wp14:pctHeight>0</wp14:pctHeight>
            </wp14:sizeRelV>
          </wp:anchor>
        </w:drawing>
      </w:r>
      <w:r w:rsidR="00FF5CF6" w:rsidRPr="00E37508">
        <w:rPr>
          <w:rFonts w:ascii="Poppins Light" w:hAnsi="Poppins Light" w:cs="Poppins Light"/>
        </w:rPr>
        <w:t>Trait Emotional Intelligence (TEIQue)</w:t>
      </w:r>
    </w:p>
    <w:p w14:paraId="12AF8143" w14:textId="77777777" w:rsidR="006B1D66" w:rsidRDefault="00FF5CF6" w:rsidP="00FF5CF6">
      <w:pPr>
        <w:pStyle w:val="ListParagraph"/>
        <w:numPr>
          <w:ilvl w:val="0"/>
          <w:numId w:val="7"/>
        </w:numPr>
        <w:rPr>
          <w:rFonts w:ascii="Poppins Light" w:hAnsi="Poppins Light" w:cs="Poppins Light"/>
        </w:rPr>
      </w:pPr>
      <w:r w:rsidRPr="00E37508">
        <w:rPr>
          <w:rFonts w:ascii="Poppins Light" w:hAnsi="Poppins Light" w:cs="Poppins Light"/>
        </w:rPr>
        <w:t xml:space="preserve">High Potential Trait Indicator (HPTI) </w:t>
      </w:r>
    </w:p>
    <w:p w14:paraId="58FC1781" w14:textId="553ADEDC" w:rsidR="00CC44DE" w:rsidRDefault="00CC44DE" w:rsidP="00CC44DE">
      <w:pPr>
        <w:rPr>
          <w:rFonts w:ascii="Poppins Light" w:hAnsi="Poppins Light" w:cs="Poppins Light"/>
        </w:rPr>
      </w:pPr>
    </w:p>
    <w:p w14:paraId="40AFA542" w14:textId="77777777" w:rsidR="00CC44DE" w:rsidRDefault="00CC44DE" w:rsidP="00CC44DE">
      <w:pPr>
        <w:rPr>
          <w:rFonts w:ascii="Poppins Light" w:hAnsi="Poppins Light" w:cs="Poppins Light"/>
        </w:rPr>
      </w:pPr>
      <w:r>
        <w:rPr>
          <w:rFonts w:ascii="Poppins Light" w:hAnsi="Poppins Light" w:cs="Poppins Light"/>
        </w:rPr>
        <w:t>To find out more please visit:</w:t>
      </w:r>
    </w:p>
    <w:p w14:paraId="7ED1CBBE" w14:textId="7CD05AFA" w:rsidR="00CC44DE" w:rsidRPr="00CC44DE" w:rsidRDefault="00CC44DE" w:rsidP="00CC44DE">
      <w:pPr>
        <w:rPr>
          <w:rFonts w:ascii="Poppins Light" w:hAnsi="Poppins Light" w:cs="Poppins Light"/>
        </w:rPr>
        <w:sectPr w:rsidR="00CC44DE" w:rsidRPr="00CC44DE">
          <w:pgSz w:w="11910" w:h="16840"/>
          <w:pgMar w:top="380" w:right="600" w:bottom="1100" w:left="600" w:header="0" w:footer="911" w:gutter="0"/>
          <w:cols w:space="720"/>
        </w:sectPr>
      </w:pPr>
      <w:r>
        <w:rPr>
          <w:rFonts w:ascii="Poppins Light" w:hAnsi="Poppins Light" w:cs="Poppins Light"/>
        </w:rPr>
        <w:t xml:space="preserve"> </w:t>
      </w:r>
      <w:hyperlink r:id="rId37" w:history="1">
        <w:r w:rsidRPr="004E5B41">
          <w:rPr>
            <w:rStyle w:val="Hyperlink"/>
            <w:rFonts w:ascii="Poppins Light" w:hAnsi="Poppins Light" w:cs="Poppins Light"/>
          </w:rPr>
          <w:t>https://www.thomas.co/assessments/psychometric-assessment-aptitude-tests</w:t>
        </w:r>
      </w:hyperlink>
      <w:r>
        <w:rPr>
          <w:rFonts w:ascii="Poppins Light" w:hAnsi="Poppins Light" w:cs="Poppins Light"/>
        </w:rPr>
        <w:t xml:space="preserve"> </w:t>
      </w:r>
    </w:p>
    <w:p w14:paraId="3A3F154E" w14:textId="09FF398C" w:rsidR="00694EF9" w:rsidRDefault="00C0546F">
      <w:pPr>
        <w:pStyle w:val="BodyText"/>
        <w:rPr>
          <w:rFonts w:ascii="Arial Black"/>
          <w:sz w:val="28"/>
        </w:rPr>
      </w:pPr>
      <w:r>
        <w:rPr>
          <w:rFonts w:ascii="Times New Roman"/>
          <w:noProof/>
          <w:sz w:val="112"/>
        </w:rPr>
        <w:lastRenderedPageBreak/>
        <w:drawing>
          <wp:inline distT="0" distB="0" distL="0" distR="0" wp14:anchorId="6486B400" wp14:editId="37831B38">
            <wp:extent cx="2482896" cy="1232638"/>
            <wp:effectExtent l="0" t="0" r="0" b="0"/>
            <wp:docPr id="1061661971" name="Picture 32" descr="Blu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616263" name="Picture 32" descr="Blue text on a white background&#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48709" cy="1265311"/>
                    </a:xfrm>
                    <a:prstGeom prst="rect">
                      <a:avLst/>
                    </a:prstGeom>
                  </pic:spPr>
                </pic:pic>
              </a:graphicData>
            </a:graphic>
          </wp:inline>
        </w:drawing>
      </w:r>
    </w:p>
    <w:p w14:paraId="212125DB" w14:textId="47AC7D82" w:rsidR="00694EF9" w:rsidRDefault="00694EF9">
      <w:pPr>
        <w:pStyle w:val="BodyText"/>
        <w:rPr>
          <w:rFonts w:ascii="Arial Black"/>
          <w:sz w:val="28"/>
        </w:rPr>
      </w:pPr>
    </w:p>
    <w:p w14:paraId="0FB61834" w14:textId="4413E0B2" w:rsidR="00694EF9" w:rsidRDefault="00694EF9">
      <w:pPr>
        <w:pStyle w:val="BodyText"/>
        <w:rPr>
          <w:rFonts w:ascii="Arial Black"/>
          <w:sz w:val="28"/>
        </w:rPr>
      </w:pPr>
    </w:p>
    <w:p w14:paraId="57CB4DF8" w14:textId="0F1083EE" w:rsidR="00694EF9" w:rsidRDefault="00694EF9">
      <w:pPr>
        <w:pStyle w:val="BodyText"/>
        <w:spacing w:before="203"/>
        <w:rPr>
          <w:rFonts w:ascii="Arial Black"/>
          <w:sz w:val="28"/>
        </w:rPr>
      </w:pPr>
    </w:p>
    <w:p w14:paraId="624BEE3C" w14:textId="60C6943E" w:rsidR="00694EF9" w:rsidRPr="00E37508" w:rsidRDefault="00A907B6" w:rsidP="00E37508">
      <w:pPr>
        <w:spacing w:line="216" w:lineRule="auto"/>
        <w:ind w:left="113" w:right="3860"/>
        <w:rPr>
          <w:rFonts w:ascii="Poppins" w:hAnsi="Poppins" w:cs="Poppins"/>
          <w:sz w:val="24"/>
          <w:szCs w:val="24"/>
        </w:rPr>
      </w:pPr>
      <w:r w:rsidRPr="00E37508">
        <w:rPr>
          <w:rFonts w:ascii="Poppins" w:hAnsi="Poppins" w:cs="Poppins"/>
          <w:color w:val="1F6092"/>
          <w:w w:val="105"/>
          <w:sz w:val="24"/>
          <w:szCs w:val="24"/>
        </w:rPr>
        <w:t xml:space="preserve">The Naval Children’s Charity </w:t>
      </w:r>
      <w:r w:rsidR="00E37508" w:rsidRPr="00E37508">
        <w:rPr>
          <w:rFonts w:ascii="Poppins" w:hAnsi="Poppins" w:cs="Poppins"/>
          <w:color w:val="1F6092"/>
          <w:w w:val="105"/>
          <w:sz w:val="24"/>
          <w:szCs w:val="24"/>
        </w:rPr>
        <w:t>aims</w:t>
      </w:r>
      <w:r w:rsidRPr="00E37508">
        <w:rPr>
          <w:rFonts w:ascii="Poppins" w:hAnsi="Poppins" w:cs="Poppins"/>
          <w:color w:val="1F6092"/>
          <w:w w:val="105"/>
          <w:sz w:val="24"/>
          <w:szCs w:val="24"/>
        </w:rPr>
        <w:t xml:space="preserve"> to provide help and support for children and young people</w:t>
      </w:r>
      <w:r w:rsidRPr="00E37508">
        <w:rPr>
          <w:rFonts w:ascii="Poppins" w:hAnsi="Poppins" w:cs="Poppins"/>
          <w:color w:val="1F6092"/>
          <w:spacing w:val="-7"/>
          <w:w w:val="105"/>
          <w:sz w:val="24"/>
          <w:szCs w:val="24"/>
        </w:rPr>
        <w:t xml:space="preserve"> </w:t>
      </w:r>
      <w:r w:rsidRPr="00E37508">
        <w:rPr>
          <w:rFonts w:ascii="Poppins" w:hAnsi="Poppins" w:cs="Poppins"/>
          <w:color w:val="1F6092"/>
          <w:w w:val="105"/>
          <w:sz w:val="24"/>
          <w:szCs w:val="24"/>
        </w:rPr>
        <w:t>who,</w:t>
      </w:r>
      <w:r w:rsidRPr="00E37508">
        <w:rPr>
          <w:rFonts w:ascii="Poppins" w:hAnsi="Poppins" w:cs="Poppins"/>
          <w:color w:val="1F6092"/>
          <w:spacing w:val="-7"/>
          <w:w w:val="105"/>
          <w:sz w:val="24"/>
          <w:szCs w:val="24"/>
        </w:rPr>
        <w:t xml:space="preserve"> </w:t>
      </w:r>
      <w:r w:rsidRPr="00E37508">
        <w:rPr>
          <w:rFonts w:ascii="Poppins" w:hAnsi="Poppins" w:cs="Poppins"/>
          <w:color w:val="1F6092"/>
          <w:w w:val="105"/>
          <w:sz w:val="24"/>
          <w:szCs w:val="24"/>
        </w:rPr>
        <w:t>through</w:t>
      </w:r>
      <w:r w:rsidRPr="00E37508">
        <w:rPr>
          <w:rFonts w:ascii="Poppins" w:hAnsi="Poppins" w:cs="Poppins"/>
          <w:color w:val="1F6092"/>
          <w:spacing w:val="-7"/>
          <w:w w:val="105"/>
          <w:sz w:val="24"/>
          <w:szCs w:val="24"/>
        </w:rPr>
        <w:t xml:space="preserve"> </w:t>
      </w:r>
      <w:r w:rsidRPr="00E37508">
        <w:rPr>
          <w:rFonts w:ascii="Poppins" w:hAnsi="Poppins" w:cs="Poppins"/>
          <w:color w:val="1F6092"/>
          <w:w w:val="105"/>
          <w:sz w:val="24"/>
          <w:szCs w:val="24"/>
        </w:rPr>
        <w:t>personal</w:t>
      </w:r>
      <w:r w:rsidRPr="00E37508">
        <w:rPr>
          <w:rFonts w:ascii="Poppins" w:hAnsi="Poppins" w:cs="Poppins"/>
          <w:color w:val="1F6092"/>
          <w:spacing w:val="-7"/>
          <w:w w:val="105"/>
          <w:sz w:val="24"/>
          <w:szCs w:val="24"/>
        </w:rPr>
        <w:t xml:space="preserve"> </w:t>
      </w:r>
      <w:r w:rsidRPr="00E37508">
        <w:rPr>
          <w:rFonts w:ascii="Poppins" w:hAnsi="Poppins" w:cs="Poppins"/>
          <w:color w:val="1F6092"/>
          <w:w w:val="105"/>
          <w:sz w:val="24"/>
          <w:szCs w:val="24"/>
        </w:rPr>
        <w:t>circumstances, are</w:t>
      </w:r>
      <w:r w:rsidRPr="00E37508">
        <w:rPr>
          <w:rFonts w:ascii="Poppins" w:hAnsi="Poppins" w:cs="Poppins"/>
          <w:color w:val="1F6092"/>
          <w:spacing w:val="-8"/>
          <w:w w:val="105"/>
          <w:sz w:val="24"/>
          <w:szCs w:val="24"/>
        </w:rPr>
        <w:t xml:space="preserve"> </w:t>
      </w:r>
      <w:r w:rsidRPr="00E37508">
        <w:rPr>
          <w:rFonts w:ascii="Poppins" w:hAnsi="Poppins" w:cs="Poppins"/>
          <w:color w:val="1F6092"/>
          <w:w w:val="105"/>
          <w:sz w:val="24"/>
          <w:szCs w:val="24"/>
        </w:rPr>
        <w:t>in</w:t>
      </w:r>
      <w:r w:rsidRPr="00E37508">
        <w:rPr>
          <w:rFonts w:ascii="Poppins" w:hAnsi="Poppins" w:cs="Poppins"/>
          <w:color w:val="1F6092"/>
          <w:spacing w:val="-8"/>
          <w:w w:val="105"/>
          <w:sz w:val="24"/>
          <w:szCs w:val="24"/>
        </w:rPr>
        <w:t xml:space="preserve"> </w:t>
      </w:r>
      <w:r w:rsidRPr="00E37508">
        <w:rPr>
          <w:rFonts w:ascii="Poppins" w:hAnsi="Poppins" w:cs="Poppins"/>
          <w:color w:val="1F6092"/>
          <w:w w:val="105"/>
          <w:sz w:val="24"/>
          <w:szCs w:val="24"/>
        </w:rPr>
        <w:t>need,</w:t>
      </w:r>
      <w:r w:rsidRPr="00E37508">
        <w:rPr>
          <w:rFonts w:ascii="Poppins" w:hAnsi="Poppins" w:cs="Poppins"/>
          <w:color w:val="1F6092"/>
          <w:spacing w:val="-8"/>
          <w:w w:val="105"/>
          <w:sz w:val="24"/>
          <w:szCs w:val="24"/>
        </w:rPr>
        <w:t xml:space="preserve"> </w:t>
      </w:r>
      <w:r w:rsidRPr="00E37508">
        <w:rPr>
          <w:rFonts w:ascii="Poppins" w:hAnsi="Poppins" w:cs="Poppins"/>
          <w:color w:val="1F6092"/>
          <w:w w:val="105"/>
          <w:sz w:val="24"/>
          <w:szCs w:val="24"/>
        </w:rPr>
        <w:t>hardship</w:t>
      </w:r>
      <w:r w:rsidRPr="00E37508">
        <w:rPr>
          <w:rFonts w:ascii="Poppins" w:hAnsi="Poppins" w:cs="Poppins"/>
          <w:color w:val="1F6092"/>
          <w:spacing w:val="-8"/>
          <w:w w:val="105"/>
          <w:sz w:val="24"/>
          <w:szCs w:val="24"/>
        </w:rPr>
        <w:t xml:space="preserve"> </w:t>
      </w:r>
      <w:r w:rsidRPr="00E37508">
        <w:rPr>
          <w:rFonts w:ascii="Poppins" w:hAnsi="Poppins" w:cs="Poppins"/>
          <w:color w:val="1F6092"/>
          <w:w w:val="105"/>
          <w:sz w:val="24"/>
          <w:szCs w:val="24"/>
        </w:rPr>
        <w:t>or</w:t>
      </w:r>
      <w:r w:rsidRPr="00E37508">
        <w:rPr>
          <w:rFonts w:ascii="Poppins" w:hAnsi="Poppins" w:cs="Poppins"/>
          <w:color w:val="1F6092"/>
          <w:spacing w:val="-8"/>
          <w:w w:val="105"/>
          <w:sz w:val="24"/>
          <w:szCs w:val="24"/>
        </w:rPr>
        <w:t xml:space="preserve"> </w:t>
      </w:r>
      <w:r w:rsidRPr="00E37508">
        <w:rPr>
          <w:rFonts w:ascii="Poppins" w:hAnsi="Poppins" w:cs="Poppins"/>
          <w:color w:val="1F6092"/>
          <w:w w:val="105"/>
          <w:sz w:val="24"/>
          <w:szCs w:val="24"/>
        </w:rPr>
        <w:t>distress.</w:t>
      </w:r>
      <w:r w:rsidRPr="00E37508">
        <w:rPr>
          <w:rFonts w:ascii="Poppins" w:hAnsi="Poppins" w:cs="Poppins"/>
          <w:color w:val="1F6092"/>
          <w:spacing w:val="-8"/>
          <w:w w:val="105"/>
          <w:sz w:val="24"/>
          <w:szCs w:val="24"/>
        </w:rPr>
        <w:t xml:space="preserve"> </w:t>
      </w:r>
      <w:r w:rsidRPr="00E37508">
        <w:rPr>
          <w:rFonts w:ascii="Poppins" w:hAnsi="Poppins" w:cs="Poppins"/>
          <w:color w:val="1F6092"/>
          <w:w w:val="105"/>
          <w:sz w:val="24"/>
          <w:szCs w:val="24"/>
        </w:rPr>
        <w:t>Our</w:t>
      </w:r>
      <w:r w:rsidRPr="00E37508">
        <w:rPr>
          <w:rFonts w:ascii="Poppins" w:hAnsi="Poppins" w:cs="Poppins"/>
          <w:color w:val="1F6092"/>
          <w:spacing w:val="-8"/>
          <w:w w:val="105"/>
          <w:sz w:val="24"/>
          <w:szCs w:val="24"/>
        </w:rPr>
        <w:t xml:space="preserve"> </w:t>
      </w:r>
      <w:r w:rsidRPr="00E37508">
        <w:rPr>
          <w:rFonts w:ascii="Poppins" w:hAnsi="Poppins" w:cs="Poppins"/>
          <w:color w:val="1F6092"/>
          <w:w w:val="105"/>
          <w:sz w:val="24"/>
          <w:szCs w:val="24"/>
        </w:rPr>
        <w:t>Vision</w:t>
      </w:r>
      <w:r w:rsidR="00E37508">
        <w:rPr>
          <w:rFonts w:ascii="Poppins" w:hAnsi="Poppins" w:cs="Poppins"/>
          <w:color w:val="1F6092"/>
          <w:w w:val="105"/>
          <w:sz w:val="24"/>
          <w:szCs w:val="24"/>
        </w:rPr>
        <w:t xml:space="preserve"> </w:t>
      </w:r>
      <w:r w:rsidRPr="00E37508">
        <w:rPr>
          <w:rFonts w:ascii="Poppins" w:hAnsi="Poppins" w:cs="Poppins"/>
          <w:color w:val="1F6092"/>
          <w:w w:val="105"/>
          <w:sz w:val="24"/>
          <w:szCs w:val="24"/>
        </w:rPr>
        <w:t>is</w:t>
      </w:r>
      <w:r w:rsidRPr="00E37508">
        <w:rPr>
          <w:rFonts w:ascii="Poppins" w:hAnsi="Poppins" w:cs="Poppins"/>
          <w:color w:val="1F6092"/>
          <w:spacing w:val="-8"/>
          <w:w w:val="105"/>
          <w:sz w:val="24"/>
          <w:szCs w:val="24"/>
        </w:rPr>
        <w:t xml:space="preserve"> </w:t>
      </w:r>
      <w:r w:rsidRPr="00E37508">
        <w:rPr>
          <w:rFonts w:ascii="Poppins" w:hAnsi="Poppins" w:cs="Poppins"/>
          <w:color w:val="1F6092"/>
          <w:w w:val="105"/>
          <w:sz w:val="24"/>
          <w:szCs w:val="24"/>
        </w:rPr>
        <w:t>to</w:t>
      </w:r>
      <w:r w:rsidRPr="00E37508">
        <w:rPr>
          <w:rFonts w:ascii="Poppins" w:hAnsi="Poppins" w:cs="Poppins"/>
          <w:color w:val="1F6092"/>
          <w:spacing w:val="-8"/>
          <w:w w:val="105"/>
          <w:sz w:val="24"/>
          <w:szCs w:val="24"/>
        </w:rPr>
        <w:t xml:space="preserve"> </w:t>
      </w:r>
      <w:r w:rsidRPr="00E37508">
        <w:rPr>
          <w:rFonts w:ascii="Poppins" w:hAnsi="Poppins" w:cs="Poppins"/>
          <w:color w:val="1F6092"/>
          <w:w w:val="105"/>
          <w:sz w:val="24"/>
          <w:szCs w:val="24"/>
        </w:rPr>
        <w:t>be</w:t>
      </w:r>
      <w:r w:rsidRPr="00E37508">
        <w:rPr>
          <w:rFonts w:ascii="Poppins" w:hAnsi="Poppins" w:cs="Poppins"/>
          <w:color w:val="1F6092"/>
          <w:spacing w:val="-8"/>
          <w:w w:val="105"/>
          <w:sz w:val="24"/>
          <w:szCs w:val="24"/>
        </w:rPr>
        <w:t xml:space="preserve"> </w:t>
      </w:r>
      <w:r w:rsidRPr="00E37508">
        <w:rPr>
          <w:rFonts w:ascii="Poppins" w:hAnsi="Poppins" w:cs="Poppins"/>
          <w:color w:val="1F6092"/>
          <w:w w:val="105"/>
          <w:sz w:val="24"/>
          <w:szCs w:val="24"/>
        </w:rPr>
        <w:t>ready</w:t>
      </w:r>
      <w:r w:rsidRPr="00E37508">
        <w:rPr>
          <w:rFonts w:ascii="Poppins" w:hAnsi="Poppins" w:cs="Poppins"/>
          <w:color w:val="1F6092"/>
          <w:spacing w:val="-8"/>
          <w:w w:val="105"/>
          <w:sz w:val="24"/>
          <w:szCs w:val="24"/>
        </w:rPr>
        <w:t xml:space="preserve"> </w:t>
      </w:r>
      <w:r w:rsidRPr="00E37508">
        <w:rPr>
          <w:rFonts w:ascii="Poppins" w:hAnsi="Poppins" w:cs="Poppins"/>
          <w:color w:val="1F6092"/>
          <w:w w:val="105"/>
          <w:sz w:val="24"/>
          <w:szCs w:val="24"/>
        </w:rPr>
        <w:t>in</w:t>
      </w:r>
      <w:r w:rsidRPr="00E37508">
        <w:rPr>
          <w:rFonts w:ascii="Poppins" w:hAnsi="Poppins" w:cs="Poppins"/>
          <w:color w:val="1F6092"/>
          <w:spacing w:val="-8"/>
          <w:w w:val="105"/>
          <w:sz w:val="24"/>
          <w:szCs w:val="24"/>
        </w:rPr>
        <w:t xml:space="preserve"> </w:t>
      </w:r>
      <w:r w:rsidRPr="00E37508">
        <w:rPr>
          <w:rFonts w:ascii="Poppins" w:hAnsi="Poppins" w:cs="Poppins"/>
          <w:color w:val="1F6092"/>
          <w:w w:val="105"/>
          <w:sz w:val="24"/>
          <w:szCs w:val="24"/>
        </w:rPr>
        <w:t>a</w:t>
      </w:r>
      <w:r w:rsidRPr="00E37508">
        <w:rPr>
          <w:rFonts w:ascii="Poppins" w:hAnsi="Poppins" w:cs="Poppins"/>
          <w:color w:val="1F6092"/>
          <w:spacing w:val="-8"/>
          <w:w w:val="105"/>
          <w:sz w:val="24"/>
          <w:szCs w:val="24"/>
        </w:rPr>
        <w:t xml:space="preserve"> </w:t>
      </w:r>
      <w:r w:rsidRPr="00E37508">
        <w:rPr>
          <w:rFonts w:ascii="Poppins" w:hAnsi="Poppins" w:cs="Poppins"/>
          <w:color w:val="1F6092"/>
          <w:w w:val="105"/>
          <w:sz w:val="24"/>
          <w:szCs w:val="24"/>
        </w:rPr>
        <w:t>changing</w:t>
      </w:r>
      <w:r w:rsidRPr="00E37508">
        <w:rPr>
          <w:rFonts w:ascii="Poppins" w:hAnsi="Poppins" w:cs="Poppins"/>
          <w:color w:val="1F6092"/>
          <w:spacing w:val="-8"/>
          <w:w w:val="105"/>
          <w:sz w:val="24"/>
          <w:szCs w:val="24"/>
        </w:rPr>
        <w:t xml:space="preserve"> </w:t>
      </w:r>
      <w:r w:rsidRPr="00E37508">
        <w:rPr>
          <w:rFonts w:ascii="Poppins" w:hAnsi="Poppins" w:cs="Poppins"/>
          <w:color w:val="1F6092"/>
          <w:w w:val="105"/>
          <w:sz w:val="24"/>
          <w:szCs w:val="24"/>
        </w:rPr>
        <w:t>future</w:t>
      </w:r>
      <w:r w:rsidRPr="00E37508">
        <w:rPr>
          <w:rFonts w:ascii="Poppins" w:hAnsi="Poppins" w:cs="Poppins"/>
          <w:color w:val="1F6092"/>
          <w:spacing w:val="-8"/>
          <w:w w:val="105"/>
          <w:sz w:val="24"/>
          <w:szCs w:val="24"/>
        </w:rPr>
        <w:t xml:space="preserve"> </w:t>
      </w:r>
      <w:r w:rsidRPr="00E37508">
        <w:rPr>
          <w:rFonts w:ascii="Poppins" w:hAnsi="Poppins" w:cs="Poppins"/>
          <w:color w:val="1F6092"/>
          <w:w w:val="105"/>
          <w:sz w:val="24"/>
          <w:szCs w:val="24"/>
        </w:rPr>
        <w:t>to</w:t>
      </w:r>
      <w:r w:rsidRPr="00E37508">
        <w:rPr>
          <w:rFonts w:ascii="Poppins" w:hAnsi="Poppins" w:cs="Poppins"/>
          <w:color w:val="1F6092"/>
          <w:spacing w:val="-8"/>
          <w:w w:val="105"/>
          <w:sz w:val="24"/>
          <w:szCs w:val="24"/>
        </w:rPr>
        <w:t xml:space="preserve"> </w:t>
      </w:r>
      <w:r w:rsidRPr="00E37508">
        <w:rPr>
          <w:rFonts w:ascii="Poppins" w:hAnsi="Poppins" w:cs="Poppins"/>
          <w:color w:val="1F6092"/>
          <w:w w:val="105"/>
          <w:sz w:val="24"/>
          <w:szCs w:val="24"/>
        </w:rPr>
        <w:t>ensure that every deserving and eligible child has information and access to support from the Naval Charity Sector – because a society</w:t>
      </w:r>
      <w:r w:rsidRPr="00E37508">
        <w:rPr>
          <w:rFonts w:ascii="Poppins" w:hAnsi="Poppins" w:cs="Poppins"/>
          <w:color w:val="1F6092"/>
          <w:spacing w:val="40"/>
          <w:w w:val="105"/>
          <w:sz w:val="24"/>
          <w:szCs w:val="24"/>
        </w:rPr>
        <w:t xml:space="preserve"> </w:t>
      </w:r>
      <w:r w:rsidRPr="00E37508">
        <w:rPr>
          <w:rFonts w:ascii="Poppins" w:hAnsi="Poppins" w:cs="Poppins"/>
          <w:color w:val="1F6092"/>
          <w:w w:val="105"/>
          <w:sz w:val="24"/>
          <w:szCs w:val="24"/>
        </w:rPr>
        <w:t>that has children at its heart is a better society for everyone.</w:t>
      </w:r>
    </w:p>
    <w:p w14:paraId="15FF6B4F" w14:textId="77777777" w:rsidR="00694EF9" w:rsidRDefault="00694EF9" w:rsidP="006B1D66">
      <w:pPr>
        <w:pStyle w:val="BodyText"/>
        <w:rPr>
          <w:sz w:val="28"/>
        </w:rPr>
      </w:pPr>
    </w:p>
    <w:p w14:paraId="02C484AD" w14:textId="77777777" w:rsidR="00694EF9" w:rsidRDefault="00694EF9">
      <w:pPr>
        <w:pStyle w:val="BodyText"/>
        <w:rPr>
          <w:sz w:val="28"/>
        </w:rPr>
      </w:pPr>
    </w:p>
    <w:p w14:paraId="4822A58F" w14:textId="77777777" w:rsidR="00694EF9" w:rsidRDefault="00694EF9">
      <w:pPr>
        <w:pStyle w:val="BodyText"/>
        <w:rPr>
          <w:sz w:val="28"/>
        </w:rPr>
      </w:pPr>
    </w:p>
    <w:p w14:paraId="74362814" w14:textId="77777777" w:rsidR="00694EF9" w:rsidRDefault="00694EF9">
      <w:pPr>
        <w:pStyle w:val="BodyText"/>
        <w:rPr>
          <w:sz w:val="28"/>
        </w:rPr>
      </w:pPr>
    </w:p>
    <w:p w14:paraId="5CAC82E5" w14:textId="77777777" w:rsidR="00694EF9" w:rsidRDefault="00694EF9">
      <w:pPr>
        <w:pStyle w:val="BodyText"/>
        <w:rPr>
          <w:sz w:val="28"/>
        </w:rPr>
      </w:pPr>
    </w:p>
    <w:p w14:paraId="61268027" w14:textId="77777777" w:rsidR="00694EF9" w:rsidRDefault="00694EF9">
      <w:pPr>
        <w:pStyle w:val="BodyText"/>
        <w:rPr>
          <w:sz w:val="28"/>
        </w:rPr>
      </w:pPr>
    </w:p>
    <w:p w14:paraId="1D0F46C4" w14:textId="77777777" w:rsidR="00694EF9" w:rsidRDefault="00694EF9">
      <w:pPr>
        <w:pStyle w:val="BodyText"/>
        <w:rPr>
          <w:sz w:val="28"/>
        </w:rPr>
      </w:pPr>
    </w:p>
    <w:p w14:paraId="6E1A8493" w14:textId="77777777" w:rsidR="00694EF9" w:rsidRDefault="00694EF9">
      <w:pPr>
        <w:pStyle w:val="BodyText"/>
        <w:rPr>
          <w:sz w:val="28"/>
        </w:rPr>
      </w:pPr>
    </w:p>
    <w:p w14:paraId="0A5CDE29" w14:textId="77777777" w:rsidR="00694EF9" w:rsidRDefault="00694EF9">
      <w:pPr>
        <w:pStyle w:val="BodyText"/>
        <w:rPr>
          <w:sz w:val="28"/>
        </w:rPr>
      </w:pPr>
    </w:p>
    <w:p w14:paraId="27C38DCF" w14:textId="77777777" w:rsidR="00694EF9" w:rsidRDefault="00694EF9">
      <w:pPr>
        <w:pStyle w:val="BodyText"/>
        <w:rPr>
          <w:sz w:val="28"/>
        </w:rPr>
      </w:pPr>
    </w:p>
    <w:p w14:paraId="1423F98C" w14:textId="77777777" w:rsidR="00694EF9" w:rsidRDefault="00694EF9">
      <w:pPr>
        <w:pStyle w:val="BodyText"/>
        <w:rPr>
          <w:sz w:val="28"/>
        </w:rPr>
      </w:pPr>
    </w:p>
    <w:p w14:paraId="43291DF1" w14:textId="77777777" w:rsidR="00694EF9" w:rsidRDefault="00694EF9">
      <w:pPr>
        <w:pStyle w:val="BodyText"/>
        <w:rPr>
          <w:sz w:val="28"/>
        </w:rPr>
      </w:pPr>
    </w:p>
    <w:p w14:paraId="1B6E753A" w14:textId="77777777" w:rsidR="00694EF9" w:rsidRDefault="00694EF9">
      <w:pPr>
        <w:pStyle w:val="BodyText"/>
        <w:rPr>
          <w:sz w:val="28"/>
        </w:rPr>
      </w:pPr>
    </w:p>
    <w:p w14:paraId="04018DAF" w14:textId="77777777" w:rsidR="00694EF9" w:rsidRDefault="00694EF9">
      <w:pPr>
        <w:pStyle w:val="BodyText"/>
        <w:spacing w:before="166"/>
        <w:rPr>
          <w:sz w:val="28"/>
        </w:rPr>
      </w:pPr>
    </w:p>
    <w:p w14:paraId="4AA52F57" w14:textId="77777777" w:rsidR="00694EF9" w:rsidRPr="00981340" w:rsidRDefault="00A907B6">
      <w:pPr>
        <w:pStyle w:val="BodyText"/>
        <w:spacing w:line="324" w:lineRule="exact"/>
        <w:ind w:left="112"/>
        <w:rPr>
          <w:rFonts w:ascii="Poppins SemiBold" w:hAnsi="Poppins SemiBold" w:cs="Poppins SemiBold"/>
          <w:b/>
          <w:bCs/>
        </w:rPr>
      </w:pPr>
      <w:r w:rsidRPr="00981340">
        <w:rPr>
          <w:rFonts w:ascii="Poppins SemiBold" w:hAnsi="Poppins SemiBold" w:cs="Poppins SemiBold"/>
          <w:b/>
          <w:bCs/>
          <w:color w:val="1F6092"/>
        </w:rPr>
        <w:t>Naval Children’s Charity</w:t>
      </w:r>
    </w:p>
    <w:p w14:paraId="3E16025C" w14:textId="77777777" w:rsidR="00694EF9" w:rsidRPr="00C0546F" w:rsidRDefault="00A907B6">
      <w:pPr>
        <w:pStyle w:val="BodyText"/>
        <w:spacing w:before="28" w:line="201" w:lineRule="auto"/>
        <w:ind w:left="112" w:right="6073"/>
        <w:rPr>
          <w:rFonts w:ascii="Poppins" w:hAnsi="Poppins" w:cs="Poppins"/>
        </w:rPr>
      </w:pPr>
      <w:r w:rsidRPr="00C0546F">
        <w:rPr>
          <w:rFonts w:ascii="Poppins" w:hAnsi="Poppins" w:cs="Poppins"/>
          <w:color w:val="1F6092"/>
        </w:rPr>
        <w:t>311 Twyford Avenue, Portsmouth, United Kingdom</w:t>
      </w:r>
    </w:p>
    <w:p w14:paraId="6D655085" w14:textId="77777777" w:rsidR="00694EF9" w:rsidRPr="00981340" w:rsidRDefault="00694EF9">
      <w:pPr>
        <w:pStyle w:val="BodyText"/>
        <w:spacing w:before="140" w:line="218" w:lineRule="auto"/>
        <w:ind w:left="112" w:right="6073"/>
        <w:rPr>
          <w:rFonts w:ascii="Poppins SemiBold" w:hAnsi="Poppins SemiBold" w:cs="Poppins SemiBold"/>
          <w:b/>
          <w:bCs/>
        </w:rPr>
      </w:pPr>
      <w:hyperlink r:id="rId38">
        <w:r w:rsidRPr="00981340">
          <w:rPr>
            <w:rFonts w:ascii="Poppins SemiBold" w:hAnsi="Poppins SemiBold" w:cs="Poppins SemiBold"/>
            <w:b/>
            <w:bCs/>
            <w:color w:val="1F6092"/>
          </w:rPr>
          <w:t>www.navalchildrenscharity.org.uk</w:t>
        </w:r>
      </w:hyperlink>
      <w:r w:rsidRPr="00981340">
        <w:rPr>
          <w:rFonts w:ascii="Poppins SemiBold" w:hAnsi="Poppins SemiBold" w:cs="Poppins SemiBold"/>
          <w:b/>
          <w:bCs/>
          <w:color w:val="1F6092"/>
        </w:rPr>
        <w:t xml:space="preserve"> 02392 639534</w:t>
      </w:r>
    </w:p>
    <w:p w14:paraId="62CEFAFF" w14:textId="77777777" w:rsidR="00694EF9" w:rsidRPr="00C0546F" w:rsidRDefault="00A907B6">
      <w:pPr>
        <w:spacing w:before="247"/>
        <w:ind w:left="112"/>
        <w:rPr>
          <w:rFonts w:ascii="Poppins" w:hAnsi="Poppins" w:cs="Poppins"/>
          <w:sz w:val="16"/>
        </w:rPr>
      </w:pPr>
      <w:r w:rsidRPr="00C0546F">
        <w:rPr>
          <w:rFonts w:ascii="Poppins" w:hAnsi="Poppins" w:cs="Poppins"/>
          <w:sz w:val="16"/>
        </w:rPr>
        <w:t>Registered CIO: The Naval Children’s Charity 1160182 and SC052322 in Scotland.</w:t>
      </w:r>
    </w:p>
    <w:sectPr w:rsidR="00694EF9" w:rsidRPr="00C0546F">
      <w:footerReference w:type="default" r:id="rId39"/>
      <w:pgSz w:w="11910" w:h="16840"/>
      <w:pgMar w:top="700" w:right="600" w:bottom="280" w:left="6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2E27D4" w14:textId="77777777" w:rsidR="00AD037A" w:rsidRDefault="00AD037A">
      <w:r>
        <w:separator/>
      </w:r>
    </w:p>
  </w:endnote>
  <w:endnote w:type="continuationSeparator" w:id="0">
    <w:p w14:paraId="2A22CB94" w14:textId="77777777" w:rsidR="00AD037A" w:rsidRDefault="00AD03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Poppins Light">
    <w:charset w:val="00"/>
    <w:family w:val="auto"/>
    <w:pitch w:val="variable"/>
    <w:sig w:usb0="00008007" w:usb1="00000000" w:usb2="00000000" w:usb3="00000000" w:csb0="00000093" w:csb1="00000000"/>
  </w:font>
  <w:font w:name="Poppins SemiBold">
    <w:charset w:val="00"/>
    <w:family w:val="auto"/>
    <w:pitch w:val="variable"/>
    <w:sig w:usb0="00008007" w:usb1="00000000" w:usb2="00000000" w:usb3="00000000" w:csb0="00000093" w:csb1="00000000"/>
  </w:font>
  <w:font w:name="Poppins">
    <w:charset w:val="00"/>
    <w:family w:val="auto"/>
    <w:pitch w:val="variable"/>
    <w:sig w:usb0="00008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762AF" w14:textId="17CA94E1" w:rsidR="00694EF9" w:rsidRDefault="00A907B6">
    <w:pPr>
      <w:pStyle w:val="BodyText"/>
      <w:spacing w:line="14" w:lineRule="auto"/>
      <w:rPr>
        <w:sz w:val="20"/>
      </w:rPr>
    </w:pPr>
    <w:r>
      <w:rPr>
        <w:noProof/>
      </w:rPr>
      <mc:AlternateContent>
        <mc:Choice Requires="wpg">
          <w:drawing>
            <wp:anchor distT="0" distB="0" distL="0" distR="0" simplePos="0" relativeHeight="487436800" behindDoc="1" locked="0" layoutInCell="1" allowOverlap="1" wp14:anchorId="37106C6B" wp14:editId="4BB62145">
              <wp:simplePos x="0" y="0"/>
              <wp:positionH relativeFrom="page">
                <wp:posOffset>0</wp:posOffset>
              </wp:positionH>
              <wp:positionV relativeFrom="page">
                <wp:posOffset>9933451</wp:posOffset>
              </wp:positionV>
              <wp:extent cx="7560309" cy="756285"/>
              <wp:effectExtent l="0" t="0" r="0" b="5715"/>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756285"/>
                        <a:chOff x="0" y="0"/>
                        <a:chExt cx="7560309" cy="756285"/>
                      </a:xfrm>
                    </wpg:grpSpPr>
                    <wps:wsp>
                      <wps:cNvPr id="14" name="Graphic 14"/>
                      <wps:cNvSpPr/>
                      <wps:spPr>
                        <a:xfrm>
                          <a:off x="0" y="0"/>
                          <a:ext cx="7560309" cy="756285"/>
                        </a:xfrm>
                        <a:custGeom>
                          <a:avLst/>
                          <a:gdLst/>
                          <a:ahLst/>
                          <a:cxnLst/>
                          <a:rect l="l" t="t" r="r" b="b"/>
                          <a:pathLst>
                            <a:path w="7560309" h="756285">
                              <a:moveTo>
                                <a:pt x="7559992" y="0"/>
                              </a:moveTo>
                              <a:lnTo>
                                <a:pt x="0" y="0"/>
                              </a:lnTo>
                              <a:lnTo>
                                <a:pt x="0" y="756005"/>
                              </a:lnTo>
                              <a:lnTo>
                                <a:pt x="7559992" y="756005"/>
                              </a:lnTo>
                              <a:lnTo>
                                <a:pt x="7559992" y="0"/>
                              </a:lnTo>
                              <a:close/>
                            </a:path>
                          </a:pathLst>
                        </a:custGeom>
                        <a:solidFill>
                          <a:srgbClr val="1F6092"/>
                        </a:solidFill>
                      </wps:spPr>
                      <wps:bodyPr wrap="square" lIns="0" tIns="0" rIns="0" bIns="0" rtlCol="0">
                        <a:prstTxWarp prst="textNoShape">
                          <a:avLst/>
                        </a:prstTxWarp>
                        <a:noAutofit/>
                      </wps:bodyPr>
                    </wps:wsp>
                    <wps:wsp>
                      <wps:cNvPr id="15" name="Graphic 15"/>
                      <wps:cNvSpPr/>
                      <wps:spPr>
                        <a:xfrm>
                          <a:off x="1957961" y="0"/>
                          <a:ext cx="4337685" cy="756285"/>
                        </a:xfrm>
                        <a:custGeom>
                          <a:avLst/>
                          <a:gdLst/>
                          <a:ahLst/>
                          <a:cxnLst/>
                          <a:rect l="l" t="t" r="r" b="b"/>
                          <a:pathLst>
                            <a:path w="4337685" h="756285">
                              <a:moveTo>
                                <a:pt x="1087569" y="124302"/>
                              </a:moveTo>
                              <a:lnTo>
                                <a:pt x="1039522" y="125335"/>
                              </a:lnTo>
                              <a:lnTo>
                                <a:pt x="1040042" y="125335"/>
                              </a:lnTo>
                              <a:lnTo>
                                <a:pt x="992556" y="128422"/>
                              </a:lnTo>
                              <a:lnTo>
                                <a:pt x="992810" y="128422"/>
                              </a:lnTo>
                              <a:lnTo>
                                <a:pt x="945515" y="133567"/>
                              </a:lnTo>
                              <a:lnTo>
                                <a:pt x="945730" y="133567"/>
                              </a:lnTo>
                              <a:lnTo>
                                <a:pt x="899532" y="140630"/>
                              </a:lnTo>
                              <a:lnTo>
                                <a:pt x="853029" y="149808"/>
                              </a:lnTo>
                              <a:lnTo>
                                <a:pt x="806772" y="161018"/>
                              </a:lnTo>
                              <a:lnTo>
                                <a:pt x="760781" y="174254"/>
                              </a:lnTo>
                              <a:lnTo>
                                <a:pt x="715078" y="189513"/>
                              </a:lnTo>
                              <a:lnTo>
                                <a:pt x="669685" y="206791"/>
                              </a:lnTo>
                              <a:lnTo>
                                <a:pt x="624623" y="226085"/>
                              </a:lnTo>
                              <a:lnTo>
                                <a:pt x="579913" y="247391"/>
                              </a:lnTo>
                              <a:lnTo>
                                <a:pt x="535577" y="270704"/>
                              </a:lnTo>
                              <a:lnTo>
                                <a:pt x="491636" y="296021"/>
                              </a:lnTo>
                              <a:lnTo>
                                <a:pt x="448111" y="323338"/>
                              </a:lnTo>
                              <a:lnTo>
                                <a:pt x="404999" y="352652"/>
                              </a:lnTo>
                              <a:lnTo>
                                <a:pt x="348756" y="393961"/>
                              </a:lnTo>
                              <a:lnTo>
                                <a:pt x="295766" y="435925"/>
                              </a:lnTo>
                              <a:lnTo>
                                <a:pt x="245948" y="478475"/>
                              </a:lnTo>
                              <a:lnTo>
                                <a:pt x="199220" y="521546"/>
                              </a:lnTo>
                              <a:lnTo>
                                <a:pt x="155500" y="565071"/>
                              </a:lnTo>
                              <a:lnTo>
                                <a:pt x="114709" y="608984"/>
                              </a:lnTo>
                              <a:lnTo>
                                <a:pt x="76764" y="653218"/>
                              </a:lnTo>
                              <a:lnTo>
                                <a:pt x="41584" y="697707"/>
                              </a:lnTo>
                              <a:lnTo>
                                <a:pt x="9088" y="742384"/>
                              </a:lnTo>
                              <a:lnTo>
                                <a:pt x="0" y="756005"/>
                              </a:lnTo>
                              <a:lnTo>
                                <a:pt x="402930" y="756005"/>
                              </a:lnTo>
                              <a:lnTo>
                                <a:pt x="422408" y="736733"/>
                              </a:lnTo>
                              <a:lnTo>
                                <a:pt x="471844" y="692366"/>
                              </a:lnTo>
                              <a:lnTo>
                                <a:pt x="525593" y="648544"/>
                              </a:lnTo>
                              <a:lnTo>
                                <a:pt x="583777" y="605395"/>
                              </a:lnTo>
                              <a:lnTo>
                                <a:pt x="635392" y="571048"/>
                              </a:lnTo>
                              <a:lnTo>
                                <a:pt x="686840" y="541004"/>
                              </a:lnTo>
                              <a:lnTo>
                                <a:pt x="738059" y="515096"/>
                              </a:lnTo>
                              <a:lnTo>
                                <a:pt x="788991" y="493160"/>
                              </a:lnTo>
                              <a:lnTo>
                                <a:pt x="839573" y="475029"/>
                              </a:lnTo>
                              <a:lnTo>
                                <a:pt x="889746" y="460538"/>
                              </a:lnTo>
                              <a:lnTo>
                                <a:pt x="939448" y="449521"/>
                              </a:lnTo>
                              <a:lnTo>
                                <a:pt x="988619" y="441813"/>
                              </a:lnTo>
                              <a:lnTo>
                                <a:pt x="1037198" y="437248"/>
                              </a:lnTo>
                              <a:lnTo>
                                <a:pt x="1085126" y="435661"/>
                              </a:lnTo>
                              <a:lnTo>
                                <a:pt x="2194371" y="435661"/>
                              </a:lnTo>
                              <a:lnTo>
                                <a:pt x="2204557" y="411516"/>
                              </a:lnTo>
                              <a:lnTo>
                                <a:pt x="1872573" y="411516"/>
                              </a:lnTo>
                              <a:lnTo>
                                <a:pt x="1838064" y="385462"/>
                              </a:lnTo>
                              <a:lnTo>
                                <a:pt x="1801109" y="359237"/>
                              </a:lnTo>
                              <a:lnTo>
                                <a:pt x="1761930" y="333229"/>
                              </a:lnTo>
                              <a:lnTo>
                                <a:pt x="1719988" y="307324"/>
                              </a:lnTo>
                              <a:lnTo>
                                <a:pt x="1675883" y="282162"/>
                              </a:lnTo>
                              <a:lnTo>
                                <a:pt x="1629456" y="257880"/>
                              </a:lnTo>
                              <a:lnTo>
                                <a:pt x="1580737" y="234740"/>
                              </a:lnTo>
                              <a:lnTo>
                                <a:pt x="1529855" y="213046"/>
                              </a:lnTo>
                              <a:lnTo>
                                <a:pt x="1476548" y="192938"/>
                              </a:lnTo>
                              <a:lnTo>
                                <a:pt x="1421139" y="174801"/>
                              </a:lnTo>
                              <a:lnTo>
                                <a:pt x="1373349" y="161387"/>
                              </a:lnTo>
                              <a:lnTo>
                                <a:pt x="1325569" y="150046"/>
                              </a:lnTo>
                              <a:lnTo>
                                <a:pt x="1277821" y="140774"/>
                              </a:lnTo>
                              <a:lnTo>
                                <a:pt x="1230125" y="133567"/>
                              </a:lnTo>
                              <a:lnTo>
                                <a:pt x="1182504" y="128422"/>
                              </a:lnTo>
                              <a:lnTo>
                                <a:pt x="1134978" y="125335"/>
                              </a:lnTo>
                              <a:lnTo>
                                <a:pt x="1087569" y="124302"/>
                              </a:lnTo>
                              <a:close/>
                            </a:path>
                            <a:path w="4337685" h="756285">
                              <a:moveTo>
                                <a:pt x="2194371" y="435661"/>
                              </a:moveTo>
                              <a:lnTo>
                                <a:pt x="1085126" y="435661"/>
                              </a:lnTo>
                              <a:lnTo>
                                <a:pt x="1132340" y="436886"/>
                              </a:lnTo>
                              <a:lnTo>
                                <a:pt x="1178780" y="440758"/>
                              </a:lnTo>
                              <a:lnTo>
                                <a:pt x="1224387" y="447111"/>
                              </a:lnTo>
                              <a:lnTo>
                                <a:pt x="1269098" y="455779"/>
                              </a:lnTo>
                              <a:lnTo>
                                <a:pt x="1312854" y="466597"/>
                              </a:lnTo>
                              <a:lnTo>
                                <a:pt x="1355594" y="479399"/>
                              </a:lnTo>
                              <a:lnTo>
                                <a:pt x="1397257" y="494021"/>
                              </a:lnTo>
                              <a:lnTo>
                                <a:pt x="1437783" y="510295"/>
                              </a:lnTo>
                              <a:lnTo>
                                <a:pt x="1477110" y="528057"/>
                              </a:lnTo>
                              <a:lnTo>
                                <a:pt x="1515179" y="547141"/>
                              </a:lnTo>
                              <a:lnTo>
                                <a:pt x="1551929" y="567382"/>
                              </a:lnTo>
                              <a:lnTo>
                                <a:pt x="1587298" y="588613"/>
                              </a:lnTo>
                              <a:lnTo>
                                <a:pt x="1621227" y="610670"/>
                              </a:lnTo>
                              <a:lnTo>
                                <a:pt x="1653655" y="633387"/>
                              </a:lnTo>
                              <a:lnTo>
                                <a:pt x="1684521" y="656598"/>
                              </a:lnTo>
                              <a:lnTo>
                                <a:pt x="1741324" y="703841"/>
                              </a:lnTo>
                              <a:lnTo>
                                <a:pt x="1791152" y="751075"/>
                              </a:lnTo>
                              <a:lnTo>
                                <a:pt x="1795859" y="756005"/>
                              </a:lnTo>
                              <a:lnTo>
                                <a:pt x="2092164" y="756005"/>
                              </a:lnTo>
                              <a:lnTo>
                                <a:pt x="2101452" y="732229"/>
                              </a:lnTo>
                              <a:lnTo>
                                <a:pt x="2121973" y="652178"/>
                              </a:lnTo>
                              <a:lnTo>
                                <a:pt x="2143670" y="577854"/>
                              </a:lnTo>
                              <a:lnTo>
                                <a:pt x="2166454" y="509026"/>
                              </a:lnTo>
                              <a:lnTo>
                                <a:pt x="2190235" y="445466"/>
                              </a:lnTo>
                              <a:lnTo>
                                <a:pt x="2194260" y="435925"/>
                              </a:lnTo>
                              <a:lnTo>
                                <a:pt x="2194371" y="435661"/>
                              </a:lnTo>
                              <a:close/>
                            </a:path>
                            <a:path w="4337685" h="756285">
                              <a:moveTo>
                                <a:pt x="4103948" y="0"/>
                              </a:moveTo>
                              <a:lnTo>
                                <a:pt x="3675797" y="0"/>
                              </a:lnTo>
                              <a:lnTo>
                                <a:pt x="3711323" y="27144"/>
                              </a:lnTo>
                              <a:lnTo>
                                <a:pt x="3747435" y="58690"/>
                              </a:lnTo>
                              <a:lnTo>
                                <a:pt x="3781625" y="92717"/>
                              </a:lnTo>
                              <a:lnTo>
                                <a:pt x="3813885" y="129216"/>
                              </a:lnTo>
                              <a:lnTo>
                                <a:pt x="3844207" y="168175"/>
                              </a:lnTo>
                              <a:lnTo>
                                <a:pt x="3872581" y="209584"/>
                              </a:lnTo>
                              <a:lnTo>
                                <a:pt x="3898998" y="253431"/>
                              </a:lnTo>
                              <a:lnTo>
                                <a:pt x="3923450" y="299707"/>
                              </a:lnTo>
                              <a:lnTo>
                                <a:pt x="3945928" y="348399"/>
                              </a:lnTo>
                              <a:lnTo>
                                <a:pt x="3966423" y="399499"/>
                              </a:lnTo>
                              <a:lnTo>
                                <a:pt x="3984926" y="452995"/>
                              </a:lnTo>
                              <a:lnTo>
                                <a:pt x="4002286" y="516158"/>
                              </a:lnTo>
                              <a:lnTo>
                                <a:pt x="4015094" y="582576"/>
                              </a:lnTo>
                              <a:lnTo>
                                <a:pt x="4023495" y="652178"/>
                              </a:lnTo>
                              <a:lnTo>
                                <a:pt x="4027609" y="724553"/>
                              </a:lnTo>
                              <a:lnTo>
                                <a:pt x="4027649" y="727542"/>
                              </a:lnTo>
                              <a:lnTo>
                                <a:pt x="4027752" y="735221"/>
                              </a:lnTo>
                              <a:lnTo>
                                <a:pt x="4027848" y="742384"/>
                              </a:lnTo>
                              <a:lnTo>
                                <a:pt x="4027965" y="751075"/>
                              </a:lnTo>
                              <a:lnTo>
                                <a:pt x="4028031" y="756005"/>
                              </a:lnTo>
                              <a:lnTo>
                                <a:pt x="4337086" y="756005"/>
                              </a:lnTo>
                              <a:lnTo>
                                <a:pt x="4337035" y="735221"/>
                              </a:lnTo>
                              <a:lnTo>
                                <a:pt x="4336007" y="697707"/>
                              </a:lnTo>
                              <a:lnTo>
                                <a:pt x="4335910" y="694181"/>
                              </a:lnTo>
                              <a:lnTo>
                                <a:pt x="4333763" y="653887"/>
                              </a:lnTo>
                              <a:lnTo>
                                <a:pt x="4330594" y="614340"/>
                              </a:lnTo>
                              <a:lnTo>
                                <a:pt x="4326403" y="575543"/>
                              </a:lnTo>
                              <a:lnTo>
                                <a:pt x="4321190" y="537498"/>
                              </a:lnTo>
                              <a:lnTo>
                                <a:pt x="4307693" y="463669"/>
                              </a:lnTo>
                              <a:lnTo>
                                <a:pt x="4290101" y="392868"/>
                              </a:lnTo>
                              <a:lnTo>
                                <a:pt x="4262824" y="308709"/>
                              </a:lnTo>
                              <a:lnTo>
                                <a:pt x="4244381" y="260182"/>
                              </a:lnTo>
                              <a:lnTo>
                                <a:pt x="4224458" y="213046"/>
                              </a:lnTo>
                              <a:lnTo>
                                <a:pt x="4203072" y="167322"/>
                              </a:lnTo>
                              <a:lnTo>
                                <a:pt x="4180239" y="123030"/>
                              </a:lnTo>
                              <a:lnTo>
                                <a:pt x="4155976" y="80189"/>
                              </a:lnTo>
                              <a:lnTo>
                                <a:pt x="4130301" y="38820"/>
                              </a:lnTo>
                              <a:lnTo>
                                <a:pt x="4103948" y="0"/>
                              </a:lnTo>
                              <a:close/>
                            </a:path>
                            <a:path w="4337685" h="756285">
                              <a:moveTo>
                                <a:pt x="2538564" y="0"/>
                              </a:moveTo>
                              <a:lnTo>
                                <a:pt x="2082807" y="0"/>
                              </a:lnTo>
                              <a:lnTo>
                                <a:pt x="2060145" y="31166"/>
                              </a:lnTo>
                              <a:lnTo>
                                <a:pt x="2033043" y="71840"/>
                              </a:lnTo>
                              <a:lnTo>
                                <a:pt x="2007009" y="114446"/>
                              </a:lnTo>
                              <a:lnTo>
                                <a:pt x="1982031" y="158999"/>
                              </a:lnTo>
                              <a:lnTo>
                                <a:pt x="1958098" y="205515"/>
                              </a:lnTo>
                              <a:lnTo>
                                <a:pt x="1935197" y="254009"/>
                              </a:lnTo>
                              <a:lnTo>
                                <a:pt x="1913318" y="304497"/>
                              </a:lnTo>
                              <a:lnTo>
                                <a:pt x="1892447" y="356994"/>
                              </a:lnTo>
                              <a:lnTo>
                                <a:pt x="1872573" y="411516"/>
                              </a:lnTo>
                              <a:lnTo>
                                <a:pt x="2204557" y="411516"/>
                              </a:lnTo>
                              <a:lnTo>
                                <a:pt x="2214923" y="386943"/>
                              </a:lnTo>
                              <a:lnTo>
                                <a:pt x="2240428" y="333229"/>
                              </a:lnTo>
                              <a:lnTo>
                                <a:pt x="2266661" y="284093"/>
                              </a:lnTo>
                              <a:lnTo>
                                <a:pt x="2293532" y="239305"/>
                              </a:lnTo>
                              <a:lnTo>
                                <a:pt x="2320951" y="198636"/>
                              </a:lnTo>
                              <a:lnTo>
                                <a:pt x="2348828" y="161857"/>
                              </a:lnTo>
                              <a:lnTo>
                                <a:pt x="2377074" y="128738"/>
                              </a:lnTo>
                              <a:lnTo>
                                <a:pt x="2405598" y="99049"/>
                              </a:lnTo>
                              <a:lnTo>
                                <a:pt x="2434311" y="72560"/>
                              </a:lnTo>
                              <a:lnTo>
                                <a:pt x="2491946" y="28265"/>
                              </a:lnTo>
                              <a:lnTo>
                                <a:pt x="2520687" y="10000"/>
                              </a:lnTo>
                              <a:lnTo>
                                <a:pt x="2538564" y="0"/>
                              </a:lnTo>
                              <a:close/>
                            </a:path>
                          </a:pathLst>
                        </a:custGeom>
                        <a:solidFill>
                          <a:srgbClr val="FFFFFF">
                            <a:alpha val="19999"/>
                          </a:srgbClr>
                        </a:solidFill>
                      </wps:spPr>
                      <wps:bodyPr wrap="square" lIns="0" tIns="0" rIns="0" bIns="0" rtlCol="0">
                        <a:prstTxWarp prst="textNoShape">
                          <a:avLst/>
                        </a:prstTxWarp>
                        <a:noAutofit/>
                      </wps:bodyPr>
                    </wps:wsp>
                    <pic:pic xmlns:pic="http://schemas.openxmlformats.org/drawingml/2006/picture">
                      <pic:nvPicPr>
                        <pic:cNvPr id="17" name="Image 17"/>
                        <pic:cNvPicPr/>
                      </pic:nvPicPr>
                      <pic:blipFill>
                        <a:blip r:embed="rId1">
                          <a:extLst>
                            <a:ext uri="{28A0092B-C50C-407E-A947-70E740481C1C}">
                              <a14:useLocalDpi xmlns:a14="http://schemas.microsoft.com/office/drawing/2010/main" val="0"/>
                            </a:ext>
                          </a:extLst>
                        </a:blip>
                        <a:srcRect/>
                        <a:stretch/>
                      </pic:blipFill>
                      <pic:spPr>
                        <a:xfrm>
                          <a:off x="485163" y="263870"/>
                          <a:ext cx="1257531" cy="238931"/>
                        </a:xfrm>
                        <a:prstGeom prst="rect">
                          <a:avLst/>
                        </a:prstGeom>
                      </pic:spPr>
                    </pic:pic>
                  </wpg:wgp>
                </a:graphicData>
              </a:graphic>
              <wp14:sizeRelV relativeFrom="margin">
                <wp14:pctHeight>0</wp14:pctHeight>
              </wp14:sizeRelV>
            </wp:anchor>
          </w:drawing>
        </mc:Choice>
        <mc:Fallback>
          <w:pict>
            <v:group w14:anchorId="7CABF683" id="Group 13" o:spid="_x0000_s1026" style="position:absolute;margin-left:0;margin-top:782.15pt;width:595.3pt;height:59.55pt;z-index:-15879680;mso-wrap-distance-left:0;mso-wrap-distance-right:0;mso-position-horizontal-relative:page;mso-position-vertical-relative:page;mso-height-relative:margin" coordsize="75603,75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">
              <v:shape id="Graphic 14" o:spid="_x0000_s1027" style="position:absolute;width:75603;height:7562;visibility:visible;mso-wrap-style:square;v-text-anchor:top" coordsize="7560309,756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" path="m7559992,l,,,756005r7559992,l7559992,xe" fillcolor="#1f6092" stroked="f">
                <v:path arrowok="t"/>
              </v:shape>
              <v:shape id="Graphic 15" o:spid="_x0000_s1028" style="position:absolute;left:19579;width:43377;height:7562;visibility:visible;mso-wrap-style:square;v-text-anchor:top" coordsize="4337685,756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" path="m1087569,124302r-48047,1033l1040042,125335r-47486,3087l992810,128422r-47295,5145l945730,133567r-46198,7063l853029,149808r-46257,11210l760781,174254r-45703,15259l669685,206791r-45062,19294l579913,247391r-44336,23313l491636,296021r-43525,27317l404999,352652r-56243,41309l295766,435925r-49818,42550l199220,521546r-43720,43525l114709,608984,76764,653218,41584,697707,9088,742384,,756005r402930,l422408,736733r49436,-44367l525593,648544r58184,-43149l635392,571048r51448,-30044l738059,515096r50932,-21936l839573,475029r50173,-14491l939448,449521r49171,-7708l1037198,437248r47928,-1587l2194371,435661r10186,-24145l1872573,411516r-34509,-26054l1801109,359237r-39179,-26008l1719988,307324r-44105,-25162l1629456,257880r-48719,-23140l1529855,213046r-53307,-20108l1421139,174801r-47790,-13414l1325569,150046r-47748,-9272l1230125,133567r-47621,-5145l1134978,125335r-47409,-1033xem2194371,435661r-1109245,l1132340,436886r46440,3872l1224387,447111r44711,8668l1312854,466597r42740,12802l1397257,494021r40526,16274l1477110,528057r38069,19084l1551929,567382r35369,21231l1621227,610670r32428,22717l1684521,656598r56803,47243l1791152,751075r4707,4930l2092164,756005r9288,-23776l2121973,652178r21697,-74324l2166454,509026r23781,-63560l2194260,435925r111,-264xem4103948,l3675797,r35526,27144l3747435,58690r34190,34027l3813885,129216r30322,38959l3872581,209584r26417,43847l3923450,299707r22478,48692l3966423,399499r18503,53496l4002286,516158r12808,66418l4023495,652178r4114,72375l4027649,727542r103,7679l4027848,742384r117,8691l4028031,756005r309055,l4337035,735221r-1028,-37514l4335910,694181r-2147,-40294l4330594,614340r-4191,-38797l4321190,537498r-13497,-73829l4290101,392868r-27277,-84159l4244381,260182r-19923,-47136l4203072,167322r-22833,-44292l4155976,80189,4130301,38820,4103948,xem2538564,l2082807,r-22662,31166l2033043,71840r-26034,42606l1982031,158999r-23933,46516l1935197,254009r-21879,50488l1892447,356994r-19874,54522l2204557,411516r10366,-24573l2240428,333229r26233,-49136l2293532,239305r27419,-40669l2348828,161857r28246,-33119l2405598,99049r28713,-26489l2491946,28265r28741,-18265l2538564,xe" stroked="f">
                <v:fill opacity="13107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 o:spid="_x0000_s1029" type="#_x0000_t75" style="position:absolute;left:4851;top:2638;width:12575;height:2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">
                <v:imagedata r:id="rId2" o:title=""/>
              </v:shape>
              <w10:wrap anchorx="page" anchory="page"/>
            </v:group>
          </w:pict>
        </mc:Fallback>
      </mc:AlternateContent>
    </w:r>
    <w:r>
      <w:rPr>
        <w:noProof/>
      </w:rPr>
      <mc:AlternateContent>
        <mc:Choice Requires="wps">
          <w:drawing>
            <wp:anchor distT="0" distB="0" distL="0" distR="0" simplePos="0" relativeHeight="487437312" behindDoc="1" locked="0" layoutInCell="1" allowOverlap="1" wp14:anchorId="2E48D87D" wp14:editId="625E516D">
              <wp:simplePos x="0" y="0"/>
              <wp:positionH relativeFrom="page">
                <wp:posOffset>3787212</wp:posOffset>
              </wp:positionH>
              <wp:positionV relativeFrom="page">
                <wp:posOffset>10226288</wp:posOffset>
              </wp:positionV>
              <wp:extent cx="3373754" cy="18542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3754" cy="185420"/>
                      </a:xfrm>
                      <a:prstGeom prst="rect">
                        <a:avLst/>
                      </a:prstGeom>
                    </wps:spPr>
                    <wps:txbx>
                      <w:txbxContent>
                        <w:p w14:paraId="212B5742" w14:textId="77777777" w:rsidR="00694EF9" w:rsidRPr="0039499A" w:rsidRDefault="00A907B6">
                          <w:pPr>
                            <w:tabs>
                              <w:tab w:val="left" w:pos="5113"/>
                            </w:tabs>
                            <w:spacing w:before="11"/>
                            <w:ind w:left="20"/>
                            <w:rPr>
                              <w:rFonts w:ascii="Poppins" w:hAnsi="Poppins" w:cs="Poppins"/>
                              <w:sz w:val="18"/>
                            </w:rPr>
                          </w:pPr>
                          <w:r w:rsidRPr="0039499A">
                            <w:rPr>
                              <w:rFonts w:ascii="Poppins" w:hAnsi="Poppins" w:cs="Poppins"/>
                              <w:color w:val="FFFFFF"/>
                              <w:sz w:val="18"/>
                            </w:rPr>
                            <w:t>Naval</w:t>
                          </w:r>
                          <w:r w:rsidRPr="0039499A">
                            <w:rPr>
                              <w:rFonts w:ascii="Poppins" w:hAnsi="Poppins" w:cs="Poppins"/>
                              <w:color w:val="FFFFFF"/>
                              <w:spacing w:val="-2"/>
                              <w:sz w:val="18"/>
                            </w:rPr>
                            <w:t xml:space="preserve"> </w:t>
                          </w:r>
                          <w:r w:rsidRPr="0039499A">
                            <w:rPr>
                              <w:rFonts w:ascii="Poppins" w:hAnsi="Poppins" w:cs="Poppins"/>
                              <w:color w:val="FFFFFF"/>
                              <w:sz w:val="18"/>
                            </w:rPr>
                            <w:t>Children’s</w:t>
                          </w:r>
                          <w:r w:rsidRPr="0039499A">
                            <w:rPr>
                              <w:rFonts w:ascii="Poppins" w:hAnsi="Poppins" w:cs="Poppins"/>
                              <w:color w:val="FFFFFF"/>
                              <w:spacing w:val="-2"/>
                              <w:sz w:val="18"/>
                            </w:rPr>
                            <w:t xml:space="preserve"> </w:t>
                          </w:r>
                          <w:r w:rsidRPr="0039499A">
                            <w:rPr>
                              <w:rFonts w:ascii="Poppins" w:hAnsi="Poppins" w:cs="Poppins"/>
                              <w:color w:val="FFFFFF"/>
                              <w:sz w:val="18"/>
                            </w:rPr>
                            <w:t>Charity</w:t>
                          </w:r>
                          <w:r w:rsidRPr="0039499A">
                            <w:rPr>
                              <w:rFonts w:ascii="Poppins" w:hAnsi="Poppins" w:cs="Poppins"/>
                              <w:color w:val="FFFFFF"/>
                              <w:spacing w:val="54"/>
                              <w:sz w:val="18"/>
                            </w:rPr>
                            <w:t xml:space="preserve"> </w:t>
                          </w:r>
                          <w:r w:rsidRPr="0039499A">
                            <w:rPr>
                              <w:rFonts w:ascii="Poppins" w:hAnsi="Poppins" w:cs="Poppins"/>
                              <w:color w:val="FFFFFF"/>
                              <w:sz w:val="18"/>
                            </w:rPr>
                            <w:t>|</w:t>
                          </w:r>
                          <w:r w:rsidRPr="0039499A">
                            <w:rPr>
                              <w:rFonts w:ascii="Poppins" w:hAnsi="Poppins" w:cs="Poppins"/>
                              <w:color w:val="FFFFFF"/>
                              <w:spacing w:val="55"/>
                              <w:sz w:val="18"/>
                            </w:rPr>
                            <w:t xml:space="preserve"> </w:t>
                          </w:r>
                          <w:r w:rsidRPr="0039499A">
                            <w:rPr>
                              <w:rFonts w:ascii="Poppins" w:hAnsi="Poppins" w:cs="Poppins"/>
                              <w:color w:val="FFFFFF"/>
                              <w:sz w:val="18"/>
                            </w:rPr>
                            <w:t>Candidate</w:t>
                          </w:r>
                          <w:r w:rsidRPr="0039499A">
                            <w:rPr>
                              <w:rFonts w:ascii="Poppins" w:hAnsi="Poppins" w:cs="Poppins"/>
                              <w:color w:val="FFFFFF"/>
                              <w:spacing w:val="-2"/>
                              <w:sz w:val="18"/>
                            </w:rPr>
                            <w:t xml:space="preserve"> </w:t>
                          </w:r>
                          <w:r w:rsidRPr="0039499A">
                            <w:rPr>
                              <w:rFonts w:ascii="Poppins" w:hAnsi="Poppins" w:cs="Poppins"/>
                              <w:color w:val="FFFFFF"/>
                              <w:sz w:val="18"/>
                            </w:rPr>
                            <w:t>recruitment</w:t>
                          </w:r>
                          <w:r w:rsidRPr="0039499A">
                            <w:rPr>
                              <w:rFonts w:ascii="Poppins" w:hAnsi="Poppins" w:cs="Poppins"/>
                              <w:color w:val="FFFFFF"/>
                              <w:spacing w:val="-2"/>
                              <w:sz w:val="18"/>
                            </w:rPr>
                            <w:t xml:space="preserve"> </w:t>
                          </w:r>
                          <w:r w:rsidRPr="0039499A">
                            <w:rPr>
                              <w:rFonts w:ascii="Poppins" w:hAnsi="Poppins" w:cs="Poppins"/>
                              <w:color w:val="FFFFFF"/>
                              <w:spacing w:val="-4"/>
                              <w:sz w:val="18"/>
                            </w:rPr>
                            <w:t>pack</w:t>
                          </w:r>
                          <w:r w:rsidRPr="0039499A">
                            <w:rPr>
                              <w:rFonts w:ascii="Poppins" w:hAnsi="Poppins" w:cs="Poppins"/>
                              <w:color w:val="FFFFFF"/>
                              <w:sz w:val="18"/>
                            </w:rPr>
                            <w:tab/>
                          </w:r>
                          <w:r w:rsidRPr="0039499A">
                            <w:rPr>
                              <w:rFonts w:ascii="Poppins SemiBold" w:hAnsi="Poppins SemiBold" w:cs="Poppins SemiBold"/>
                              <w:b/>
                              <w:bCs/>
                              <w:color w:val="FFFFFF"/>
                              <w:spacing w:val="-10"/>
                              <w:sz w:val="18"/>
                            </w:rPr>
                            <w:fldChar w:fldCharType="begin"/>
                          </w:r>
                          <w:r w:rsidRPr="0039499A">
                            <w:rPr>
                              <w:rFonts w:ascii="Poppins SemiBold" w:hAnsi="Poppins SemiBold" w:cs="Poppins SemiBold"/>
                              <w:b/>
                              <w:bCs/>
                              <w:color w:val="FFFFFF"/>
                              <w:spacing w:val="-10"/>
                              <w:sz w:val="18"/>
                            </w:rPr>
                            <w:instrText xml:space="preserve"> PAGE </w:instrText>
                          </w:r>
                          <w:r w:rsidRPr="0039499A">
                            <w:rPr>
                              <w:rFonts w:ascii="Poppins SemiBold" w:hAnsi="Poppins SemiBold" w:cs="Poppins SemiBold"/>
                              <w:b/>
                              <w:bCs/>
                              <w:color w:val="FFFFFF"/>
                              <w:spacing w:val="-10"/>
                              <w:sz w:val="18"/>
                            </w:rPr>
                            <w:fldChar w:fldCharType="separate"/>
                          </w:r>
                          <w:r w:rsidRPr="0039499A">
                            <w:rPr>
                              <w:rFonts w:ascii="Poppins SemiBold" w:hAnsi="Poppins SemiBold" w:cs="Poppins SemiBold"/>
                              <w:b/>
                              <w:bCs/>
                              <w:color w:val="FFFFFF"/>
                              <w:spacing w:val="-10"/>
                              <w:sz w:val="18"/>
                            </w:rPr>
                            <w:t>4</w:t>
                          </w:r>
                          <w:r w:rsidRPr="0039499A">
                            <w:rPr>
                              <w:rFonts w:ascii="Poppins SemiBold" w:hAnsi="Poppins SemiBold" w:cs="Poppins SemiBold"/>
                              <w:b/>
                              <w:bCs/>
                              <w:color w:val="FFFFFF"/>
                              <w:spacing w:val="-10"/>
                              <w:sz w:val="18"/>
                            </w:rPr>
                            <w:fldChar w:fldCharType="end"/>
                          </w:r>
                        </w:p>
                      </w:txbxContent>
                    </wps:txbx>
                    <wps:bodyPr wrap="square" lIns="0" tIns="0" rIns="0" bIns="0" rtlCol="0">
                      <a:noAutofit/>
                    </wps:bodyPr>
                  </wps:wsp>
                </a:graphicData>
              </a:graphic>
            </wp:anchor>
          </w:drawing>
        </mc:Choice>
        <mc:Fallback>
          <w:pict>
            <v:shapetype w14:anchorId="2E48D87D" id="_x0000_t202" coordsize="21600,21600" o:spt="202" path="m,l,21600r21600,l21600,xe">
              <v:stroke joinstyle="miter"/>
              <v:path gradientshapeok="t" o:connecttype="rect"/>
            </v:shapetype>
            <v:shape id="Textbox 19" o:spid="_x0000_s1050" type="#_x0000_t202" style="position:absolute;margin-left:298.2pt;margin-top:805.2pt;width:265.65pt;height:14.6pt;z-index:-15879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" filled="f" stroked="f">
              <v:textbox inset="0,0,0,0">
                <w:txbxContent>
                  <w:p w14:paraId="212B5742" w14:textId="77777777" w:rsidR="00694EF9" w:rsidRPr="0039499A" w:rsidRDefault="00A907B6">
                    <w:pPr>
                      <w:tabs>
                        <w:tab w:val="left" w:pos="5113"/>
                      </w:tabs>
                      <w:spacing w:before="11"/>
                      <w:ind w:left="20"/>
                      <w:rPr>
                        <w:rFonts w:ascii="Poppins" w:hAnsi="Poppins" w:cs="Poppins"/>
                        <w:sz w:val="18"/>
                      </w:rPr>
                    </w:pPr>
                    <w:r w:rsidRPr="0039499A">
                      <w:rPr>
                        <w:rFonts w:ascii="Poppins" w:hAnsi="Poppins" w:cs="Poppins"/>
                        <w:color w:val="FFFFFF"/>
                        <w:sz w:val="18"/>
                      </w:rPr>
                      <w:t>Naval</w:t>
                    </w:r>
                    <w:r w:rsidRPr="0039499A">
                      <w:rPr>
                        <w:rFonts w:ascii="Poppins" w:hAnsi="Poppins" w:cs="Poppins"/>
                        <w:color w:val="FFFFFF"/>
                        <w:spacing w:val="-2"/>
                        <w:sz w:val="18"/>
                      </w:rPr>
                      <w:t xml:space="preserve"> </w:t>
                    </w:r>
                    <w:r w:rsidRPr="0039499A">
                      <w:rPr>
                        <w:rFonts w:ascii="Poppins" w:hAnsi="Poppins" w:cs="Poppins"/>
                        <w:color w:val="FFFFFF"/>
                        <w:sz w:val="18"/>
                      </w:rPr>
                      <w:t>Children’s</w:t>
                    </w:r>
                    <w:r w:rsidRPr="0039499A">
                      <w:rPr>
                        <w:rFonts w:ascii="Poppins" w:hAnsi="Poppins" w:cs="Poppins"/>
                        <w:color w:val="FFFFFF"/>
                        <w:spacing w:val="-2"/>
                        <w:sz w:val="18"/>
                      </w:rPr>
                      <w:t xml:space="preserve"> </w:t>
                    </w:r>
                    <w:r w:rsidRPr="0039499A">
                      <w:rPr>
                        <w:rFonts w:ascii="Poppins" w:hAnsi="Poppins" w:cs="Poppins"/>
                        <w:color w:val="FFFFFF"/>
                        <w:sz w:val="18"/>
                      </w:rPr>
                      <w:t>Charity</w:t>
                    </w:r>
                    <w:r w:rsidRPr="0039499A">
                      <w:rPr>
                        <w:rFonts w:ascii="Poppins" w:hAnsi="Poppins" w:cs="Poppins"/>
                        <w:color w:val="FFFFFF"/>
                        <w:spacing w:val="54"/>
                        <w:sz w:val="18"/>
                      </w:rPr>
                      <w:t xml:space="preserve"> </w:t>
                    </w:r>
                    <w:r w:rsidRPr="0039499A">
                      <w:rPr>
                        <w:rFonts w:ascii="Poppins" w:hAnsi="Poppins" w:cs="Poppins"/>
                        <w:color w:val="FFFFFF"/>
                        <w:sz w:val="18"/>
                      </w:rPr>
                      <w:t>|</w:t>
                    </w:r>
                    <w:r w:rsidRPr="0039499A">
                      <w:rPr>
                        <w:rFonts w:ascii="Poppins" w:hAnsi="Poppins" w:cs="Poppins"/>
                        <w:color w:val="FFFFFF"/>
                        <w:spacing w:val="55"/>
                        <w:sz w:val="18"/>
                      </w:rPr>
                      <w:t xml:space="preserve"> </w:t>
                    </w:r>
                    <w:r w:rsidRPr="0039499A">
                      <w:rPr>
                        <w:rFonts w:ascii="Poppins" w:hAnsi="Poppins" w:cs="Poppins"/>
                        <w:color w:val="FFFFFF"/>
                        <w:sz w:val="18"/>
                      </w:rPr>
                      <w:t>Candidate</w:t>
                    </w:r>
                    <w:r w:rsidRPr="0039499A">
                      <w:rPr>
                        <w:rFonts w:ascii="Poppins" w:hAnsi="Poppins" w:cs="Poppins"/>
                        <w:color w:val="FFFFFF"/>
                        <w:spacing w:val="-2"/>
                        <w:sz w:val="18"/>
                      </w:rPr>
                      <w:t xml:space="preserve"> </w:t>
                    </w:r>
                    <w:r w:rsidRPr="0039499A">
                      <w:rPr>
                        <w:rFonts w:ascii="Poppins" w:hAnsi="Poppins" w:cs="Poppins"/>
                        <w:color w:val="FFFFFF"/>
                        <w:sz w:val="18"/>
                      </w:rPr>
                      <w:t>recruitment</w:t>
                    </w:r>
                    <w:r w:rsidRPr="0039499A">
                      <w:rPr>
                        <w:rFonts w:ascii="Poppins" w:hAnsi="Poppins" w:cs="Poppins"/>
                        <w:color w:val="FFFFFF"/>
                        <w:spacing w:val="-2"/>
                        <w:sz w:val="18"/>
                      </w:rPr>
                      <w:t xml:space="preserve"> </w:t>
                    </w:r>
                    <w:r w:rsidRPr="0039499A">
                      <w:rPr>
                        <w:rFonts w:ascii="Poppins" w:hAnsi="Poppins" w:cs="Poppins"/>
                        <w:color w:val="FFFFFF"/>
                        <w:spacing w:val="-4"/>
                        <w:sz w:val="18"/>
                      </w:rPr>
                      <w:t>pack</w:t>
                    </w:r>
                    <w:r w:rsidRPr="0039499A">
                      <w:rPr>
                        <w:rFonts w:ascii="Poppins" w:hAnsi="Poppins" w:cs="Poppins"/>
                        <w:color w:val="FFFFFF"/>
                        <w:sz w:val="18"/>
                      </w:rPr>
                      <w:tab/>
                    </w:r>
                    <w:r w:rsidRPr="0039499A">
                      <w:rPr>
                        <w:rFonts w:ascii="Poppins SemiBold" w:hAnsi="Poppins SemiBold" w:cs="Poppins SemiBold"/>
                        <w:b/>
                        <w:bCs/>
                        <w:color w:val="FFFFFF"/>
                        <w:spacing w:val="-10"/>
                        <w:sz w:val="18"/>
                      </w:rPr>
                      <w:fldChar w:fldCharType="begin"/>
                    </w:r>
                    <w:r w:rsidRPr="0039499A">
                      <w:rPr>
                        <w:rFonts w:ascii="Poppins SemiBold" w:hAnsi="Poppins SemiBold" w:cs="Poppins SemiBold"/>
                        <w:b/>
                        <w:bCs/>
                        <w:color w:val="FFFFFF"/>
                        <w:spacing w:val="-10"/>
                        <w:sz w:val="18"/>
                      </w:rPr>
                      <w:instrText xml:space="preserve"> PAGE </w:instrText>
                    </w:r>
                    <w:r w:rsidRPr="0039499A">
                      <w:rPr>
                        <w:rFonts w:ascii="Poppins SemiBold" w:hAnsi="Poppins SemiBold" w:cs="Poppins SemiBold"/>
                        <w:b/>
                        <w:bCs/>
                        <w:color w:val="FFFFFF"/>
                        <w:spacing w:val="-10"/>
                        <w:sz w:val="18"/>
                      </w:rPr>
                      <w:fldChar w:fldCharType="separate"/>
                    </w:r>
                    <w:r w:rsidRPr="0039499A">
                      <w:rPr>
                        <w:rFonts w:ascii="Poppins SemiBold" w:hAnsi="Poppins SemiBold" w:cs="Poppins SemiBold"/>
                        <w:b/>
                        <w:bCs/>
                        <w:color w:val="FFFFFF"/>
                        <w:spacing w:val="-10"/>
                        <w:sz w:val="18"/>
                      </w:rPr>
                      <w:t>4</w:t>
                    </w:r>
                    <w:r w:rsidRPr="0039499A">
                      <w:rPr>
                        <w:rFonts w:ascii="Poppins SemiBold" w:hAnsi="Poppins SemiBold" w:cs="Poppins SemiBold"/>
                        <w:b/>
                        <w:bCs/>
                        <w:color w:val="FFFFFF"/>
                        <w:spacing w:val="-10"/>
                        <w:sz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5077D" w14:textId="77777777" w:rsidR="00694EF9" w:rsidRDefault="00694EF9">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143D07" w14:textId="77777777" w:rsidR="00AD037A" w:rsidRDefault="00AD037A">
      <w:r>
        <w:separator/>
      </w:r>
    </w:p>
  </w:footnote>
  <w:footnote w:type="continuationSeparator" w:id="0">
    <w:p w14:paraId="45A3FD87" w14:textId="77777777" w:rsidR="00AD037A" w:rsidRDefault="00AD03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7532C6"/>
    <w:multiLevelType w:val="hybridMultilevel"/>
    <w:tmpl w:val="476A00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3CA074B3"/>
    <w:multiLevelType w:val="hybridMultilevel"/>
    <w:tmpl w:val="897A94A8"/>
    <w:lvl w:ilvl="0" w:tplc="8546323C">
      <w:numFmt w:val="bullet"/>
      <w:lvlText w:val="•"/>
      <w:lvlJc w:val="left"/>
      <w:pPr>
        <w:ind w:left="611" w:hanging="284"/>
      </w:pPr>
      <w:rPr>
        <w:rFonts w:ascii="Arial Black" w:eastAsia="Arial Black" w:hAnsi="Arial Black" w:cs="Arial Black" w:hint="default"/>
        <w:b w:val="0"/>
        <w:bCs w:val="0"/>
        <w:i w:val="0"/>
        <w:iCs w:val="0"/>
        <w:color w:val="1F6092"/>
        <w:spacing w:val="0"/>
        <w:w w:val="96"/>
        <w:sz w:val="32"/>
        <w:szCs w:val="32"/>
        <w:lang w:val="en-US" w:eastAsia="en-US" w:bidi="ar-SA"/>
      </w:rPr>
    </w:lvl>
    <w:lvl w:ilvl="1" w:tplc="A8020758">
      <w:numFmt w:val="bullet"/>
      <w:lvlText w:val="•"/>
      <w:lvlJc w:val="left"/>
      <w:pPr>
        <w:ind w:left="1437" w:hanging="284"/>
      </w:pPr>
      <w:rPr>
        <w:rFonts w:hint="default"/>
        <w:lang w:val="en-US" w:eastAsia="en-US" w:bidi="ar-SA"/>
      </w:rPr>
    </w:lvl>
    <w:lvl w:ilvl="2" w:tplc="0F64CD1E">
      <w:numFmt w:val="bullet"/>
      <w:lvlText w:val="•"/>
      <w:lvlJc w:val="left"/>
      <w:pPr>
        <w:ind w:left="2255" w:hanging="284"/>
      </w:pPr>
      <w:rPr>
        <w:rFonts w:hint="default"/>
        <w:lang w:val="en-US" w:eastAsia="en-US" w:bidi="ar-SA"/>
      </w:rPr>
    </w:lvl>
    <w:lvl w:ilvl="3" w:tplc="8E721262">
      <w:numFmt w:val="bullet"/>
      <w:lvlText w:val="•"/>
      <w:lvlJc w:val="left"/>
      <w:pPr>
        <w:ind w:left="3073" w:hanging="284"/>
      </w:pPr>
      <w:rPr>
        <w:rFonts w:hint="default"/>
        <w:lang w:val="en-US" w:eastAsia="en-US" w:bidi="ar-SA"/>
      </w:rPr>
    </w:lvl>
    <w:lvl w:ilvl="4" w:tplc="BA9A1B82">
      <w:numFmt w:val="bullet"/>
      <w:lvlText w:val="•"/>
      <w:lvlJc w:val="left"/>
      <w:pPr>
        <w:ind w:left="3891" w:hanging="284"/>
      </w:pPr>
      <w:rPr>
        <w:rFonts w:hint="default"/>
        <w:lang w:val="en-US" w:eastAsia="en-US" w:bidi="ar-SA"/>
      </w:rPr>
    </w:lvl>
    <w:lvl w:ilvl="5" w:tplc="B5806B28">
      <w:numFmt w:val="bullet"/>
      <w:lvlText w:val="•"/>
      <w:lvlJc w:val="left"/>
      <w:pPr>
        <w:ind w:left="4709" w:hanging="284"/>
      </w:pPr>
      <w:rPr>
        <w:rFonts w:hint="default"/>
        <w:lang w:val="en-US" w:eastAsia="en-US" w:bidi="ar-SA"/>
      </w:rPr>
    </w:lvl>
    <w:lvl w:ilvl="6" w:tplc="7748A1A8">
      <w:numFmt w:val="bullet"/>
      <w:lvlText w:val="•"/>
      <w:lvlJc w:val="left"/>
      <w:pPr>
        <w:ind w:left="5526" w:hanging="284"/>
      </w:pPr>
      <w:rPr>
        <w:rFonts w:hint="default"/>
        <w:lang w:val="en-US" w:eastAsia="en-US" w:bidi="ar-SA"/>
      </w:rPr>
    </w:lvl>
    <w:lvl w:ilvl="7" w:tplc="48C64E2C">
      <w:numFmt w:val="bullet"/>
      <w:lvlText w:val="•"/>
      <w:lvlJc w:val="left"/>
      <w:pPr>
        <w:ind w:left="6344" w:hanging="284"/>
      </w:pPr>
      <w:rPr>
        <w:rFonts w:hint="default"/>
        <w:lang w:val="en-US" w:eastAsia="en-US" w:bidi="ar-SA"/>
      </w:rPr>
    </w:lvl>
    <w:lvl w:ilvl="8" w:tplc="6EC8623C">
      <w:numFmt w:val="bullet"/>
      <w:lvlText w:val="•"/>
      <w:lvlJc w:val="left"/>
      <w:pPr>
        <w:ind w:left="7162" w:hanging="284"/>
      </w:pPr>
      <w:rPr>
        <w:rFonts w:hint="default"/>
        <w:lang w:val="en-US" w:eastAsia="en-US" w:bidi="ar-SA"/>
      </w:rPr>
    </w:lvl>
  </w:abstractNum>
  <w:abstractNum w:abstractNumId="2" w15:restartNumberingAfterBreak="0">
    <w:nsid w:val="453C42FB"/>
    <w:multiLevelType w:val="hybridMultilevel"/>
    <w:tmpl w:val="9822E8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4A1B2D2A"/>
    <w:multiLevelType w:val="hybridMultilevel"/>
    <w:tmpl w:val="E35A7BFA"/>
    <w:lvl w:ilvl="0" w:tplc="AAFAB8EC">
      <w:numFmt w:val="bullet"/>
      <w:lvlText w:val="•"/>
      <w:lvlJc w:val="left"/>
      <w:pPr>
        <w:ind w:left="486" w:hanging="227"/>
      </w:pPr>
      <w:rPr>
        <w:rFonts w:ascii="Arial Black" w:eastAsia="Arial Black" w:hAnsi="Arial Black" w:cs="Arial Black" w:hint="default"/>
        <w:b w:val="0"/>
        <w:bCs w:val="0"/>
        <w:i w:val="0"/>
        <w:iCs w:val="0"/>
        <w:color w:val="1F6092"/>
        <w:spacing w:val="0"/>
        <w:w w:val="100"/>
        <w:sz w:val="22"/>
        <w:szCs w:val="22"/>
        <w:lang w:val="en-US" w:eastAsia="en-US" w:bidi="ar-SA"/>
      </w:rPr>
    </w:lvl>
    <w:lvl w:ilvl="1" w:tplc="E6B0B1B2">
      <w:numFmt w:val="bullet"/>
      <w:lvlText w:val="•"/>
      <w:lvlJc w:val="left"/>
      <w:pPr>
        <w:ind w:left="759" w:hanging="227"/>
      </w:pPr>
      <w:rPr>
        <w:rFonts w:hint="default"/>
        <w:lang w:val="en-US" w:eastAsia="en-US" w:bidi="ar-SA"/>
      </w:rPr>
    </w:lvl>
    <w:lvl w:ilvl="2" w:tplc="74CC20FA">
      <w:numFmt w:val="bullet"/>
      <w:lvlText w:val="•"/>
      <w:lvlJc w:val="left"/>
      <w:pPr>
        <w:ind w:left="1038" w:hanging="227"/>
      </w:pPr>
      <w:rPr>
        <w:rFonts w:hint="default"/>
        <w:lang w:val="en-US" w:eastAsia="en-US" w:bidi="ar-SA"/>
      </w:rPr>
    </w:lvl>
    <w:lvl w:ilvl="3" w:tplc="9C0641F4">
      <w:numFmt w:val="bullet"/>
      <w:lvlText w:val="•"/>
      <w:lvlJc w:val="left"/>
      <w:pPr>
        <w:ind w:left="1317" w:hanging="227"/>
      </w:pPr>
      <w:rPr>
        <w:rFonts w:hint="default"/>
        <w:lang w:val="en-US" w:eastAsia="en-US" w:bidi="ar-SA"/>
      </w:rPr>
    </w:lvl>
    <w:lvl w:ilvl="4" w:tplc="843449E0">
      <w:numFmt w:val="bullet"/>
      <w:lvlText w:val="•"/>
      <w:lvlJc w:val="left"/>
      <w:pPr>
        <w:ind w:left="1596" w:hanging="227"/>
      </w:pPr>
      <w:rPr>
        <w:rFonts w:hint="default"/>
        <w:lang w:val="en-US" w:eastAsia="en-US" w:bidi="ar-SA"/>
      </w:rPr>
    </w:lvl>
    <w:lvl w:ilvl="5" w:tplc="A7FAB712">
      <w:numFmt w:val="bullet"/>
      <w:lvlText w:val="•"/>
      <w:lvlJc w:val="left"/>
      <w:pPr>
        <w:ind w:left="1875" w:hanging="227"/>
      </w:pPr>
      <w:rPr>
        <w:rFonts w:hint="default"/>
        <w:lang w:val="en-US" w:eastAsia="en-US" w:bidi="ar-SA"/>
      </w:rPr>
    </w:lvl>
    <w:lvl w:ilvl="6" w:tplc="CC5EED58">
      <w:numFmt w:val="bullet"/>
      <w:lvlText w:val="•"/>
      <w:lvlJc w:val="left"/>
      <w:pPr>
        <w:ind w:left="2154" w:hanging="227"/>
      </w:pPr>
      <w:rPr>
        <w:rFonts w:hint="default"/>
        <w:lang w:val="en-US" w:eastAsia="en-US" w:bidi="ar-SA"/>
      </w:rPr>
    </w:lvl>
    <w:lvl w:ilvl="7" w:tplc="D76868DE">
      <w:numFmt w:val="bullet"/>
      <w:lvlText w:val="•"/>
      <w:lvlJc w:val="left"/>
      <w:pPr>
        <w:ind w:left="2433" w:hanging="227"/>
      </w:pPr>
      <w:rPr>
        <w:rFonts w:hint="default"/>
        <w:lang w:val="en-US" w:eastAsia="en-US" w:bidi="ar-SA"/>
      </w:rPr>
    </w:lvl>
    <w:lvl w:ilvl="8" w:tplc="97E6EF42">
      <w:numFmt w:val="bullet"/>
      <w:lvlText w:val="•"/>
      <w:lvlJc w:val="left"/>
      <w:pPr>
        <w:ind w:left="2712" w:hanging="227"/>
      </w:pPr>
      <w:rPr>
        <w:rFonts w:hint="default"/>
        <w:lang w:val="en-US" w:eastAsia="en-US" w:bidi="ar-SA"/>
      </w:rPr>
    </w:lvl>
  </w:abstractNum>
  <w:abstractNum w:abstractNumId="4" w15:restartNumberingAfterBreak="0">
    <w:nsid w:val="4F3A35EE"/>
    <w:multiLevelType w:val="hybridMultilevel"/>
    <w:tmpl w:val="2F508B4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55AD15B0"/>
    <w:multiLevelType w:val="hybridMultilevel"/>
    <w:tmpl w:val="4FCCD0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231965277">
    <w:abstractNumId w:val="3"/>
  </w:num>
  <w:num w:numId="2" w16cid:durableId="57366969">
    <w:abstractNumId w:val="1"/>
  </w:num>
  <w:num w:numId="3" w16cid:durableId="416294445">
    <w:abstractNumId w:val="5"/>
  </w:num>
  <w:num w:numId="4" w16cid:durableId="1436511445">
    <w:abstractNumId w:val="0"/>
  </w:num>
  <w:num w:numId="5" w16cid:durableId="1611668467">
    <w:abstractNumId w:val="2"/>
  </w:num>
  <w:num w:numId="6" w16cid:durableId="1399014674">
    <w:abstractNumId w:val="0"/>
  </w:num>
  <w:num w:numId="7" w16cid:durableId="13319818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4EF9"/>
    <w:rsid w:val="000153C9"/>
    <w:rsid w:val="00072A58"/>
    <w:rsid w:val="000C7AF0"/>
    <w:rsid w:val="001457DA"/>
    <w:rsid w:val="00171132"/>
    <w:rsid w:val="001C3C17"/>
    <w:rsid w:val="001E1B42"/>
    <w:rsid w:val="002272DA"/>
    <w:rsid w:val="003019AB"/>
    <w:rsid w:val="0039499A"/>
    <w:rsid w:val="004B6082"/>
    <w:rsid w:val="00555E12"/>
    <w:rsid w:val="00595951"/>
    <w:rsid w:val="00637E41"/>
    <w:rsid w:val="00654134"/>
    <w:rsid w:val="00683DC2"/>
    <w:rsid w:val="00694EF9"/>
    <w:rsid w:val="006B03CE"/>
    <w:rsid w:val="006B1D66"/>
    <w:rsid w:val="006F544A"/>
    <w:rsid w:val="007060AB"/>
    <w:rsid w:val="00715DBE"/>
    <w:rsid w:val="00777511"/>
    <w:rsid w:val="007D3194"/>
    <w:rsid w:val="00855FB2"/>
    <w:rsid w:val="008729B4"/>
    <w:rsid w:val="00981340"/>
    <w:rsid w:val="009C1CE4"/>
    <w:rsid w:val="00A62408"/>
    <w:rsid w:val="00A907B6"/>
    <w:rsid w:val="00AB4134"/>
    <w:rsid w:val="00AC3CB4"/>
    <w:rsid w:val="00AD037A"/>
    <w:rsid w:val="00B34066"/>
    <w:rsid w:val="00B81C6F"/>
    <w:rsid w:val="00C0546F"/>
    <w:rsid w:val="00C80585"/>
    <w:rsid w:val="00CC44DE"/>
    <w:rsid w:val="00CC6CED"/>
    <w:rsid w:val="00CE70C9"/>
    <w:rsid w:val="00D97E0F"/>
    <w:rsid w:val="00E37508"/>
    <w:rsid w:val="00EB0C0F"/>
    <w:rsid w:val="00F31754"/>
    <w:rsid w:val="00FD4848"/>
    <w:rsid w:val="00FF5C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6C6E9D"/>
  <w15:docId w15:val="{67EF6CB7-D40E-DE48-85EF-53DDA5E19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Lucida Sans Unicode" w:eastAsia="Lucida Sans Unicode" w:hAnsi="Lucida Sans Unicode" w:cs="Lucida Sans Unicode"/>
    </w:rPr>
  </w:style>
  <w:style w:type="paragraph" w:styleId="Heading1">
    <w:name w:val="heading 1"/>
    <w:basedOn w:val="Normal"/>
    <w:uiPriority w:val="9"/>
    <w:qFormat/>
    <w:pPr>
      <w:spacing w:before="47"/>
      <w:ind w:left="121"/>
      <w:outlineLvl w:val="0"/>
    </w:pPr>
    <w:rPr>
      <w:rFonts w:ascii="Arial Black" w:eastAsia="Arial Black" w:hAnsi="Arial Black" w:cs="Arial Black"/>
      <w:sz w:val="84"/>
      <w:szCs w:val="84"/>
    </w:rPr>
  </w:style>
  <w:style w:type="paragraph" w:styleId="Heading2">
    <w:name w:val="heading 2"/>
    <w:basedOn w:val="Normal"/>
    <w:uiPriority w:val="9"/>
    <w:unhideWhenUsed/>
    <w:qFormat/>
    <w:pPr>
      <w:spacing w:before="371"/>
      <w:ind w:left="121" w:right="3740"/>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ind w:left="107"/>
    </w:pPr>
    <w:rPr>
      <w:rFonts w:ascii="Arial Black" w:eastAsia="Arial Black" w:hAnsi="Arial Black" w:cs="Arial Black"/>
      <w:sz w:val="112"/>
      <w:szCs w:val="112"/>
    </w:rPr>
  </w:style>
  <w:style w:type="paragraph" w:styleId="ListParagraph">
    <w:name w:val="List Paragraph"/>
    <w:basedOn w:val="Normal"/>
    <w:link w:val="ListParagraphChar"/>
    <w:uiPriority w:val="34"/>
    <w:qFormat/>
  </w:style>
  <w:style w:type="paragraph" w:customStyle="1" w:styleId="TableParagraph">
    <w:name w:val="Table Paragraph"/>
    <w:basedOn w:val="Normal"/>
    <w:uiPriority w:val="1"/>
    <w:qFormat/>
    <w:pPr>
      <w:spacing w:before="160"/>
      <w:ind w:left="170"/>
    </w:pPr>
  </w:style>
  <w:style w:type="paragraph" w:styleId="Header">
    <w:name w:val="header"/>
    <w:basedOn w:val="Normal"/>
    <w:link w:val="HeaderChar"/>
    <w:uiPriority w:val="99"/>
    <w:unhideWhenUsed/>
    <w:rsid w:val="000153C9"/>
    <w:pPr>
      <w:tabs>
        <w:tab w:val="center" w:pos="4513"/>
        <w:tab w:val="right" w:pos="9026"/>
      </w:tabs>
    </w:pPr>
  </w:style>
  <w:style w:type="character" w:customStyle="1" w:styleId="HeaderChar">
    <w:name w:val="Header Char"/>
    <w:basedOn w:val="DefaultParagraphFont"/>
    <w:link w:val="Header"/>
    <w:uiPriority w:val="99"/>
    <w:rsid w:val="000153C9"/>
    <w:rPr>
      <w:rFonts w:ascii="Lucida Sans Unicode" w:eastAsia="Lucida Sans Unicode" w:hAnsi="Lucida Sans Unicode" w:cs="Lucida Sans Unicode"/>
    </w:rPr>
  </w:style>
  <w:style w:type="paragraph" w:styleId="Footer">
    <w:name w:val="footer"/>
    <w:basedOn w:val="Normal"/>
    <w:link w:val="FooterChar"/>
    <w:uiPriority w:val="99"/>
    <w:unhideWhenUsed/>
    <w:rsid w:val="000153C9"/>
    <w:pPr>
      <w:tabs>
        <w:tab w:val="center" w:pos="4513"/>
        <w:tab w:val="right" w:pos="9026"/>
      </w:tabs>
    </w:pPr>
  </w:style>
  <w:style w:type="character" w:customStyle="1" w:styleId="FooterChar">
    <w:name w:val="Footer Char"/>
    <w:basedOn w:val="DefaultParagraphFont"/>
    <w:link w:val="Footer"/>
    <w:uiPriority w:val="99"/>
    <w:rsid w:val="000153C9"/>
    <w:rPr>
      <w:rFonts w:ascii="Lucida Sans Unicode" w:eastAsia="Lucida Sans Unicode" w:hAnsi="Lucida Sans Unicode" w:cs="Lucida Sans Unicode"/>
    </w:rPr>
  </w:style>
  <w:style w:type="character" w:styleId="Hyperlink">
    <w:name w:val="Hyperlink"/>
    <w:basedOn w:val="DefaultParagraphFont"/>
    <w:uiPriority w:val="99"/>
    <w:unhideWhenUsed/>
    <w:rsid w:val="000C7AF0"/>
    <w:rPr>
      <w:color w:val="0000FF" w:themeColor="hyperlink"/>
      <w:u w:val="single"/>
    </w:rPr>
  </w:style>
  <w:style w:type="character" w:styleId="UnresolvedMention">
    <w:name w:val="Unresolved Mention"/>
    <w:basedOn w:val="DefaultParagraphFont"/>
    <w:uiPriority w:val="99"/>
    <w:semiHidden/>
    <w:unhideWhenUsed/>
    <w:rsid w:val="000C7AF0"/>
    <w:rPr>
      <w:color w:val="605E5C"/>
      <w:shd w:val="clear" w:color="auto" w:fill="E1DFDD"/>
    </w:rPr>
  </w:style>
  <w:style w:type="table" w:styleId="TableGrid">
    <w:name w:val="Table Grid"/>
    <w:basedOn w:val="TableNormal"/>
    <w:uiPriority w:val="39"/>
    <w:rsid w:val="00B340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072A58"/>
    <w:rPr>
      <w:rFonts w:ascii="Lucida Sans Unicode" w:eastAsia="Lucida Sans Unicode" w:hAnsi="Lucida Sans Unicode" w:cs="Lucida Sans Unico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oter" Target="footer2.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yperlink" Target="https://www.thomas.co/assessments/psychometric-assessment-aptitude-tests"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9.png"/><Relationship Id="rId10" Type="http://schemas.openxmlformats.org/officeDocument/2006/relationships/image" Target="media/image30.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yperlink" Target="mailto:sara.smith@navalchildrenscharity.org.uk" TargetMode="Externa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hyperlink" Target="http://www.navalchildrenscharity.org.uk/"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9</Pages>
  <Words>1628</Words>
  <Characters>9284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Sara.Smith</dc:creator>
  <cp:lastModifiedBy>Sara Smith</cp:lastModifiedBy>
  <cp:revision>7</cp:revision>
  <cp:lastPrinted>2026-02-06T10:55:00Z</cp:lastPrinted>
  <dcterms:created xsi:type="dcterms:W3CDTF">2026-02-06T13:54:00Z</dcterms:created>
  <dcterms:modified xsi:type="dcterms:W3CDTF">2026-02-15T13:57:00Z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2025-08-04T00:00:00Z</vt:filetime>
  </property>
  <property fmtid="{D5CDD505-2E9C-101B-9397-08002B2CF9AE}" pid="3" name="Creator">
    <vt:lpwstr>Adobe InDesign 20.4 (Macintosh)</vt:lpwstr>
  </property>
  <property fmtid="{D5CDD505-2E9C-101B-9397-08002B2CF9AE}" pid="4" name="LastSaved">
    <vt:filetime>2025-08-07T00:00:00Z</vt:filetime>
  </property>
  <property fmtid="{D5CDD505-2E9C-101B-9397-08002B2CF9AE}" pid="5" name="Producer">
    <vt:lpwstr>Adobe PDF Library 17.0</vt:lpwstr>
  </property>
</Properties>
</file>