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A3146" w14:textId="069F2295" w:rsidR="00694EF9" w:rsidRDefault="000153C9">
      <w:pPr>
        <w:pStyle w:val="BodyText"/>
        <w:rPr>
          <w:rFonts w:ascii="Times New Roman"/>
          <w:sz w:val="112"/>
        </w:rPr>
      </w:pPr>
      <w:r>
        <w:rPr>
          <w:rFonts w:ascii="Times New Roman"/>
          <w:noProof/>
          <w:sz w:val="112"/>
        </w:rPr>
        <w:drawing>
          <wp:inline distT="0" distB="0" distL="0" distR="0" wp14:anchorId="6ED65811" wp14:editId="0629A45E">
            <wp:extent cx="2482896" cy="1232638"/>
            <wp:effectExtent l="0" t="0" r="0" b="0"/>
            <wp:docPr id="706616263" name="Picture 32"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16263" name="Picture 32" descr="Blue text on a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8709" cy="1265311"/>
                    </a:xfrm>
                    <a:prstGeom prst="rect">
                      <a:avLst/>
                    </a:prstGeom>
                  </pic:spPr>
                </pic:pic>
              </a:graphicData>
            </a:graphic>
          </wp:inline>
        </w:drawing>
      </w:r>
    </w:p>
    <w:p w14:paraId="798138A5" w14:textId="186F368E" w:rsidR="00694EF9" w:rsidRDefault="00694EF9">
      <w:pPr>
        <w:pStyle w:val="BodyText"/>
        <w:spacing w:before="293"/>
        <w:rPr>
          <w:rFonts w:ascii="Times New Roman"/>
          <w:sz w:val="112"/>
        </w:rPr>
      </w:pPr>
    </w:p>
    <w:p w14:paraId="6D67198F" w14:textId="21FB5197" w:rsidR="00694EF9" w:rsidRPr="006F544A" w:rsidRDefault="00A907B6">
      <w:pPr>
        <w:pStyle w:val="Title"/>
        <w:spacing w:line="187" w:lineRule="auto"/>
        <w:rPr>
          <w:rFonts w:ascii="Poppins SemiBold" w:hAnsi="Poppins SemiBold" w:cs="Poppins SemiBold"/>
          <w:b/>
          <w:bCs/>
        </w:rPr>
      </w:pPr>
      <w:r w:rsidRPr="006F544A">
        <w:rPr>
          <w:rFonts w:ascii="Poppins SemiBold" w:hAnsi="Poppins SemiBold" w:cs="Poppins SemiBold"/>
          <w:b/>
          <w:bCs/>
          <w:color w:val="1F6092"/>
        </w:rPr>
        <w:t>Candidate recruitment pack</w:t>
      </w:r>
    </w:p>
    <w:p w14:paraId="274C7A50" w14:textId="77777777" w:rsidR="00694EF9" w:rsidRPr="006B1D66" w:rsidRDefault="00A907B6" w:rsidP="00C0546F">
      <w:pPr>
        <w:spacing w:before="490" w:line="204" w:lineRule="auto"/>
        <w:ind w:left="108" w:right="1049"/>
        <w:rPr>
          <w:sz w:val="32"/>
          <w:szCs w:val="32"/>
        </w:rPr>
      </w:pPr>
      <w:r w:rsidRPr="006B1D66">
        <w:rPr>
          <w:rFonts w:ascii="Poppins" w:hAnsi="Poppins" w:cs="Poppins"/>
          <w:spacing w:val="-4"/>
          <w:w w:val="105"/>
          <w:sz w:val="32"/>
          <w:szCs w:val="32"/>
        </w:rPr>
        <w:t>Join</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us</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in</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improving</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the</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wellbeing</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and</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 xml:space="preserve">development </w:t>
      </w:r>
      <w:r w:rsidRPr="006B1D66">
        <w:rPr>
          <w:rFonts w:ascii="Poppins" w:hAnsi="Poppins" w:cs="Poppins"/>
          <w:w w:val="105"/>
          <w:sz w:val="32"/>
          <w:szCs w:val="32"/>
        </w:rPr>
        <w:t>of</w:t>
      </w:r>
      <w:r w:rsidRPr="006B1D66">
        <w:rPr>
          <w:rFonts w:ascii="Poppins" w:hAnsi="Poppins" w:cs="Poppins"/>
          <w:spacing w:val="-29"/>
          <w:w w:val="105"/>
          <w:sz w:val="32"/>
          <w:szCs w:val="32"/>
        </w:rPr>
        <w:t xml:space="preserve"> </w:t>
      </w:r>
      <w:r w:rsidRPr="006B1D66">
        <w:rPr>
          <w:rFonts w:ascii="Poppins" w:hAnsi="Poppins" w:cs="Poppins"/>
          <w:w w:val="105"/>
          <w:sz w:val="32"/>
          <w:szCs w:val="32"/>
        </w:rPr>
        <w:t>our</w:t>
      </w:r>
      <w:r w:rsidRPr="006B1D66">
        <w:rPr>
          <w:rFonts w:ascii="Poppins" w:hAnsi="Poppins" w:cs="Poppins"/>
          <w:spacing w:val="-29"/>
          <w:w w:val="105"/>
          <w:sz w:val="32"/>
          <w:szCs w:val="32"/>
        </w:rPr>
        <w:t xml:space="preserve"> </w:t>
      </w:r>
      <w:r w:rsidRPr="006B1D66">
        <w:rPr>
          <w:rFonts w:ascii="Poppins" w:hAnsi="Poppins" w:cs="Poppins"/>
          <w:w w:val="105"/>
          <w:sz w:val="32"/>
          <w:szCs w:val="32"/>
        </w:rPr>
        <w:t>Naval</w:t>
      </w:r>
      <w:r w:rsidRPr="006B1D66">
        <w:rPr>
          <w:rFonts w:ascii="Poppins" w:hAnsi="Poppins" w:cs="Poppins"/>
          <w:spacing w:val="-29"/>
          <w:w w:val="105"/>
          <w:sz w:val="32"/>
          <w:szCs w:val="32"/>
        </w:rPr>
        <w:t xml:space="preserve"> </w:t>
      </w:r>
      <w:r w:rsidRPr="006B1D66">
        <w:rPr>
          <w:rFonts w:ascii="Poppins" w:hAnsi="Poppins" w:cs="Poppins"/>
          <w:w w:val="105"/>
          <w:sz w:val="32"/>
          <w:szCs w:val="32"/>
        </w:rPr>
        <w:t>children</w:t>
      </w:r>
      <w:r w:rsidRPr="006B1D66">
        <w:rPr>
          <w:rFonts w:ascii="Poppins" w:hAnsi="Poppins" w:cs="Poppins"/>
          <w:spacing w:val="-29"/>
          <w:w w:val="105"/>
          <w:sz w:val="32"/>
          <w:szCs w:val="32"/>
        </w:rPr>
        <w:t xml:space="preserve"> </w:t>
      </w:r>
      <w:r w:rsidRPr="006B1D66">
        <w:rPr>
          <w:rFonts w:ascii="Poppins" w:hAnsi="Poppins" w:cs="Poppins"/>
          <w:w w:val="105"/>
          <w:sz w:val="32"/>
          <w:szCs w:val="32"/>
        </w:rPr>
        <w:t>and</w:t>
      </w:r>
      <w:r w:rsidRPr="006B1D66">
        <w:rPr>
          <w:rFonts w:ascii="Poppins" w:hAnsi="Poppins" w:cs="Poppins"/>
          <w:spacing w:val="-29"/>
          <w:w w:val="105"/>
          <w:sz w:val="32"/>
          <w:szCs w:val="32"/>
        </w:rPr>
        <w:t xml:space="preserve"> </w:t>
      </w:r>
      <w:r w:rsidRPr="006B1D66">
        <w:rPr>
          <w:rFonts w:ascii="Poppins" w:hAnsi="Poppins" w:cs="Poppins"/>
          <w:w w:val="105"/>
          <w:sz w:val="32"/>
          <w:szCs w:val="32"/>
        </w:rPr>
        <w:t>young</w:t>
      </w:r>
      <w:r w:rsidRPr="006B1D66">
        <w:rPr>
          <w:rFonts w:ascii="Poppins" w:hAnsi="Poppins" w:cs="Poppins"/>
          <w:spacing w:val="-29"/>
          <w:w w:val="105"/>
          <w:sz w:val="32"/>
          <w:szCs w:val="32"/>
        </w:rPr>
        <w:t xml:space="preserve"> </w:t>
      </w:r>
      <w:r w:rsidRPr="006B1D66">
        <w:rPr>
          <w:rFonts w:ascii="Poppins" w:hAnsi="Poppins" w:cs="Poppins"/>
          <w:w w:val="105"/>
          <w:sz w:val="32"/>
          <w:szCs w:val="32"/>
        </w:rPr>
        <w:t>people</w:t>
      </w:r>
      <w:r w:rsidRPr="006B1D66">
        <w:rPr>
          <w:w w:val="105"/>
          <w:sz w:val="32"/>
          <w:szCs w:val="32"/>
        </w:rPr>
        <w:t>.</w:t>
      </w:r>
    </w:p>
    <w:p w14:paraId="3BFD102D" w14:textId="5083C815" w:rsidR="00694EF9" w:rsidRDefault="00AC3CB4">
      <w:pPr>
        <w:pStyle w:val="BodyText"/>
        <w:spacing w:before="155"/>
        <w:rPr>
          <w:sz w:val="20"/>
        </w:rPr>
      </w:pPr>
      <w:r>
        <w:rPr>
          <w:noProof/>
        </w:rPr>
        <mc:AlternateContent>
          <mc:Choice Requires="wpg">
            <w:drawing>
              <wp:anchor distT="0" distB="0" distL="114300" distR="114300" simplePos="0" relativeHeight="487591936" behindDoc="0" locked="0" layoutInCell="1" allowOverlap="1" wp14:anchorId="6A9FA19F" wp14:editId="7263A219">
                <wp:simplePos x="0" y="0"/>
                <wp:positionH relativeFrom="column">
                  <wp:posOffset>-381000</wp:posOffset>
                </wp:positionH>
                <wp:positionV relativeFrom="paragraph">
                  <wp:posOffset>2018913</wp:posOffset>
                </wp:positionV>
                <wp:extent cx="7558389" cy="3456057"/>
                <wp:effectExtent l="0" t="0" r="0" b="0"/>
                <wp:wrapNone/>
                <wp:docPr id="1858289293" name="Group 40"/>
                <wp:cNvGraphicFramePr/>
                <a:graphic xmlns:a="http://schemas.openxmlformats.org/drawingml/2006/main">
                  <a:graphicData uri="http://schemas.microsoft.com/office/word/2010/wordprocessingGroup">
                    <wpg:wgp>
                      <wpg:cNvGrpSpPr/>
                      <wpg:grpSpPr>
                        <a:xfrm>
                          <a:off x="0" y="0"/>
                          <a:ext cx="7558389" cy="3456057"/>
                          <a:chOff x="0" y="0"/>
                          <a:chExt cx="7558389" cy="3456057"/>
                        </a:xfrm>
                      </wpg:grpSpPr>
                      <wpg:grpSp>
                        <wpg:cNvPr id="2132189170" name="Group 39"/>
                        <wpg:cNvGrpSpPr/>
                        <wpg:grpSpPr>
                          <a:xfrm>
                            <a:off x="0" y="0"/>
                            <a:ext cx="3776421" cy="3418204"/>
                            <a:chOff x="0" y="0"/>
                            <a:chExt cx="3776421" cy="3418204"/>
                          </a:xfrm>
                        </wpg:grpSpPr>
                        <wps:wsp>
                          <wps:cNvPr id="582550498" name="Graphic 5"/>
                          <wps:cNvSpPr/>
                          <wps:spPr>
                            <a:xfrm>
                              <a:off x="0" y="0"/>
                              <a:ext cx="3776421" cy="3418204"/>
                            </a:xfrm>
                            <a:custGeom>
                              <a:avLst/>
                              <a:gdLst/>
                              <a:ahLst/>
                              <a:cxnLst/>
                              <a:rect l="l" t="t" r="r" b="b"/>
                              <a:pathLst>
                                <a:path w="3776345" h="3418204">
                                  <a:moveTo>
                                    <a:pt x="3776065" y="0"/>
                                  </a:moveTo>
                                  <a:lnTo>
                                    <a:pt x="0" y="0"/>
                                  </a:lnTo>
                                  <a:lnTo>
                                    <a:pt x="0" y="3417684"/>
                                  </a:lnTo>
                                  <a:lnTo>
                                    <a:pt x="3776065" y="3417684"/>
                                  </a:lnTo>
                                  <a:lnTo>
                                    <a:pt x="3776065" y="0"/>
                                  </a:lnTo>
                                  <a:close/>
                                </a:path>
                              </a:pathLst>
                            </a:custGeom>
                            <a:solidFill>
                              <a:srgbClr val="C2E4EE"/>
                            </a:solidFill>
                          </wps:spPr>
                          <wps:bodyPr wrap="square" lIns="0" tIns="0" rIns="0" bIns="0" rtlCol="0">
                            <a:prstTxWarp prst="textNoShape">
                              <a:avLst/>
                            </a:prstTxWarp>
                            <a:noAutofit/>
                          </wps:bodyPr>
                        </wps:wsp>
                        <wps:wsp>
                          <wps:cNvPr id="313911751" name="Graphic 6"/>
                          <wps:cNvSpPr/>
                          <wps:spPr>
                            <a:xfrm>
                              <a:off x="0" y="244219"/>
                              <a:ext cx="3508446" cy="2924175"/>
                            </a:xfrm>
                            <a:custGeom>
                              <a:avLst/>
                              <a:gdLst/>
                              <a:ahLst/>
                              <a:cxnLst/>
                              <a:rect l="l" t="t" r="r" b="b"/>
                              <a:pathLst>
                                <a:path w="3508375" h="2924175">
                                  <a:moveTo>
                                    <a:pt x="3508171" y="2396299"/>
                                  </a:moveTo>
                                  <a:lnTo>
                                    <a:pt x="3508133" y="2349220"/>
                                  </a:lnTo>
                                  <a:lnTo>
                                    <a:pt x="3490455" y="2305596"/>
                                  </a:lnTo>
                                  <a:lnTo>
                                    <a:pt x="3456190" y="2270899"/>
                                  </a:lnTo>
                                  <a:lnTo>
                                    <a:pt x="3411245" y="2252243"/>
                                  </a:lnTo>
                                  <a:lnTo>
                                    <a:pt x="3364077" y="2252243"/>
                                  </a:lnTo>
                                  <a:lnTo>
                                    <a:pt x="3320453" y="2269921"/>
                                  </a:lnTo>
                                  <a:lnTo>
                                    <a:pt x="3285756" y="2304186"/>
                                  </a:lnTo>
                                  <a:lnTo>
                                    <a:pt x="3203651" y="2426131"/>
                                  </a:lnTo>
                                  <a:lnTo>
                                    <a:pt x="3176435" y="2463177"/>
                                  </a:lnTo>
                                  <a:lnTo>
                                    <a:pt x="3146907" y="2497074"/>
                                  </a:lnTo>
                                  <a:lnTo>
                                    <a:pt x="3115310" y="2527808"/>
                                  </a:lnTo>
                                  <a:lnTo>
                                    <a:pt x="3081820" y="2555379"/>
                                  </a:lnTo>
                                  <a:lnTo>
                                    <a:pt x="3046666" y="2579801"/>
                                  </a:lnTo>
                                  <a:lnTo>
                                    <a:pt x="3010027" y="2601074"/>
                                  </a:lnTo>
                                  <a:lnTo>
                                    <a:pt x="2972104" y="2619197"/>
                                  </a:lnTo>
                                  <a:lnTo>
                                    <a:pt x="2933128" y="2634183"/>
                                  </a:lnTo>
                                  <a:lnTo>
                                    <a:pt x="2893288" y="2646019"/>
                                  </a:lnTo>
                                  <a:lnTo>
                                    <a:pt x="2852788" y="2654719"/>
                                  </a:lnTo>
                                  <a:lnTo>
                                    <a:pt x="2811830" y="2660281"/>
                                  </a:lnTo>
                                  <a:lnTo>
                                    <a:pt x="2770619" y="2662720"/>
                                  </a:lnTo>
                                  <a:lnTo>
                                    <a:pt x="2729344" y="2662034"/>
                                  </a:lnTo>
                                  <a:lnTo>
                                    <a:pt x="2688247" y="2658224"/>
                                  </a:lnTo>
                                  <a:lnTo>
                                    <a:pt x="2647492" y="2651290"/>
                                  </a:lnTo>
                                  <a:lnTo>
                                    <a:pt x="2607297" y="2641244"/>
                                  </a:lnTo>
                                  <a:lnTo>
                                    <a:pt x="2567876" y="2628087"/>
                                  </a:lnTo>
                                  <a:lnTo>
                                    <a:pt x="2529421" y="2611805"/>
                                  </a:lnTo>
                                  <a:lnTo>
                                    <a:pt x="2492133" y="2592438"/>
                                  </a:lnTo>
                                  <a:lnTo>
                                    <a:pt x="2456230" y="2569946"/>
                                  </a:lnTo>
                                  <a:lnTo>
                                    <a:pt x="2421890" y="2544368"/>
                                  </a:lnTo>
                                  <a:lnTo>
                                    <a:pt x="2389352" y="2515692"/>
                                  </a:lnTo>
                                  <a:lnTo>
                                    <a:pt x="2358796" y="2483929"/>
                                  </a:lnTo>
                                  <a:lnTo>
                                    <a:pt x="2330424" y="2449068"/>
                                  </a:lnTo>
                                  <a:lnTo>
                                    <a:pt x="2304440" y="2411133"/>
                                  </a:lnTo>
                                  <a:lnTo>
                                    <a:pt x="2276271" y="2372855"/>
                                  </a:lnTo>
                                  <a:lnTo>
                                    <a:pt x="2243899" y="2340572"/>
                                  </a:lnTo>
                                  <a:lnTo>
                                    <a:pt x="2208047" y="2314257"/>
                                  </a:lnTo>
                                  <a:lnTo>
                                    <a:pt x="2169401" y="2293924"/>
                                  </a:lnTo>
                                  <a:lnTo>
                                    <a:pt x="2128837" y="2279599"/>
                                  </a:lnTo>
                                  <a:lnTo>
                                    <a:pt x="2086597" y="2271103"/>
                                  </a:lnTo>
                                  <a:lnTo>
                                    <a:pt x="2043861" y="2268601"/>
                                  </a:lnTo>
                                  <a:lnTo>
                                    <a:pt x="2001189" y="2271992"/>
                                  </a:lnTo>
                                  <a:lnTo>
                                    <a:pt x="1959279" y="2281301"/>
                                  </a:lnTo>
                                  <a:lnTo>
                                    <a:pt x="1918855" y="2296490"/>
                                  </a:lnTo>
                                  <a:lnTo>
                                    <a:pt x="1880616" y="2317559"/>
                                  </a:lnTo>
                                  <a:lnTo>
                                    <a:pt x="1845271" y="2344496"/>
                                  </a:lnTo>
                                  <a:lnTo>
                                    <a:pt x="1813534" y="2377275"/>
                                  </a:lnTo>
                                  <a:lnTo>
                                    <a:pt x="1786115" y="2415895"/>
                                  </a:lnTo>
                                  <a:lnTo>
                                    <a:pt x="1760867" y="2454186"/>
                                  </a:lnTo>
                                  <a:lnTo>
                                    <a:pt x="1733194" y="2489479"/>
                                  </a:lnTo>
                                  <a:lnTo>
                                    <a:pt x="1703298" y="2521788"/>
                                  </a:lnTo>
                                  <a:lnTo>
                                    <a:pt x="1671281" y="2551163"/>
                                  </a:lnTo>
                                  <a:lnTo>
                                    <a:pt x="1637601" y="2577376"/>
                                  </a:lnTo>
                                  <a:lnTo>
                                    <a:pt x="1602206" y="2600642"/>
                                  </a:lnTo>
                                  <a:lnTo>
                                    <a:pt x="1565389" y="2620873"/>
                                  </a:lnTo>
                                  <a:lnTo>
                                    <a:pt x="1527340" y="2638069"/>
                                  </a:lnTo>
                                  <a:lnTo>
                                    <a:pt x="1488262" y="2652204"/>
                                  </a:lnTo>
                                  <a:lnTo>
                                    <a:pt x="1448346" y="2663279"/>
                                  </a:lnTo>
                                  <a:lnTo>
                                    <a:pt x="1407807" y="2671292"/>
                                  </a:lnTo>
                                  <a:lnTo>
                                    <a:pt x="1366837" y="2676233"/>
                                  </a:lnTo>
                                  <a:lnTo>
                                    <a:pt x="1325626" y="2678087"/>
                                  </a:lnTo>
                                  <a:lnTo>
                                    <a:pt x="1284389" y="2676842"/>
                                  </a:lnTo>
                                  <a:lnTo>
                                    <a:pt x="1243304" y="2672499"/>
                                  </a:lnTo>
                                  <a:lnTo>
                                    <a:pt x="1202601" y="2665044"/>
                                  </a:lnTo>
                                  <a:lnTo>
                                    <a:pt x="1162456" y="2654465"/>
                                  </a:lnTo>
                                  <a:lnTo>
                                    <a:pt x="1123086" y="2640761"/>
                                  </a:lnTo>
                                  <a:lnTo>
                                    <a:pt x="1084668" y="2623921"/>
                                  </a:lnTo>
                                  <a:lnTo>
                                    <a:pt x="1047419" y="2603931"/>
                                  </a:lnTo>
                                  <a:lnTo>
                                    <a:pt x="1011542" y="2580779"/>
                                  </a:lnTo>
                                  <a:lnTo>
                                    <a:pt x="977226" y="2554465"/>
                                  </a:lnTo>
                                  <a:lnTo>
                                    <a:pt x="944664" y="2524976"/>
                                  </a:lnTo>
                                  <a:lnTo>
                                    <a:pt x="914069" y="2492311"/>
                                  </a:lnTo>
                                  <a:lnTo>
                                    <a:pt x="885634" y="2456459"/>
                                  </a:lnTo>
                                  <a:lnTo>
                                    <a:pt x="844016" y="2399322"/>
                                  </a:lnTo>
                                  <a:lnTo>
                                    <a:pt x="814895" y="2364613"/>
                                  </a:lnTo>
                                  <a:lnTo>
                                    <a:pt x="782383" y="2335339"/>
                                  </a:lnTo>
                                  <a:lnTo>
                                    <a:pt x="747064" y="2311425"/>
                                  </a:lnTo>
                                  <a:lnTo>
                                    <a:pt x="709498" y="2292858"/>
                                  </a:lnTo>
                                  <a:lnTo>
                                    <a:pt x="670267" y="2279599"/>
                                  </a:lnTo>
                                  <a:lnTo>
                                    <a:pt x="629920" y="2271623"/>
                                  </a:lnTo>
                                  <a:lnTo>
                                    <a:pt x="589038" y="2268880"/>
                                  </a:lnTo>
                                  <a:lnTo>
                                    <a:pt x="548182" y="2271344"/>
                                  </a:lnTo>
                                  <a:lnTo>
                                    <a:pt x="507923" y="2278977"/>
                                  </a:lnTo>
                                  <a:lnTo>
                                    <a:pt x="468833" y="2291753"/>
                                  </a:lnTo>
                                  <a:lnTo>
                                    <a:pt x="431482" y="2309622"/>
                                  </a:lnTo>
                                  <a:lnTo>
                                    <a:pt x="396417" y="2332571"/>
                                  </a:lnTo>
                                  <a:lnTo>
                                    <a:pt x="364223" y="2360549"/>
                                  </a:lnTo>
                                  <a:lnTo>
                                    <a:pt x="335470" y="2393531"/>
                                  </a:lnTo>
                                  <a:lnTo>
                                    <a:pt x="310718" y="2431478"/>
                                  </a:lnTo>
                                  <a:lnTo>
                                    <a:pt x="286461" y="2470670"/>
                                  </a:lnTo>
                                  <a:lnTo>
                                    <a:pt x="259410" y="2506573"/>
                                  </a:lnTo>
                                  <a:lnTo>
                                    <a:pt x="229831" y="2539161"/>
                                  </a:lnTo>
                                  <a:lnTo>
                                    <a:pt x="197967" y="2568422"/>
                                  </a:lnTo>
                                  <a:lnTo>
                                    <a:pt x="164058" y="2594356"/>
                                  </a:lnTo>
                                  <a:lnTo>
                                    <a:pt x="128193" y="2617025"/>
                                  </a:lnTo>
                                  <a:lnTo>
                                    <a:pt x="91135" y="2636151"/>
                                  </a:lnTo>
                                  <a:lnTo>
                                    <a:pt x="52603" y="2652001"/>
                                  </a:lnTo>
                                  <a:lnTo>
                                    <a:pt x="13017" y="2664447"/>
                                  </a:lnTo>
                                  <a:lnTo>
                                    <a:pt x="0" y="2667368"/>
                                  </a:lnTo>
                                  <a:lnTo>
                                    <a:pt x="0" y="2917774"/>
                                  </a:lnTo>
                                  <a:lnTo>
                                    <a:pt x="49034" y="2908566"/>
                                  </a:lnTo>
                                  <a:lnTo>
                                    <a:pt x="89852" y="2898076"/>
                                  </a:lnTo>
                                  <a:lnTo>
                                    <a:pt x="130073" y="2885262"/>
                                  </a:lnTo>
                                  <a:lnTo>
                                    <a:pt x="169608" y="2870098"/>
                                  </a:lnTo>
                                  <a:lnTo>
                                    <a:pt x="208318" y="2852623"/>
                                  </a:lnTo>
                                  <a:lnTo>
                                    <a:pt x="246087" y="2832824"/>
                                  </a:lnTo>
                                  <a:lnTo>
                                    <a:pt x="282829" y="2810700"/>
                                  </a:lnTo>
                                  <a:lnTo>
                                    <a:pt x="318389" y="2786278"/>
                                  </a:lnTo>
                                  <a:lnTo>
                                    <a:pt x="352679" y="2759545"/>
                                  </a:lnTo>
                                  <a:lnTo>
                                    <a:pt x="385584" y="2730512"/>
                                  </a:lnTo>
                                  <a:lnTo>
                                    <a:pt x="416979" y="2699207"/>
                                  </a:lnTo>
                                  <a:lnTo>
                                    <a:pt x="446747" y="2665603"/>
                                  </a:lnTo>
                                  <a:lnTo>
                                    <a:pt x="474776" y="2629725"/>
                                  </a:lnTo>
                                  <a:lnTo>
                                    <a:pt x="500951" y="2591574"/>
                                  </a:lnTo>
                                  <a:lnTo>
                                    <a:pt x="525157" y="2551163"/>
                                  </a:lnTo>
                                  <a:lnTo>
                                    <a:pt x="550265" y="2524976"/>
                                  </a:lnTo>
                                  <a:lnTo>
                                    <a:pt x="550392" y="2524849"/>
                                  </a:lnTo>
                                  <a:lnTo>
                                    <a:pt x="583349" y="2514600"/>
                                  </a:lnTo>
                                  <a:lnTo>
                                    <a:pt x="617677" y="2520886"/>
                                  </a:lnTo>
                                  <a:lnTo>
                                    <a:pt x="617397" y="2520886"/>
                                  </a:lnTo>
                                  <a:lnTo>
                                    <a:pt x="645502" y="2543911"/>
                                  </a:lnTo>
                                  <a:lnTo>
                                    <a:pt x="687146" y="2601074"/>
                                  </a:lnTo>
                                  <a:lnTo>
                                    <a:pt x="715543" y="2637815"/>
                                  </a:lnTo>
                                  <a:lnTo>
                                    <a:pt x="745515" y="2672346"/>
                                  </a:lnTo>
                                  <a:lnTo>
                                    <a:pt x="776947" y="2704642"/>
                                  </a:lnTo>
                                  <a:lnTo>
                                    <a:pt x="809739" y="2734678"/>
                                  </a:lnTo>
                                  <a:lnTo>
                                    <a:pt x="843800" y="2762491"/>
                                  </a:lnTo>
                                  <a:lnTo>
                                    <a:pt x="879017" y="2788081"/>
                                  </a:lnTo>
                                  <a:lnTo>
                                    <a:pt x="915314" y="2811437"/>
                                  </a:lnTo>
                                  <a:lnTo>
                                    <a:pt x="952576" y="2832570"/>
                                  </a:lnTo>
                                  <a:lnTo>
                                    <a:pt x="990714" y="2851493"/>
                                  </a:lnTo>
                                  <a:lnTo>
                                    <a:pt x="1029627" y="2868206"/>
                                  </a:lnTo>
                                  <a:lnTo>
                                    <a:pt x="1069225" y="2882709"/>
                                  </a:lnTo>
                                  <a:lnTo>
                                    <a:pt x="1109408" y="2895003"/>
                                  </a:lnTo>
                                  <a:lnTo>
                                    <a:pt x="1150073" y="2905112"/>
                                  </a:lnTo>
                                  <a:lnTo>
                                    <a:pt x="1191133" y="2913037"/>
                                  </a:lnTo>
                                  <a:lnTo>
                                    <a:pt x="1232484" y="2918764"/>
                                  </a:lnTo>
                                  <a:lnTo>
                                    <a:pt x="1274025" y="2922308"/>
                                  </a:lnTo>
                                  <a:lnTo>
                                    <a:pt x="1315669" y="2923679"/>
                                  </a:lnTo>
                                  <a:lnTo>
                                    <a:pt x="1357312" y="2922892"/>
                                  </a:lnTo>
                                  <a:lnTo>
                                    <a:pt x="1398866" y="2919920"/>
                                  </a:lnTo>
                                  <a:lnTo>
                                    <a:pt x="1440218" y="2914789"/>
                                  </a:lnTo>
                                  <a:lnTo>
                                    <a:pt x="1481289" y="2907500"/>
                                  </a:lnTo>
                                  <a:lnTo>
                                    <a:pt x="1521917" y="2898076"/>
                                  </a:lnTo>
                                  <a:lnTo>
                                    <a:pt x="1562163" y="2886481"/>
                                  </a:lnTo>
                                  <a:lnTo>
                                    <a:pt x="1601774" y="2872752"/>
                                  </a:lnTo>
                                  <a:lnTo>
                                    <a:pt x="1640713" y="2856890"/>
                                  </a:lnTo>
                                  <a:lnTo>
                                    <a:pt x="1678876" y="2838881"/>
                                  </a:lnTo>
                                  <a:lnTo>
                                    <a:pt x="1716163" y="2818752"/>
                                  </a:lnTo>
                                  <a:lnTo>
                                    <a:pt x="1752485" y="2796502"/>
                                  </a:lnTo>
                                  <a:lnTo>
                                    <a:pt x="1787740" y="2772130"/>
                                  </a:lnTo>
                                  <a:lnTo>
                                    <a:pt x="1821827" y="2745651"/>
                                  </a:lnTo>
                                  <a:lnTo>
                                    <a:pt x="1854657" y="2717050"/>
                                  </a:lnTo>
                                  <a:lnTo>
                                    <a:pt x="1886127" y="2686354"/>
                                  </a:lnTo>
                                  <a:lnTo>
                                    <a:pt x="1893684" y="2678087"/>
                                  </a:lnTo>
                                  <a:lnTo>
                                    <a:pt x="1916137" y="2653563"/>
                                  </a:lnTo>
                                  <a:lnTo>
                                    <a:pt x="1944598" y="2618663"/>
                                  </a:lnTo>
                                  <a:lnTo>
                                    <a:pt x="1971421" y="2581694"/>
                                  </a:lnTo>
                                  <a:lnTo>
                                    <a:pt x="1996478" y="2542629"/>
                                  </a:lnTo>
                                  <a:lnTo>
                                    <a:pt x="2018449" y="2521381"/>
                                  </a:lnTo>
                                  <a:lnTo>
                                    <a:pt x="2046325" y="2514168"/>
                                  </a:lnTo>
                                  <a:lnTo>
                                    <a:pt x="2074227" y="2520886"/>
                                  </a:lnTo>
                                  <a:lnTo>
                                    <a:pt x="2096249" y="2541409"/>
                                  </a:lnTo>
                                  <a:lnTo>
                                    <a:pt x="2122170" y="2580297"/>
                                  </a:lnTo>
                                  <a:lnTo>
                                    <a:pt x="2149818" y="2617025"/>
                                  </a:lnTo>
                                  <a:lnTo>
                                    <a:pt x="2179091" y="2651582"/>
                                  </a:lnTo>
                                  <a:lnTo>
                                    <a:pt x="2209889" y="2683967"/>
                                  </a:lnTo>
                                  <a:lnTo>
                                    <a:pt x="2242121" y="2714180"/>
                                  </a:lnTo>
                                  <a:lnTo>
                                    <a:pt x="2275675" y="2742222"/>
                                  </a:lnTo>
                                  <a:lnTo>
                                    <a:pt x="2310473" y="2768079"/>
                                  </a:lnTo>
                                  <a:lnTo>
                                    <a:pt x="2346388" y="2791752"/>
                                  </a:lnTo>
                                  <a:lnTo>
                                    <a:pt x="2383332" y="2813253"/>
                                  </a:lnTo>
                                  <a:lnTo>
                                    <a:pt x="2421217" y="2832570"/>
                                  </a:lnTo>
                                  <a:lnTo>
                                    <a:pt x="2459939" y="2849702"/>
                                  </a:lnTo>
                                  <a:lnTo>
                                    <a:pt x="2499385" y="2864650"/>
                                  </a:lnTo>
                                  <a:lnTo>
                                    <a:pt x="2539454" y="2877401"/>
                                  </a:lnTo>
                                  <a:lnTo>
                                    <a:pt x="2580068" y="2887967"/>
                                  </a:lnTo>
                                  <a:lnTo>
                                    <a:pt x="2621127" y="2896349"/>
                                  </a:lnTo>
                                  <a:lnTo>
                                    <a:pt x="2662504" y="2902534"/>
                                  </a:lnTo>
                                  <a:lnTo>
                                    <a:pt x="2704122" y="2906522"/>
                                  </a:lnTo>
                                  <a:lnTo>
                                    <a:pt x="2745879" y="2908325"/>
                                  </a:lnTo>
                                  <a:lnTo>
                                    <a:pt x="2787675" y="2907919"/>
                                  </a:lnTo>
                                  <a:lnTo>
                                    <a:pt x="2829395" y="2905315"/>
                                  </a:lnTo>
                                  <a:lnTo>
                                    <a:pt x="2870962" y="2900515"/>
                                  </a:lnTo>
                                  <a:lnTo>
                                    <a:pt x="2912275" y="2893517"/>
                                  </a:lnTo>
                                  <a:lnTo>
                                    <a:pt x="2953207" y="2884309"/>
                                  </a:lnTo>
                                  <a:lnTo>
                                    <a:pt x="2993694" y="2872892"/>
                                  </a:lnTo>
                                  <a:lnTo>
                                    <a:pt x="3033623" y="2859278"/>
                                  </a:lnTo>
                                  <a:lnTo>
                                    <a:pt x="3072879" y="2843441"/>
                                  </a:lnTo>
                                  <a:lnTo>
                                    <a:pt x="3111385" y="2825407"/>
                                  </a:lnTo>
                                  <a:lnTo>
                                    <a:pt x="3149028" y="2805150"/>
                                  </a:lnTo>
                                  <a:lnTo>
                                    <a:pt x="3185718" y="2782684"/>
                                  </a:lnTo>
                                  <a:lnTo>
                                    <a:pt x="3221355" y="2757995"/>
                                  </a:lnTo>
                                  <a:lnTo>
                                    <a:pt x="3255835" y="2731097"/>
                                  </a:lnTo>
                                  <a:lnTo>
                                    <a:pt x="3289046" y="2701988"/>
                                  </a:lnTo>
                                  <a:lnTo>
                                    <a:pt x="3320910" y="2670645"/>
                                  </a:lnTo>
                                  <a:lnTo>
                                    <a:pt x="3328085" y="2662720"/>
                                  </a:lnTo>
                                  <a:lnTo>
                                    <a:pt x="3351326" y="2637078"/>
                                  </a:lnTo>
                                  <a:lnTo>
                                    <a:pt x="3380181" y="2601303"/>
                                  </a:lnTo>
                                  <a:lnTo>
                                    <a:pt x="3407372" y="2563291"/>
                                  </a:lnTo>
                                  <a:lnTo>
                                    <a:pt x="3489477" y="2441346"/>
                                  </a:lnTo>
                                  <a:lnTo>
                                    <a:pt x="3508171" y="2396299"/>
                                  </a:lnTo>
                                  <a:close/>
                                </a:path>
                                <a:path w="3508375" h="2924175">
                                  <a:moveTo>
                                    <a:pt x="3508171" y="1270177"/>
                                  </a:moveTo>
                                  <a:lnTo>
                                    <a:pt x="3508133" y="1223111"/>
                                  </a:lnTo>
                                  <a:lnTo>
                                    <a:pt x="3490455" y="1179474"/>
                                  </a:lnTo>
                                  <a:lnTo>
                                    <a:pt x="3456190" y="1144778"/>
                                  </a:lnTo>
                                  <a:lnTo>
                                    <a:pt x="3411245" y="1126121"/>
                                  </a:lnTo>
                                  <a:lnTo>
                                    <a:pt x="3364077" y="1126121"/>
                                  </a:lnTo>
                                  <a:lnTo>
                                    <a:pt x="3320453" y="1143800"/>
                                  </a:lnTo>
                                  <a:lnTo>
                                    <a:pt x="3285756" y="1178064"/>
                                  </a:lnTo>
                                  <a:lnTo>
                                    <a:pt x="3203651" y="1300010"/>
                                  </a:lnTo>
                                  <a:lnTo>
                                    <a:pt x="3176435" y="1337068"/>
                                  </a:lnTo>
                                  <a:lnTo>
                                    <a:pt x="3146907" y="1370965"/>
                                  </a:lnTo>
                                  <a:lnTo>
                                    <a:pt x="3115310" y="1401686"/>
                                  </a:lnTo>
                                  <a:lnTo>
                                    <a:pt x="3081820" y="1429270"/>
                                  </a:lnTo>
                                  <a:lnTo>
                                    <a:pt x="3046666" y="1453692"/>
                                  </a:lnTo>
                                  <a:lnTo>
                                    <a:pt x="3010027" y="1474952"/>
                                  </a:lnTo>
                                  <a:lnTo>
                                    <a:pt x="2972104" y="1493075"/>
                                  </a:lnTo>
                                  <a:lnTo>
                                    <a:pt x="2933128" y="1508061"/>
                                  </a:lnTo>
                                  <a:lnTo>
                                    <a:pt x="2893288" y="1519897"/>
                                  </a:lnTo>
                                  <a:lnTo>
                                    <a:pt x="2852788" y="1528597"/>
                                  </a:lnTo>
                                  <a:lnTo>
                                    <a:pt x="2811830" y="1534172"/>
                                  </a:lnTo>
                                  <a:lnTo>
                                    <a:pt x="2770619" y="1536611"/>
                                  </a:lnTo>
                                  <a:lnTo>
                                    <a:pt x="2729344" y="1535912"/>
                                  </a:lnTo>
                                  <a:lnTo>
                                    <a:pt x="2688247" y="1532102"/>
                                  </a:lnTo>
                                  <a:lnTo>
                                    <a:pt x="2647492" y="1525168"/>
                                  </a:lnTo>
                                  <a:lnTo>
                                    <a:pt x="2607297" y="1515122"/>
                                  </a:lnTo>
                                  <a:lnTo>
                                    <a:pt x="2567876" y="1501965"/>
                                  </a:lnTo>
                                  <a:lnTo>
                                    <a:pt x="2529421" y="1485696"/>
                                  </a:lnTo>
                                  <a:lnTo>
                                    <a:pt x="2492133" y="1466316"/>
                                  </a:lnTo>
                                  <a:lnTo>
                                    <a:pt x="2456230" y="1443837"/>
                                  </a:lnTo>
                                  <a:lnTo>
                                    <a:pt x="2421890" y="1418259"/>
                                  </a:lnTo>
                                  <a:lnTo>
                                    <a:pt x="2389352" y="1389583"/>
                                  </a:lnTo>
                                  <a:lnTo>
                                    <a:pt x="2358796" y="1357807"/>
                                  </a:lnTo>
                                  <a:lnTo>
                                    <a:pt x="2330424" y="1322946"/>
                                  </a:lnTo>
                                  <a:lnTo>
                                    <a:pt x="2304440" y="1285011"/>
                                  </a:lnTo>
                                  <a:lnTo>
                                    <a:pt x="2276271" y="1246733"/>
                                  </a:lnTo>
                                  <a:lnTo>
                                    <a:pt x="2243899" y="1214450"/>
                                  </a:lnTo>
                                  <a:lnTo>
                                    <a:pt x="2208047" y="1188148"/>
                                  </a:lnTo>
                                  <a:lnTo>
                                    <a:pt x="2169401" y="1167815"/>
                                  </a:lnTo>
                                  <a:lnTo>
                                    <a:pt x="2128837" y="1153490"/>
                                  </a:lnTo>
                                  <a:lnTo>
                                    <a:pt x="2086597" y="1144993"/>
                                  </a:lnTo>
                                  <a:lnTo>
                                    <a:pt x="2043861" y="1142479"/>
                                  </a:lnTo>
                                  <a:lnTo>
                                    <a:pt x="2001189" y="1145882"/>
                                  </a:lnTo>
                                  <a:lnTo>
                                    <a:pt x="1959279" y="1155179"/>
                                  </a:lnTo>
                                  <a:lnTo>
                                    <a:pt x="1918855" y="1170381"/>
                                  </a:lnTo>
                                  <a:lnTo>
                                    <a:pt x="1880616" y="1191450"/>
                                  </a:lnTo>
                                  <a:lnTo>
                                    <a:pt x="1845271" y="1218374"/>
                                  </a:lnTo>
                                  <a:lnTo>
                                    <a:pt x="1813534" y="1251153"/>
                                  </a:lnTo>
                                  <a:lnTo>
                                    <a:pt x="1786115" y="1289773"/>
                                  </a:lnTo>
                                  <a:lnTo>
                                    <a:pt x="1760867" y="1328064"/>
                                  </a:lnTo>
                                  <a:lnTo>
                                    <a:pt x="1733194" y="1363370"/>
                                  </a:lnTo>
                                  <a:lnTo>
                                    <a:pt x="1703298" y="1395679"/>
                                  </a:lnTo>
                                  <a:lnTo>
                                    <a:pt x="1671281" y="1425041"/>
                                  </a:lnTo>
                                  <a:lnTo>
                                    <a:pt x="1637601" y="1451254"/>
                                  </a:lnTo>
                                  <a:lnTo>
                                    <a:pt x="1602206" y="1474520"/>
                                  </a:lnTo>
                                  <a:lnTo>
                                    <a:pt x="1565389" y="1494751"/>
                                  </a:lnTo>
                                  <a:lnTo>
                                    <a:pt x="1527340" y="1511947"/>
                                  </a:lnTo>
                                  <a:lnTo>
                                    <a:pt x="1488262" y="1526082"/>
                                  </a:lnTo>
                                  <a:lnTo>
                                    <a:pt x="1448346" y="1537169"/>
                                  </a:lnTo>
                                  <a:lnTo>
                                    <a:pt x="1407807" y="1545183"/>
                                  </a:lnTo>
                                  <a:lnTo>
                                    <a:pt x="1366837" y="1550123"/>
                                  </a:lnTo>
                                  <a:lnTo>
                                    <a:pt x="1325626" y="1551965"/>
                                  </a:lnTo>
                                  <a:lnTo>
                                    <a:pt x="1284389" y="1550733"/>
                                  </a:lnTo>
                                  <a:lnTo>
                                    <a:pt x="1243304" y="1546390"/>
                                  </a:lnTo>
                                  <a:lnTo>
                                    <a:pt x="1202601" y="1538922"/>
                                  </a:lnTo>
                                  <a:lnTo>
                                    <a:pt x="1162456" y="1528356"/>
                                  </a:lnTo>
                                  <a:lnTo>
                                    <a:pt x="1123086" y="1514640"/>
                                  </a:lnTo>
                                  <a:lnTo>
                                    <a:pt x="1084668" y="1497799"/>
                                  </a:lnTo>
                                  <a:lnTo>
                                    <a:pt x="1047419" y="1477810"/>
                                  </a:lnTo>
                                  <a:lnTo>
                                    <a:pt x="1011542" y="1454658"/>
                                  </a:lnTo>
                                  <a:lnTo>
                                    <a:pt x="977226" y="1428343"/>
                                  </a:lnTo>
                                  <a:lnTo>
                                    <a:pt x="944664" y="1398866"/>
                                  </a:lnTo>
                                  <a:lnTo>
                                    <a:pt x="914069" y="1366189"/>
                                  </a:lnTo>
                                  <a:lnTo>
                                    <a:pt x="885634" y="1330337"/>
                                  </a:lnTo>
                                  <a:lnTo>
                                    <a:pt x="844016" y="1273200"/>
                                  </a:lnTo>
                                  <a:lnTo>
                                    <a:pt x="814895" y="1238504"/>
                                  </a:lnTo>
                                  <a:lnTo>
                                    <a:pt x="782383" y="1209217"/>
                                  </a:lnTo>
                                  <a:lnTo>
                                    <a:pt x="747064" y="1185303"/>
                                  </a:lnTo>
                                  <a:lnTo>
                                    <a:pt x="709498" y="1166736"/>
                                  </a:lnTo>
                                  <a:lnTo>
                                    <a:pt x="670267" y="1153490"/>
                                  </a:lnTo>
                                  <a:lnTo>
                                    <a:pt x="629920" y="1145501"/>
                                  </a:lnTo>
                                  <a:lnTo>
                                    <a:pt x="589038" y="1142758"/>
                                  </a:lnTo>
                                  <a:lnTo>
                                    <a:pt x="548182" y="1145222"/>
                                  </a:lnTo>
                                  <a:lnTo>
                                    <a:pt x="507923" y="1152855"/>
                                  </a:lnTo>
                                  <a:lnTo>
                                    <a:pt x="468833" y="1165631"/>
                                  </a:lnTo>
                                  <a:lnTo>
                                    <a:pt x="431482" y="1183513"/>
                                  </a:lnTo>
                                  <a:lnTo>
                                    <a:pt x="396417" y="1206449"/>
                                  </a:lnTo>
                                  <a:lnTo>
                                    <a:pt x="364223" y="1234427"/>
                                  </a:lnTo>
                                  <a:lnTo>
                                    <a:pt x="335470" y="1267409"/>
                                  </a:lnTo>
                                  <a:lnTo>
                                    <a:pt x="310718" y="1305356"/>
                                  </a:lnTo>
                                  <a:lnTo>
                                    <a:pt x="286461" y="1344549"/>
                                  </a:lnTo>
                                  <a:lnTo>
                                    <a:pt x="259410" y="1380451"/>
                                  </a:lnTo>
                                  <a:lnTo>
                                    <a:pt x="229831" y="1413040"/>
                                  </a:lnTo>
                                  <a:lnTo>
                                    <a:pt x="197967" y="1442300"/>
                                  </a:lnTo>
                                  <a:lnTo>
                                    <a:pt x="164058" y="1468234"/>
                                  </a:lnTo>
                                  <a:lnTo>
                                    <a:pt x="128193" y="1490916"/>
                                  </a:lnTo>
                                  <a:lnTo>
                                    <a:pt x="91135" y="1510030"/>
                                  </a:lnTo>
                                  <a:lnTo>
                                    <a:pt x="52603" y="1525879"/>
                                  </a:lnTo>
                                  <a:lnTo>
                                    <a:pt x="13017" y="1538325"/>
                                  </a:lnTo>
                                  <a:lnTo>
                                    <a:pt x="0" y="1541246"/>
                                  </a:lnTo>
                                  <a:lnTo>
                                    <a:pt x="0" y="1791652"/>
                                  </a:lnTo>
                                  <a:lnTo>
                                    <a:pt x="49034" y="1782445"/>
                                  </a:lnTo>
                                  <a:lnTo>
                                    <a:pt x="89852" y="1771967"/>
                                  </a:lnTo>
                                  <a:lnTo>
                                    <a:pt x="130073" y="1759140"/>
                                  </a:lnTo>
                                  <a:lnTo>
                                    <a:pt x="169608" y="1743989"/>
                                  </a:lnTo>
                                  <a:lnTo>
                                    <a:pt x="208318" y="1726501"/>
                                  </a:lnTo>
                                  <a:lnTo>
                                    <a:pt x="246087" y="1706702"/>
                                  </a:lnTo>
                                  <a:lnTo>
                                    <a:pt x="282829" y="1684578"/>
                                  </a:lnTo>
                                  <a:lnTo>
                                    <a:pt x="318389" y="1660156"/>
                                  </a:lnTo>
                                  <a:lnTo>
                                    <a:pt x="352679" y="1633423"/>
                                  </a:lnTo>
                                  <a:lnTo>
                                    <a:pt x="385584" y="1604403"/>
                                  </a:lnTo>
                                  <a:lnTo>
                                    <a:pt x="416979" y="1573085"/>
                                  </a:lnTo>
                                  <a:lnTo>
                                    <a:pt x="446747" y="1539481"/>
                                  </a:lnTo>
                                  <a:lnTo>
                                    <a:pt x="474776" y="1503603"/>
                                  </a:lnTo>
                                  <a:lnTo>
                                    <a:pt x="500951" y="1465453"/>
                                  </a:lnTo>
                                  <a:lnTo>
                                    <a:pt x="525157" y="1425041"/>
                                  </a:lnTo>
                                  <a:lnTo>
                                    <a:pt x="550265" y="1398866"/>
                                  </a:lnTo>
                                  <a:lnTo>
                                    <a:pt x="550392" y="1398739"/>
                                  </a:lnTo>
                                  <a:lnTo>
                                    <a:pt x="583349" y="1388491"/>
                                  </a:lnTo>
                                  <a:lnTo>
                                    <a:pt x="617677" y="1394764"/>
                                  </a:lnTo>
                                  <a:lnTo>
                                    <a:pt x="617397" y="1394764"/>
                                  </a:lnTo>
                                  <a:lnTo>
                                    <a:pt x="645502" y="1417789"/>
                                  </a:lnTo>
                                  <a:lnTo>
                                    <a:pt x="687146" y="1474952"/>
                                  </a:lnTo>
                                  <a:lnTo>
                                    <a:pt x="715543" y="1511706"/>
                                  </a:lnTo>
                                  <a:lnTo>
                                    <a:pt x="745515" y="1546237"/>
                                  </a:lnTo>
                                  <a:lnTo>
                                    <a:pt x="776947" y="1578521"/>
                                  </a:lnTo>
                                  <a:lnTo>
                                    <a:pt x="809739" y="1608569"/>
                                  </a:lnTo>
                                  <a:lnTo>
                                    <a:pt x="843800" y="1636382"/>
                                  </a:lnTo>
                                  <a:lnTo>
                                    <a:pt x="879017" y="1661960"/>
                                  </a:lnTo>
                                  <a:lnTo>
                                    <a:pt x="915314" y="1685315"/>
                                  </a:lnTo>
                                  <a:lnTo>
                                    <a:pt x="952576" y="1706448"/>
                                  </a:lnTo>
                                  <a:lnTo>
                                    <a:pt x="990714" y="1725371"/>
                                  </a:lnTo>
                                  <a:lnTo>
                                    <a:pt x="1029627" y="1742084"/>
                                  </a:lnTo>
                                  <a:lnTo>
                                    <a:pt x="1069225" y="1756587"/>
                                  </a:lnTo>
                                  <a:lnTo>
                                    <a:pt x="1109408" y="1768894"/>
                                  </a:lnTo>
                                  <a:lnTo>
                                    <a:pt x="1150073" y="1779003"/>
                                  </a:lnTo>
                                  <a:lnTo>
                                    <a:pt x="1191133" y="1786915"/>
                                  </a:lnTo>
                                  <a:lnTo>
                                    <a:pt x="1232484" y="1792643"/>
                                  </a:lnTo>
                                  <a:lnTo>
                                    <a:pt x="1274025" y="1796199"/>
                                  </a:lnTo>
                                  <a:lnTo>
                                    <a:pt x="1315669" y="1797570"/>
                                  </a:lnTo>
                                  <a:lnTo>
                                    <a:pt x="1357312" y="1796770"/>
                                  </a:lnTo>
                                  <a:lnTo>
                                    <a:pt x="1398866" y="1793798"/>
                                  </a:lnTo>
                                  <a:lnTo>
                                    <a:pt x="1440218" y="1788668"/>
                                  </a:lnTo>
                                  <a:lnTo>
                                    <a:pt x="1481289" y="1781390"/>
                                  </a:lnTo>
                                  <a:lnTo>
                                    <a:pt x="1521917" y="1771967"/>
                                  </a:lnTo>
                                  <a:lnTo>
                                    <a:pt x="1562163" y="1760359"/>
                                  </a:lnTo>
                                  <a:lnTo>
                                    <a:pt x="1601774" y="1746631"/>
                                  </a:lnTo>
                                  <a:lnTo>
                                    <a:pt x="1640713" y="1730768"/>
                                  </a:lnTo>
                                  <a:lnTo>
                                    <a:pt x="1678876" y="1712760"/>
                                  </a:lnTo>
                                  <a:lnTo>
                                    <a:pt x="1716163" y="1692643"/>
                                  </a:lnTo>
                                  <a:lnTo>
                                    <a:pt x="1752485" y="1670380"/>
                                  </a:lnTo>
                                  <a:lnTo>
                                    <a:pt x="1787740" y="1646008"/>
                                  </a:lnTo>
                                  <a:lnTo>
                                    <a:pt x="1821827" y="1619529"/>
                                  </a:lnTo>
                                  <a:lnTo>
                                    <a:pt x="1854657" y="1590941"/>
                                  </a:lnTo>
                                  <a:lnTo>
                                    <a:pt x="1886127" y="1560245"/>
                                  </a:lnTo>
                                  <a:lnTo>
                                    <a:pt x="1893684" y="1551965"/>
                                  </a:lnTo>
                                  <a:lnTo>
                                    <a:pt x="1916137" y="1527441"/>
                                  </a:lnTo>
                                  <a:lnTo>
                                    <a:pt x="1944598" y="1492554"/>
                                  </a:lnTo>
                                  <a:lnTo>
                                    <a:pt x="1971421" y="1455572"/>
                                  </a:lnTo>
                                  <a:lnTo>
                                    <a:pt x="1996478" y="1416507"/>
                                  </a:lnTo>
                                  <a:lnTo>
                                    <a:pt x="2018449" y="1395260"/>
                                  </a:lnTo>
                                  <a:lnTo>
                                    <a:pt x="2046325" y="1388059"/>
                                  </a:lnTo>
                                  <a:lnTo>
                                    <a:pt x="2074227" y="1394764"/>
                                  </a:lnTo>
                                  <a:lnTo>
                                    <a:pt x="2096249" y="1415288"/>
                                  </a:lnTo>
                                  <a:lnTo>
                                    <a:pt x="2122170" y="1454188"/>
                                  </a:lnTo>
                                  <a:lnTo>
                                    <a:pt x="2149818" y="1490916"/>
                                  </a:lnTo>
                                  <a:lnTo>
                                    <a:pt x="2179091" y="1525473"/>
                                  </a:lnTo>
                                  <a:lnTo>
                                    <a:pt x="2209889" y="1557858"/>
                                  </a:lnTo>
                                  <a:lnTo>
                                    <a:pt x="2242121" y="1588071"/>
                                  </a:lnTo>
                                  <a:lnTo>
                                    <a:pt x="2275675" y="1616100"/>
                                  </a:lnTo>
                                  <a:lnTo>
                                    <a:pt x="2310473" y="1641957"/>
                                  </a:lnTo>
                                  <a:lnTo>
                                    <a:pt x="2346388" y="1665630"/>
                                  </a:lnTo>
                                  <a:lnTo>
                                    <a:pt x="2383332" y="1687131"/>
                                  </a:lnTo>
                                  <a:lnTo>
                                    <a:pt x="2421217" y="1706448"/>
                                  </a:lnTo>
                                  <a:lnTo>
                                    <a:pt x="2459939" y="1723580"/>
                                  </a:lnTo>
                                  <a:lnTo>
                                    <a:pt x="2499385" y="1738528"/>
                                  </a:lnTo>
                                  <a:lnTo>
                                    <a:pt x="2539454" y="1751279"/>
                                  </a:lnTo>
                                  <a:lnTo>
                                    <a:pt x="2580068" y="1761858"/>
                                  </a:lnTo>
                                  <a:lnTo>
                                    <a:pt x="2621127" y="1770227"/>
                                  </a:lnTo>
                                  <a:lnTo>
                                    <a:pt x="2662504" y="1776412"/>
                                  </a:lnTo>
                                  <a:lnTo>
                                    <a:pt x="2704122" y="1780413"/>
                                  </a:lnTo>
                                  <a:lnTo>
                                    <a:pt x="2745879" y="1782203"/>
                                  </a:lnTo>
                                  <a:lnTo>
                                    <a:pt x="2787675" y="1781797"/>
                                  </a:lnTo>
                                  <a:lnTo>
                                    <a:pt x="2829395" y="1779206"/>
                                  </a:lnTo>
                                  <a:lnTo>
                                    <a:pt x="2870962" y="1774405"/>
                                  </a:lnTo>
                                  <a:lnTo>
                                    <a:pt x="2912275" y="1767395"/>
                                  </a:lnTo>
                                  <a:lnTo>
                                    <a:pt x="2953207" y="1758188"/>
                                  </a:lnTo>
                                  <a:lnTo>
                                    <a:pt x="2993694" y="1746770"/>
                                  </a:lnTo>
                                  <a:lnTo>
                                    <a:pt x="3033623" y="1733156"/>
                                  </a:lnTo>
                                  <a:lnTo>
                                    <a:pt x="3072879" y="1717319"/>
                                  </a:lnTo>
                                  <a:lnTo>
                                    <a:pt x="3111385" y="1699285"/>
                                  </a:lnTo>
                                  <a:lnTo>
                                    <a:pt x="3149028" y="1679028"/>
                                  </a:lnTo>
                                  <a:lnTo>
                                    <a:pt x="3185718" y="1656562"/>
                                  </a:lnTo>
                                  <a:lnTo>
                                    <a:pt x="3221355" y="1631886"/>
                                  </a:lnTo>
                                  <a:lnTo>
                                    <a:pt x="3255835" y="1604987"/>
                                  </a:lnTo>
                                  <a:lnTo>
                                    <a:pt x="3289046" y="1575866"/>
                                  </a:lnTo>
                                  <a:lnTo>
                                    <a:pt x="3320910" y="1544523"/>
                                  </a:lnTo>
                                  <a:lnTo>
                                    <a:pt x="3351326" y="1510969"/>
                                  </a:lnTo>
                                  <a:lnTo>
                                    <a:pt x="3380181" y="1475181"/>
                                  </a:lnTo>
                                  <a:lnTo>
                                    <a:pt x="3407372" y="1437170"/>
                                  </a:lnTo>
                                  <a:lnTo>
                                    <a:pt x="3489477" y="1315224"/>
                                  </a:lnTo>
                                  <a:lnTo>
                                    <a:pt x="3508171" y="1270177"/>
                                  </a:lnTo>
                                  <a:close/>
                                </a:path>
                                <a:path w="3508375" h="2924175">
                                  <a:moveTo>
                                    <a:pt x="3508171" y="144056"/>
                                  </a:moveTo>
                                  <a:lnTo>
                                    <a:pt x="3508133" y="96989"/>
                                  </a:lnTo>
                                  <a:lnTo>
                                    <a:pt x="3490455" y="53352"/>
                                  </a:lnTo>
                                  <a:lnTo>
                                    <a:pt x="3456190" y="18656"/>
                                  </a:lnTo>
                                  <a:lnTo>
                                    <a:pt x="3411232" y="0"/>
                                  </a:lnTo>
                                  <a:lnTo>
                                    <a:pt x="3364077" y="0"/>
                                  </a:lnTo>
                                  <a:lnTo>
                                    <a:pt x="3320453" y="17678"/>
                                  </a:lnTo>
                                  <a:lnTo>
                                    <a:pt x="3285756" y="51943"/>
                                  </a:lnTo>
                                  <a:lnTo>
                                    <a:pt x="3203651" y="173901"/>
                                  </a:lnTo>
                                  <a:lnTo>
                                    <a:pt x="3176435" y="210959"/>
                                  </a:lnTo>
                                  <a:lnTo>
                                    <a:pt x="3146907" y="244843"/>
                                  </a:lnTo>
                                  <a:lnTo>
                                    <a:pt x="3115310" y="275577"/>
                                  </a:lnTo>
                                  <a:lnTo>
                                    <a:pt x="3081820" y="303149"/>
                                  </a:lnTo>
                                  <a:lnTo>
                                    <a:pt x="3046666" y="327571"/>
                                  </a:lnTo>
                                  <a:lnTo>
                                    <a:pt x="3010027" y="348843"/>
                                  </a:lnTo>
                                  <a:lnTo>
                                    <a:pt x="2972104" y="366966"/>
                                  </a:lnTo>
                                  <a:lnTo>
                                    <a:pt x="2933128" y="381939"/>
                                  </a:lnTo>
                                  <a:lnTo>
                                    <a:pt x="2893288" y="393788"/>
                                  </a:lnTo>
                                  <a:lnTo>
                                    <a:pt x="2852788" y="402488"/>
                                  </a:lnTo>
                                  <a:lnTo>
                                    <a:pt x="2811830" y="408051"/>
                                  </a:lnTo>
                                  <a:lnTo>
                                    <a:pt x="2770619" y="410489"/>
                                  </a:lnTo>
                                  <a:lnTo>
                                    <a:pt x="2729344" y="409803"/>
                                  </a:lnTo>
                                  <a:lnTo>
                                    <a:pt x="2688247" y="405993"/>
                                  </a:lnTo>
                                  <a:lnTo>
                                    <a:pt x="2647492" y="399059"/>
                                  </a:lnTo>
                                  <a:lnTo>
                                    <a:pt x="2607297" y="389013"/>
                                  </a:lnTo>
                                  <a:lnTo>
                                    <a:pt x="2567876" y="375843"/>
                                  </a:lnTo>
                                  <a:lnTo>
                                    <a:pt x="2529421" y="359575"/>
                                  </a:lnTo>
                                  <a:lnTo>
                                    <a:pt x="2492133" y="340194"/>
                                  </a:lnTo>
                                  <a:lnTo>
                                    <a:pt x="2456230" y="317715"/>
                                  </a:lnTo>
                                  <a:lnTo>
                                    <a:pt x="2421890" y="292138"/>
                                  </a:lnTo>
                                  <a:lnTo>
                                    <a:pt x="2389352" y="263461"/>
                                  </a:lnTo>
                                  <a:lnTo>
                                    <a:pt x="2358796" y="231686"/>
                                  </a:lnTo>
                                  <a:lnTo>
                                    <a:pt x="2330424" y="196837"/>
                                  </a:lnTo>
                                  <a:lnTo>
                                    <a:pt x="2304440" y="158889"/>
                                  </a:lnTo>
                                  <a:lnTo>
                                    <a:pt x="2276271" y="120611"/>
                                  </a:lnTo>
                                  <a:lnTo>
                                    <a:pt x="2243899" y="88328"/>
                                  </a:lnTo>
                                  <a:lnTo>
                                    <a:pt x="2208047" y="62026"/>
                                  </a:lnTo>
                                  <a:lnTo>
                                    <a:pt x="2169401" y="41694"/>
                                  </a:lnTo>
                                  <a:lnTo>
                                    <a:pt x="2128837" y="27368"/>
                                  </a:lnTo>
                                  <a:lnTo>
                                    <a:pt x="2086597" y="18872"/>
                                  </a:lnTo>
                                  <a:lnTo>
                                    <a:pt x="2043861" y="16357"/>
                                  </a:lnTo>
                                  <a:lnTo>
                                    <a:pt x="2001189" y="19761"/>
                                  </a:lnTo>
                                  <a:lnTo>
                                    <a:pt x="1959279" y="29057"/>
                                  </a:lnTo>
                                  <a:lnTo>
                                    <a:pt x="1918855" y="44259"/>
                                  </a:lnTo>
                                  <a:lnTo>
                                    <a:pt x="1880616" y="65328"/>
                                  </a:lnTo>
                                  <a:lnTo>
                                    <a:pt x="1845271" y="92252"/>
                                  </a:lnTo>
                                  <a:lnTo>
                                    <a:pt x="1813534" y="125031"/>
                                  </a:lnTo>
                                  <a:lnTo>
                                    <a:pt x="1786115" y="163652"/>
                                  </a:lnTo>
                                  <a:lnTo>
                                    <a:pt x="1760867" y="201942"/>
                                  </a:lnTo>
                                  <a:lnTo>
                                    <a:pt x="1733194" y="237248"/>
                                  </a:lnTo>
                                  <a:lnTo>
                                    <a:pt x="1703298" y="269557"/>
                                  </a:lnTo>
                                  <a:lnTo>
                                    <a:pt x="1671256" y="298932"/>
                                  </a:lnTo>
                                  <a:lnTo>
                                    <a:pt x="1637601" y="325132"/>
                                  </a:lnTo>
                                  <a:lnTo>
                                    <a:pt x="1602206" y="348399"/>
                                  </a:lnTo>
                                  <a:lnTo>
                                    <a:pt x="1565389" y="368630"/>
                                  </a:lnTo>
                                  <a:lnTo>
                                    <a:pt x="1527340" y="385826"/>
                                  </a:lnTo>
                                  <a:lnTo>
                                    <a:pt x="1488262" y="399961"/>
                                  </a:lnTo>
                                  <a:lnTo>
                                    <a:pt x="1448346" y="411048"/>
                                  </a:lnTo>
                                  <a:lnTo>
                                    <a:pt x="1407807" y="419061"/>
                                  </a:lnTo>
                                  <a:lnTo>
                                    <a:pt x="1366837" y="424002"/>
                                  </a:lnTo>
                                  <a:lnTo>
                                    <a:pt x="1325626" y="425843"/>
                                  </a:lnTo>
                                  <a:lnTo>
                                    <a:pt x="1284389" y="424611"/>
                                  </a:lnTo>
                                  <a:lnTo>
                                    <a:pt x="1243304" y="420268"/>
                                  </a:lnTo>
                                  <a:lnTo>
                                    <a:pt x="1202601" y="412800"/>
                                  </a:lnTo>
                                  <a:lnTo>
                                    <a:pt x="1162456" y="402234"/>
                                  </a:lnTo>
                                  <a:lnTo>
                                    <a:pt x="1123086" y="388518"/>
                                  </a:lnTo>
                                  <a:lnTo>
                                    <a:pt x="1084668" y="371678"/>
                                  </a:lnTo>
                                  <a:lnTo>
                                    <a:pt x="1047419" y="351688"/>
                                  </a:lnTo>
                                  <a:lnTo>
                                    <a:pt x="1011542" y="328536"/>
                                  </a:lnTo>
                                  <a:lnTo>
                                    <a:pt x="977226" y="302221"/>
                                  </a:lnTo>
                                  <a:lnTo>
                                    <a:pt x="944664" y="272745"/>
                                  </a:lnTo>
                                  <a:lnTo>
                                    <a:pt x="914069" y="240068"/>
                                  </a:lnTo>
                                  <a:lnTo>
                                    <a:pt x="885634" y="204216"/>
                                  </a:lnTo>
                                  <a:lnTo>
                                    <a:pt x="844016" y="147078"/>
                                  </a:lnTo>
                                  <a:lnTo>
                                    <a:pt x="814895" y="112382"/>
                                  </a:lnTo>
                                  <a:lnTo>
                                    <a:pt x="782383" y="83096"/>
                                  </a:lnTo>
                                  <a:lnTo>
                                    <a:pt x="747064" y="59182"/>
                                  </a:lnTo>
                                  <a:lnTo>
                                    <a:pt x="709498" y="40614"/>
                                  </a:lnTo>
                                  <a:lnTo>
                                    <a:pt x="670267" y="27368"/>
                                  </a:lnTo>
                                  <a:lnTo>
                                    <a:pt x="629920" y="19380"/>
                                  </a:lnTo>
                                  <a:lnTo>
                                    <a:pt x="589038" y="16637"/>
                                  </a:lnTo>
                                  <a:lnTo>
                                    <a:pt x="548182" y="19100"/>
                                  </a:lnTo>
                                  <a:lnTo>
                                    <a:pt x="507923" y="26733"/>
                                  </a:lnTo>
                                  <a:lnTo>
                                    <a:pt x="468833" y="39509"/>
                                  </a:lnTo>
                                  <a:lnTo>
                                    <a:pt x="431482" y="57391"/>
                                  </a:lnTo>
                                  <a:lnTo>
                                    <a:pt x="396417" y="80327"/>
                                  </a:lnTo>
                                  <a:lnTo>
                                    <a:pt x="364223" y="108305"/>
                                  </a:lnTo>
                                  <a:lnTo>
                                    <a:pt x="335470" y="141287"/>
                                  </a:lnTo>
                                  <a:lnTo>
                                    <a:pt x="310718" y="179235"/>
                                  </a:lnTo>
                                  <a:lnTo>
                                    <a:pt x="286461" y="218427"/>
                                  </a:lnTo>
                                  <a:lnTo>
                                    <a:pt x="259410" y="254330"/>
                                  </a:lnTo>
                                  <a:lnTo>
                                    <a:pt x="229831" y="286918"/>
                                  </a:lnTo>
                                  <a:lnTo>
                                    <a:pt x="197967" y="316191"/>
                                  </a:lnTo>
                                  <a:lnTo>
                                    <a:pt x="164058" y="342125"/>
                                  </a:lnTo>
                                  <a:lnTo>
                                    <a:pt x="128181" y="364794"/>
                                  </a:lnTo>
                                  <a:lnTo>
                                    <a:pt x="91135" y="383921"/>
                                  </a:lnTo>
                                  <a:lnTo>
                                    <a:pt x="52603" y="399770"/>
                                  </a:lnTo>
                                  <a:lnTo>
                                    <a:pt x="13017" y="412216"/>
                                  </a:lnTo>
                                  <a:lnTo>
                                    <a:pt x="0" y="415137"/>
                                  </a:lnTo>
                                  <a:lnTo>
                                    <a:pt x="0" y="665543"/>
                                  </a:lnTo>
                                  <a:lnTo>
                                    <a:pt x="49034" y="656323"/>
                                  </a:lnTo>
                                  <a:lnTo>
                                    <a:pt x="89852" y="645845"/>
                                  </a:lnTo>
                                  <a:lnTo>
                                    <a:pt x="130073" y="633018"/>
                                  </a:lnTo>
                                  <a:lnTo>
                                    <a:pt x="169608" y="617867"/>
                                  </a:lnTo>
                                  <a:lnTo>
                                    <a:pt x="208318" y="600392"/>
                                  </a:lnTo>
                                  <a:lnTo>
                                    <a:pt x="246087" y="580580"/>
                                  </a:lnTo>
                                  <a:lnTo>
                                    <a:pt x="282829" y="558469"/>
                                  </a:lnTo>
                                  <a:lnTo>
                                    <a:pt x="318389" y="534035"/>
                                  </a:lnTo>
                                  <a:lnTo>
                                    <a:pt x="352679" y="507314"/>
                                  </a:lnTo>
                                  <a:lnTo>
                                    <a:pt x="385584" y="478282"/>
                                  </a:lnTo>
                                  <a:lnTo>
                                    <a:pt x="416979" y="446976"/>
                                  </a:lnTo>
                                  <a:lnTo>
                                    <a:pt x="446747" y="413372"/>
                                  </a:lnTo>
                                  <a:lnTo>
                                    <a:pt x="474776" y="377494"/>
                                  </a:lnTo>
                                  <a:lnTo>
                                    <a:pt x="500951" y="339344"/>
                                  </a:lnTo>
                                  <a:lnTo>
                                    <a:pt x="525157" y="298932"/>
                                  </a:lnTo>
                                  <a:lnTo>
                                    <a:pt x="550265" y="272745"/>
                                  </a:lnTo>
                                  <a:lnTo>
                                    <a:pt x="549986" y="272745"/>
                                  </a:lnTo>
                                  <a:lnTo>
                                    <a:pt x="583349" y="262369"/>
                                  </a:lnTo>
                                  <a:lnTo>
                                    <a:pt x="617702" y="268655"/>
                                  </a:lnTo>
                                  <a:lnTo>
                                    <a:pt x="617397" y="268655"/>
                                  </a:lnTo>
                                  <a:lnTo>
                                    <a:pt x="645502" y="291668"/>
                                  </a:lnTo>
                                  <a:lnTo>
                                    <a:pt x="687158" y="348843"/>
                                  </a:lnTo>
                                  <a:lnTo>
                                    <a:pt x="715543" y="385584"/>
                                  </a:lnTo>
                                  <a:lnTo>
                                    <a:pt x="745515" y="420116"/>
                                  </a:lnTo>
                                  <a:lnTo>
                                    <a:pt x="776947" y="452399"/>
                                  </a:lnTo>
                                  <a:lnTo>
                                    <a:pt x="809739" y="482447"/>
                                  </a:lnTo>
                                  <a:lnTo>
                                    <a:pt x="843800" y="510260"/>
                                  </a:lnTo>
                                  <a:lnTo>
                                    <a:pt x="879017" y="535838"/>
                                  </a:lnTo>
                                  <a:lnTo>
                                    <a:pt x="915314" y="559193"/>
                                  </a:lnTo>
                                  <a:lnTo>
                                    <a:pt x="952588" y="580339"/>
                                  </a:lnTo>
                                  <a:lnTo>
                                    <a:pt x="990714" y="599249"/>
                                  </a:lnTo>
                                  <a:lnTo>
                                    <a:pt x="1029627" y="615962"/>
                                  </a:lnTo>
                                  <a:lnTo>
                                    <a:pt x="1069225" y="630466"/>
                                  </a:lnTo>
                                  <a:lnTo>
                                    <a:pt x="1109408" y="642772"/>
                                  </a:lnTo>
                                  <a:lnTo>
                                    <a:pt x="1150073" y="652881"/>
                                  </a:lnTo>
                                  <a:lnTo>
                                    <a:pt x="1191133" y="660793"/>
                                  </a:lnTo>
                                  <a:lnTo>
                                    <a:pt x="1232484" y="666521"/>
                                  </a:lnTo>
                                  <a:lnTo>
                                    <a:pt x="1274025" y="670077"/>
                                  </a:lnTo>
                                  <a:lnTo>
                                    <a:pt x="1315669" y="671449"/>
                                  </a:lnTo>
                                  <a:lnTo>
                                    <a:pt x="1357312" y="670648"/>
                                  </a:lnTo>
                                  <a:lnTo>
                                    <a:pt x="1398866" y="667677"/>
                                  </a:lnTo>
                                  <a:lnTo>
                                    <a:pt x="1440218" y="662559"/>
                                  </a:lnTo>
                                  <a:lnTo>
                                    <a:pt x="1481289" y="655269"/>
                                  </a:lnTo>
                                  <a:lnTo>
                                    <a:pt x="1521904" y="645845"/>
                                  </a:lnTo>
                                  <a:lnTo>
                                    <a:pt x="1562163" y="634238"/>
                                  </a:lnTo>
                                  <a:lnTo>
                                    <a:pt x="1601774" y="620509"/>
                                  </a:lnTo>
                                  <a:lnTo>
                                    <a:pt x="1640713" y="604647"/>
                                  </a:lnTo>
                                  <a:lnTo>
                                    <a:pt x="1678876" y="586651"/>
                                  </a:lnTo>
                                  <a:lnTo>
                                    <a:pt x="1716163" y="566521"/>
                                  </a:lnTo>
                                  <a:lnTo>
                                    <a:pt x="1752485" y="544271"/>
                                  </a:lnTo>
                                  <a:lnTo>
                                    <a:pt x="1787740" y="519899"/>
                                  </a:lnTo>
                                  <a:lnTo>
                                    <a:pt x="1821827" y="493420"/>
                                  </a:lnTo>
                                  <a:lnTo>
                                    <a:pt x="1854657" y="464820"/>
                                  </a:lnTo>
                                  <a:lnTo>
                                    <a:pt x="1886127" y="434124"/>
                                  </a:lnTo>
                                  <a:lnTo>
                                    <a:pt x="1893697" y="425843"/>
                                  </a:lnTo>
                                  <a:lnTo>
                                    <a:pt x="1916137" y="401332"/>
                                  </a:lnTo>
                                  <a:lnTo>
                                    <a:pt x="1944598" y="366445"/>
                                  </a:lnTo>
                                  <a:lnTo>
                                    <a:pt x="1971421" y="329463"/>
                                  </a:lnTo>
                                  <a:lnTo>
                                    <a:pt x="1996478" y="290398"/>
                                  </a:lnTo>
                                  <a:lnTo>
                                    <a:pt x="2018449" y="269151"/>
                                  </a:lnTo>
                                  <a:lnTo>
                                    <a:pt x="2046325" y="261937"/>
                                  </a:lnTo>
                                  <a:lnTo>
                                    <a:pt x="2074227" y="268655"/>
                                  </a:lnTo>
                                  <a:lnTo>
                                    <a:pt x="2096249" y="289179"/>
                                  </a:lnTo>
                                  <a:lnTo>
                                    <a:pt x="2122170" y="328079"/>
                                  </a:lnTo>
                                  <a:lnTo>
                                    <a:pt x="2149818" y="364794"/>
                                  </a:lnTo>
                                  <a:lnTo>
                                    <a:pt x="2179091" y="399351"/>
                                  </a:lnTo>
                                  <a:lnTo>
                                    <a:pt x="2209889" y="431736"/>
                                  </a:lnTo>
                                  <a:lnTo>
                                    <a:pt x="2242121" y="461949"/>
                                  </a:lnTo>
                                  <a:lnTo>
                                    <a:pt x="2275675" y="489991"/>
                                  </a:lnTo>
                                  <a:lnTo>
                                    <a:pt x="2310473" y="515848"/>
                                  </a:lnTo>
                                  <a:lnTo>
                                    <a:pt x="2346388" y="539521"/>
                                  </a:lnTo>
                                  <a:lnTo>
                                    <a:pt x="2383332" y="561022"/>
                                  </a:lnTo>
                                  <a:lnTo>
                                    <a:pt x="2421217" y="580339"/>
                                  </a:lnTo>
                                  <a:lnTo>
                                    <a:pt x="2459939" y="597458"/>
                                  </a:lnTo>
                                  <a:lnTo>
                                    <a:pt x="2499385" y="612406"/>
                                  </a:lnTo>
                                  <a:lnTo>
                                    <a:pt x="2539454" y="625170"/>
                                  </a:lnTo>
                                  <a:lnTo>
                                    <a:pt x="2580068" y="635736"/>
                                  </a:lnTo>
                                  <a:lnTo>
                                    <a:pt x="2621127" y="644105"/>
                                  </a:lnTo>
                                  <a:lnTo>
                                    <a:pt x="2662504" y="650303"/>
                                  </a:lnTo>
                                  <a:lnTo>
                                    <a:pt x="2704122" y="654291"/>
                                  </a:lnTo>
                                  <a:lnTo>
                                    <a:pt x="2745879" y="656082"/>
                                  </a:lnTo>
                                  <a:lnTo>
                                    <a:pt x="2787675" y="655688"/>
                                  </a:lnTo>
                                  <a:lnTo>
                                    <a:pt x="2829395" y="653084"/>
                                  </a:lnTo>
                                  <a:lnTo>
                                    <a:pt x="2870962" y="648284"/>
                                  </a:lnTo>
                                  <a:lnTo>
                                    <a:pt x="2912275" y="641273"/>
                                  </a:lnTo>
                                  <a:lnTo>
                                    <a:pt x="2953207" y="632066"/>
                                  </a:lnTo>
                                  <a:lnTo>
                                    <a:pt x="2993694" y="620649"/>
                                  </a:lnTo>
                                  <a:lnTo>
                                    <a:pt x="3033623" y="607034"/>
                                  </a:lnTo>
                                  <a:lnTo>
                                    <a:pt x="3072879" y="591210"/>
                                  </a:lnTo>
                                  <a:lnTo>
                                    <a:pt x="3111385" y="573163"/>
                                  </a:lnTo>
                                  <a:lnTo>
                                    <a:pt x="3149028" y="552907"/>
                                  </a:lnTo>
                                  <a:lnTo>
                                    <a:pt x="3185718" y="530440"/>
                                  </a:lnTo>
                                  <a:lnTo>
                                    <a:pt x="3221355" y="505764"/>
                                  </a:lnTo>
                                  <a:lnTo>
                                    <a:pt x="3255835" y="478866"/>
                                  </a:lnTo>
                                  <a:lnTo>
                                    <a:pt x="3289046" y="449745"/>
                                  </a:lnTo>
                                  <a:lnTo>
                                    <a:pt x="3320910" y="418401"/>
                                  </a:lnTo>
                                  <a:lnTo>
                                    <a:pt x="3351326" y="384848"/>
                                  </a:lnTo>
                                  <a:lnTo>
                                    <a:pt x="3380181" y="349059"/>
                                  </a:lnTo>
                                  <a:lnTo>
                                    <a:pt x="3407372" y="311048"/>
                                  </a:lnTo>
                                  <a:lnTo>
                                    <a:pt x="3489477" y="189103"/>
                                  </a:lnTo>
                                  <a:lnTo>
                                    <a:pt x="3508171" y="144056"/>
                                  </a:lnTo>
                                  <a:close/>
                                </a:path>
                              </a:pathLst>
                            </a:custGeom>
                            <a:solidFill>
                              <a:srgbClr val="9FD8E7"/>
                            </a:solidFill>
                          </wps:spPr>
                          <wps:bodyPr wrap="square" lIns="0" tIns="0" rIns="0" bIns="0" rtlCol="0">
                            <a:prstTxWarp prst="textNoShape">
                              <a:avLst/>
                            </a:prstTxWarp>
                            <a:noAutofit/>
                          </wps:bodyPr>
                        </wps:wsp>
                      </wpg:grpSp>
                      <wpg:grpSp>
                        <wpg:cNvPr id="789420752" name="Group 38"/>
                        <wpg:cNvGrpSpPr/>
                        <wpg:grpSpPr>
                          <a:xfrm>
                            <a:off x="3776870" y="0"/>
                            <a:ext cx="3781519" cy="3456057"/>
                            <a:chOff x="0" y="0"/>
                            <a:chExt cx="3781519" cy="3456057"/>
                          </a:xfrm>
                        </wpg:grpSpPr>
                        <wps:wsp>
                          <wps:cNvPr id="750266336" name="Graphic 3"/>
                          <wps:cNvSpPr/>
                          <wps:spPr>
                            <a:xfrm>
                              <a:off x="0" y="0"/>
                              <a:ext cx="3780680" cy="3417570"/>
                            </a:xfrm>
                            <a:custGeom>
                              <a:avLst/>
                              <a:gdLst/>
                              <a:ahLst/>
                              <a:cxnLst/>
                              <a:rect l="l" t="t" r="r" b="b"/>
                              <a:pathLst>
                                <a:path w="3780154" h="3418204">
                                  <a:moveTo>
                                    <a:pt x="3779989" y="0"/>
                                  </a:moveTo>
                                  <a:lnTo>
                                    <a:pt x="0" y="0"/>
                                  </a:lnTo>
                                  <a:lnTo>
                                    <a:pt x="0" y="3417684"/>
                                  </a:lnTo>
                                  <a:lnTo>
                                    <a:pt x="3779989" y="3417684"/>
                                  </a:lnTo>
                                  <a:lnTo>
                                    <a:pt x="3779989" y="0"/>
                                  </a:lnTo>
                                  <a:close/>
                                </a:path>
                              </a:pathLst>
                            </a:custGeom>
                            <a:solidFill>
                              <a:srgbClr val="EEE99C"/>
                            </a:solidFill>
                          </wps:spPr>
                          <wps:bodyPr wrap="square" lIns="0" tIns="0" rIns="0" bIns="0" rtlCol="0">
                            <a:prstTxWarp prst="textNoShape">
                              <a:avLst/>
                            </a:prstTxWarp>
                            <a:noAutofit/>
                          </wps:bodyPr>
                        </wps:wsp>
                        <pic:pic xmlns:pic="http://schemas.openxmlformats.org/drawingml/2006/picture">
                          <pic:nvPicPr>
                            <pic:cNvPr id="353404811" name="Picture 37" descr="A heart with a black background&#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89654" y="39757"/>
                              <a:ext cx="3491865" cy="3416300"/>
                            </a:xfrm>
                            <a:prstGeom prst="rect">
                              <a:avLst/>
                            </a:prstGeom>
                          </pic:spPr>
                        </pic:pic>
                      </wpg:grpSp>
                    </wpg:wgp>
                  </a:graphicData>
                </a:graphic>
              </wp:anchor>
            </w:drawing>
          </mc:Choice>
          <mc:Fallback>
            <w:pict>
              <v:group w14:anchorId="218395ED" id="Group 40" o:spid="_x0000_s1026" style="position:absolute;margin-left:-30pt;margin-top:158.95pt;width:595.15pt;height:272.15pt;z-index:487591936" coordsize="75583,3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">
                <v:group id="Group 39" o:spid="_x0000_s1027" style="position:absolute;width:37764;height:34182" coordsize="37764,3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">
                  <v:shape id="Graphic 5" o:spid="_x0000_s1028" style="position:absolute;width:37764;height:34182;visibility:visible;mso-wrap-style:square;v-text-anchor:top" coordsize="3776345,341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" path="m3776065,l,,,3417684r3776065,l3776065,xe" fillcolor="#c2e4ee" stroked="f">
                    <v:path arrowok="t"/>
                  </v:shape>
                  <v:shape id="Graphic 6" o:spid="_x0000_s1029" style="position:absolute;top:2442;width:35084;height:29241;visibility:visible;mso-wrap-style:square;v-text-anchor:top" coordsize="3508375,292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" path="m3508171,2396299r-38,-47079l3490455,2305596r-34265,-34697l3411245,2252243r-47168,l3320453,2269921r-34697,34265l3203651,2426131r-27216,37046l3146907,2497074r-31597,30734l3081820,2555379r-35154,24422l3010027,2601074r-37923,18123l2933128,2634183r-39840,11836l2852788,2654719r-40958,5562l2770619,2662720r-41275,-686l2688247,2658224r-40755,-6934l2607297,2641244r-39421,-13157l2529421,2611805r-37288,-19367l2456230,2569946r-34340,-25578l2389352,2515692r-30556,-31763l2330424,2449068r-25984,-37935l2276271,2372855r-32372,-32283l2208047,2314257r-38646,-20333l2128837,2279599r-42240,-8496l2043861,2268601r-42672,3391l1959279,2281301r-40424,15189l1880616,2317559r-35345,26937l1813534,2377275r-27419,38620l1760867,2454186r-27673,35293l1703298,2521788r-32017,29375l1637601,2577376r-35395,23266l1565389,2620873r-38049,17196l1488262,2652204r-39916,11075l1407807,2671292r-40970,4941l1325626,2678087r-41237,-1245l1243304,2672499r-40703,-7455l1162456,2654465r-39370,-13704l1084668,2623921r-37249,-19990l1011542,2580779r-34316,-26314l944664,2524976r-30595,-32665l885634,2456459r-41618,-57137l814895,2364613r-32512,-29274l747064,2311425r-37566,-18567l670267,2279599r-40347,-7976l589038,2268880r-40856,2464l507923,2278977r-39090,12776l431482,2309622r-35065,22949l364223,2360549r-28753,32982l310718,2431478r-24257,39192l259410,2506573r-29579,32588l197967,2568422r-33909,25934l128193,2617025r-37058,19126l52603,2652001r-39586,12446l,2667368r,250406l49034,2908566r40818,-10490l130073,2885262r39535,-15164l208318,2852623r37769,-19799l282829,2810700r35560,-24422l352679,2759545r32905,-29033l416979,2699207r29768,-33604l474776,2629725r26175,-38151l525157,2551163r25108,-26187l550392,2524849r32957,-10249l617677,2520886r-280,l645502,2543911r41644,57163l715543,2637815r29972,34531l776947,2704642r32792,30036l843800,2762491r35217,25590l915314,2811437r37262,21133l990714,2851493r38913,16713l1069225,2882709r40183,12294l1150073,2905112r41060,7925l1232484,2918764r41541,3544l1315669,2923679r41643,-787l1398866,2919920r41352,-5131l1481289,2907500r40628,-9424l1562163,2886481r39611,-13729l1640713,2856890r38163,-18009l1716163,2818752r36322,-22250l1787740,2772130r34087,-26479l1854657,2717050r31470,-30696l1893684,2678087r22453,-24524l1944598,2618663r26823,-36969l1996478,2542629r21971,-21248l2046325,2514168r27902,6718l2096249,2541409r25921,38888l2149818,2617025r29273,34557l2209889,2683967r32232,30213l2275675,2742222r34798,25857l2346388,2791752r36944,21501l2421217,2832570r38722,17132l2499385,2864650r40069,12751l2580068,2887967r41059,8382l2662504,2902534r41618,3988l2745879,2908325r41796,-406l2829395,2905315r41567,-4800l2912275,2893517r40932,-9208l2993694,2872892r39929,-13614l3072879,2843441r38506,-18034l3149028,2805150r36690,-22466l3221355,2757995r34480,-26898l3289046,2701988r31864,-31343l3328085,2662720r23241,-25642l3380181,2601303r27191,-38012l3489477,2441346r18694,-45047xem3508171,1270177r-38,-47066l3490455,1179474r-34265,-34696l3411245,1126121r-47168,l3320453,1143800r-34697,34264l3203651,1300010r-27216,37058l3146907,1370965r-31597,30721l3081820,1429270r-35154,24422l3010027,1474952r-37923,18123l2933128,1508061r-39840,11836l2852788,1528597r-40958,5575l2770619,1536611r-41275,-699l2688247,1532102r-40755,-6934l2607297,1515122r-39421,-13157l2529421,1485696r-37288,-19380l2456230,1443837r-34340,-25578l2389352,1389583r-30556,-31776l2330424,1322946r-25984,-37935l2276271,1246733r-32372,-32283l2208047,1188148r-38646,-20333l2128837,1153490r-42240,-8497l2043861,1142479r-42672,3403l1959279,1155179r-40424,15202l1880616,1191450r-35345,26924l1813534,1251153r-27419,38620l1760867,1328064r-27673,35306l1703298,1395679r-32017,29362l1637601,1451254r-35395,23266l1565389,1494751r-38049,17196l1488262,1526082r-39916,11087l1407807,1545183r-40970,4940l1325626,1551965r-41237,-1232l1243304,1546390r-40703,-7468l1162456,1528356r-39370,-13716l1084668,1497799r-37249,-19989l1011542,1454658r-34316,-26315l944664,1398866r-30595,-32677l885634,1330337r-41618,-57137l814895,1238504r-32512,-29287l747064,1185303r-37566,-18567l670267,1153490r-40347,-7989l589038,1142758r-40856,2464l507923,1152855r-39090,12776l431482,1183513r-35065,22936l364223,1234427r-28753,32982l310718,1305356r-24257,39193l259410,1380451r-29579,32589l197967,1442300r-33909,25934l128193,1490916r-37058,19114l52603,1525879r-39586,12446l,1541246r,250406l49034,1782445r40818,-10478l130073,1759140r39535,-15151l208318,1726501r37769,-19799l282829,1684578r35560,-24422l352679,1633423r32905,-29020l416979,1573085r29768,-33604l474776,1503603r26175,-38150l525157,1425041r25108,-26175l550392,1398739r32957,-10248l617677,1394764r-280,l645502,1417789r41644,57163l715543,1511706r29972,34531l776947,1578521r32792,30048l843800,1636382r35217,25578l915314,1685315r37262,21133l990714,1725371r38913,16713l1069225,1756587r40183,12307l1150073,1779003r41060,7912l1232484,1792643r41541,3556l1315669,1797570r41643,-800l1398866,1793798r41352,-5130l1481289,1781390r40628,-9423l1562163,1760359r39611,-13728l1640713,1730768r38163,-18008l1716163,1692643r36322,-22263l1787740,1646008r34087,-26479l1854657,1590941r31470,-30696l1893684,1551965r22453,-24524l1944598,1492554r26823,-36982l1996478,1416507r21971,-21247l2046325,1388059r27902,6705l2096249,1415288r25921,38900l2149818,1490916r29273,34557l2209889,1557858r32232,30213l2275675,1616100r34798,25857l2346388,1665630r36944,21501l2421217,1706448r38722,17132l2499385,1738528r40069,12751l2580068,1761858r41059,8369l2662504,1776412r41618,4001l2745879,1782203r41796,-406l2829395,1779206r41567,-4801l2912275,1767395r40932,-9207l2993694,1746770r39929,-13614l3072879,1717319r38506,-18034l3149028,1679028r36690,-22466l3221355,1631886r34480,-26899l3289046,1575866r31864,-31343l3351326,1510969r28855,-35788l3407372,1437170r82105,-121946l3508171,1270177xem3508171,144056r-38,-47067l3490455,53352,3456190,18656,3411232,r-47155,l3320453,17678r-34697,34265l3203651,173901r-27216,37058l3146907,244843r-31597,30734l3081820,303149r-35154,24422l3010027,348843r-37923,18123l2933128,381939r-39840,11849l2852788,402488r-40958,5563l2770619,410489r-41275,-686l2688247,405993r-40755,-6934l2607297,389013r-39421,-13170l2529421,359575r-37288,-19381l2456230,317715r-34340,-25577l2389352,263461r-30556,-31775l2330424,196837r-25984,-37948l2276271,120611,2243899,88328,2208047,62026,2169401,41694,2128837,27368r-42240,-8496l2043861,16357r-42672,3404l1959279,29057r-40424,15202l1880616,65328r-35345,26924l1813534,125031r-27419,38621l1760867,201942r-27673,35306l1703298,269557r-32042,29375l1637601,325132r-35395,23267l1565389,368630r-38049,17196l1488262,399961r-39916,11087l1407807,419061r-40970,4941l1325626,425843r-41237,-1232l1243304,420268r-40703,-7468l1162456,402234r-39370,-13716l1084668,371678r-37249,-19990l1011542,328536,977226,302221,944664,272745,914069,240068,885634,204216,844016,147078,814895,112382,782383,83096,747064,59182,709498,40614,670267,27368,629920,19380,589038,16637r-40856,2463l507923,26733,468833,39509,431482,57391,396417,80327r-32194,27978l335470,141287r-24752,37948l286461,218427r-27051,35903l229831,286918r-31864,29273l164058,342125r-35877,22669l91135,383921,52603,399770,13017,412216,,415137,,665543r49034,-9220l89852,645845r40221,-12827l169608,617867r38710,-17475l246087,580580r36742,-22111l318389,534035r34290,-26721l385584,478282r31395,-31306l446747,413372r28029,-35878l500951,339344r24206,-40412l550265,272745r-279,l583349,262369r34353,6286l617397,268655r28105,23013l687158,348843r28385,36741l745515,420116r31432,32283l809739,482447r34061,27813l879017,535838r36297,23355l952588,580339r38126,18910l1029627,615962r39598,14504l1109408,642772r40665,10109l1191133,660793r41351,5728l1274025,670077r41644,1372l1357312,670648r41554,-2971l1440218,662559r41071,-7290l1521904,645845r40259,-11607l1601774,620509r38939,-15862l1678876,586651r37287,-20130l1752485,544271r35255,-24372l1821827,493420r32830,-28600l1886127,434124r7570,-8281l1916137,401332r28461,-34887l1971421,329463r25057,-39065l2018449,269151r27876,-7214l2074227,268655r22022,20524l2122170,328079r27648,36715l2179091,399351r30798,32385l2242121,461949r33554,28042l2310473,515848r35915,23673l2383332,561022r37885,19317l2459939,597458r39446,14948l2539454,625170r40614,10566l2621127,644105r41377,6198l2704122,654291r41757,1791l2787675,655688r41720,-2604l2870962,648284r41313,-7011l2953207,632066r40487,-11417l3033623,607034r39256,-15824l3111385,573163r37643,-20256l3185718,530440r35637,-24676l3255835,478866r33211,-29121l3320910,418401r30416,-33553l3380181,349059r27191,-38011l3489477,189103r18694,-45047xe" fillcolor="#9fd8e7" stroked="f">
                    <v:path arrowok="t"/>
                  </v:shape>
                </v:group>
                <v:group id="Group 38" o:spid="_x0000_s1030" style="position:absolute;left:37768;width:37815;height:34560" coordsize="37815,3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">
                  <v:shape id="Graphic 3" o:spid="_x0000_s1031" style="position:absolute;width:37806;height:34175;visibility:visible;mso-wrap-style:square;v-text-anchor:top" coordsize="3780154,341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" path="m3779989,l,,,3417684r3779989,l3779989,xe" fillcolor="#eee99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2" type="#_x0000_t75" alt="A heart with a black background&#10;&#10;AI-generated content may be incorrect." style="position:absolute;left:2896;top:397;width:34919;height:34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">
                    <v:imagedata r:id="rId9" o:title="A heart with a black background&#10;&#10;AI-generated content may be incorrect"/>
                  </v:shape>
                </v:group>
              </v:group>
            </w:pict>
          </mc:Fallback>
        </mc:AlternateContent>
      </w:r>
      <w:r>
        <w:rPr>
          <w:noProof/>
        </w:rPr>
        <mc:AlternateContent>
          <mc:Choice Requires="wpg">
            <w:drawing>
              <wp:anchor distT="0" distB="0" distL="0" distR="0" simplePos="0" relativeHeight="251563520" behindDoc="1" locked="0" layoutInCell="1" allowOverlap="1" wp14:anchorId="693D2AA8" wp14:editId="278B8A7D">
                <wp:simplePos x="0" y="0"/>
                <wp:positionH relativeFrom="page">
                  <wp:posOffset>457198</wp:posOffset>
                </wp:positionH>
                <wp:positionV relativeFrom="paragraph">
                  <wp:posOffset>308815</wp:posOffset>
                </wp:positionV>
                <wp:extent cx="5587365" cy="116332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7365" cy="1163320"/>
                          <a:chOff x="0" y="0"/>
                          <a:chExt cx="5587365" cy="1163320"/>
                        </a:xfrm>
                      </wpg:grpSpPr>
                      <wps:wsp>
                        <wps:cNvPr id="11" name="Graphic 11"/>
                        <wps:cNvSpPr/>
                        <wps:spPr>
                          <a:xfrm>
                            <a:off x="0" y="0"/>
                            <a:ext cx="5587365" cy="1163320"/>
                          </a:xfrm>
                          <a:custGeom>
                            <a:avLst/>
                            <a:gdLst/>
                            <a:ahLst/>
                            <a:cxnLst/>
                            <a:rect l="l" t="t" r="r" b="b"/>
                            <a:pathLst>
                              <a:path w="5587365" h="1163320">
                                <a:moveTo>
                                  <a:pt x="5478919" y="0"/>
                                </a:moveTo>
                                <a:lnTo>
                                  <a:pt x="108000" y="0"/>
                                </a:lnTo>
                                <a:lnTo>
                                  <a:pt x="65960" y="8486"/>
                                </a:lnTo>
                                <a:lnTo>
                                  <a:pt x="31630" y="31630"/>
                                </a:lnTo>
                                <a:lnTo>
                                  <a:pt x="8486" y="65960"/>
                                </a:lnTo>
                                <a:lnTo>
                                  <a:pt x="0" y="108000"/>
                                </a:lnTo>
                                <a:lnTo>
                                  <a:pt x="0" y="1055293"/>
                                </a:lnTo>
                                <a:lnTo>
                                  <a:pt x="8486" y="1097334"/>
                                </a:lnTo>
                                <a:lnTo>
                                  <a:pt x="31630" y="1131663"/>
                                </a:lnTo>
                                <a:lnTo>
                                  <a:pt x="65960" y="1154808"/>
                                </a:lnTo>
                                <a:lnTo>
                                  <a:pt x="108000" y="1163294"/>
                                </a:lnTo>
                                <a:lnTo>
                                  <a:pt x="5478919" y="1163294"/>
                                </a:lnTo>
                                <a:lnTo>
                                  <a:pt x="5520955" y="1154808"/>
                                </a:lnTo>
                                <a:lnTo>
                                  <a:pt x="5555284" y="1131663"/>
                                </a:lnTo>
                                <a:lnTo>
                                  <a:pt x="5578432" y="1097334"/>
                                </a:lnTo>
                                <a:lnTo>
                                  <a:pt x="5586920" y="1055293"/>
                                </a:lnTo>
                                <a:lnTo>
                                  <a:pt x="5586920" y="108000"/>
                                </a:lnTo>
                                <a:lnTo>
                                  <a:pt x="5578432" y="65960"/>
                                </a:lnTo>
                                <a:lnTo>
                                  <a:pt x="5555284" y="31630"/>
                                </a:lnTo>
                                <a:lnTo>
                                  <a:pt x="5520955" y="8486"/>
                                </a:lnTo>
                                <a:lnTo>
                                  <a:pt x="5478919" y="0"/>
                                </a:lnTo>
                                <a:close/>
                              </a:path>
                            </a:pathLst>
                          </a:custGeom>
                          <a:solidFill>
                            <a:srgbClr val="DCE9E4"/>
                          </a:solidFill>
                        </wps:spPr>
                        <wps:bodyPr wrap="square" lIns="0" tIns="0" rIns="0" bIns="0" rtlCol="0">
                          <a:prstTxWarp prst="textNoShape">
                            <a:avLst/>
                          </a:prstTxWarp>
                          <a:noAutofit/>
                        </wps:bodyPr>
                      </wps:wsp>
                      <wps:wsp>
                        <wps:cNvPr id="12" name="Textbox 12"/>
                        <wps:cNvSpPr txBox="1"/>
                        <wps:spPr>
                          <a:xfrm>
                            <a:off x="0" y="0"/>
                            <a:ext cx="5587365" cy="1163320"/>
                          </a:xfrm>
                          <a:prstGeom prst="rect">
                            <a:avLst/>
                          </a:prstGeom>
                        </wps:spPr>
                        <wps:txbx>
                          <w:txbxContent>
                            <w:p w14:paraId="69F2DD77" w14:textId="77777777" w:rsidR="00694EF9" w:rsidRDefault="00A907B6">
                              <w:pPr>
                                <w:spacing w:before="210"/>
                                <w:ind w:left="327"/>
                                <w:rPr>
                                  <w:rFonts w:ascii="Poppins SemiBold" w:hAnsi="Poppins SemiBold" w:cs="Poppins SemiBold"/>
                                  <w:b/>
                                  <w:bCs/>
                                  <w:color w:val="1F6092"/>
                                  <w:spacing w:val="-2"/>
                                  <w:sz w:val="32"/>
                                </w:rPr>
                              </w:pPr>
                              <w:r w:rsidRPr="00777511">
                                <w:rPr>
                                  <w:rFonts w:ascii="Poppins SemiBold" w:hAnsi="Poppins SemiBold" w:cs="Poppins SemiBold"/>
                                  <w:b/>
                                  <w:bCs/>
                                  <w:color w:val="1F6092"/>
                                  <w:spacing w:val="-15"/>
                                  <w:sz w:val="32"/>
                                </w:rPr>
                                <w:t>Our</w:t>
                              </w:r>
                              <w:r w:rsidRPr="00777511">
                                <w:rPr>
                                  <w:rFonts w:ascii="Poppins SemiBold" w:hAnsi="Poppins SemiBold" w:cs="Poppins SemiBold"/>
                                  <w:b/>
                                  <w:bCs/>
                                  <w:color w:val="1F6092"/>
                                  <w:spacing w:val="-32"/>
                                  <w:sz w:val="32"/>
                                </w:rPr>
                                <w:t xml:space="preserve"> </w:t>
                              </w:r>
                              <w:r w:rsidRPr="00777511">
                                <w:rPr>
                                  <w:rFonts w:ascii="Poppins SemiBold" w:hAnsi="Poppins SemiBold" w:cs="Poppins SemiBold"/>
                                  <w:b/>
                                  <w:bCs/>
                                  <w:color w:val="1F6092"/>
                                  <w:spacing w:val="-2"/>
                                  <w:sz w:val="32"/>
                                </w:rPr>
                                <w:t>Vacancies:</w:t>
                              </w:r>
                            </w:p>
                            <w:p w14:paraId="7B45139C" w14:textId="58EA924B" w:rsidR="00B34066" w:rsidRPr="00B34066" w:rsidRDefault="00B34066">
                              <w:pPr>
                                <w:spacing w:before="210"/>
                                <w:ind w:left="327"/>
                                <w:rPr>
                                  <w:rFonts w:ascii="Poppins SemiBold" w:hAnsi="Poppins SemiBold" w:cs="Poppins SemiBold"/>
                                  <w:b/>
                                  <w:bCs/>
                                  <w:color w:val="000000" w:themeColor="text1"/>
                                  <w:sz w:val="32"/>
                                </w:rPr>
                              </w:pPr>
                              <w:r w:rsidRPr="00B34066">
                                <w:rPr>
                                  <w:rFonts w:ascii="Poppins SemiBold" w:hAnsi="Poppins SemiBold" w:cs="Poppins SemiBold"/>
                                  <w:b/>
                                  <w:bCs/>
                                  <w:color w:val="000000" w:themeColor="text1"/>
                                  <w:spacing w:val="-2"/>
                                  <w:sz w:val="32"/>
                                </w:rPr>
                                <w:t>Triage Caseworker</w:t>
                              </w:r>
                            </w:p>
                          </w:txbxContent>
                        </wps:txbx>
                        <wps:bodyPr wrap="square" lIns="0" tIns="0" rIns="0" bIns="0" rtlCol="0">
                          <a:noAutofit/>
                        </wps:bodyPr>
                      </wps:wsp>
                    </wpg:wgp>
                  </a:graphicData>
                </a:graphic>
              </wp:anchor>
            </w:drawing>
          </mc:Choice>
          <mc:Fallback>
            <w:pict>
              <v:group w14:anchorId="693D2AA8" id="Group 10" o:spid="_x0000_s1026" style="position:absolute;margin-left:36pt;margin-top:24.3pt;width:439.95pt;height:91.6pt;z-index:-251752960;mso-wrap-distance-left:0;mso-wrap-distance-right:0;mso-position-horizontal-relative:page" coordsize="55873,1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">
                <v:shape id="Graphic 11" o:spid="_x0000_s1027" style="position:absolute;width:55873;height:11633;visibility:visible;mso-wrap-style:square;v-text-anchor:top" coordsize="5587365,116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" path="m5478919,l108000,,65960,8486,31630,31630,8486,65960,,108000r,947293l8486,1097334r23144,34329l65960,1154808r42040,8486l5478919,1163294r42036,-8486l5555284,1131663r23148,-34329l5586920,1055293r,-947293l5578432,65960,5555284,31630,5520955,8486,5478919,xe" fillcolor="#dce9e4" stroked="f">
                  <v:path arrowok="t"/>
                </v:shape>
                <v:shapetype id="_x0000_t202" coordsize="21600,21600" o:spt="202" path="m,l,21600r21600,l21600,xe">
                  <v:stroke joinstyle="miter"/>
                  <v:path gradientshapeok="t" o:connecttype="rect"/>
                </v:shapetype>
                <v:shape id="Textbox 12" o:spid="_x0000_s1028" type="#_x0000_t202" style="position:absolute;width:55873;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9F2DD77" w14:textId="77777777" w:rsidR="00694EF9" w:rsidRDefault="00A907B6">
                        <w:pPr>
                          <w:spacing w:before="210"/>
                          <w:ind w:left="327"/>
                          <w:rPr>
                            <w:rFonts w:ascii="Poppins SemiBold" w:hAnsi="Poppins SemiBold" w:cs="Poppins SemiBold"/>
                            <w:b/>
                            <w:bCs/>
                            <w:color w:val="1F6092"/>
                            <w:spacing w:val="-2"/>
                            <w:sz w:val="32"/>
                          </w:rPr>
                        </w:pPr>
                        <w:r w:rsidRPr="00777511">
                          <w:rPr>
                            <w:rFonts w:ascii="Poppins SemiBold" w:hAnsi="Poppins SemiBold" w:cs="Poppins SemiBold"/>
                            <w:b/>
                            <w:bCs/>
                            <w:color w:val="1F6092"/>
                            <w:spacing w:val="-15"/>
                            <w:sz w:val="32"/>
                          </w:rPr>
                          <w:t>Our</w:t>
                        </w:r>
                        <w:r w:rsidRPr="00777511">
                          <w:rPr>
                            <w:rFonts w:ascii="Poppins SemiBold" w:hAnsi="Poppins SemiBold" w:cs="Poppins SemiBold"/>
                            <w:b/>
                            <w:bCs/>
                            <w:color w:val="1F6092"/>
                            <w:spacing w:val="-32"/>
                            <w:sz w:val="32"/>
                          </w:rPr>
                          <w:t xml:space="preserve"> </w:t>
                        </w:r>
                        <w:r w:rsidRPr="00777511">
                          <w:rPr>
                            <w:rFonts w:ascii="Poppins SemiBold" w:hAnsi="Poppins SemiBold" w:cs="Poppins SemiBold"/>
                            <w:b/>
                            <w:bCs/>
                            <w:color w:val="1F6092"/>
                            <w:spacing w:val="-2"/>
                            <w:sz w:val="32"/>
                          </w:rPr>
                          <w:t>Vacancies:</w:t>
                        </w:r>
                      </w:p>
                      <w:p w14:paraId="7B45139C" w14:textId="58EA924B" w:rsidR="00B34066" w:rsidRPr="00B34066" w:rsidRDefault="00B34066">
                        <w:pPr>
                          <w:spacing w:before="210"/>
                          <w:ind w:left="327"/>
                          <w:rPr>
                            <w:rFonts w:ascii="Poppins SemiBold" w:hAnsi="Poppins SemiBold" w:cs="Poppins SemiBold"/>
                            <w:b/>
                            <w:bCs/>
                            <w:color w:val="000000" w:themeColor="text1"/>
                            <w:sz w:val="32"/>
                          </w:rPr>
                        </w:pPr>
                        <w:r w:rsidRPr="00B34066">
                          <w:rPr>
                            <w:rFonts w:ascii="Poppins SemiBold" w:hAnsi="Poppins SemiBold" w:cs="Poppins SemiBold"/>
                            <w:b/>
                            <w:bCs/>
                            <w:color w:val="000000" w:themeColor="text1"/>
                            <w:spacing w:val="-2"/>
                            <w:sz w:val="32"/>
                          </w:rPr>
                          <w:t>Triage Caseworker</w:t>
                        </w:r>
                      </w:p>
                    </w:txbxContent>
                  </v:textbox>
                </v:shape>
                <w10:wrap type="topAndBottom" anchorx="page"/>
              </v:group>
            </w:pict>
          </mc:Fallback>
        </mc:AlternateContent>
      </w:r>
    </w:p>
    <w:p w14:paraId="76626244" w14:textId="0A66430B" w:rsidR="00694EF9" w:rsidRDefault="00694EF9">
      <w:pPr>
        <w:rPr>
          <w:sz w:val="20"/>
        </w:rPr>
        <w:sectPr w:rsidR="00694EF9" w:rsidSect="00AB4134">
          <w:type w:val="continuous"/>
          <w:pgSz w:w="11910" w:h="16840"/>
          <w:pgMar w:top="720" w:right="720" w:bottom="720" w:left="720" w:header="720" w:footer="720" w:gutter="0"/>
          <w:cols w:space="720"/>
          <w:docGrid w:linePitch="299"/>
        </w:sectPr>
      </w:pPr>
    </w:p>
    <w:p w14:paraId="3760B554" w14:textId="0070CAD9" w:rsidR="00694EF9" w:rsidRPr="006F544A" w:rsidRDefault="001C3C17">
      <w:pPr>
        <w:pStyle w:val="Heading1"/>
        <w:spacing w:before="659"/>
        <w:rPr>
          <w:rFonts w:ascii="Poppins SemiBold" w:hAnsi="Poppins SemiBold" w:cs="Poppins SemiBold"/>
          <w:b/>
          <w:bCs/>
        </w:rPr>
      </w:pPr>
      <w:r>
        <w:rPr>
          <w:rFonts w:ascii="Poppins SemiBold" w:hAnsi="Poppins SemiBold" w:cs="Poppins SemiBold"/>
          <w:b/>
          <w:bCs/>
          <w:noProof/>
          <w:color w:val="1F6092"/>
        </w:rPr>
        <w:lastRenderedPageBreak/>
        <mc:AlternateContent>
          <mc:Choice Requires="wpg">
            <w:drawing>
              <wp:anchor distT="0" distB="0" distL="114300" distR="114300" simplePos="0" relativeHeight="15706624" behindDoc="0" locked="0" layoutInCell="1" allowOverlap="1" wp14:anchorId="02229AB0" wp14:editId="010D0042">
                <wp:simplePos x="0" y="0"/>
                <wp:positionH relativeFrom="column">
                  <wp:posOffset>4870938</wp:posOffset>
                </wp:positionH>
                <wp:positionV relativeFrom="paragraph">
                  <wp:posOffset>0</wp:posOffset>
                </wp:positionV>
                <wp:extent cx="2308860" cy="1715184"/>
                <wp:effectExtent l="0" t="0" r="2540" b="0"/>
                <wp:wrapNone/>
                <wp:docPr id="1630585750" name="Group 51"/>
                <wp:cNvGraphicFramePr/>
                <a:graphic xmlns:a="http://schemas.openxmlformats.org/drawingml/2006/main">
                  <a:graphicData uri="http://schemas.microsoft.com/office/word/2010/wordprocessingGroup">
                    <wpg:wgp>
                      <wpg:cNvGrpSpPr/>
                      <wpg:grpSpPr>
                        <a:xfrm>
                          <a:off x="0" y="0"/>
                          <a:ext cx="2308860" cy="1715184"/>
                          <a:chOff x="0" y="0"/>
                          <a:chExt cx="2308860" cy="1715184"/>
                        </a:xfrm>
                      </wpg:grpSpPr>
                      <wps:wsp>
                        <wps:cNvPr id="138130001" name="Graphic 20"/>
                        <wps:cNvSpPr>
                          <a:spLocks/>
                        </wps:cNvSpPr>
                        <wps:spPr>
                          <a:xfrm>
                            <a:off x="0" y="601785"/>
                            <a:ext cx="2308860" cy="417830"/>
                          </a:xfrm>
                          <a:custGeom>
                            <a:avLst/>
                            <a:gdLst/>
                            <a:ahLst/>
                            <a:cxnLst/>
                            <a:rect l="l" t="t" r="r" b="b"/>
                            <a:pathLst>
                              <a:path w="2308860" h="417830">
                                <a:moveTo>
                                  <a:pt x="1980035" y="110994"/>
                                </a:moveTo>
                                <a:lnTo>
                                  <a:pt x="1847244" y="185112"/>
                                </a:lnTo>
                                <a:lnTo>
                                  <a:pt x="1872133" y="224929"/>
                                </a:lnTo>
                                <a:lnTo>
                                  <a:pt x="1900100" y="261063"/>
                                </a:lnTo>
                                <a:lnTo>
                                  <a:pt x="1930843" y="293496"/>
                                </a:lnTo>
                                <a:lnTo>
                                  <a:pt x="1964060" y="322213"/>
                                </a:lnTo>
                                <a:lnTo>
                                  <a:pt x="1999449" y="347198"/>
                                </a:lnTo>
                                <a:lnTo>
                                  <a:pt x="2036706" y="368434"/>
                                </a:lnTo>
                                <a:lnTo>
                                  <a:pt x="2075530" y="385905"/>
                                </a:lnTo>
                                <a:lnTo>
                                  <a:pt x="2115617" y="399595"/>
                                </a:lnTo>
                                <a:lnTo>
                                  <a:pt x="2156666" y="409488"/>
                                </a:lnTo>
                                <a:lnTo>
                                  <a:pt x="2198375" y="415568"/>
                                </a:lnTo>
                                <a:lnTo>
                                  <a:pt x="2240439" y="417818"/>
                                </a:lnTo>
                                <a:lnTo>
                                  <a:pt x="2282558" y="416222"/>
                                </a:lnTo>
                                <a:lnTo>
                                  <a:pt x="2308261" y="412872"/>
                                </a:lnTo>
                                <a:lnTo>
                                  <a:pt x="2308261" y="265309"/>
                                </a:lnTo>
                                <a:lnTo>
                                  <a:pt x="2227501" y="265309"/>
                                </a:lnTo>
                                <a:lnTo>
                                  <a:pt x="2186203" y="260249"/>
                                </a:lnTo>
                                <a:lnTo>
                                  <a:pt x="2185984" y="260249"/>
                                </a:lnTo>
                                <a:lnTo>
                                  <a:pt x="2145078" y="249383"/>
                                </a:lnTo>
                                <a:lnTo>
                                  <a:pt x="2106025" y="232899"/>
                                </a:lnTo>
                                <a:lnTo>
                                  <a:pt x="2069315" y="210781"/>
                                </a:lnTo>
                                <a:lnTo>
                                  <a:pt x="2035627" y="183067"/>
                                </a:lnTo>
                                <a:lnTo>
                                  <a:pt x="2005641" y="149793"/>
                                </a:lnTo>
                                <a:lnTo>
                                  <a:pt x="1980035" y="110994"/>
                                </a:lnTo>
                                <a:close/>
                              </a:path>
                              <a:path w="2308860" h="417830">
                                <a:moveTo>
                                  <a:pt x="1066385" y="101342"/>
                                </a:moveTo>
                                <a:lnTo>
                                  <a:pt x="936121" y="179828"/>
                                </a:lnTo>
                                <a:lnTo>
                                  <a:pt x="962090" y="218742"/>
                                </a:lnTo>
                                <a:lnTo>
                                  <a:pt x="990851" y="254194"/>
                                </a:lnTo>
                                <a:lnTo>
                                  <a:pt x="1022142" y="286171"/>
                                </a:lnTo>
                                <a:lnTo>
                                  <a:pt x="1055700" y="314659"/>
                                </a:lnTo>
                                <a:lnTo>
                                  <a:pt x="1091260" y="339646"/>
                                </a:lnTo>
                                <a:lnTo>
                                  <a:pt x="1128559" y="361118"/>
                                </a:lnTo>
                                <a:lnTo>
                                  <a:pt x="1167334" y="379063"/>
                                </a:lnTo>
                                <a:lnTo>
                                  <a:pt x="1207321" y="393466"/>
                                </a:lnTo>
                                <a:lnTo>
                                  <a:pt x="1248258" y="404316"/>
                                </a:lnTo>
                                <a:lnTo>
                                  <a:pt x="1289880" y="411599"/>
                                </a:lnTo>
                                <a:lnTo>
                                  <a:pt x="1333170" y="415412"/>
                                </a:lnTo>
                                <a:lnTo>
                                  <a:pt x="1374127" y="415412"/>
                                </a:lnTo>
                                <a:lnTo>
                                  <a:pt x="1416226" y="411915"/>
                                </a:lnTo>
                                <a:lnTo>
                                  <a:pt x="1457956" y="404799"/>
                                </a:lnTo>
                                <a:lnTo>
                                  <a:pt x="1499055" y="394051"/>
                                </a:lnTo>
                                <a:lnTo>
                                  <a:pt x="1539259" y="379656"/>
                                </a:lnTo>
                                <a:lnTo>
                                  <a:pt x="1578305" y="361603"/>
                                </a:lnTo>
                                <a:lnTo>
                                  <a:pt x="1615929" y="339878"/>
                                </a:lnTo>
                                <a:lnTo>
                                  <a:pt x="1651868" y="314469"/>
                                </a:lnTo>
                                <a:lnTo>
                                  <a:pt x="1685858" y="285361"/>
                                </a:lnTo>
                                <a:lnTo>
                                  <a:pt x="1706866" y="263665"/>
                                </a:lnTo>
                                <a:lnTo>
                                  <a:pt x="1360067" y="263665"/>
                                </a:lnTo>
                                <a:lnTo>
                                  <a:pt x="1317552" y="261754"/>
                                </a:lnTo>
                                <a:lnTo>
                                  <a:pt x="1275551" y="254541"/>
                                </a:lnTo>
                                <a:lnTo>
                                  <a:pt x="1234637" y="242052"/>
                                </a:lnTo>
                                <a:lnTo>
                                  <a:pt x="1195381" y="224311"/>
                                </a:lnTo>
                                <a:lnTo>
                                  <a:pt x="1158356" y="201345"/>
                                </a:lnTo>
                                <a:lnTo>
                                  <a:pt x="1124134" y="173177"/>
                                </a:lnTo>
                                <a:lnTo>
                                  <a:pt x="1093286" y="139835"/>
                                </a:lnTo>
                                <a:lnTo>
                                  <a:pt x="1066385" y="101342"/>
                                </a:lnTo>
                                <a:close/>
                              </a:path>
                              <a:path w="2308860" h="417830">
                                <a:moveTo>
                                  <a:pt x="188561" y="107680"/>
                                </a:moveTo>
                                <a:lnTo>
                                  <a:pt x="62412" y="192617"/>
                                </a:lnTo>
                                <a:lnTo>
                                  <a:pt x="90513" y="230418"/>
                                </a:lnTo>
                                <a:lnTo>
                                  <a:pt x="121251" y="264530"/>
                                </a:lnTo>
                                <a:lnTo>
                                  <a:pt x="154356" y="294958"/>
                                </a:lnTo>
                                <a:lnTo>
                                  <a:pt x="189559" y="321706"/>
                                </a:lnTo>
                                <a:lnTo>
                                  <a:pt x="226590" y="344779"/>
                                </a:lnTo>
                                <a:lnTo>
                                  <a:pt x="265179" y="364181"/>
                                </a:lnTo>
                                <a:lnTo>
                                  <a:pt x="305056" y="379917"/>
                                </a:lnTo>
                                <a:lnTo>
                                  <a:pt x="345952" y="391991"/>
                                </a:lnTo>
                                <a:lnTo>
                                  <a:pt x="387596" y="400408"/>
                                </a:lnTo>
                                <a:lnTo>
                                  <a:pt x="429718" y="405172"/>
                                </a:lnTo>
                                <a:lnTo>
                                  <a:pt x="472050" y="406288"/>
                                </a:lnTo>
                                <a:lnTo>
                                  <a:pt x="514321" y="403761"/>
                                </a:lnTo>
                                <a:lnTo>
                                  <a:pt x="556262" y="397594"/>
                                </a:lnTo>
                                <a:lnTo>
                                  <a:pt x="597602" y="387792"/>
                                </a:lnTo>
                                <a:lnTo>
                                  <a:pt x="638072" y="374360"/>
                                </a:lnTo>
                                <a:lnTo>
                                  <a:pt x="677402" y="357302"/>
                                </a:lnTo>
                                <a:lnTo>
                                  <a:pt x="715322" y="336623"/>
                                </a:lnTo>
                                <a:lnTo>
                                  <a:pt x="751563" y="312327"/>
                                </a:lnTo>
                                <a:lnTo>
                                  <a:pt x="785855" y="284419"/>
                                </a:lnTo>
                                <a:lnTo>
                                  <a:pt x="816906" y="253906"/>
                                </a:lnTo>
                                <a:lnTo>
                                  <a:pt x="448216" y="253906"/>
                                </a:lnTo>
                                <a:lnTo>
                                  <a:pt x="405845" y="249236"/>
                                </a:lnTo>
                                <a:lnTo>
                                  <a:pt x="364261" y="239176"/>
                                </a:lnTo>
                                <a:lnTo>
                                  <a:pt x="324046" y="223716"/>
                                </a:lnTo>
                                <a:lnTo>
                                  <a:pt x="285785" y="202846"/>
                                </a:lnTo>
                                <a:lnTo>
                                  <a:pt x="250061" y="176556"/>
                                </a:lnTo>
                                <a:lnTo>
                                  <a:pt x="217458" y="144837"/>
                                </a:lnTo>
                                <a:lnTo>
                                  <a:pt x="188561" y="107680"/>
                                </a:lnTo>
                                <a:close/>
                              </a:path>
                              <a:path w="2308860" h="417830">
                                <a:moveTo>
                                  <a:pt x="2308261" y="258712"/>
                                </a:moveTo>
                                <a:lnTo>
                                  <a:pt x="2269513" y="264677"/>
                                </a:lnTo>
                                <a:lnTo>
                                  <a:pt x="2227501" y="265309"/>
                                </a:lnTo>
                                <a:lnTo>
                                  <a:pt x="2308261" y="265309"/>
                                </a:lnTo>
                                <a:lnTo>
                                  <a:pt x="2308261" y="258712"/>
                                </a:lnTo>
                                <a:close/>
                              </a:path>
                              <a:path w="2308860" h="417830">
                                <a:moveTo>
                                  <a:pt x="1624016" y="126463"/>
                                </a:moveTo>
                                <a:lnTo>
                                  <a:pt x="1594059" y="162207"/>
                                </a:lnTo>
                                <a:lnTo>
                                  <a:pt x="1560333" y="192806"/>
                                </a:lnTo>
                                <a:lnTo>
                                  <a:pt x="1523826" y="217784"/>
                                </a:lnTo>
                                <a:lnTo>
                                  <a:pt x="1484976" y="237333"/>
                                </a:lnTo>
                                <a:lnTo>
                                  <a:pt x="1444351" y="251480"/>
                                </a:lnTo>
                                <a:lnTo>
                                  <a:pt x="1402524" y="260249"/>
                                </a:lnTo>
                                <a:lnTo>
                                  <a:pt x="1360067" y="263665"/>
                                </a:lnTo>
                                <a:lnTo>
                                  <a:pt x="1706866" y="263665"/>
                                </a:lnTo>
                                <a:lnTo>
                                  <a:pt x="1717637" y="252541"/>
                                </a:lnTo>
                                <a:lnTo>
                                  <a:pt x="1746940" y="215998"/>
                                </a:lnTo>
                                <a:lnTo>
                                  <a:pt x="1624016" y="126463"/>
                                </a:lnTo>
                                <a:close/>
                              </a:path>
                              <a:path w="2308860" h="417830">
                                <a:moveTo>
                                  <a:pt x="745418" y="98396"/>
                                </a:moveTo>
                                <a:lnTo>
                                  <a:pt x="717777" y="136495"/>
                                </a:lnTo>
                                <a:lnTo>
                                  <a:pt x="686251" y="169282"/>
                                </a:lnTo>
                                <a:lnTo>
                                  <a:pt x="651425" y="196747"/>
                                </a:lnTo>
                                <a:lnTo>
                                  <a:pt x="613882" y="218881"/>
                                </a:lnTo>
                                <a:lnTo>
                                  <a:pt x="574205" y="235674"/>
                                </a:lnTo>
                                <a:lnTo>
                                  <a:pt x="532980" y="247116"/>
                                </a:lnTo>
                                <a:lnTo>
                                  <a:pt x="490788" y="253196"/>
                                </a:lnTo>
                                <a:lnTo>
                                  <a:pt x="448216" y="253906"/>
                                </a:lnTo>
                                <a:lnTo>
                                  <a:pt x="816906" y="253906"/>
                                </a:lnTo>
                                <a:lnTo>
                                  <a:pt x="817927" y="252903"/>
                                </a:lnTo>
                                <a:lnTo>
                                  <a:pt x="847511" y="217784"/>
                                </a:lnTo>
                                <a:lnTo>
                                  <a:pt x="874335" y="179066"/>
                                </a:lnTo>
                                <a:lnTo>
                                  <a:pt x="745418" y="98396"/>
                                </a:lnTo>
                                <a:close/>
                              </a:path>
                              <a:path w="2308860" h="417830">
                                <a:moveTo>
                                  <a:pt x="1649785" y="91081"/>
                                </a:moveTo>
                                <a:lnTo>
                                  <a:pt x="1624016" y="126463"/>
                                </a:lnTo>
                                <a:lnTo>
                                  <a:pt x="1746940" y="215998"/>
                                </a:lnTo>
                                <a:lnTo>
                                  <a:pt x="1772721" y="180616"/>
                                </a:lnTo>
                                <a:lnTo>
                                  <a:pt x="1649785" y="91081"/>
                                </a:lnTo>
                                <a:close/>
                              </a:path>
                              <a:path w="2308860" h="417830">
                                <a:moveTo>
                                  <a:pt x="137723" y="32165"/>
                                </a:moveTo>
                                <a:lnTo>
                                  <a:pt x="11574" y="117103"/>
                                </a:lnTo>
                                <a:lnTo>
                                  <a:pt x="62412" y="192617"/>
                                </a:lnTo>
                                <a:lnTo>
                                  <a:pt x="188561" y="107680"/>
                                </a:lnTo>
                                <a:lnTo>
                                  <a:pt x="137723" y="32165"/>
                                </a:lnTo>
                                <a:close/>
                              </a:path>
                              <a:path w="2308860" h="417830">
                                <a:moveTo>
                                  <a:pt x="1887800" y="162475"/>
                                </a:moveTo>
                                <a:lnTo>
                                  <a:pt x="1811211" y="162475"/>
                                </a:lnTo>
                                <a:lnTo>
                                  <a:pt x="1831628" y="168823"/>
                                </a:lnTo>
                                <a:lnTo>
                                  <a:pt x="1847244" y="185112"/>
                                </a:lnTo>
                                <a:lnTo>
                                  <a:pt x="1887800" y="162475"/>
                                </a:lnTo>
                                <a:close/>
                              </a:path>
                              <a:path w="2308860" h="417830">
                                <a:moveTo>
                                  <a:pt x="1799230" y="10510"/>
                                </a:moveTo>
                                <a:lnTo>
                                  <a:pt x="1757385" y="16945"/>
                                </a:lnTo>
                                <a:lnTo>
                                  <a:pt x="1717443" y="32453"/>
                                </a:lnTo>
                                <a:lnTo>
                                  <a:pt x="1681034" y="57132"/>
                                </a:lnTo>
                                <a:lnTo>
                                  <a:pt x="1649785" y="91081"/>
                                </a:lnTo>
                                <a:lnTo>
                                  <a:pt x="1772721" y="180616"/>
                                </a:lnTo>
                                <a:lnTo>
                                  <a:pt x="1790130" y="166362"/>
                                </a:lnTo>
                                <a:lnTo>
                                  <a:pt x="1789958" y="166362"/>
                                </a:lnTo>
                                <a:lnTo>
                                  <a:pt x="1811211" y="162475"/>
                                </a:lnTo>
                                <a:lnTo>
                                  <a:pt x="1887800" y="162475"/>
                                </a:lnTo>
                                <a:lnTo>
                                  <a:pt x="1980035" y="110994"/>
                                </a:lnTo>
                                <a:lnTo>
                                  <a:pt x="1953091" y="73537"/>
                                </a:lnTo>
                                <a:lnTo>
                                  <a:pt x="1919910" y="44662"/>
                                </a:lnTo>
                                <a:lnTo>
                                  <a:pt x="1882121" y="24467"/>
                                </a:lnTo>
                                <a:lnTo>
                                  <a:pt x="1841352" y="13050"/>
                                </a:lnTo>
                                <a:lnTo>
                                  <a:pt x="1799230" y="10510"/>
                                </a:lnTo>
                                <a:close/>
                              </a:path>
                              <a:path w="2308860" h="417830">
                                <a:moveTo>
                                  <a:pt x="965367" y="162207"/>
                                </a:moveTo>
                                <a:lnTo>
                                  <a:pt x="905252" y="162207"/>
                                </a:lnTo>
                                <a:lnTo>
                                  <a:pt x="922515" y="166672"/>
                                </a:lnTo>
                                <a:lnTo>
                                  <a:pt x="936121" y="179828"/>
                                </a:lnTo>
                                <a:lnTo>
                                  <a:pt x="965367" y="162207"/>
                                </a:lnTo>
                                <a:close/>
                              </a:path>
                              <a:path w="2308860" h="417830">
                                <a:moveTo>
                                  <a:pt x="886177" y="11023"/>
                                </a:moveTo>
                                <a:lnTo>
                                  <a:pt x="845740" y="19472"/>
                                </a:lnTo>
                                <a:lnTo>
                                  <a:pt x="807697" y="36830"/>
                                </a:lnTo>
                                <a:lnTo>
                                  <a:pt x="773705" y="63128"/>
                                </a:lnTo>
                                <a:lnTo>
                                  <a:pt x="745418" y="98396"/>
                                </a:lnTo>
                                <a:lnTo>
                                  <a:pt x="874335" y="179066"/>
                                </a:lnTo>
                                <a:lnTo>
                                  <a:pt x="887977" y="166362"/>
                                </a:lnTo>
                                <a:lnTo>
                                  <a:pt x="905252" y="162207"/>
                                </a:lnTo>
                                <a:lnTo>
                                  <a:pt x="965367" y="162207"/>
                                </a:lnTo>
                                <a:lnTo>
                                  <a:pt x="1066385" y="101342"/>
                                </a:lnTo>
                                <a:lnTo>
                                  <a:pt x="1038790" y="65705"/>
                                </a:lnTo>
                                <a:lnTo>
                                  <a:pt x="1005317" y="38824"/>
                                </a:lnTo>
                                <a:lnTo>
                                  <a:pt x="967621" y="20729"/>
                                </a:lnTo>
                                <a:lnTo>
                                  <a:pt x="927796" y="11553"/>
                                </a:lnTo>
                                <a:lnTo>
                                  <a:pt x="937074" y="11553"/>
                                </a:lnTo>
                                <a:lnTo>
                                  <a:pt x="886177" y="11023"/>
                                </a:lnTo>
                                <a:close/>
                              </a:path>
                              <a:path w="2308860" h="417830">
                                <a:moveTo>
                                  <a:pt x="89221" y="0"/>
                                </a:moveTo>
                                <a:lnTo>
                                  <a:pt x="60025" y="0"/>
                                </a:lnTo>
                                <a:lnTo>
                                  <a:pt x="32186" y="11553"/>
                                </a:lnTo>
                                <a:lnTo>
                                  <a:pt x="10970" y="33043"/>
                                </a:lnTo>
                                <a:lnTo>
                                  <a:pt x="20" y="60061"/>
                                </a:lnTo>
                                <a:lnTo>
                                  <a:pt x="0" y="89213"/>
                                </a:lnTo>
                                <a:lnTo>
                                  <a:pt x="11574" y="117103"/>
                                </a:lnTo>
                                <a:lnTo>
                                  <a:pt x="137723" y="32165"/>
                                </a:lnTo>
                                <a:lnTo>
                                  <a:pt x="116309" y="11023"/>
                                </a:lnTo>
                                <a:lnTo>
                                  <a:pt x="115151" y="10510"/>
                                </a:lnTo>
                                <a:lnTo>
                                  <a:pt x="89221" y="0"/>
                                </a:lnTo>
                                <a:close/>
                              </a:path>
                            </a:pathLst>
                          </a:custGeom>
                          <a:solidFill>
                            <a:srgbClr val="9FD8E7">
                              <a:alpha val="50000"/>
                            </a:srgbClr>
                          </a:solidFill>
                        </wps:spPr>
                        <wps:bodyPr wrap="square" lIns="0" tIns="0" rIns="0" bIns="0" rtlCol="0">
                          <a:prstTxWarp prst="textNoShape">
                            <a:avLst/>
                          </a:prstTxWarp>
                          <a:noAutofit/>
                        </wps:bodyPr>
                      </wps:wsp>
                      <wps:wsp>
                        <wps:cNvPr id="1411739028" name="Graphic 21"/>
                        <wps:cNvSpPr>
                          <a:spLocks/>
                        </wps:cNvSpPr>
                        <wps:spPr>
                          <a:xfrm>
                            <a:off x="0" y="1297354"/>
                            <a:ext cx="2308860" cy="417830"/>
                          </a:xfrm>
                          <a:custGeom>
                            <a:avLst/>
                            <a:gdLst/>
                            <a:ahLst/>
                            <a:cxnLst/>
                            <a:rect l="l" t="t" r="r" b="b"/>
                            <a:pathLst>
                              <a:path w="2308860" h="417830">
                                <a:moveTo>
                                  <a:pt x="1980035" y="110994"/>
                                </a:moveTo>
                                <a:lnTo>
                                  <a:pt x="1847244" y="185112"/>
                                </a:lnTo>
                                <a:lnTo>
                                  <a:pt x="1872133" y="224929"/>
                                </a:lnTo>
                                <a:lnTo>
                                  <a:pt x="1900100" y="261063"/>
                                </a:lnTo>
                                <a:lnTo>
                                  <a:pt x="1930843" y="293496"/>
                                </a:lnTo>
                                <a:lnTo>
                                  <a:pt x="1964060" y="322213"/>
                                </a:lnTo>
                                <a:lnTo>
                                  <a:pt x="1999449" y="347198"/>
                                </a:lnTo>
                                <a:lnTo>
                                  <a:pt x="2036706" y="368434"/>
                                </a:lnTo>
                                <a:lnTo>
                                  <a:pt x="2075530" y="385905"/>
                                </a:lnTo>
                                <a:lnTo>
                                  <a:pt x="2115617" y="399595"/>
                                </a:lnTo>
                                <a:lnTo>
                                  <a:pt x="2156666" y="409488"/>
                                </a:lnTo>
                                <a:lnTo>
                                  <a:pt x="2198375" y="415568"/>
                                </a:lnTo>
                                <a:lnTo>
                                  <a:pt x="2240439" y="417818"/>
                                </a:lnTo>
                                <a:lnTo>
                                  <a:pt x="2282558" y="416222"/>
                                </a:lnTo>
                                <a:lnTo>
                                  <a:pt x="2308261" y="412872"/>
                                </a:lnTo>
                                <a:lnTo>
                                  <a:pt x="2308261" y="265309"/>
                                </a:lnTo>
                                <a:lnTo>
                                  <a:pt x="2227501" y="265309"/>
                                </a:lnTo>
                                <a:lnTo>
                                  <a:pt x="2186203" y="260249"/>
                                </a:lnTo>
                                <a:lnTo>
                                  <a:pt x="2185984" y="260249"/>
                                </a:lnTo>
                                <a:lnTo>
                                  <a:pt x="2145078" y="249383"/>
                                </a:lnTo>
                                <a:lnTo>
                                  <a:pt x="2106025" y="232899"/>
                                </a:lnTo>
                                <a:lnTo>
                                  <a:pt x="2069315" y="210781"/>
                                </a:lnTo>
                                <a:lnTo>
                                  <a:pt x="2035627" y="183067"/>
                                </a:lnTo>
                                <a:lnTo>
                                  <a:pt x="2005641" y="149793"/>
                                </a:lnTo>
                                <a:lnTo>
                                  <a:pt x="1980035" y="110994"/>
                                </a:lnTo>
                                <a:close/>
                              </a:path>
                              <a:path w="2308860" h="417830">
                                <a:moveTo>
                                  <a:pt x="1066385" y="101342"/>
                                </a:moveTo>
                                <a:lnTo>
                                  <a:pt x="936121" y="179828"/>
                                </a:lnTo>
                                <a:lnTo>
                                  <a:pt x="962090" y="218742"/>
                                </a:lnTo>
                                <a:lnTo>
                                  <a:pt x="990851" y="254194"/>
                                </a:lnTo>
                                <a:lnTo>
                                  <a:pt x="1022142" y="286171"/>
                                </a:lnTo>
                                <a:lnTo>
                                  <a:pt x="1055700" y="314659"/>
                                </a:lnTo>
                                <a:lnTo>
                                  <a:pt x="1091260" y="339646"/>
                                </a:lnTo>
                                <a:lnTo>
                                  <a:pt x="1128559" y="361118"/>
                                </a:lnTo>
                                <a:lnTo>
                                  <a:pt x="1167334" y="379063"/>
                                </a:lnTo>
                                <a:lnTo>
                                  <a:pt x="1207321" y="393466"/>
                                </a:lnTo>
                                <a:lnTo>
                                  <a:pt x="1248258" y="404316"/>
                                </a:lnTo>
                                <a:lnTo>
                                  <a:pt x="1289880" y="411599"/>
                                </a:lnTo>
                                <a:lnTo>
                                  <a:pt x="1333170" y="415412"/>
                                </a:lnTo>
                                <a:lnTo>
                                  <a:pt x="1374127" y="415412"/>
                                </a:lnTo>
                                <a:lnTo>
                                  <a:pt x="1416226" y="411915"/>
                                </a:lnTo>
                                <a:lnTo>
                                  <a:pt x="1457956" y="404799"/>
                                </a:lnTo>
                                <a:lnTo>
                                  <a:pt x="1499055" y="394051"/>
                                </a:lnTo>
                                <a:lnTo>
                                  <a:pt x="1539259" y="379656"/>
                                </a:lnTo>
                                <a:lnTo>
                                  <a:pt x="1578305" y="361603"/>
                                </a:lnTo>
                                <a:lnTo>
                                  <a:pt x="1615929" y="339878"/>
                                </a:lnTo>
                                <a:lnTo>
                                  <a:pt x="1651868" y="314469"/>
                                </a:lnTo>
                                <a:lnTo>
                                  <a:pt x="1685858" y="285361"/>
                                </a:lnTo>
                                <a:lnTo>
                                  <a:pt x="1706866" y="263665"/>
                                </a:lnTo>
                                <a:lnTo>
                                  <a:pt x="1360067" y="263665"/>
                                </a:lnTo>
                                <a:lnTo>
                                  <a:pt x="1317552" y="261754"/>
                                </a:lnTo>
                                <a:lnTo>
                                  <a:pt x="1275551" y="254541"/>
                                </a:lnTo>
                                <a:lnTo>
                                  <a:pt x="1234637" y="242052"/>
                                </a:lnTo>
                                <a:lnTo>
                                  <a:pt x="1195381" y="224311"/>
                                </a:lnTo>
                                <a:lnTo>
                                  <a:pt x="1158356" y="201345"/>
                                </a:lnTo>
                                <a:lnTo>
                                  <a:pt x="1124134" y="173177"/>
                                </a:lnTo>
                                <a:lnTo>
                                  <a:pt x="1093286" y="139835"/>
                                </a:lnTo>
                                <a:lnTo>
                                  <a:pt x="1066385" y="101342"/>
                                </a:lnTo>
                                <a:close/>
                              </a:path>
                              <a:path w="2308860" h="417830">
                                <a:moveTo>
                                  <a:pt x="188561" y="107680"/>
                                </a:moveTo>
                                <a:lnTo>
                                  <a:pt x="62412" y="192617"/>
                                </a:lnTo>
                                <a:lnTo>
                                  <a:pt x="90513" y="230418"/>
                                </a:lnTo>
                                <a:lnTo>
                                  <a:pt x="121251" y="264530"/>
                                </a:lnTo>
                                <a:lnTo>
                                  <a:pt x="154356" y="294958"/>
                                </a:lnTo>
                                <a:lnTo>
                                  <a:pt x="189559" y="321706"/>
                                </a:lnTo>
                                <a:lnTo>
                                  <a:pt x="226590" y="344779"/>
                                </a:lnTo>
                                <a:lnTo>
                                  <a:pt x="265179" y="364181"/>
                                </a:lnTo>
                                <a:lnTo>
                                  <a:pt x="305056" y="379917"/>
                                </a:lnTo>
                                <a:lnTo>
                                  <a:pt x="345952" y="391991"/>
                                </a:lnTo>
                                <a:lnTo>
                                  <a:pt x="387596" y="400408"/>
                                </a:lnTo>
                                <a:lnTo>
                                  <a:pt x="429718" y="405172"/>
                                </a:lnTo>
                                <a:lnTo>
                                  <a:pt x="472050" y="406288"/>
                                </a:lnTo>
                                <a:lnTo>
                                  <a:pt x="514321" y="403761"/>
                                </a:lnTo>
                                <a:lnTo>
                                  <a:pt x="556262" y="397594"/>
                                </a:lnTo>
                                <a:lnTo>
                                  <a:pt x="597602" y="387792"/>
                                </a:lnTo>
                                <a:lnTo>
                                  <a:pt x="638072" y="374360"/>
                                </a:lnTo>
                                <a:lnTo>
                                  <a:pt x="677402" y="357302"/>
                                </a:lnTo>
                                <a:lnTo>
                                  <a:pt x="715322" y="336623"/>
                                </a:lnTo>
                                <a:lnTo>
                                  <a:pt x="751563" y="312327"/>
                                </a:lnTo>
                                <a:lnTo>
                                  <a:pt x="785855" y="284419"/>
                                </a:lnTo>
                                <a:lnTo>
                                  <a:pt x="816906" y="253906"/>
                                </a:lnTo>
                                <a:lnTo>
                                  <a:pt x="448216" y="253906"/>
                                </a:lnTo>
                                <a:lnTo>
                                  <a:pt x="405845" y="249236"/>
                                </a:lnTo>
                                <a:lnTo>
                                  <a:pt x="364261" y="239176"/>
                                </a:lnTo>
                                <a:lnTo>
                                  <a:pt x="324046" y="223716"/>
                                </a:lnTo>
                                <a:lnTo>
                                  <a:pt x="285785" y="202846"/>
                                </a:lnTo>
                                <a:lnTo>
                                  <a:pt x="250061" y="176556"/>
                                </a:lnTo>
                                <a:lnTo>
                                  <a:pt x="217458" y="144837"/>
                                </a:lnTo>
                                <a:lnTo>
                                  <a:pt x="188561" y="107680"/>
                                </a:lnTo>
                                <a:close/>
                              </a:path>
                              <a:path w="2308860" h="417830">
                                <a:moveTo>
                                  <a:pt x="2308261" y="258712"/>
                                </a:moveTo>
                                <a:lnTo>
                                  <a:pt x="2269513" y="264677"/>
                                </a:lnTo>
                                <a:lnTo>
                                  <a:pt x="2227501" y="265309"/>
                                </a:lnTo>
                                <a:lnTo>
                                  <a:pt x="2308261" y="265309"/>
                                </a:lnTo>
                                <a:lnTo>
                                  <a:pt x="2308261" y="258712"/>
                                </a:lnTo>
                                <a:close/>
                              </a:path>
                              <a:path w="2308860" h="417830">
                                <a:moveTo>
                                  <a:pt x="1624016" y="126463"/>
                                </a:moveTo>
                                <a:lnTo>
                                  <a:pt x="1594059" y="162207"/>
                                </a:lnTo>
                                <a:lnTo>
                                  <a:pt x="1560333" y="192806"/>
                                </a:lnTo>
                                <a:lnTo>
                                  <a:pt x="1523826" y="217784"/>
                                </a:lnTo>
                                <a:lnTo>
                                  <a:pt x="1484976" y="237333"/>
                                </a:lnTo>
                                <a:lnTo>
                                  <a:pt x="1444351" y="251480"/>
                                </a:lnTo>
                                <a:lnTo>
                                  <a:pt x="1402524" y="260249"/>
                                </a:lnTo>
                                <a:lnTo>
                                  <a:pt x="1360067" y="263665"/>
                                </a:lnTo>
                                <a:lnTo>
                                  <a:pt x="1706866" y="263665"/>
                                </a:lnTo>
                                <a:lnTo>
                                  <a:pt x="1717637" y="252541"/>
                                </a:lnTo>
                                <a:lnTo>
                                  <a:pt x="1746940" y="215998"/>
                                </a:lnTo>
                                <a:lnTo>
                                  <a:pt x="1624016" y="126463"/>
                                </a:lnTo>
                                <a:close/>
                              </a:path>
                              <a:path w="2308860" h="417830">
                                <a:moveTo>
                                  <a:pt x="745418" y="98396"/>
                                </a:moveTo>
                                <a:lnTo>
                                  <a:pt x="717777" y="136495"/>
                                </a:lnTo>
                                <a:lnTo>
                                  <a:pt x="686251" y="169282"/>
                                </a:lnTo>
                                <a:lnTo>
                                  <a:pt x="651425" y="196747"/>
                                </a:lnTo>
                                <a:lnTo>
                                  <a:pt x="613882" y="218881"/>
                                </a:lnTo>
                                <a:lnTo>
                                  <a:pt x="574205" y="235674"/>
                                </a:lnTo>
                                <a:lnTo>
                                  <a:pt x="532980" y="247116"/>
                                </a:lnTo>
                                <a:lnTo>
                                  <a:pt x="490788" y="253196"/>
                                </a:lnTo>
                                <a:lnTo>
                                  <a:pt x="448216" y="253906"/>
                                </a:lnTo>
                                <a:lnTo>
                                  <a:pt x="816906" y="253906"/>
                                </a:lnTo>
                                <a:lnTo>
                                  <a:pt x="817927" y="252903"/>
                                </a:lnTo>
                                <a:lnTo>
                                  <a:pt x="847511" y="217784"/>
                                </a:lnTo>
                                <a:lnTo>
                                  <a:pt x="874335" y="179066"/>
                                </a:lnTo>
                                <a:lnTo>
                                  <a:pt x="745418" y="98396"/>
                                </a:lnTo>
                                <a:close/>
                              </a:path>
                              <a:path w="2308860" h="417830">
                                <a:moveTo>
                                  <a:pt x="1649785" y="91081"/>
                                </a:moveTo>
                                <a:lnTo>
                                  <a:pt x="1624016" y="126463"/>
                                </a:lnTo>
                                <a:lnTo>
                                  <a:pt x="1746940" y="215998"/>
                                </a:lnTo>
                                <a:lnTo>
                                  <a:pt x="1772721" y="180616"/>
                                </a:lnTo>
                                <a:lnTo>
                                  <a:pt x="1649785" y="91081"/>
                                </a:lnTo>
                                <a:close/>
                              </a:path>
                              <a:path w="2308860" h="417830">
                                <a:moveTo>
                                  <a:pt x="137723" y="32165"/>
                                </a:moveTo>
                                <a:lnTo>
                                  <a:pt x="11574" y="117103"/>
                                </a:lnTo>
                                <a:lnTo>
                                  <a:pt x="62412" y="192617"/>
                                </a:lnTo>
                                <a:lnTo>
                                  <a:pt x="188561" y="107680"/>
                                </a:lnTo>
                                <a:lnTo>
                                  <a:pt x="137723" y="32165"/>
                                </a:lnTo>
                                <a:close/>
                              </a:path>
                              <a:path w="2308860" h="417830">
                                <a:moveTo>
                                  <a:pt x="1887809" y="162471"/>
                                </a:moveTo>
                                <a:lnTo>
                                  <a:pt x="1811211" y="162471"/>
                                </a:lnTo>
                                <a:lnTo>
                                  <a:pt x="1831628" y="168818"/>
                                </a:lnTo>
                                <a:lnTo>
                                  <a:pt x="1847244" y="185112"/>
                                </a:lnTo>
                                <a:lnTo>
                                  <a:pt x="1887809" y="162471"/>
                                </a:lnTo>
                                <a:close/>
                              </a:path>
                              <a:path w="2308860" h="417830">
                                <a:moveTo>
                                  <a:pt x="1799230" y="10510"/>
                                </a:moveTo>
                                <a:lnTo>
                                  <a:pt x="1757385" y="16945"/>
                                </a:lnTo>
                                <a:lnTo>
                                  <a:pt x="1717443" y="32453"/>
                                </a:lnTo>
                                <a:lnTo>
                                  <a:pt x="1681034" y="57132"/>
                                </a:lnTo>
                                <a:lnTo>
                                  <a:pt x="1649785" y="91081"/>
                                </a:lnTo>
                                <a:lnTo>
                                  <a:pt x="1772721" y="180616"/>
                                </a:lnTo>
                                <a:lnTo>
                                  <a:pt x="1790128" y="166362"/>
                                </a:lnTo>
                                <a:lnTo>
                                  <a:pt x="1789948" y="166362"/>
                                </a:lnTo>
                                <a:lnTo>
                                  <a:pt x="1811211" y="162471"/>
                                </a:lnTo>
                                <a:lnTo>
                                  <a:pt x="1887809" y="162471"/>
                                </a:lnTo>
                                <a:lnTo>
                                  <a:pt x="1980035" y="110994"/>
                                </a:lnTo>
                                <a:lnTo>
                                  <a:pt x="1953091" y="73537"/>
                                </a:lnTo>
                                <a:lnTo>
                                  <a:pt x="1919910" y="44662"/>
                                </a:lnTo>
                                <a:lnTo>
                                  <a:pt x="1882121" y="24467"/>
                                </a:lnTo>
                                <a:lnTo>
                                  <a:pt x="1841352" y="13050"/>
                                </a:lnTo>
                                <a:lnTo>
                                  <a:pt x="1799230" y="10510"/>
                                </a:lnTo>
                                <a:close/>
                              </a:path>
                              <a:path w="2308860" h="417830">
                                <a:moveTo>
                                  <a:pt x="965367" y="162207"/>
                                </a:moveTo>
                                <a:lnTo>
                                  <a:pt x="905252" y="162207"/>
                                </a:lnTo>
                                <a:lnTo>
                                  <a:pt x="922515" y="166672"/>
                                </a:lnTo>
                                <a:lnTo>
                                  <a:pt x="936121" y="179828"/>
                                </a:lnTo>
                                <a:lnTo>
                                  <a:pt x="965367" y="162207"/>
                                </a:lnTo>
                                <a:close/>
                              </a:path>
                              <a:path w="2308860" h="417830">
                                <a:moveTo>
                                  <a:pt x="886177" y="11023"/>
                                </a:moveTo>
                                <a:lnTo>
                                  <a:pt x="845740" y="19472"/>
                                </a:lnTo>
                                <a:lnTo>
                                  <a:pt x="807697" y="36830"/>
                                </a:lnTo>
                                <a:lnTo>
                                  <a:pt x="773705" y="63128"/>
                                </a:lnTo>
                                <a:lnTo>
                                  <a:pt x="745418" y="98396"/>
                                </a:lnTo>
                                <a:lnTo>
                                  <a:pt x="874335" y="179066"/>
                                </a:lnTo>
                                <a:lnTo>
                                  <a:pt x="887977" y="166362"/>
                                </a:lnTo>
                                <a:lnTo>
                                  <a:pt x="905252" y="162207"/>
                                </a:lnTo>
                                <a:lnTo>
                                  <a:pt x="965367" y="162207"/>
                                </a:lnTo>
                                <a:lnTo>
                                  <a:pt x="1066385" y="101342"/>
                                </a:lnTo>
                                <a:lnTo>
                                  <a:pt x="1038790" y="65705"/>
                                </a:lnTo>
                                <a:lnTo>
                                  <a:pt x="1005317" y="38824"/>
                                </a:lnTo>
                                <a:lnTo>
                                  <a:pt x="967621" y="20729"/>
                                </a:lnTo>
                                <a:lnTo>
                                  <a:pt x="927796" y="11553"/>
                                </a:lnTo>
                                <a:lnTo>
                                  <a:pt x="937074" y="11553"/>
                                </a:lnTo>
                                <a:lnTo>
                                  <a:pt x="886177" y="11023"/>
                                </a:lnTo>
                                <a:close/>
                              </a:path>
                              <a:path w="2308860" h="417830">
                                <a:moveTo>
                                  <a:pt x="89221" y="0"/>
                                </a:moveTo>
                                <a:lnTo>
                                  <a:pt x="60025" y="0"/>
                                </a:lnTo>
                                <a:lnTo>
                                  <a:pt x="32186" y="11553"/>
                                </a:lnTo>
                                <a:lnTo>
                                  <a:pt x="10970" y="33043"/>
                                </a:lnTo>
                                <a:lnTo>
                                  <a:pt x="20" y="60061"/>
                                </a:lnTo>
                                <a:lnTo>
                                  <a:pt x="0" y="89213"/>
                                </a:lnTo>
                                <a:lnTo>
                                  <a:pt x="11574" y="117103"/>
                                </a:lnTo>
                                <a:lnTo>
                                  <a:pt x="137723" y="32165"/>
                                </a:lnTo>
                                <a:lnTo>
                                  <a:pt x="116309" y="11023"/>
                                </a:lnTo>
                                <a:lnTo>
                                  <a:pt x="115151" y="10510"/>
                                </a:lnTo>
                                <a:lnTo>
                                  <a:pt x="89221" y="0"/>
                                </a:lnTo>
                                <a:close/>
                              </a:path>
                            </a:pathLst>
                          </a:custGeom>
                          <a:solidFill>
                            <a:srgbClr val="9FD8E7">
                              <a:alpha val="50000"/>
                            </a:srgbClr>
                          </a:solidFill>
                        </wps:spPr>
                        <wps:bodyPr wrap="square" lIns="0" tIns="0" rIns="0" bIns="0" rtlCol="0">
                          <a:prstTxWarp prst="textNoShape">
                            <a:avLst/>
                          </a:prstTxWarp>
                          <a:noAutofit/>
                        </wps:bodyPr>
                      </wps:wsp>
                      <wps:wsp>
                        <wps:cNvPr id="1642891015" name="Graphic 22"/>
                        <wps:cNvSpPr>
                          <a:spLocks/>
                        </wps:cNvSpPr>
                        <wps:spPr>
                          <a:xfrm>
                            <a:off x="0" y="0"/>
                            <a:ext cx="2305050" cy="320675"/>
                          </a:xfrm>
                          <a:custGeom>
                            <a:avLst/>
                            <a:gdLst/>
                            <a:ahLst/>
                            <a:cxnLst/>
                            <a:rect l="l" t="t" r="r" b="b"/>
                            <a:pathLst>
                              <a:path w="2305050" h="320675">
                                <a:moveTo>
                                  <a:pt x="1976563" y="13413"/>
                                </a:moveTo>
                                <a:lnTo>
                                  <a:pt x="1843772" y="87531"/>
                                </a:lnTo>
                                <a:lnTo>
                                  <a:pt x="1868660" y="127348"/>
                                </a:lnTo>
                                <a:lnTo>
                                  <a:pt x="1896627" y="163482"/>
                                </a:lnTo>
                                <a:lnTo>
                                  <a:pt x="1927371" y="195915"/>
                                </a:lnTo>
                                <a:lnTo>
                                  <a:pt x="1960588" y="224632"/>
                                </a:lnTo>
                                <a:lnTo>
                                  <a:pt x="1995976" y="249617"/>
                                </a:lnTo>
                                <a:lnTo>
                                  <a:pt x="2033234" y="270853"/>
                                </a:lnTo>
                                <a:lnTo>
                                  <a:pt x="2072057" y="288324"/>
                                </a:lnTo>
                                <a:lnTo>
                                  <a:pt x="2112145" y="302014"/>
                                </a:lnTo>
                                <a:lnTo>
                                  <a:pt x="2153194" y="311907"/>
                                </a:lnTo>
                                <a:lnTo>
                                  <a:pt x="2194902" y="317987"/>
                                </a:lnTo>
                                <a:lnTo>
                                  <a:pt x="2236967" y="320237"/>
                                </a:lnTo>
                                <a:lnTo>
                                  <a:pt x="2279086" y="318641"/>
                                </a:lnTo>
                                <a:lnTo>
                                  <a:pt x="2304788" y="315291"/>
                                </a:lnTo>
                                <a:lnTo>
                                  <a:pt x="2304788" y="167728"/>
                                </a:lnTo>
                                <a:lnTo>
                                  <a:pt x="2224029" y="167728"/>
                                </a:lnTo>
                                <a:lnTo>
                                  <a:pt x="2182731" y="162668"/>
                                </a:lnTo>
                                <a:lnTo>
                                  <a:pt x="2182512" y="162668"/>
                                </a:lnTo>
                                <a:lnTo>
                                  <a:pt x="2141606" y="151802"/>
                                </a:lnTo>
                                <a:lnTo>
                                  <a:pt x="2102552" y="135318"/>
                                </a:lnTo>
                                <a:lnTo>
                                  <a:pt x="2065842" y="113200"/>
                                </a:lnTo>
                                <a:lnTo>
                                  <a:pt x="2032155" y="85486"/>
                                </a:lnTo>
                                <a:lnTo>
                                  <a:pt x="2002169" y="52212"/>
                                </a:lnTo>
                                <a:lnTo>
                                  <a:pt x="1976563" y="13413"/>
                                </a:lnTo>
                                <a:close/>
                              </a:path>
                              <a:path w="2305050" h="320675">
                                <a:moveTo>
                                  <a:pt x="1062912" y="3761"/>
                                </a:moveTo>
                                <a:lnTo>
                                  <a:pt x="932648" y="82247"/>
                                </a:lnTo>
                                <a:lnTo>
                                  <a:pt x="958617" y="121161"/>
                                </a:lnTo>
                                <a:lnTo>
                                  <a:pt x="987379" y="156613"/>
                                </a:lnTo>
                                <a:lnTo>
                                  <a:pt x="1018670" y="188590"/>
                                </a:lnTo>
                                <a:lnTo>
                                  <a:pt x="1052227" y="217078"/>
                                </a:lnTo>
                                <a:lnTo>
                                  <a:pt x="1087787" y="242065"/>
                                </a:lnTo>
                                <a:lnTo>
                                  <a:pt x="1125086" y="263537"/>
                                </a:lnTo>
                                <a:lnTo>
                                  <a:pt x="1163861" y="281482"/>
                                </a:lnTo>
                                <a:lnTo>
                                  <a:pt x="1203849" y="295885"/>
                                </a:lnTo>
                                <a:lnTo>
                                  <a:pt x="1244785" y="306735"/>
                                </a:lnTo>
                                <a:lnTo>
                                  <a:pt x="1286408" y="314018"/>
                                </a:lnTo>
                                <a:lnTo>
                                  <a:pt x="1329697" y="317831"/>
                                </a:lnTo>
                                <a:lnTo>
                                  <a:pt x="1370655" y="317831"/>
                                </a:lnTo>
                                <a:lnTo>
                                  <a:pt x="1412753" y="314334"/>
                                </a:lnTo>
                                <a:lnTo>
                                  <a:pt x="1454484" y="307218"/>
                                </a:lnTo>
                                <a:lnTo>
                                  <a:pt x="1495583" y="296470"/>
                                </a:lnTo>
                                <a:lnTo>
                                  <a:pt x="1535787" y="282075"/>
                                </a:lnTo>
                                <a:lnTo>
                                  <a:pt x="1574833" y="264022"/>
                                </a:lnTo>
                                <a:lnTo>
                                  <a:pt x="1612457" y="242297"/>
                                </a:lnTo>
                                <a:lnTo>
                                  <a:pt x="1648396" y="216888"/>
                                </a:lnTo>
                                <a:lnTo>
                                  <a:pt x="1682386" y="187780"/>
                                </a:lnTo>
                                <a:lnTo>
                                  <a:pt x="1703394" y="166084"/>
                                </a:lnTo>
                                <a:lnTo>
                                  <a:pt x="1356594" y="166084"/>
                                </a:lnTo>
                                <a:lnTo>
                                  <a:pt x="1314079" y="164173"/>
                                </a:lnTo>
                                <a:lnTo>
                                  <a:pt x="1272079" y="156960"/>
                                </a:lnTo>
                                <a:lnTo>
                                  <a:pt x="1231165" y="144471"/>
                                </a:lnTo>
                                <a:lnTo>
                                  <a:pt x="1191909" y="126730"/>
                                </a:lnTo>
                                <a:lnTo>
                                  <a:pt x="1154884" y="103764"/>
                                </a:lnTo>
                                <a:lnTo>
                                  <a:pt x="1120661" y="75596"/>
                                </a:lnTo>
                                <a:lnTo>
                                  <a:pt x="1089814" y="42254"/>
                                </a:lnTo>
                                <a:lnTo>
                                  <a:pt x="1062912" y="3761"/>
                                </a:lnTo>
                                <a:close/>
                              </a:path>
                              <a:path w="2305050" h="320675">
                                <a:moveTo>
                                  <a:pt x="185088" y="10099"/>
                                </a:moveTo>
                                <a:lnTo>
                                  <a:pt x="58939" y="95036"/>
                                </a:lnTo>
                                <a:lnTo>
                                  <a:pt x="87040" y="132837"/>
                                </a:lnTo>
                                <a:lnTo>
                                  <a:pt x="117778" y="166949"/>
                                </a:lnTo>
                                <a:lnTo>
                                  <a:pt x="150884" y="197377"/>
                                </a:lnTo>
                                <a:lnTo>
                                  <a:pt x="186087" y="224125"/>
                                </a:lnTo>
                                <a:lnTo>
                                  <a:pt x="223118" y="247198"/>
                                </a:lnTo>
                                <a:lnTo>
                                  <a:pt x="261707" y="266600"/>
                                </a:lnTo>
                                <a:lnTo>
                                  <a:pt x="301584" y="282336"/>
                                </a:lnTo>
                                <a:lnTo>
                                  <a:pt x="342479" y="294410"/>
                                </a:lnTo>
                                <a:lnTo>
                                  <a:pt x="384123" y="302827"/>
                                </a:lnTo>
                                <a:lnTo>
                                  <a:pt x="426246" y="307591"/>
                                </a:lnTo>
                                <a:lnTo>
                                  <a:pt x="468578" y="308707"/>
                                </a:lnTo>
                                <a:lnTo>
                                  <a:pt x="510849" y="306180"/>
                                </a:lnTo>
                                <a:lnTo>
                                  <a:pt x="552789" y="300013"/>
                                </a:lnTo>
                                <a:lnTo>
                                  <a:pt x="594130" y="290211"/>
                                </a:lnTo>
                                <a:lnTo>
                                  <a:pt x="634600" y="276779"/>
                                </a:lnTo>
                                <a:lnTo>
                                  <a:pt x="673930" y="259721"/>
                                </a:lnTo>
                                <a:lnTo>
                                  <a:pt x="711850" y="239042"/>
                                </a:lnTo>
                                <a:lnTo>
                                  <a:pt x="748091" y="214747"/>
                                </a:lnTo>
                                <a:lnTo>
                                  <a:pt x="782382" y="186838"/>
                                </a:lnTo>
                                <a:lnTo>
                                  <a:pt x="813434" y="156326"/>
                                </a:lnTo>
                                <a:lnTo>
                                  <a:pt x="444743" y="156326"/>
                                </a:lnTo>
                                <a:lnTo>
                                  <a:pt x="402373" y="151655"/>
                                </a:lnTo>
                                <a:lnTo>
                                  <a:pt x="360788" y="141595"/>
                                </a:lnTo>
                                <a:lnTo>
                                  <a:pt x="320573" y="126135"/>
                                </a:lnTo>
                                <a:lnTo>
                                  <a:pt x="282312" y="105265"/>
                                </a:lnTo>
                                <a:lnTo>
                                  <a:pt x="246588" y="78975"/>
                                </a:lnTo>
                                <a:lnTo>
                                  <a:pt x="213986" y="47256"/>
                                </a:lnTo>
                                <a:lnTo>
                                  <a:pt x="185088" y="10099"/>
                                </a:lnTo>
                                <a:close/>
                              </a:path>
                              <a:path w="2305050" h="320675">
                                <a:moveTo>
                                  <a:pt x="2304788" y="161131"/>
                                </a:moveTo>
                                <a:lnTo>
                                  <a:pt x="2266041" y="167096"/>
                                </a:lnTo>
                                <a:lnTo>
                                  <a:pt x="2224029" y="167728"/>
                                </a:lnTo>
                                <a:lnTo>
                                  <a:pt x="2304788" y="167728"/>
                                </a:lnTo>
                                <a:lnTo>
                                  <a:pt x="2304788" y="161131"/>
                                </a:lnTo>
                                <a:close/>
                              </a:path>
                              <a:path w="2305050" h="320675">
                                <a:moveTo>
                                  <a:pt x="1620544" y="28882"/>
                                </a:moveTo>
                                <a:lnTo>
                                  <a:pt x="1590587" y="64626"/>
                                </a:lnTo>
                                <a:lnTo>
                                  <a:pt x="1556860" y="95225"/>
                                </a:lnTo>
                                <a:lnTo>
                                  <a:pt x="1520354" y="120203"/>
                                </a:lnTo>
                                <a:lnTo>
                                  <a:pt x="1481504" y="139752"/>
                                </a:lnTo>
                                <a:lnTo>
                                  <a:pt x="1440879" y="153899"/>
                                </a:lnTo>
                                <a:lnTo>
                                  <a:pt x="1399051" y="162668"/>
                                </a:lnTo>
                                <a:lnTo>
                                  <a:pt x="1356594" y="166084"/>
                                </a:lnTo>
                                <a:lnTo>
                                  <a:pt x="1703394" y="166084"/>
                                </a:lnTo>
                                <a:lnTo>
                                  <a:pt x="1714164" y="154960"/>
                                </a:lnTo>
                                <a:lnTo>
                                  <a:pt x="1743467" y="118417"/>
                                </a:lnTo>
                                <a:lnTo>
                                  <a:pt x="1620544" y="28882"/>
                                </a:lnTo>
                                <a:close/>
                              </a:path>
                              <a:path w="2305050" h="320675">
                                <a:moveTo>
                                  <a:pt x="741945" y="815"/>
                                </a:moveTo>
                                <a:lnTo>
                                  <a:pt x="714304" y="38914"/>
                                </a:lnTo>
                                <a:lnTo>
                                  <a:pt x="682779" y="71701"/>
                                </a:lnTo>
                                <a:lnTo>
                                  <a:pt x="647952" y="99167"/>
                                </a:lnTo>
                                <a:lnTo>
                                  <a:pt x="610409" y="121300"/>
                                </a:lnTo>
                                <a:lnTo>
                                  <a:pt x="570733" y="138093"/>
                                </a:lnTo>
                                <a:lnTo>
                                  <a:pt x="529507" y="149535"/>
                                </a:lnTo>
                                <a:lnTo>
                                  <a:pt x="487316" y="155615"/>
                                </a:lnTo>
                                <a:lnTo>
                                  <a:pt x="444743" y="156326"/>
                                </a:lnTo>
                                <a:lnTo>
                                  <a:pt x="813434" y="156326"/>
                                </a:lnTo>
                                <a:lnTo>
                                  <a:pt x="814455" y="155323"/>
                                </a:lnTo>
                                <a:lnTo>
                                  <a:pt x="844038" y="120203"/>
                                </a:lnTo>
                                <a:lnTo>
                                  <a:pt x="870863" y="81485"/>
                                </a:lnTo>
                                <a:lnTo>
                                  <a:pt x="741945" y="815"/>
                                </a:lnTo>
                                <a:close/>
                              </a:path>
                              <a:path w="2305050" h="320675">
                                <a:moveTo>
                                  <a:pt x="1655237" y="0"/>
                                </a:moveTo>
                                <a:lnTo>
                                  <a:pt x="1641579" y="0"/>
                                </a:lnTo>
                                <a:lnTo>
                                  <a:pt x="1620544" y="28882"/>
                                </a:lnTo>
                                <a:lnTo>
                                  <a:pt x="1743467" y="118417"/>
                                </a:lnTo>
                                <a:lnTo>
                                  <a:pt x="1769248" y="83035"/>
                                </a:lnTo>
                                <a:lnTo>
                                  <a:pt x="1655237" y="0"/>
                                </a:lnTo>
                                <a:close/>
                              </a:path>
                              <a:path w="2305050" h="320675">
                                <a:moveTo>
                                  <a:pt x="178289" y="0"/>
                                </a:moveTo>
                                <a:lnTo>
                                  <a:pt x="37096" y="0"/>
                                </a:lnTo>
                                <a:lnTo>
                                  <a:pt x="8101" y="19522"/>
                                </a:lnTo>
                                <a:lnTo>
                                  <a:pt x="58939" y="95036"/>
                                </a:lnTo>
                                <a:lnTo>
                                  <a:pt x="185088" y="10099"/>
                                </a:lnTo>
                                <a:lnTo>
                                  <a:pt x="178289" y="0"/>
                                </a:lnTo>
                                <a:close/>
                              </a:path>
                              <a:path w="2305050" h="320675">
                                <a:moveTo>
                                  <a:pt x="1884328" y="64894"/>
                                </a:moveTo>
                                <a:lnTo>
                                  <a:pt x="1807739" y="64894"/>
                                </a:lnTo>
                                <a:lnTo>
                                  <a:pt x="1828156" y="71242"/>
                                </a:lnTo>
                                <a:lnTo>
                                  <a:pt x="1843772" y="87531"/>
                                </a:lnTo>
                                <a:lnTo>
                                  <a:pt x="1884328" y="64894"/>
                                </a:lnTo>
                                <a:close/>
                              </a:path>
                              <a:path w="2305050" h="320675">
                                <a:moveTo>
                                  <a:pt x="1966914" y="0"/>
                                </a:moveTo>
                                <a:lnTo>
                                  <a:pt x="1655237" y="0"/>
                                </a:lnTo>
                                <a:lnTo>
                                  <a:pt x="1769248" y="83035"/>
                                </a:lnTo>
                                <a:lnTo>
                                  <a:pt x="1786658" y="68781"/>
                                </a:lnTo>
                                <a:lnTo>
                                  <a:pt x="1786485" y="68781"/>
                                </a:lnTo>
                                <a:lnTo>
                                  <a:pt x="1807739" y="64894"/>
                                </a:lnTo>
                                <a:lnTo>
                                  <a:pt x="1884328" y="64894"/>
                                </a:lnTo>
                                <a:lnTo>
                                  <a:pt x="1976563" y="13413"/>
                                </a:lnTo>
                                <a:lnTo>
                                  <a:pt x="1966914" y="0"/>
                                </a:lnTo>
                                <a:close/>
                              </a:path>
                              <a:path w="2305050" h="320675">
                                <a:moveTo>
                                  <a:pt x="961895" y="64626"/>
                                </a:moveTo>
                                <a:lnTo>
                                  <a:pt x="901780" y="64626"/>
                                </a:lnTo>
                                <a:lnTo>
                                  <a:pt x="919042" y="69091"/>
                                </a:lnTo>
                                <a:lnTo>
                                  <a:pt x="932648" y="82247"/>
                                </a:lnTo>
                                <a:lnTo>
                                  <a:pt x="961895" y="64626"/>
                                </a:lnTo>
                                <a:close/>
                              </a:path>
                              <a:path w="2305050" h="320675">
                                <a:moveTo>
                                  <a:pt x="1059999" y="0"/>
                                </a:moveTo>
                                <a:lnTo>
                                  <a:pt x="742599" y="0"/>
                                </a:lnTo>
                                <a:lnTo>
                                  <a:pt x="741945" y="815"/>
                                </a:lnTo>
                                <a:lnTo>
                                  <a:pt x="870863" y="81485"/>
                                </a:lnTo>
                                <a:lnTo>
                                  <a:pt x="884505" y="68781"/>
                                </a:lnTo>
                                <a:lnTo>
                                  <a:pt x="901780" y="64626"/>
                                </a:lnTo>
                                <a:lnTo>
                                  <a:pt x="961895" y="64626"/>
                                </a:lnTo>
                                <a:lnTo>
                                  <a:pt x="1062912" y="3761"/>
                                </a:lnTo>
                                <a:lnTo>
                                  <a:pt x="1059999" y="0"/>
                                </a:lnTo>
                                <a:close/>
                              </a:path>
                              <a:path w="2305050" h="320675">
                                <a:moveTo>
                                  <a:pt x="37096" y="0"/>
                                </a:moveTo>
                                <a:lnTo>
                                  <a:pt x="0" y="0"/>
                                </a:lnTo>
                                <a:lnTo>
                                  <a:pt x="8101" y="19522"/>
                                </a:lnTo>
                                <a:lnTo>
                                  <a:pt x="37096" y="0"/>
                                </a:lnTo>
                                <a:close/>
                              </a:path>
                            </a:pathLst>
                          </a:custGeom>
                          <a:solidFill>
                            <a:srgbClr val="9FD8E7">
                              <a:alpha val="50000"/>
                            </a:srgbClr>
                          </a:solidFill>
                        </wps:spPr>
                        <wps:bodyPr wrap="square" lIns="0" tIns="0" rIns="0" bIns="0" rtlCol="0">
                          <a:prstTxWarp prst="textNoShape">
                            <a:avLst/>
                          </a:prstTxWarp>
                          <a:noAutofit/>
                        </wps:bodyPr>
                      </wps:wsp>
                    </wpg:wgp>
                  </a:graphicData>
                </a:graphic>
              </wp:anchor>
            </w:drawing>
          </mc:Choice>
          <mc:Fallback>
            <w:pict>
              <v:group w14:anchorId="421D96EF" id="Group 51" o:spid="_x0000_s1026" style="position:absolute;margin-left:383.55pt;margin-top:0;width:181.8pt;height:135.05pt;z-index:15706624" coordsize="23088,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">
                <v:shape id="Graphic 20" o:spid="_x0000_s1027" style="position:absolute;top:6017;width:23088;height:4179;visibility:visible;mso-wrap-style:square;v-text-anchor:top" coordsize="230886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" path="m1980035,110994r-132791,74118l1872133,224929r27967,36134l1930843,293496r33217,28717l1999449,347198r37257,21236l2075530,385905r40087,13690l2156666,409488r41709,6080l2240439,417818r42119,-1596l2308261,412872r,-147563l2227501,265309r-41298,-5060l2185984,260249r-40906,-10866l2106025,232899r-36710,-22118l2035627,183067r-29986,-33274l1980035,110994xem1066385,101342l936121,179828r25969,38914l990851,254194r31291,31977l1055700,314659r35560,24987l1128559,361118r38775,17945l1207321,393466r40937,10850l1289880,411599r43290,3813l1374127,415412r42099,-3497l1457956,404799r41099,-10748l1539259,379656r39046,-18053l1615929,339878r35939,-25409l1685858,285361r21008,-21696l1360067,263665r-42515,-1911l1275551,254541r-40914,-12489l1195381,224311r-37025,-22966l1124134,173177r-30848,-33342l1066385,101342xem188561,107680l62412,192617r28101,37801l121251,264530r33105,30428l189559,321706r37031,23073l265179,364181r39877,15736l345952,391991r41644,8417l429718,405172r42332,1116l514321,403761r41941,-6167l597602,387792r40470,-13432l677402,357302r37920,-20679l751563,312327r34292,-27908l816906,253906r-368690,l405845,249236,364261,239176,324046,223716,285785,202846,250061,176556,217458,144837,188561,107680xem2308261,258712r-38748,5965l2227501,265309r80760,l2308261,258712xem1624016,126463r-29957,35744l1560333,192806r-36507,24978l1484976,237333r-40625,14147l1402524,260249r-42457,3416l1706866,263665r10771,-11124l1746940,215998,1624016,126463xem745418,98396r-27641,38099l686251,169282r-34826,27465l613882,218881r-39677,16793l532980,247116r-42192,6080l448216,253906r368690,l817927,252903r29584,-35119l874335,179066,745418,98396xem1649785,91081r-25769,35382l1746940,215998r25781,-35382l1649785,91081xem137723,32165l11574,117103r50838,75514l188561,107680,137723,32165xem1887800,162475r-76589,l1831628,168823r15616,16289l1887800,162475xem1799230,10510r-41845,6435l1717443,32453r-36409,24679l1649785,91081r122936,89535l1790130,166362r-172,l1811211,162475r76589,l1980035,110994,1953091,73537,1919910,44662,1882121,24467,1841352,13050r-42122,-2540xem965367,162207r-60115,l922515,166672r13606,13156l965367,162207xem886177,11023r-40437,8449l807697,36830,773705,63128,745418,98396r128917,80670l887977,166362r17275,-4155l965367,162207r101018,-60865l1038790,65705,1005317,38824,967621,20729,927796,11553r9278,l886177,11023xem89221,l60025,,32186,11553,10970,33043,20,60061,,89213r11574,27890l137723,32165,116309,11023r-1158,-513l89221,xe" fillcolor="#9fd8e7" stroked="f">
                  <v:fill opacity="32896f"/>
                  <v:path arrowok="t"/>
                </v:shape>
                <v:shape id="Graphic 21" o:spid="_x0000_s1028" style="position:absolute;top:12973;width:23088;height:4178;visibility:visible;mso-wrap-style:square;v-text-anchor:top" coordsize="230886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" path="m1980035,110994r-132791,74118l1872133,224929r27967,36134l1930843,293496r33217,28717l1999449,347198r37257,21236l2075530,385905r40087,13690l2156666,409488r41709,6080l2240439,417818r42119,-1596l2308261,412872r,-147563l2227501,265309r-41298,-5060l2185984,260249r-40906,-10866l2106025,232899r-36710,-22118l2035627,183067r-29986,-33274l1980035,110994xem1066385,101342l936121,179828r25969,38914l990851,254194r31291,31977l1055700,314659r35560,24987l1128559,361118r38775,17945l1207321,393466r40937,10850l1289880,411599r43290,3813l1374127,415412r42099,-3497l1457956,404799r41099,-10748l1539259,379656r39046,-18053l1615929,339878r35939,-25409l1685858,285361r21008,-21696l1360067,263665r-42515,-1911l1275551,254541r-40914,-12489l1195381,224311r-37025,-22966l1124134,173177r-30848,-33342l1066385,101342xem188561,107680l62412,192617r28101,37801l121251,264530r33105,30428l189559,321706r37031,23073l265179,364181r39877,15736l345952,391991r41644,8417l429718,405172r42332,1116l514321,403761r41941,-6167l597602,387792r40470,-13432l677402,357302r37920,-20679l751563,312327r34292,-27908l816906,253906r-368690,l405845,249236,364261,239176,324046,223716,285785,202846,250061,176556,217458,144837,188561,107680xem2308261,258712r-38748,5965l2227501,265309r80760,l2308261,258712xem1624016,126463r-29957,35744l1560333,192806r-36507,24978l1484976,237333r-40625,14147l1402524,260249r-42457,3416l1706866,263665r10771,-11124l1746940,215998,1624016,126463xem745418,98396r-27641,38099l686251,169282r-34826,27465l613882,218881r-39677,16793l532980,247116r-42192,6080l448216,253906r368690,l817927,252903r29584,-35119l874335,179066,745418,98396xem1649785,91081r-25769,35382l1746940,215998r25781,-35382l1649785,91081xem137723,32165l11574,117103r50838,75514l188561,107680,137723,32165xem1887809,162471r-76598,l1831628,168818r15616,16294l1887809,162471xem1799230,10510r-41845,6435l1717443,32453r-36409,24679l1649785,91081r122936,89535l1790128,166362r-180,l1811211,162471r76598,l1980035,110994,1953091,73537,1919910,44662,1882121,24467,1841352,13050r-42122,-2540xem965367,162207r-60115,l922515,166672r13606,13156l965367,162207xem886177,11023r-40437,8449l807697,36830,773705,63128,745418,98396r128917,80670l887977,166362r17275,-4155l965367,162207r101018,-60865l1038790,65705,1005317,38824,967621,20729,927796,11553r9278,l886177,11023xem89221,l60025,,32186,11553,10970,33043,20,60061,,89213r11574,27890l137723,32165,116309,11023r-1158,-513l89221,xe" fillcolor="#9fd8e7" stroked="f">
                  <v:fill opacity="32896f"/>
                  <v:path arrowok="t"/>
                </v:shape>
                <v:shape id="Graphic 22" o:spid="_x0000_s1029" style="position:absolute;width:23050;height:3206;visibility:visible;mso-wrap-style:square;v-text-anchor:top" coordsize="230505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" path="m1976563,13413l1843772,87531r24888,39817l1896627,163482r30744,32433l1960588,224632r35388,24985l2033234,270853r38823,17471l2112145,302014r41049,9893l2194902,317987r42065,2250l2279086,318641r25702,-3350l2304788,167728r-80759,l2182731,162668r-219,l2141606,151802r-39054,-16484l2065842,113200,2032155,85486,2002169,52212,1976563,13413xem1062912,3761l932648,82247r25969,38914l987379,156613r31291,31977l1052227,217078r35560,24987l1125086,263537r38775,17945l1203849,295885r40936,10850l1286408,314018r43289,3813l1370655,317831r42098,-3497l1454484,307218r41099,-10748l1535787,282075r39046,-18053l1612457,242297r35939,-25409l1682386,187780r21008,-21696l1356594,166084r-42515,-1911l1272079,156960r-40914,-12489l1191909,126730r-37025,-22966l1120661,75596,1089814,42254,1062912,3761xem185088,10099l58939,95036r28101,37801l117778,166949r33106,30428l186087,224125r37031,23073l261707,266600r39877,15736l342479,294410r41644,8417l426246,307591r42332,1116l510849,306180r41940,-6167l594130,290211r40470,-13432l673930,259721r37920,-20679l748091,214747r34291,-27909l813434,156326r-368691,l402373,151655,360788,141595,320573,126135,282312,105265,246588,78975,213986,47256,185088,10099xem2304788,161131r-38747,5965l2224029,167728r80759,l2304788,161131xem1620544,28882r-29957,35744l1556860,95225r-36506,24978l1481504,139752r-40625,14147l1399051,162668r-42457,3416l1703394,166084r10770,-11124l1743467,118417,1620544,28882xem741945,815l714304,38914,682779,71701,647952,99167r-37543,22133l570733,138093r-41226,11442l487316,155615r-42573,711l813434,156326r1021,-1003l844038,120203,870863,81485,741945,815xem1655237,r-13658,l1620544,28882r122923,89535l1769248,83035,1655237,xem178289,l37096,,8101,19522,58939,95036,185088,10099,178289,xem1884328,64894r-76589,l1828156,71242r15616,16289l1884328,64894xem1966914,l1655237,r114011,83035l1786658,68781r-173,l1807739,64894r76589,l1976563,13413,1966914,xem961895,64626r-60115,l919042,69091r13606,13156l961895,64626xem1059999,l742599,r-654,815l870863,81485,884505,68781r17275,-4155l961895,64626,1062912,3761,1059999,xem37096,l,,8101,19522,37096,xe" fillcolor="#9fd8e7" stroked="f">
                  <v:fill opacity="32896f"/>
                  <v:path arrowok="t"/>
                </v:shape>
              </v:group>
            </w:pict>
          </mc:Fallback>
        </mc:AlternateContent>
      </w:r>
      <w:r w:rsidRPr="006F544A">
        <w:rPr>
          <w:rFonts w:ascii="Poppins SemiBold" w:hAnsi="Poppins SemiBold" w:cs="Poppins SemiBold"/>
          <w:b/>
          <w:bCs/>
          <w:color w:val="1F6092"/>
        </w:rPr>
        <w:t>Foreword</w:t>
      </w:r>
    </w:p>
    <w:p w14:paraId="14191D47" w14:textId="4C514793" w:rsidR="00694EF9" w:rsidRPr="00E37508" w:rsidRDefault="00A907B6">
      <w:pPr>
        <w:pStyle w:val="BodyText"/>
        <w:spacing w:before="827"/>
        <w:ind w:left="120"/>
        <w:rPr>
          <w:rFonts w:ascii="Poppins Light" w:hAnsi="Poppins Light" w:cs="Poppins Light"/>
          <w:sz w:val="22"/>
          <w:szCs w:val="22"/>
        </w:rPr>
      </w:pPr>
      <w:r w:rsidRPr="00E37508">
        <w:rPr>
          <w:rFonts w:ascii="Poppins Light" w:hAnsi="Poppins Light" w:cs="Poppins Light"/>
          <w:sz w:val="22"/>
          <w:szCs w:val="22"/>
        </w:rPr>
        <w:t>Dear</w:t>
      </w:r>
      <w:r w:rsidRPr="00E37508">
        <w:rPr>
          <w:rFonts w:ascii="Poppins Light" w:hAnsi="Poppins Light" w:cs="Poppins Light"/>
          <w:spacing w:val="-3"/>
          <w:sz w:val="22"/>
          <w:szCs w:val="22"/>
        </w:rPr>
        <w:t xml:space="preserve"> </w:t>
      </w:r>
      <w:r w:rsidRPr="00E37508">
        <w:rPr>
          <w:rFonts w:ascii="Poppins Light" w:hAnsi="Poppins Light" w:cs="Poppins Light"/>
          <w:spacing w:val="-2"/>
          <w:sz w:val="22"/>
          <w:szCs w:val="22"/>
        </w:rPr>
        <w:t>Candidate,</w:t>
      </w:r>
    </w:p>
    <w:p w14:paraId="5F3AA1A0" w14:textId="6FB51752" w:rsidR="00694EF9" w:rsidRPr="00E37508" w:rsidRDefault="00A907B6" w:rsidP="00777511">
      <w:pPr>
        <w:pStyle w:val="BodyText"/>
        <w:spacing w:before="153" w:line="204" w:lineRule="auto"/>
        <w:ind w:left="120" w:right="1051"/>
        <w:rPr>
          <w:rFonts w:ascii="Poppins Light" w:hAnsi="Poppins Light" w:cs="Poppins Light"/>
          <w:sz w:val="22"/>
          <w:szCs w:val="22"/>
        </w:rPr>
      </w:pPr>
      <w:r w:rsidRPr="00E37508">
        <w:rPr>
          <w:rFonts w:ascii="Poppins Light" w:hAnsi="Poppins Light" w:cs="Poppins Light"/>
          <w:sz w:val="22"/>
          <w:szCs w:val="22"/>
        </w:rPr>
        <w:t>I</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would</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like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thank</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for</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considering</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applying</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for</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one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of</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our</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exciting</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vacancies at</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Naval</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Children’s</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Charity.</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Hopefully</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this</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Candidate</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Recruitment</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Pack</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will</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be</w:t>
      </w:r>
      <w:r w:rsidR="00777511" w:rsidRPr="00E37508">
        <w:rPr>
          <w:rFonts w:ascii="Poppins Light" w:hAnsi="Poppins Light" w:cs="Poppins Light"/>
          <w:sz w:val="22"/>
          <w:szCs w:val="22"/>
        </w:rPr>
        <w:t xml:space="preserve"> </w:t>
      </w:r>
      <w:r w:rsidRPr="00E37508">
        <w:rPr>
          <w:rFonts w:ascii="Poppins Light" w:hAnsi="Poppins Light" w:cs="Poppins Light"/>
          <w:sz w:val="22"/>
          <w:szCs w:val="22"/>
        </w:rPr>
        <w:t>helpful</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in</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supporting</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find</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out</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more</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about</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us</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as</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an</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organisation,</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and</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 xml:space="preserve">potential </w:t>
      </w:r>
      <w:r w:rsidRPr="00E37508">
        <w:rPr>
          <w:rFonts w:ascii="Poppins Light" w:hAnsi="Poppins Light" w:cs="Poppins Light"/>
          <w:w w:val="105"/>
          <w:sz w:val="22"/>
          <w:szCs w:val="22"/>
        </w:rPr>
        <w:t xml:space="preserve">new employer. It includes some encouragement to get in touch and have a </w:t>
      </w:r>
      <w:r w:rsidRPr="00E37508">
        <w:rPr>
          <w:rFonts w:ascii="Poppins Light" w:hAnsi="Poppins Light" w:cs="Poppins Light"/>
          <w:sz w:val="22"/>
          <w:szCs w:val="22"/>
        </w:rPr>
        <w:t>conversation</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with</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us</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if</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are</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thinking</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about</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applying,</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and</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details</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on</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 xml:space="preserve">application </w:t>
      </w:r>
      <w:r w:rsidRPr="00E37508">
        <w:rPr>
          <w:rFonts w:ascii="Poppins Light" w:hAnsi="Poppins Light" w:cs="Poppins Light"/>
          <w:spacing w:val="-4"/>
          <w:w w:val="105"/>
          <w:sz w:val="22"/>
          <w:szCs w:val="22"/>
        </w:rPr>
        <w:t>and</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recruitment</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process</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itself.</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We</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would</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love</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to</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hear</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from</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you,</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please</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give</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us</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 xml:space="preserve">the </w:t>
      </w:r>
      <w:r w:rsidRPr="00E37508">
        <w:rPr>
          <w:rFonts w:ascii="Poppins Light" w:hAnsi="Poppins Light" w:cs="Poppins Light"/>
          <w:spacing w:val="-2"/>
          <w:w w:val="105"/>
          <w:sz w:val="22"/>
          <w:szCs w:val="22"/>
        </w:rPr>
        <w:t>opportunity</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to</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showcase</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to</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you</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why</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we</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could</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be</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a</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great</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next</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step</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in</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your</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career.</w:t>
      </w:r>
    </w:p>
    <w:p w14:paraId="67575409" w14:textId="77777777" w:rsidR="00694EF9" w:rsidRPr="00E37508" w:rsidRDefault="00A907B6">
      <w:pPr>
        <w:pStyle w:val="BodyText"/>
        <w:spacing w:before="160" w:line="204" w:lineRule="auto"/>
        <w:ind w:left="120" w:right="602"/>
        <w:rPr>
          <w:rFonts w:ascii="Poppins Light" w:hAnsi="Poppins Light" w:cs="Poppins Light"/>
          <w:sz w:val="22"/>
          <w:szCs w:val="22"/>
        </w:rPr>
      </w:pPr>
      <w:r w:rsidRPr="00E37508">
        <w:rPr>
          <w:rFonts w:ascii="Poppins Light" w:hAnsi="Poppins Light" w:cs="Poppins Light"/>
          <w:sz w:val="22"/>
          <w:szCs w:val="22"/>
        </w:rPr>
        <w:t>This is a great time to join the Naval Children’s Charity. We have changed and grown significantly over the past few years, despite the challenges of the pandemic and</w:t>
      </w:r>
      <w:r w:rsidRPr="00E37508">
        <w:rPr>
          <w:rFonts w:ascii="Poppins Light" w:hAnsi="Poppins Light" w:cs="Poppins Light"/>
          <w:spacing w:val="40"/>
          <w:sz w:val="22"/>
          <w:szCs w:val="22"/>
        </w:rPr>
        <w:t xml:space="preserve"> </w:t>
      </w:r>
      <w:r w:rsidRPr="00E37508">
        <w:rPr>
          <w:rFonts w:ascii="Poppins Light" w:hAnsi="Poppins Light" w:cs="Poppins Light"/>
          <w:sz w:val="22"/>
          <w:szCs w:val="22"/>
        </w:rPr>
        <w:t>other global stressors. We have redefined our Mission and Vision and our Team have worked hard to develop our work culture and how we can best support our children and young people.</w:t>
      </w:r>
    </w:p>
    <w:p w14:paraId="1C3FC01A" w14:textId="77777777" w:rsidR="00694EF9" w:rsidRPr="00E37508" w:rsidRDefault="00A907B6">
      <w:pPr>
        <w:pStyle w:val="BodyText"/>
        <w:spacing w:before="163" w:line="204" w:lineRule="auto"/>
        <w:ind w:left="120" w:right="901"/>
        <w:rPr>
          <w:rFonts w:ascii="Poppins Light" w:hAnsi="Poppins Light" w:cs="Poppins Light"/>
          <w:sz w:val="22"/>
          <w:szCs w:val="22"/>
        </w:rPr>
      </w:pPr>
      <w:r w:rsidRPr="00E37508">
        <w:rPr>
          <w:rFonts w:ascii="Poppins Light" w:hAnsi="Poppins Light" w:cs="Poppins Light"/>
          <w:sz w:val="22"/>
          <w:szCs w:val="22"/>
        </w:rPr>
        <w:t>Part</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of</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our</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new</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strategy</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is</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put</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voice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of</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Naval</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child/young</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person</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at the heart of what we do. Our new Youth Council are really helping us develop our support offer and ensure that we are hearing and meeting their needs.</w:t>
      </w:r>
    </w:p>
    <w:p w14:paraId="54B96F53" w14:textId="77777777" w:rsidR="00694EF9" w:rsidRPr="00E37508" w:rsidRDefault="00A907B6">
      <w:pPr>
        <w:pStyle w:val="BodyText"/>
        <w:spacing w:before="166" w:line="204" w:lineRule="auto"/>
        <w:ind w:left="119" w:right="602"/>
        <w:rPr>
          <w:rFonts w:ascii="Poppins Light" w:hAnsi="Poppins Light" w:cs="Poppins Light"/>
          <w:sz w:val="22"/>
          <w:szCs w:val="22"/>
        </w:rPr>
      </w:pPr>
      <w:r w:rsidRPr="00E37508">
        <w:rPr>
          <w:rFonts w:ascii="Poppins Light" w:hAnsi="Poppins Light" w:cs="Poppins Light"/>
          <w:spacing w:val="-2"/>
          <w:w w:val="105"/>
          <w:sz w:val="22"/>
          <w:szCs w:val="22"/>
        </w:rPr>
        <w:t>We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aim</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to</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provide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consistent,</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fair</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and</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inclusive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application</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process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which</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is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 xml:space="preserve">why </w:t>
      </w:r>
      <w:r w:rsidRPr="00E37508">
        <w:rPr>
          <w:rFonts w:ascii="Poppins Light" w:hAnsi="Poppins Light" w:cs="Poppins Light"/>
          <w:sz w:val="22"/>
          <w:szCs w:val="22"/>
        </w:rPr>
        <w:t>we</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ask</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fill</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out</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an</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application</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form.</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We</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do</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want</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get</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know</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as</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 xml:space="preserve">person </w:t>
      </w:r>
      <w:r w:rsidRPr="00E37508">
        <w:rPr>
          <w:rFonts w:ascii="Poppins Light" w:hAnsi="Poppins Light" w:cs="Poppins Light"/>
          <w:spacing w:val="-2"/>
          <w:w w:val="105"/>
          <w:sz w:val="22"/>
          <w:szCs w:val="22"/>
        </w:rPr>
        <w:t>as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part</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of</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this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process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so</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please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tell</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us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much</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possible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about</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yourself.</w:t>
      </w:r>
    </w:p>
    <w:p w14:paraId="68F0A0BC" w14:textId="77777777" w:rsidR="00694EF9" w:rsidRPr="00E37508" w:rsidRDefault="00A907B6">
      <w:pPr>
        <w:pStyle w:val="BodyText"/>
        <w:spacing w:before="165" w:line="204" w:lineRule="auto"/>
        <w:ind w:left="119" w:right="576"/>
        <w:jc w:val="both"/>
        <w:rPr>
          <w:rFonts w:ascii="Poppins Light" w:hAnsi="Poppins Light" w:cs="Poppins Light"/>
          <w:sz w:val="22"/>
          <w:szCs w:val="22"/>
        </w:rPr>
      </w:pPr>
      <w:r w:rsidRPr="00E37508">
        <w:rPr>
          <w:rFonts w:ascii="Poppins Light" w:hAnsi="Poppins Light" w:cs="Poppins Light"/>
          <w:sz w:val="22"/>
          <w:szCs w:val="22"/>
        </w:rPr>
        <w:t xml:space="preserve">We are currently a Bronze Award member of the Armed Forces Covenant’s Employer </w:t>
      </w:r>
      <w:r w:rsidRPr="00E37508">
        <w:rPr>
          <w:rFonts w:ascii="Poppins Light" w:hAnsi="Poppins Light" w:cs="Poppins Light"/>
          <w:w w:val="105"/>
          <w:sz w:val="22"/>
          <w:szCs w:val="22"/>
        </w:rPr>
        <w:t>Recognition</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Scheme.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We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are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Armed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Forces</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friendly</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welcome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applications</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 xml:space="preserve">from </w:t>
      </w:r>
      <w:r w:rsidRPr="00E37508">
        <w:rPr>
          <w:rFonts w:ascii="Poppins Light" w:hAnsi="Poppins Light" w:cs="Poppins Light"/>
          <w:spacing w:val="-2"/>
          <w:w w:val="105"/>
          <w:sz w:val="22"/>
          <w:szCs w:val="22"/>
        </w:rPr>
        <w:t>reservists,</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veterans,</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military</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spouses</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and</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partners.</w:t>
      </w:r>
    </w:p>
    <w:p w14:paraId="7253477A" w14:textId="77777777" w:rsidR="00694EF9" w:rsidRDefault="00A907B6">
      <w:pPr>
        <w:pStyle w:val="BodyText"/>
        <w:spacing w:before="127"/>
        <w:ind w:left="119"/>
        <w:jc w:val="both"/>
        <w:rPr>
          <w:rFonts w:ascii="Poppins Light" w:hAnsi="Poppins Light" w:cs="Poppins Light"/>
          <w:spacing w:val="-4"/>
          <w:sz w:val="22"/>
          <w:szCs w:val="22"/>
        </w:rPr>
      </w:pPr>
      <w:r w:rsidRPr="00E37508">
        <w:rPr>
          <w:rFonts w:ascii="Poppins Light" w:hAnsi="Poppins Light" w:cs="Poppins Light"/>
          <w:sz w:val="22"/>
          <w:szCs w:val="22"/>
        </w:rPr>
        <w:t>We</w:t>
      </w:r>
      <w:r w:rsidRPr="00E37508">
        <w:rPr>
          <w:rFonts w:ascii="Poppins Light" w:hAnsi="Poppins Light" w:cs="Poppins Light"/>
          <w:spacing w:val="-1"/>
          <w:sz w:val="22"/>
          <w:szCs w:val="22"/>
        </w:rPr>
        <w:t xml:space="preserve"> </w:t>
      </w:r>
      <w:r w:rsidRPr="00E37508">
        <w:rPr>
          <w:rFonts w:ascii="Poppins Light" w:hAnsi="Poppins Light" w:cs="Poppins Light"/>
          <w:sz w:val="22"/>
          <w:szCs w:val="22"/>
        </w:rPr>
        <w:t xml:space="preserve">look forward to hearing from </w:t>
      </w:r>
      <w:r w:rsidRPr="00E37508">
        <w:rPr>
          <w:rFonts w:ascii="Poppins Light" w:hAnsi="Poppins Light" w:cs="Poppins Light"/>
          <w:spacing w:val="-4"/>
          <w:sz w:val="22"/>
          <w:szCs w:val="22"/>
        </w:rPr>
        <w:t>you.</w:t>
      </w:r>
    </w:p>
    <w:p w14:paraId="52058541" w14:textId="77777777" w:rsidR="00E37508" w:rsidRPr="00E37508" w:rsidRDefault="00E37508">
      <w:pPr>
        <w:pStyle w:val="BodyText"/>
        <w:spacing w:before="127"/>
        <w:ind w:left="119"/>
        <w:jc w:val="both"/>
        <w:rPr>
          <w:rFonts w:ascii="Poppins Light" w:hAnsi="Poppins Light" w:cs="Poppins Light"/>
          <w:sz w:val="22"/>
          <w:szCs w:val="22"/>
        </w:rPr>
      </w:pPr>
    </w:p>
    <w:p w14:paraId="7FEA04D5" w14:textId="77777777" w:rsidR="00694EF9" w:rsidRDefault="00A907B6">
      <w:pPr>
        <w:pStyle w:val="BodyText"/>
        <w:spacing w:before="12"/>
        <w:rPr>
          <w:sz w:val="11"/>
        </w:rPr>
      </w:pPr>
      <w:r>
        <w:rPr>
          <w:noProof/>
        </w:rPr>
        <w:drawing>
          <wp:anchor distT="0" distB="0" distL="0" distR="0" simplePos="0" relativeHeight="487564288" behindDoc="1" locked="0" layoutInCell="1" allowOverlap="1" wp14:anchorId="70B00467" wp14:editId="516C9462">
            <wp:simplePos x="0" y="0"/>
            <wp:positionH relativeFrom="page">
              <wp:posOffset>456336</wp:posOffset>
            </wp:positionH>
            <wp:positionV relativeFrom="paragraph">
              <wp:posOffset>130470</wp:posOffset>
            </wp:positionV>
            <wp:extent cx="1046321" cy="115423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1046321" cy="1154239"/>
                    </a:xfrm>
                    <a:prstGeom prst="rect">
                      <a:avLst/>
                    </a:prstGeom>
                  </pic:spPr>
                </pic:pic>
              </a:graphicData>
            </a:graphic>
            <wp14:sizeRelH relativeFrom="margin">
              <wp14:pctWidth>0</wp14:pctWidth>
            </wp14:sizeRelH>
            <wp14:sizeRelV relativeFrom="margin">
              <wp14:pctHeight>0</wp14:pctHeight>
            </wp14:sizeRelV>
          </wp:anchor>
        </w:drawing>
      </w:r>
    </w:p>
    <w:p w14:paraId="3C46A420" w14:textId="0F794564" w:rsidR="00777511" w:rsidRPr="00777511" w:rsidRDefault="00777511" w:rsidP="001C3C17">
      <w:pPr>
        <w:pStyle w:val="BodyText"/>
        <w:spacing w:before="160" w:line="358" w:lineRule="exact"/>
        <w:ind w:left="119"/>
        <w:jc w:val="both"/>
        <w:rPr>
          <w:rFonts w:ascii="Poppins SemiBold" w:hAnsi="Poppins SemiBold" w:cs="Poppins SemiBold"/>
          <w:b/>
          <w:bCs/>
          <w:color w:val="1F6092"/>
        </w:rPr>
      </w:pPr>
      <w:r w:rsidRPr="00777511">
        <w:rPr>
          <w:rFonts w:ascii="Poppins SemiBold" w:hAnsi="Poppins SemiBold" w:cs="Poppins SemiBold"/>
          <w:b/>
          <w:bCs/>
          <w:color w:val="1F6092"/>
        </w:rPr>
        <w:t>Clare Scherer MBE</w:t>
      </w:r>
    </w:p>
    <w:p w14:paraId="561B9C76" w14:textId="5511305D" w:rsidR="00694EF9" w:rsidRPr="00777511" w:rsidRDefault="00777511">
      <w:pPr>
        <w:pStyle w:val="BodyText"/>
        <w:spacing w:line="358" w:lineRule="exact"/>
        <w:ind w:left="121"/>
        <w:jc w:val="both"/>
        <w:rPr>
          <w:rFonts w:ascii="Poppins Light" w:hAnsi="Poppins Light" w:cs="Poppins Light"/>
        </w:rPr>
      </w:pPr>
      <w:r>
        <w:rPr>
          <w:rFonts w:ascii="Poppins Light" w:hAnsi="Poppins Light" w:cs="Poppins Light"/>
        </w:rPr>
        <w:t>C</w:t>
      </w:r>
      <w:r w:rsidRPr="00777511">
        <w:rPr>
          <w:rFonts w:ascii="Poppins Light" w:hAnsi="Poppins Light" w:cs="Poppins Light"/>
        </w:rPr>
        <w:t>EO,</w:t>
      </w:r>
      <w:r w:rsidRPr="00777511">
        <w:rPr>
          <w:rFonts w:ascii="Poppins Light" w:hAnsi="Poppins Light" w:cs="Poppins Light"/>
          <w:spacing w:val="-14"/>
        </w:rPr>
        <w:t xml:space="preserve"> </w:t>
      </w:r>
      <w:r w:rsidRPr="00777511">
        <w:rPr>
          <w:rFonts w:ascii="Poppins Light" w:hAnsi="Poppins Light" w:cs="Poppins Light"/>
        </w:rPr>
        <w:t>Naval</w:t>
      </w:r>
      <w:r w:rsidRPr="00777511">
        <w:rPr>
          <w:rFonts w:ascii="Poppins Light" w:hAnsi="Poppins Light" w:cs="Poppins Light"/>
          <w:spacing w:val="-14"/>
        </w:rPr>
        <w:t xml:space="preserve"> </w:t>
      </w:r>
      <w:r w:rsidRPr="00777511">
        <w:rPr>
          <w:rFonts w:ascii="Poppins Light" w:hAnsi="Poppins Light" w:cs="Poppins Light"/>
        </w:rPr>
        <w:t>Children’s</w:t>
      </w:r>
      <w:r w:rsidRPr="00777511">
        <w:rPr>
          <w:rFonts w:ascii="Poppins Light" w:hAnsi="Poppins Light" w:cs="Poppins Light"/>
          <w:spacing w:val="-13"/>
        </w:rPr>
        <w:t xml:space="preserve"> </w:t>
      </w:r>
      <w:r w:rsidRPr="00777511">
        <w:rPr>
          <w:rFonts w:ascii="Poppins Light" w:hAnsi="Poppins Light" w:cs="Poppins Light"/>
          <w:spacing w:val="-2"/>
        </w:rPr>
        <w:t>Charity</w:t>
      </w:r>
    </w:p>
    <w:p w14:paraId="7C4E2F3C" w14:textId="77777777" w:rsidR="00694EF9" w:rsidRDefault="00694EF9">
      <w:pPr>
        <w:spacing w:line="358" w:lineRule="exact"/>
        <w:jc w:val="both"/>
        <w:sectPr w:rsidR="00694EF9">
          <w:footerReference w:type="default" r:id="rId11"/>
          <w:pgSz w:w="11910" w:h="16840"/>
          <w:pgMar w:top="0" w:right="600" w:bottom="1100" w:left="600" w:header="0" w:footer="911" w:gutter="0"/>
          <w:pgNumType w:start="2"/>
          <w:cols w:space="720"/>
        </w:sectPr>
      </w:pPr>
    </w:p>
    <w:p w14:paraId="5E76FEDD" w14:textId="77777777" w:rsidR="00694EF9" w:rsidRPr="006F544A" w:rsidRDefault="00A907B6">
      <w:pPr>
        <w:pStyle w:val="Heading1"/>
        <w:rPr>
          <w:color w:val="1F6092"/>
        </w:rPr>
      </w:pPr>
      <w:r w:rsidRPr="00777511">
        <w:rPr>
          <w:rFonts w:ascii="Poppins SemiBold" w:hAnsi="Poppins SemiBold" w:cs="Poppins SemiBold"/>
          <w:b/>
          <w:bCs/>
          <w:noProof/>
        </w:rPr>
        <w:lastRenderedPageBreak/>
        <mc:AlternateContent>
          <mc:Choice Requires="wps">
            <w:drawing>
              <wp:anchor distT="0" distB="0" distL="0" distR="0" simplePos="0" relativeHeight="251540992" behindDoc="0" locked="0" layoutInCell="1" allowOverlap="1" wp14:anchorId="11A4EFC7" wp14:editId="247B4179">
                <wp:simplePos x="0" y="0"/>
                <wp:positionH relativeFrom="page">
                  <wp:posOffset>5249879</wp:posOffset>
                </wp:positionH>
                <wp:positionV relativeFrom="page">
                  <wp:posOffset>276712</wp:posOffset>
                </wp:positionV>
                <wp:extent cx="2310130" cy="156718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0130" cy="1567180"/>
                        </a:xfrm>
                        <a:custGeom>
                          <a:avLst/>
                          <a:gdLst/>
                          <a:ahLst/>
                          <a:cxnLst/>
                          <a:rect l="l" t="t" r="r" b="b"/>
                          <a:pathLst>
                            <a:path w="2310130" h="1567180">
                              <a:moveTo>
                                <a:pt x="722815" y="1513657"/>
                              </a:moveTo>
                              <a:lnTo>
                                <a:pt x="677729" y="1542122"/>
                              </a:lnTo>
                              <a:lnTo>
                                <a:pt x="687308" y="1553431"/>
                              </a:lnTo>
                              <a:lnTo>
                                <a:pt x="699388" y="1561545"/>
                              </a:lnTo>
                              <a:lnTo>
                                <a:pt x="713212" y="1566095"/>
                              </a:lnTo>
                              <a:lnTo>
                                <a:pt x="728021" y="1566710"/>
                              </a:lnTo>
                              <a:lnTo>
                                <a:pt x="722815" y="1513657"/>
                              </a:lnTo>
                              <a:close/>
                            </a:path>
                            <a:path w="2310130" h="1567180">
                              <a:moveTo>
                                <a:pt x="722816" y="1513657"/>
                              </a:moveTo>
                              <a:lnTo>
                                <a:pt x="727960" y="1566095"/>
                              </a:lnTo>
                              <a:lnTo>
                                <a:pt x="728021" y="1566710"/>
                              </a:lnTo>
                              <a:lnTo>
                                <a:pt x="797486" y="1559890"/>
                              </a:lnTo>
                              <a:lnTo>
                                <a:pt x="749357" y="1559890"/>
                              </a:lnTo>
                              <a:lnTo>
                                <a:pt x="722816" y="1513657"/>
                              </a:lnTo>
                              <a:close/>
                            </a:path>
                            <a:path w="2310130" h="1567180">
                              <a:moveTo>
                                <a:pt x="895978" y="1443062"/>
                              </a:moveTo>
                              <a:lnTo>
                                <a:pt x="750335" y="1457362"/>
                              </a:lnTo>
                              <a:lnTo>
                                <a:pt x="767899" y="1485163"/>
                              </a:lnTo>
                              <a:lnTo>
                                <a:pt x="722816" y="1513657"/>
                              </a:lnTo>
                              <a:lnTo>
                                <a:pt x="749357" y="1559890"/>
                              </a:lnTo>
                              <a:lnTo>
                                <a:pt x="899015" y="1473974"/>
                              </a:lnTo>
                              <a:lnTo>
                                <a:pt x="895978" y="1443062"/>
                              </a:lnTo>
                              <a:close/>
                            </a:path>
                            <a:path w="2310130" h="1567180">
                              <a:moveTo>
                                <a:pt x="899015" y="1473974"/>
                              </a:moveTo>
                              <a:lnTo>
                                <a:pt x="749357" y="1559890"/>
                              </a:lnTo>
                              <a:lnTo>
                                <a:pt x="797486" y="1559890"/>
                              </a:lnTo>
                              <a:lnTo>
                                <a:pt x="906405" y="1549196"/>
                              </a:lnTo>
                              <a:lnTo>
                                <a:pt x="899015" y="1473974"/>
                              </a:lnTo>
                              <a:close/>
                            </a:path>
                            <a:path w="2310130" h="1567180">
                              <a:moveTo>
                                <a:pt x="985170" y="1434312"/>
                              </a:moveTo>
                              <a:lnTo>
                                <a:pt x="964587" y="1436331"/>
                              </a:lnTo>
                              <a:lnTo>
                                <a:pt x="899015" y="1473974"/>
                              </a:lnTo>
                              <a:lnTo>
                                <a:pt x="906405" y="1549196"/>
                              </a:lnTo>
                              <a:lnTo>
                                <a:pt x="995584" y="1540446"/>
                              </a:lnTo>
                              <a:lnTo>
                                <a:pt x="985170" y="1434312"/>
                              </a:lnTo>
                              <a:close/>
                            </a:path>
                            <a:path w="2310130" h="1567180">
                              <a:moveTo>
                                <a:pt x="53305" y="453893"/>
                              </a:moveTo>
                              <a:lnTo>
                                <a:pt x="8223" y="482371"/>
                              </a:lnTo>
                              <a:lnTo>
                                <a:pt x="677729" y="1542122"/>
                              </a:lnTo>
                              <a:lnTo>
                                <a:pt x="722780" y="1513657"/>
                              </a:lnTo>
                              <a:lnTo>
                                <a:pt x="718006" y="1505280"/>
                              </a:lnTo>
                              <a:lnTo>
                                <a:pt x="696258" y="1467396"/>
                              </a:lnTo>
                              <a:lnTo>
                                <a:pt x="740595" y="1441944"/>
                              </a:lnTo>
                              <a:lnTo>
                                <a:pt x="184404" y="561558"/>
                              </a:lnTo>
                              <a:lnTo>
                                <a:pt x="34131" y="503643"/>
                              </a:lnTo>
                              <a:lnTo>
                                <a:pt x="53305" y="453893"/>
                              </a:lnTo>
                              <a:close/>
                            </a:path>
                            <a:path w="2310130" h="1567180">
                              <a:moveTo>
                                <a:pt x="1074362" y="1425549"/>
                              </a:moveTo>
                              <a:lnTo>
                                <a:pt x="985170" y="1434312"/>
                              </a:lnTo>
                              <a:lnTo>
                                <a:pt x="995584" y="1540446"/>
                              </a:lnTo>
                              <a:lnTo>
                                <a:pt x="1084776" y="1531696"/>
                              </a:lnTo>
                              <a:lnTo>
                                <a:pt x="1074362" y="1425549"/>
                              </a:lnTo>
                              <a:close/>
                            </a:path>
                            <a:path w="2310130" h="1567180">
                              <a:moveTo>
                                <a:pt x="1189234" y="1414272"/>
                              </a:moveTo>
                              <a:lnTo>
                                <a:pt x="1074362" y="1425549"/>
                              </a:lnTo>
                              <a:lnTo>
                                <a:pt x="1084776" y="1531696"/>
                              </a:lnTo>
                              <a:lnTo>
                                <a:pt x="1199648" y="1520418"/>
                              </a:lnTo>
                              <a:lnTo>
                                <a:pt x="1189234" y="1414272"/>
                              </a:lnTo>
                              <a:close/>
                            </a:path>
                            <a:path w="2310130" h="1567180">
                              <a:moveTo>
                                <a:pt x="1343463" y="1399133"/>
                              </a:moveTo>
                              <a:lnTo>
                                <a:pt x="1189234" y="1414272"/>
                              </a:lnTo>
                              <a:lnTo>
                                <a:pt x="1199648" y="1520418"/>
                              </a:lnTo>
                              <a:lnTo>
                                <a:pt x="1353877" y="1505280"/>
                              </a:lnTo>
                              <a:lnTo>
                                <a:pt x="1343463" y="1399133"/>
                              </a:lnTo>
                              <a:close/>
                            </a:path>
                            <a:path w="2310130" h="1567180">
                              <a:moveTo>
                                <a:pt x="740595" y="1441944"/>
                              </a:moveTo>
                              <a:lnTo>
                                <a:pt x="696258" y="1467396"/>
                              </a:lnTo>
                              <a:lnTo>
                                <a:pt x="722816" y="1513657"/>
                              </a:lnTo>
                              <a:lnTo>
                                <a:pt x="717607" y="1460576"/>
                              </a:lnTo>
                              <a:lnTo>
                                <a:pt x="750335" y="1457362"/>
                              </a:lnTo>
                              <a:lnTo>
                                <a:pt x="740595" y="1441944"/>
                              </a:lnTo>
                              <a:close/>
                            </a:path>
                            <a:path w="2310130" h="1567180">
                              <a:moveTo>
                                <a:pt x="750335" y="1457362"/>
                              </a:moveTo>
                              <a:lnTo>
                                <a:pt x="717607" y="1460576"/>
                              </a:lnTo>
                              <a:lnTo>
                                <a:pt x="722815" y="1513657"/>
                              </a:lnTo>
                              <a:lnTo>
                                <a:pt x="767899" y="1485163"/>
                              </a:lnTo>
                              <a:lnTo>
                                <a:pt x="750335" y="1457362"/>
                              </a:lnTo>
                              <a:close/>
                            </a:path>
                            <a:path w="2310130" h="1567180">
                              <a:moveTo>
                                <a:pt x="1504080" y="1383372"/>
                              </a:moveTo>
                              <a:lnTo>
                                <a:pt x="1343463" y="1399133"/>
                              </a:lnTo>
                              <a:lnTo>
                                <a:pt x="1353877" y="1505280"/>
                              </a:lnTo>
                              <a:lnTo>
                                <a:pt x="1514494" y="1489506"/>
                              </a:lnTo>
                              <a:lnTo>
                                <a:pt x="1504080" y="1383372"/>
                              </a:lnTo>
                              <a:close/>
                            </a:path>
                            <a:path w="2310130" h="1567180">
                              <a:moveTo>
                                <a:pt x="1674666" y="1366621"/>
                              </a:moveTo>
                              <a:lnTo>
                                <a:pt x="1504080" y="1383372"/>
                              </a:lnTo>
                              <a:lnTo>
                                <a:pt x="1514494" y="1489506"/>
                              </a:lnTo>
                              <a:lnTo>
                                <a:pt x="1685093" y="1472768"/>
                              </a:lnTo>
                              <a:lnTo>
                                <a:pt x="1674666" y="1366621"/>
                              </a:lnTo>
                              <a:close/>
                            </a:path>
                            <a:path w="2310130" h="1567180">
                              <a:moveTo>
                                <a:pt x="956623" y="1437113"/>
                              </a:moveTo>
                              <a:lnTo>
                                <a:pt x="895978" y="1443062"/>
                              </a:lnTo>
                              <a:lnTo>
                                <a:pt x="898896" y="1472768"/>
                              </a:lnTo>
                              <a:lnTo>
                                <a:pt x="899015" y="1473974"/>
                              </a:lnTo>
                              <a:lnTo>
                                <a:pt x="958259" y="1439964"/>
                              </a:lnTo>
                              <a:lnTo>
                                <a:pt x="956623" y="1437113"/>
                              </a:lnTo>
                              <a:close/>
                            </a:path>
                            <a:path w="2310130" h="1567180">
                              <a:moveTo>
                                <a:pt x="1853114" y="1349108"/>
                              </a:moveTo>
                              <a:lnTo>
                                <a:pt x="1674666" y="1366621"/>
                              </a:lnTo>
                              <a:lnTo>
                                <a:pt x="1685093" y="1472768"/>
                              </a:lnTo>
                              <a:lnTo>
                                <a:pt x="1863528" y="1455242"/>
                              </a:lnTo>
                              <a:lnTo>
                                <a:pt x="1853114" y="1349108"/>
                              </a:lnTo>
                              <a:close/>
                            </a:path>
                            <a:path w="2310130" h="1567180">
                              <a:moveTo>
                                <a:pt x="905173" y="1347470"/>
                              </a:moveTo>
                              <a:lnTo>
                                <a:pt x="740595" y="1441944"/>
                              </a:lnTo>
                              <a:lnTo>
                                <a:pt x="750335" y="1457362"/>
                              </a:lnTo>
                              <a:lnTo>
                                <a:pt x="956623" y="1437113"/>
                              </a:lnTo>
                              <a:lnTo>
                                <a:pt x="905173" y="1347470"/>
                              </a:lnTo>
                              <a:close/>
                            </a:path>
                            <a:path w="2310130" h="1567180">
                              <a:moveTo>
                                <a:pt x="2011991" y="1333512"/>
                              </a:moveTo>
                              <a:lnTo>
                                <a:pt x="1853114" y="1349108"/>
                              </a:lnTo>
                              <a:lnTo>
                                <a:pt x="1863528" y="1455242"/>
                              </a:lnTo>
                              <a:lnTo>
                                <a:pt x="2022417" y="1439646"/>
                              </a:lnTo>
                              <a:lnTo>
                                <a:pt x="2012134" y="1334970"/>
                              </a:lnTo>
                              <a:lnTo>
                                <a:pt x="2012017" y="1333779"/>
                              </a:lnTo>
                              <a:lnTo>
                                <a:pt x="2011991" y="1333512"/>
                              </a:lnTo>
                              <a:close/>
                            </a:path>
                            <a:path w="2310130" h="1567180">
                              <a:moveTo>
                                <a:pt x="964587" y="1436331"/>
                              </a:moveTo>
                              <a:lnTo>
                                <a:pt x="956623" y="1437113"/>
                              </a:lnTo>
                              <a:lnTo>
                                <a:pt x="958259" y="1439964"/>
                              </a:lnTo>
                              <a:lnTo>
                                <a:pt x="964587" y="1436331"/>
                              </a:lnTo>
                              <a:close/>
                            </a:path>
                            <a:path w="2310130" h="1567180">
                              <a:moveTo>
                                <a:pt x="2124436" y="1322476"/>
                              </a:moveTo>
                              <a:lnTo>
                                <a:pt x="2011991" y="1333512"/>
                              </a:lnTo>
                              <a:lnTo>
                                <a:pt x="2022417" y="1439646"/>
                              </a:lnTo>
                              <a:lnTo>
                                <a:pt x="2134850" y="1428610"/>
                              </a:lnTo>
                              <a:lnTo>
                                <a:pt x="2124436" y="1322476"/>
                              </a:lnTo>
                              <a:close/>
                            </a:path>
                            <a:path w="2310130" h="1567180">
                              <a:moveTo>
                                <a:pt x="1009618" y="1287513"/>
                              </a:moveTo>
                              <a:lnTo>
                                <a:pt x="905173" y="1347470"/>
                              </a:lnTo>
                              <a:lnTo>
                                <a:pt x="956623" y="1437113"/>
                              </a:lnTo>
                              <a:lnTo>
                                <a:pt x="964587" y="1436331"/>
                              </a:lnTo>
                              <a:lnTo>
                                <a:pt x="1062716" y="1380007"/>
                              </a:lnTo>
                              <a:lnTo>
                                <a:pt x="1009618" y="1287513"/>
                              </a:lnTo>
                              <a:close/>
                            </a:path>
                            <a:path w="2310130" h="1567180">
                              <a:moveTo>
                                <a:pt x="2183606" y="1316662"/>
                              </a:moveTo>
                              <a:lnTo>
                                <a:pt x="2124436" y="1322476"/>
                              </a:lnTo>
                              <a:lnTo>
                                <a:pt x="2134850" y="1428610"/>
                              </a:lnTo>
                              <a:lnTo>
                                <a:pt x="2242407" y="1418056"/>
                              </a:lnTo>
                              <a:lnTo>
                                <a:pt x="2234245" y="1334970"/>
                              </a:lnTo>
                              <a:lnTo>
                                <a:pt x="2183606" y="1316662"/>
                              </a:lnTo>
                              <a:close/>
                            </a:path>
                            <a:path w="2310130" h="1567180">
                              <a:moveTo>
                                <a:pt x="2234245" y="1334970"/>
                              </a:moveTo>
                              <a:lnTo>
                                <a:pt x="2242407" y="1418056"/>
                              </a:lnTo>
                              <a:lnTo>
                                <a:pt x="2310126" y="1411410"/>
                              </a:lnTo>
                              <a:lnTo>
                                <a:pt x="2310126" y="1362401"/>
                              </a:lnTo>
                              <a:lnTo>
                                <a:pt x="2234245" y="1334970"/>
                              </a:lnTo>
                              <a:close/>
                            </a:path>
                            <a:path w="2310130" h="1567180">
                              <a:moveTo>
                                <a:pt x="1114063" y="1227543"/>
                              </a:moveTo>
                              <a:lnTo>
                                <a:pt x="1009618" y="1287513"/>
                              </a:lnTo>
                              <a:lnTo>
                                <a:pt x="1062716" y="1380007"/>
                              </a:lnTo>
                              <a:lnTo>
                                <a:pt x="1167161" y="1320038"/>
                              </a:lnTo>
                              <a:lnTo>
                                <a:pt x="1114063" y="1227543"/>
                              </a:lnTo>
                              <a:close/>
                            </a:path>
                            <a:path w="2310130" h="1567180">
                              <a:moveTo>
                                <a:pt x="2310126" y="1304240"/>
                              </a:moveTo>
                              <a:lnTo>
                                <a:pt x="2239110" y="1311210"/>
                              </a:lnTo>
                              <a:lnTo>
                                <a:pt x="2233449" y="1326868"/>
                              </a:lnTo>
                              <a:lnTo>
                                <a:pt x="2234102" y="1333512"/>
                              </a:lnTo>
                              <a:lnTo>
                                <a:pt x="2234128" y="1333779"/>
                              </a:lnTo>
                              <a:lnTo>
                                <a:pt x="2234245" y="1334970"/>
                              </a:lnTo>
                              <a:lnTo>
                                <a:pt x="2310126" y="1362401"/>
                              </a:lnTo>
                              <a:lnTo>
                                <a:pt x="2310126" y="1304240"/>
                              </a:lnTo>
                              <a:close/>
                            </a:path>
                            <a:path w="2310130" h="1567180">
                              <a:moveTo>
                                <a:pt x="2233449" y="1326868"/>
                              </a:moveTo>
                              <a:lnTo>
                                <a:pt x="2231048" y="1333512"/>
                              </a:lnTo>
                              <a:lnTo>
                                <a:pt x="2230951" y="1333779"/>
                              </a:lnTo>
                              <a:lnTo>
                                <a:pt x="2234245" y="1334970"/>
                              </a:lnTo>
                              <a:lnTo>
                                <a:pt x="2233449" y="1326868"/>
                              </a:lnTo>
                              <a:close/>
                            </a:path>
                            <a:path w="2310130" h="1567180">
                              <a:moveTo>
                                <a:pt x="2231980" y="1311910"/>
                              </a:moveTo>
                              <a:lnTo>
                                <a:pt x="2183606" y="1316662"/>
                              </a:lnTo>
                              <a:lnTo>
                                <a:pt x="2230951" y="1333779"/>
                              </a:lnTo>
                              <a:lnTo>
                                <a:pt x="2233449" y="1326868"/>
                              </a:lnTo>
                              <a:lnTo>
                                <a:pt x="2231980" y="1311910"/>
                              </a:lnTo>
                              <a:close/>
                            </a:path>
                            <a:path w="2310130" h="1567180">
                              <a:moveTo>
                                <a:pt x="2239110" y="1311210"/>
                              </a:moveTo>
                              <a:lnTo>
                                <a:pt x="2231980" y="1311910"/>
                              </a:lnTo>
                              <a:lnTo>
                                <a:pt x="2233449" y="1326868"/>
                              </a:lnTo>
                              <a:lnTo>
                                <a:pt x="2239110" y="1311210"/>
                              </a:lnTo>
                              <a:close/>
                            </a:path>
                            <a:path w="2310130" h="1567180">
                              <a:moveTo>
                                <a:pt x="1222165" y="1165491"/>
                              </a:moveTo>
                              <a:lnTo>
                                <a:pt x="1114063" y="1227543"/>
                              </a:lnTo>
                              <a:lnTo>
                                <a:pt x="1167161" y="1320038"/>
                              </a:lnTo>
                              <a:lnTo>
                                <a:pt x="1275264" y="1257985"/>
                              </a:lnTo>
                              <a:lnTo>
                                <a:pt x="1222165" y="1165491"/>
                              </a:lnTo>
                              <a:close/>
                            </a:path>
                            <a:path w="2310130" h="1567180">
                              <a:moveTo>
                                <a:pt x="2168709" y="1197864"/>
                              </a:moveTo>
                              <a:lnTo>
                                <a:pt x="2132450" y="1298168"/>
                              </a:lnTo>
                              <a:lnTo>
                                <a:pt x="2183606" y="1316662"/>
                              </a:lnTo>
                              <a:lnTo>
                                <a:pt x="2239110" y="1311210"/>
                              </a:lnTo>
                              <a:lnTo>
                                <a:pt x="2267210" y="1233474"/>
                              </a:lnTo>
                              <a:lnTo>
                                <a:pt x="2168709" y="1197864"/>
                              </a:lnTo>
                              <a:close/>
                            </a:path>
                            <a:path w="2310130" h="1567180">
                              <a:moveTo>
                                <a:pt x="2267210" y="1233474"/>
                              </a:moveTo>
                              <a:lnTo>
                                <a:pt x="2239110" y="1311210"/>
                              </a:lnTo>
                              <a:lnTo>
                                <a:pt x="2310126" y="1304240"/>
                              </a:lnTo>
                              <a:lnTo>
                                <a:pt x="2310126" y="1248989"/>
                              </a:lnTo>
                              <a:lnTo>
                                <a:pt x="2267210" y="1233474"/>
                              </a:lnTo>
                              <a:close/>
                            </a:path>
                            <a:path w="2310130" h="1567180">
                              <a:moveTo>
                                <a:pt x="2053964" y="1156385"/>
                              </a:moveTo>
                              <a:lnTo>
                                <a:pt x="2017706" y="1256690"/>
                              </a:lnTo>
                              <a:lnTo>
                                <a:pt x="2132450" y="1298168"/>
                              </a:lnTo>
                              <a:lnTo>
                                <a:pt x="2168709" y="1197864"/>
                              </a:lnTo>
                              <a:lnTo>
                                <a:pt x="2053964" y="1156385"/>
                              </a:lnTo>
                              <a:close/>
                            </a:path>
                            <a:path w="2310130" h="1567180">
                              <a:moveTo>
                                <a:pt x="1377016" y="1076604"/>
                              </a:moveTo>
                              <a:lnTo>
                                <a:pt x="1222165" y="1165491"/>
                              </a:lnTo>
                              <a:lnTo>
                                <a:pt x="1275264" y="1257985"/>
                              </a:lnTo>
                              <a:lnTo>
                                <a:pt x="1430115" y="1169085"/>
                              </a:lnTo>
                              <a:lnTo>
                                <a:pt x="1377016" y="1076604"/>
                              </a:lnTo>
                              <a:close/>
                            </a:path>
                            <a:path w="2310130" h="1567180">
                              <a:moveTo>
                                <a:pt x="1922849" y="1108989"/>
                              </a:moveTo>
                              <a:lnTo>
                                <a:pt x="1886591" y="1209294"/>
                              </a:lnTo>
                              <a:lnTo>
                                <a:pt x="2017706" y="1256690"/>
                              </a:lnTo>
                              <a:lnTo>
                                <a:pt x="2053964" y="1156385"/>
                              </a:lnTo>
                              <a:lnTo>
                                <a:pt x="1922849" y="1108989"/>
                              </a:lnTo>
                              <a:close/>
                            </a:path>
                            <a:path w="2310130" h="1567180">
                              <a:moveTo>
                                <a:pt x="1759654" y="1049997"/>
                              </a:moveTo>
                              <a:lnTo>
                                <a:pt x="1723396" y="1150289"/>
                              </a:lnTo>
                              <a:lnTo>
                                <a:pt x="1886591" y="1209294"/>
                              </a:lnTo>
                              <a:lnTo>
                                <a:pt x="1922849" y="1108989"/>
                              </a:lnTo>
                              <a:lnTo>
                                <a:pt x="1759654" y="1049997"/>
                              </a:lnTo>
                              <a:close/>
                            </a:path>
                            <a:path w="2310130" h="1567180">
                              <a:moveTo>
                                <a:pt x="1434778" y="1043443"/>
                              </a:moveTo>
                              <a:lnTo>
                                <a:pt x="1377016" y="1076604"/>
                              </a:lnTo>
                              <a:lnTo>
                                <a:pt x="1430115" y="1169085"/>
                              </a:lnTo>
                              <a:lnTo>
                                <a:pt x="1563534" y="1092500"/>
                              </a:lnTo>
                              <a:lnTo>
                                <a:pt x="1540287" y="1084097"/>
                              </a:lnTo>
                              <a:lnTo>
                                <a:pt x="1540430" y="1083703"/>
                              </a:lnTo>
                              <a:lnTo>
                                <a:pt x="1539246" y="1083703"/>
                              </a:lnTo>
                              <a:lnTo>
                                <a:pt x="1434778" y="1043443"/>
                              </a:lnTo>
                              <a:close/>
                            </a:path>
                            <a:path w="2310130" h="1567180">
                              <a:moveTo>
                                <a:pt x="1558536" y="1034114"/>
                              </a:moveTo>
                              <a:lnTo>
                                <a:pt x="1561402" y="1039152"/>
                              </a:lnTo>
                              <a:lnTo>
                                <a:pt x="1584966" y="1080198"/>
                              </a:lnTo>
                              <a:lnTo>
                                <a:pt x="1563534" y="1092500"/>
                              </a:lnTo>
                              <a:lnTo>
                                <a:pt x="1723396" y="1150289"/>
                              </a:lnTo>
                              <a:lnTo>
                                <a:pt x="1749581" y="1077861"/>
                              </a:lnTo>
                              <a:lnTo>
                                <a:pt x="1588687" y="1077861"/>
                              </a:lnTo>
                              <a:lnTo>
                                <a:pt x="1558536" y="1034114"/>
                              </a:lnTo>
                              <a:close/>
                            </a:path>
                            <a:path w="2310130" h="1567180">
                              <a:moveTo>
                                <a:pt x="1558417" y="1033951"/>
                              </a:moveTo>
                              <a:lnTo>
                                <a:pt x="1540287" y="1084097"/>
                              </a:lnTo>
                              <a:lnTo>
                                <a:pt x="1563534" y="1092500"/>
                              </a:lnTo>
                              <a:lnTo>
                                <a:pt x="1584966" y="1080198"/>
                              </a:lnTo>
                              <a:lnTo>
                                <a:pt x="1558510" y="1034114"/>
                              </a:lnTo>
                              <a:lnTo>
                                <a:pt x="1558417" y="1033951"/>
                              </a:lnTo>
                              <a:close/>
                            </a:path>
                            <a:path w="2310130" h="1567180">
                              <a:moveTo>
                                <a:pt x="1501983" y="1004860"/>
                              </a:moveTo>
                              <a:lnTo>
                                <a:pt x="1434778" y="1043443"/>
                              </a:lnTo>
                              <a:lnTo>
                                <a:pt x="1539246" y="1083703"/>
                              </a:lnTo>
                              <a:lnTo>
                                <a:pt x="1556416" y="1039152"/>
                              </a:lnTo>
                              <a:lnTo>
                                <a:pt x="1505350" y="1039152"/>
                              </a:lnTo>
                              <a:lnTo>
                                <a:pt x="1501983" y="1004860"/>
                              </a:lnTo>
                              <a:close/>
                            </a:path>
                            <a:path w="2310130" h="1567180">
                              <a:moveTo>
                                <a:pt x="1556536" y="1039152"/>
                              </a:moveTo>
                              <a:lnTo>
                                <a:pt x="1554762" y="1043443"/>
                              </a:lnTo>
                              <a:lnTo>
                                <a:pt x="1539246" y="1083703"/>
                              </a:lnTo>
                              <a:lnTo>
                                <a:pt x="1540430" y="1083703"/>
                              </a:lnTo>
                              <a:lnTo>
                                <a:pt x="1556536" y="1039152"/>
                              </a:lnTo>
                              <a:close/>
                            </a:path>
                            <a:path w="2310130" h="1567180">
                              <a:moveTo>
                                <a:pt x="1608209" y="995251"/>
                              </a:moveTo>
                              <a:lnTo>
                                <a:pt x="1611496" y="1028738"/>
                              </a:lnTo>
                              <a:lnTo>
                                <a:pt x="1558423" y="1033951"/>
                              </a:lnTo>
                              <a:lnTo>
                                <a:pt x="1588687" y="1077861"/>
                              </a:lnTo>
                              <a:lnTo>
                                <a:pt x="1674021" y="1019042"/>
                              </a:lnTo>
                              <a:lnTo>
                                <a:pt x="1608209" y="995251"/>
                              </a:lnTo>
                              <a:close/>
                            </a:path>
                            <a:path w="2310130" h="1567180">
                              <a:moveTo>
                                <a:pt x="1674021" y="1019042"/>
                              </a:moveTo>
                              <a:lnTo>
                                <a:pt x="1588687" y="1077861"/>
                              </a:lnTo>
                              <a:lnTo>
                                <a:pt x="1749581" y="1077861"/>
                              </a:lnTo>
                              <a:lnTo>
                                <a:pt x="1759654" y="1049997"/>
                              </a:lnTo>
                              <a:lnTo>
                                <a:pt x="1674021" y="1019042"/>
                              </a:lnTo>
                              <a:close/>
                            </a:path>
                            <a:path w="2310130" h="1567180">
                              <a:moveTo>
                                <a:pt x="947196" y="798388"/>
                              </a:moveTo>
                              <a:lnTo>
                                <a:pt x="928020" y="848144"/>
                              </a:lnTo>
                              <a:lnTo>
                                <a:pt x="1434778" y="1043443"/>
                              </a:lnTo>
                              <a:lnTo>
                                <a:pt x="1501983" y="1004860"/>
                              </a:lnTo>
                              <a:lnTo>
                                <a:pt x="1496901" y="953086"/>
                              </a:lnTo>
                              <a:lnTo>
                                <a:pt x="1174147" y="828700"/>
                              </a:lnTo>
                              <a:lnTo>
                                <a:pt x="991063" y="828700"/>
                              </a:lnTo>
                              <a:lnTo>
                                <a:pt x="947196" y="798388"/>
                              </a:lnTo>
                              <a:close/>
                            </a:path>
                            <a:path w="2310130" h="1567180">
                              <a:moveTo>
                                <a:pt x="1529963" y="988797"/>
                              </a:moveTo>
                              <a:lnTo>
                                <a:pt x="1501983" y="1004860"/>
                              </a:lnTo>
                              <a:lnTo>
                                <a:pt x="1505350" y="1039152"/>
                              </a:lnTo>
                              <a:lnTo>
                                <a:pt x="1558358" y="1033951"/>
                              </a:lnTo>
                              <a:lnTo>
                                <a:pt x="1554830" y="1028738"/>
                              </a:lnTo>
                              <a:lnTo>
                                <a:pt x="1528159" y="990041"/>
                              </a:lnTo>
                              <a:lnTo>
                                <a:pt x="1529963" y="988797"/>
                              </a:lnTo>
                              <a:close/>
                            </a:path>
                            <a:path w="2310130" h="1567180">
                              <a:moveTo>
                                <a:pt x="1558417" y="1033951"/>
                              </a:moveTo>
                              <a:lnTo>
                                <a:pt x="1505350" y="1039152"/>
                              </a:lnTo>
                              <a:lnTo>
                                <a:pt x="1556416" y="1039152"/>
                              </a:lnTo>
                              <a:lnTo>
                                <a:pt x="1558357" y="1034114"/>
                              </a:lnTo>
                              <a:lnTo>
                                <a:pt x="1558417" y="1033951"/>
                              </a:lnTo>
                              <a:close/>
                            </a:path>
                            <a:path w="2310130" h="1567180">
                              <a:moveTo>
                                <a:pt x="1531867" y="987704"/>
                              </a:moveTo>
                              <a:lnTo>
                                <a:pt x="1529963" y="988797"/>
                              </a:lnTo>
                              <a:lnTo>
                                <a:pt x="1528159" y="990041"/>
                              </a:lnTo>
                              <a:lnTo>
                                <a:pt x="1558423" y="1033951"/>
                              </a:lnTo>
                              <a:lnTo>
                                <a:pt x="1531867" y="987704"/>
                              </a:lnTo>
                              <a:close/>
                            </a:path>
                            <a:path w="2310130" h="1567180">
                              <a:moveTo>
                                <a:pt x="1575136" y="987704"/>
                              </a:moveTo>
                              <a:lnTo>
                                <a:pt x="1531867" y="987704"/>
                              </a:lnTo>
                              <a:lnTo>
                                <a:pt x="1558417" y="1033951"/>
                              </a:lnTo>
                              <a:lnTo>
                                <a:pt x="1575136" y="987704"/>
                              </a:lnTo>
                              <a:close/>
                            </a:path>
                            <a:path w="2310130" h="1567180">
                              <a:moveTo>
                                <a:pt x="1576546" y="983805"/>
                              </a:moveTo>
                              <a:lnTo>
                                <a:pt x="1558417" y="1033951"/>
                              </a:lnTo>
                              <a:lnTo>
                                <a:pt x="1577600" y="984186"/>
                              </a:lnTo>
                              <a:lnTo>
                                <a:pt x="1576546" y="983805"/>
                              </a:lnTo>
                              <a:close/>
                            </a:path>
                            <a:path w="2310130" h="1567180">
                              <a:moveTo>
                                <a:pt x="1577600" y="984186"/>
                              </a:moveTo>
                              <a:lnTo>
                                <a:pt x="1558420" y="1033951"/>
                              </a:lnTo>
                              <a:lnTo>
                                <a:pt x="1611496" y="1028738"/>
                              </a:lnTo>
                              <a:lnTo>
                                <a:pt x="1608209" y="995251"/>
                              </a:lnTo>
                              <a:lnTo>
                                <a:pt x="1577600" y="984186"/>
                              </a:lnTo>
                              <a:close/>
                            </a:path>
                            <a:path w="2310130" h="1567180">
                              <a:moveTo>
                                <a:pt x="2029042" y="644800"/>
                              </a:moveTo>
                              <a:lnTo>
                                <a:pt x="1602656" y="938693"/>
                              </a:lnTo>
                              <a:lnTo>
                                <a:pt x="1608209" y="995251"/>
                              </a:lnTo>
                              <a:lnTo>
                                <a:pt x="1674021" y="1019042"/>
                              </a:lnTo>
                              <a:lnTo>
                                <a:pt x="2144693" y="694613"/>
                              </a:lnTo>
                              <a:lnTo>
                                <a:pt x="2141533" y="690029"/>
                              </a:lnTo>
                              <a:lnTo>
                                <a:pt x="2078399" y="690029"/>
                              </a:lnTo>
                              <a:lnTo>
                                <a:pt x="2029042" y="644800"/>
                              </a:lnTo>
                              <a:close/>
                            </a:path>
                            <a:path w="2310130" h="1567180">
                              <a:moveTo>
                                <a:pt x="1496901" y="953086"/>
                              </a:moveTo>
                              <a:lnTo>
                                <a:pt x="1501983" y="1004860"/>
                              </a:lnTo>
                              <a:lnTo>
                                <a:pt x="1529963" y="988797"/>
                              </a:lnTo>
                              <a:lnTo>
                                <a:pt x="1551337" y="974065"/>
                              </a:lnTo>
                              <a:lnTo>
                                <a:pt x="1496901" y="953086"/>
                              </a:lnTo>
                              <a:close/>
                            </a:path>
                            <a:path w="2310130" h="1567180">
                              <a:moveTo>
                                <a:pt x="1602656" y="938693"/>
                              </a:moveTo>
                              <a:lnTo>
                                <a:pt x="1551337" y="974065"/>
                              </a:lnTo>
                              <a:lnTo>
                                <a:pt x="1577600" y="984186"/>
                              </a:lnTo>
                              <a:lnTo>
                                <a:pt x="1608209" y="995251"/>
                              </a:lnTo>
                              <a:lnTo>
                                <a:pt x="1602656" y="938693"/>
                              </a:lnTo>
                              <a:close/>
                            </a:path>
                            <a:path w="2310130" h="1567180">
                              <a:moveTo>
                                <a:pt x="1551337" y="974065"/>
                              </a:moveTo>
                              <a:lnTo>
                                <a:pt x="1529963" y="988797"/>
                              </a:lnTo>
                              <a:lnTo>
                                <a:pt x="1531867" y="987704"/>
                              </a:lnTo>
                              <a:lnTo>
                                <a:pt x="1575136" y="987704"/>
                              </a:lnTo>
                              <a:lnTo>
                                <a:pt x="1576546" y="983805"/>
                              </a:lnTo>
                              <a:lnTo>
                                <a:pt x="1551337" y="974065"/>
                              </a:lnTo>
                              <a:close/>
                            </a:path>
                            <a:path w="2310130" h="1567180">
                              <a:moveTo>
                                <a:pt x="1471218" y="133644"/>
                              </a:moveTo>
                              <a:lnTo>
                                <a:pt x="1423277" y="203041"/>
                              </a:lnTo>
                              <a:lnTo>
                                <a:pt x="1496901" y="953086"/>
                              </a:lnTo>
                              <a:lnTo>
                                <a:pt x="1551337" y="974065"/>
                              </a:lnTo>
                              <a:lnTo>
                                <a:pt x="1602656" y="938693"/>
                              </a:lnTo>
                              <a:lnTo>
                                <a:pt x="1528802" y="186410"/>
                              </a:lnTo>
                              <a:lnTo>
                                <a:pt x="1471218" y="133644"/>
                              </a:lnTo>
                              <a:close/>
                            </a:path>
                            <a:path w="2310130" h="1567180">
                              <a:moveTo>
                                <a:pt x="152050" y="510344"/>
                              </a:moveTo>
                              <a:lnTo>
                                <a:pt x="184404" y="561558"/>
                              </a:lnTo>
                              <a:lnTo>
                                <a:pt x="928020" y="848144"/>
                              </a:lnTo>
                              <a:lnTo>
                                <a:pt x="947196" y="798388"/>
                              </a:lnTo>
                              <a:lnTo>
                                <a:pt x="903319" y="768070"/>
                              </a:lnTo>
                              <a:lnTo>
                                <a:pt x="927185" y="733523"/>
                              </a:lnTo>
                              <a:lnTo>
                                <a:pt x="365511" y="517057"/>
                              </a:lnTo>
                              <a:lnTo>
                                <a:pt x="152050" y="510344"/>
                              </a:lnTo>
                              <a:close/>
                            </a:path>
                            <a:path w="2310130" h="1567180">
                              <a:moveTo>
                                <a:pt x="966374" y="748626"/>
                              </a:moveTo>
                              <a:lnTo>
                                <a:pt x="947196" y="798388"/>
                              </a:lnTo>
                              <a:lnTo>
                                <a:pt x="991063" y="828700"/>
                              </a:lnTo>
                              <a:lnTo>
                                <a:pt x="1029557" y="772976"/>
                              </a:lnTo>
                              <a:lnTo>
                                <a:pt x="966374" y="748626"/>
                              </a:lnTo>
                              <a:close/>
                            </a:path>
                            <a:path w="2310130" h="1567180">
                              <a:moveTo>
                                <a:pt x="1029557" y="772976"/>
                              </a:moveTo>
                              <a:lnTo>
                                <a:pt x="991063" y="828700"/>
                              </a:lnTo>
                              <a:lnTo>
                                <a:pt x="1174147" y="828700"/>
                              </a:lnTo>
                              <a:lnTo>
                                <a:pt x="1029557" y="772976"/>
                              </a:lnTo>
                              <a:close/>
                            </a:path>
                            <a:path w="2310130" h="1567180">
                              <a:moveTo>
                                <a:pt x="927185" y="733523"/>
                              </a:moveTo>
                              <a:lnTo>
                                <a:pt x="903319" y="768070"/>
                              </a:lnTo>
                              <a:lnTo>
                                <a:pt x="947196" y="798388"/>
                              </a:lnTo>
                              <a:lnTo>
                                <a:pt x="966374" y="748626"/>
                              </a:lnTo>
                              <a:lnTo>
                                <a:pt x="927185" y="733523"/>
                              </a:lnTo>
                              <a:close/>
                            </a:path>
                            <a:path w="2310130" h="1567180">
                              <a:moveTo>
                                <a:pt x="1061606" y="538946"/>
                              </a:moveTo>
                              <a:lnTo>
                                <a:pt x="927185" y="733523"/>
                              </a:lnTo>
                              <a:lnTo>
                                <a:pt x="1029557" y="772976"/>
                              </a:lnTo>
                              <a:lnTo>
                                <a:pt x="1189102" y="542023"/>
                              </a:lnTo>
                              <a:lnTo>
                                <a:pt x="1159440" y="542023"/>
                              </a:lnTo>
                              <a:lnTo>
                                <a:pt x="1061606" y="538946"/>
                              </a:lnTo>
                              <a:close/>
                            </a:path>
                            <a:path w="2310130" h="1567180">
                              <a:moveTo>
                                <a:pt x="2114670" y="651050"/>
                              </a:moveTo>
                              <a:lnTo>
                                <a:pt x="2144693" y="694613"/>
                              </a:lnTo>
                              <a:lnTo>
                                <a:pt x="2145509" y="694613"/>
                              </a:lnTo>
                              <a:lnTo>
                                <a:pt x="2114670" y="651050"/>
                              </a:lnTo>
                              <a:close/>
                            </a:path>
                            <a:path w="2310130" h="1567180">
                              <a:moveTo>
                                <a:pt x="2310126" y="446893"/>
                              </a:moveTo>
                              <a:lnTo>
                                <a:pt x="2118748" y="582334"/>
                              </a:lnTo>
                              <a:lnTo>
                                <a:pt x="2150459" y="611390"/>
                              </a:lnTo>
                              <a:lnTo>
                                <a:pt x="2114435" y="650709"/>
                              </a:lnTo>
                              <a:lnTo>
                                <a:pt x="2145509" y="694613"/>
                              </a:lnTo>
                              <a:lnTo>
                                <a:pt x="2144701" y="694613"/>
                              </a:lnTo>
                              <a:lnTo>
                                <a:pt x="2310126" y="577542"/>
                              </a:lnTo>
                              <a:lnTo>
                                <a:pt x="2310126" y="446893"/>
                              </a:lnTo>
                              <a:close/>
                            </a:path>
                            <a:path w="2310130" h="1567180">
                              <a:moveTo>
                                <a:pt x="2083627" y="607180"/>
                              </a:moveTo>
                              <a:lnTo>
                                <a:pt x="2029042" y="644800"/>
                              </a:lnTo>
                              <a:lnTo>
                                <a:pt x="2078399" y="690029"/>
                              </a:lnTo>
                              <a:lnTo>
                                <a:pt x="2114429" y="650709"/>
                              </a:lnTo>
                              <a:lnTo>
                                <a:pt x="2110355" y="644800"/>
                              </a:lnTo>
                              <a:lnTo>
                                <a:pt x="2083627" y="607180"/>
                              </a:lnTo>
                              <a:close/>
                            </a:path>
                            <a:path w="2310130" h="1567180">
                              <a:moveTo>
                                <a:pt x="2114429" y="650709"/>
                              </a:moveTo>
                              <a:lnTo>
                                <a:pt x="2078399" y="690029"/>
                              </a:lnTo>
                              <a:lnTo>
                                <a:pt x="2141533" y="690029"/>
                              </a:lnTo>
                              <a:lnTo>
                                <a:pt x="2114429" y="650709"/>
                              </a:lnTo>
                              <a:close/>
                            </a:path>
                            <a:path w="2310130" h="1567180">
                              <a:moveTo>
                                <a:pt x="2118748" y="582334"/>
                              </a:moveTo>
                              <a:lnTo>
                                <a:pt x="2084166" y="606808"/>
                              </a:lnTo>
                              <a:lnTo>
                                <a:pt x="2110253" y="644800"/>
                              </a:lnTo>
                              <a:lnTo>
                                <a:pt x="2114435" y="650709"/>
                              </a:lnTo>
                              <a:lnTo>
                                <a:pt x="2150459" y="611390"/>
                              </a:lnTo>
                              <a:lnTo>
                                <a:pt x="2118748" y="582334"/>
                              </a:lnTo>
                              <a:close/>
                            </a:path>
                            <a:path w="2310130" h="1567180">
                              <a:moveTo>
                                <a:pt x="1788279" y="351841"/>
                              </a:moveTo>
                              <a:lnTo>
                                <a:pt x="1752250" y="391159"/>
                              </a:lnTo>
                              <a:lnTo>
                                <a:pt x="2029042" y="644800"/>
                              </a:lnTo>
                              <a:lnTo>
                                <a:pt x="2084166" y="606808"/>
                              </a:lnTo>
                              <a:lnTo>
                                <a:pt x="2118748" y="582334"/>
                              </a:lnTo>
                              <a:lnTo>
                                <a:pt x="1923426" y="403364"/>
                              </a:lnTo>
                              <a:lnTo>
                                <a:pt x="1802047" y="403364"/>
                              </a:lnTo>
                              <a:lnTo>
                                <a:pt x="1788279" y="351841"/>
                              </a:lnTo>
                              <a:close/>
                            </a:path>
                            <a:path w="2310130" h="1567180">
                              <a:moveTo>
                                <a:pt x="2084166" y="606808"/>
                              </a:moveTo>
                              <a:lnTo>
                                <a:pt x="2083627" y="607180"/>
                              </a:lnTo>
                              <a:lnTo>
                                <a:pt x="2110253" y="644800"/>
                              </a:lnTo>
                              <a:lnTo>
                                <a:pt x="2084166" y="606808"/>
                              </a:lnTo>
                              <a:close/>
                            </a:path>
                            <a:path w="2310130" h="1567180">
                              <a:moveTo>
                                <a:pt x="53308" y="453893"/>
                              </a:moveTo>
                              <a:lnTo>
                                <a:pt x="34131" y="503643"/>
                              </a:lnTo>
                              <a:lnTo>
                                <a:pt x="184404" y="561558"/>
                              </a:lnTo>
                              <a:lnTo>
                                <a:pt x="152050" y="510344"/>
                              </a:lnTo>
                              <a:lnTo>
                                <a:pt x="51631" y="507187"/>
                              </a:lnTo>
                              <a:lnTo>
                                <a:pt x="53165" y="458419"/>
                              </a:lnTo>
                              <a:lnTo>
                                <a:pt x="53271" y="455061"/>
                              </a:lnTo>
                              <a:lnTo>
                                <a:pt x="53308" y="453893"/>
                              </a:lnTo>
                              <a:close/>
                            </a:path>
                            <a:path w="2310130" h="1567180">
                              <a:moveTo>
                                <a:pt x="1117238" y="458419"/>
                              </a:moveTo>
                              <a:lnTo>
                                <a:pt x="1061606" y="538946"/>
                              </a:lnTo>
                              <a:lnTo>
                                <a:pt x="1159440" y="542023"/>
                              </a:lnTo>
                              <a:lnTo>
                                <a:pt x="1161116" y="488731"/>
                              </a:lnTo>
                              <a:lnTo>
                                <a:pt x="1117238" y="458419"/>
                              </a:lnTo>
                              <a:close/>
                            </a:path>
                            <a:path w="2310130" h="1567180">
                              <a:moveTo>
                                <a:pt x="1161116" y="488731"/>
                              </a:moveTo>
                              <a:lnTo>
                                <a:pt x="1159536" y="538946"/>
                              </a:lnTo>
                              <a:lnTo>
                                <a:pt x="1159440" y="542023"/>
                              </a:lnTo>
                              <a:lnTo>
                                <a:pt x="1189102" y="542023"/>
                              </a:lnTo>
                              <a:lnTo>
                                <a:pt x="1204982" y="519036"/>
                              </a:lnTo>
                              <a:lnTo>
                                <a:pt x="1161116" y="488731"/>
                              </a:lnTo>
                              <a:close/>
                            </a:path>
                            <a:path w="2310130" h="1567180">
                              <a:moveTo>
                                <a:pt x="167300" y="404126"/>
                              </a:moveTo>
                              <a:lnTo>
                                <a:pt x="72485" y="404126"/>
                              </a:lnTo>
                              <a:lnTo>
                                <a:pt x="365511" y="517057"/>
                              </a:lnTo>
                              <a:lnTo>
                                <a:pt x="1061606" y="538946"/>
                              </a:lnTo>
                              <a:lnTo>
                                <a:pt x="1133757" y="434506"/>
                              </a:lnTo>
                              <a:lnTo>
                                <a:pt x="167300" y="404126"/>
                              </a:lnTo>
                              <a:close/>
                            </a:path>
                            <a:path w="2310130" h="1567180">
                              <a:moveTo>
                                <a:pt x="1418253" y="22682"/>
                              </a:moveTo>
                              <a:lnTo>
                                <a:pt x="1133757" y="434506"/>
                              </a:lnTo>
                              <a:lnTo>
                                <a:pt x="1162792" y="435419"/>
                              </a:lnTo>
                              <a:lnTo>
                                <a:pt x="1161116" y="488731"/>
                              </a:lnTo>
                              <a:lnTo>
                                <a:pt x="1204982" y="519036"/>
                              </a:lnTo>
                              <a:lnTo>
                                <a:pt x="1423277" y="203041"/>
                              </a:lnTo>
                              <a:lnTo>
                                <a:pt x="1409058" y="58191"/>
                              </a:lnTo>
                              <a:lnTo>
                                <a:pt x="1462085" y="52988"/>
                              </a:lnTo>
                              <a:lnTo>
                                <a:pt x="1418253" y="22682"/>
                              </a:lnTo>
                              <a:close/>
                            </a:path>
                            <a:path w="2310130" h="1567180">
                              <a:moveTo>
                                <a:pt x="127714" y="425411"/>
                              </a:moveTo>
                              <a:lnTo>
                                <a:pt x="98393" y="425411"/>
                              </a:lnTo>
                              <a:lnTo>
                                <a:pt x="152050" y="510344"/>
                              </a:lnTo>
                              <a:lnTo>
                                <a:pt x="365511" y="517057"/>
                              </a:lnTo>
                              <a:lnTo>
                                <a:pt x="127714" y="425411"/>
                              </a:lnTo>
                              <a:close/>
                            </a:path>
                            <a:path w="2310130" h="1567180">
                              <a:moveTo>
                                <a:pt x="98393" y="425411"/>
                              </a:moveTo>
                              <a:lnTo>
                                <a:pt x="53308" y="453893"/>
                              </a:lnTo>
                              <a:lnTo>
                                <a:pt x="51743" y="503643"/>
                              </a:lnTo>
                              <a:lnTo>
                                <a:pt x="51631" y="507187"/>
                              </a:lnTo>
                              <a:lnTo>
                                <a:pt x="152050" y="510344"/>
                              </a:lnTo>
                              <a:lnTo>
                                <a:pt x="98393" y="425411"/>
                              </a:lnTo>
                              <a:close/>
                            </a:path>
                            <a:path w="2310130" h="1567180">
                              <a:moveTo>
                                <a:pt x="1133757" y="434506"/>
                              </a:moveTo>
                              <a:lnTo>
                                <a:pt x="1117238" y="458419"/>
                              </a:lnTo>
                              <a:lnTo>
                                <a:pt x="1161116" y="488731"/>
                              </a:lnTo>
                              <a:lnTo>
                                <a:pt x="1162792" y="435419"/>
                              </a:lnTo>
                              <a:lnTo>
                                <a:pt x="1133757" y="434506"/>
                              </a:lnTo>
                              <a:close/>
                            </a:path>
                            <a:path w="2310130" h="1567180">
                              <a:moveTo>
                                <a:pt x="54984" y="400596"/>
                              </a:moveTo>
                              <a:lnTo>
                                <a:pt x="15869" y="415912"/>
                              </a:lnTo>
                              <a:lnTo>
                                <a:pt x="0" y="455061"/>
                              </a:lnTo>
                              <a:lnTo>
                                <a:pt x="2216" y="469154"/>
                              </a:lnTo>
                              <a:lnTo>
                                <a:pt x="8223" y="482371"/>
                              </a:lnTo>
                              <a:lnTo>
                                <a:pt x="53294" y="453893"/>
                              </a:lnTo>
                              <a:lnTo>
                                <a:pt x="54772" y="407349"/>
                              </a:lnTo>
                              <a:lnTo>
                                <a:pt x="54897" y="403364"/>
                              </a:lnTo>
                              <a:lnTo>
                                <a:pt x="54984" y="400596"/>
                              </a:lnTo>
                              <a:close/>
                            </a:path>
                            <a:path w="2310130" h="1567180">
                              <a:moveTo>
                                <a:pt x="54984" y="400596"/>
                              </a:moveTo>
                              <a:lnTo>
                                <a:pt x="53308" y="453893"/>
                              </a:lnTo>
                              <a:lnTo>
                                <a:pt x="72485" y="404126"/>
                              </a:lnTo>
                              <a:lnTo>
                                <a:pt x="167300" y="404126"/>
                              </a:lnTo>
                              <a:lnTo>
                                <a:pt x="54984" y="400596"/>
                              </a:lnTo>
                              <a:close/>
                            </a:path>
                            <a:path w="2310130" h="1567180">
                              <a:moveTo>
                                <a:pt x="72485" y="404126"/>
                              </a:moveTo>
                              <a:lnTo>
                                <a:pt x="53305" y="453893"/>
                              </a:lnTo>
                              <a:lnTo>
                                <a:pt x="98393" y="425411"/>
                              </a:lnTo>
                              <a:lnTo>
                                <a:pt x="127714" y="425411"/>
                              </a:lnTo>
                              <a:lnTo>
                                <a:pt x="72485" y="404126"/>
                              </a:lnTo>
                              <a:close/>
                            </a:path>
                            <a:path w="2310130" h="1567180">
                              <a:moveTo>
                                <a:pt x="1824297" y="312534"/>
                              </a:moveTo>
                              <a:lnTo>
                                <a:pt x="1788279" y="351841"/>
                              </a:lnTo>
                              <a:lnTo>
                                <a:pt x="1802047" y="403364"/>
                              </a:lnTo>
                              <a:lnTo>
                                <a:pt x="1896019" y="378251"/>
                              </a:lnTo>
                              <a:lnTo>
                                <a:pt x="1824297" y="312534"/>
                              </a:lnTo>
                              <a:close/>
                            </a:path>
                            <a:path w="2310130" h="1567180">
                              <a:moveTo>
                                <a:pt x="1896019" y="378251"/>
                              </a:moveTo>
                              <a:lnTo>
                                <a:pt x="1802047" y="403364"/>
                              </a:lnTo>
                              <a:lnTo>
                                <a:pt x="1923426" y="403364"/>
                              </a:lnTo>
                              <a:lnTo>
                                <a:pt x="1896019" y="378251"/>
                              </a:lnTo>
                              <a:close/>
                            </a:path>
                            <a:path w="2310130" h="1567180">
                              <a:moveTo>
                                <a:pt x="1535374" y="47777"/>
                              </a:moveTo>
                              <a:lnTo>
                                <a:pt x="1515192" y="47777"/>
                              </a:lnTo>
                              <a:lnTo>
                                <a:pt x="1528802" y="186410"/>
                              </a:lnTo>
                              <a:lnTo>
                                <a:pt x="1752250" y="391159"/>
                              </a:lnTo>
                              <a:lnTo>
                                <a:pt x="1788279" y="351841"/>
                              </a:lnTo>
                              <a:lnTo>
                                <a:pt x="1774513" y="300329"/>
                              </a:lnTo>
                              <a:lnTo>
                                <a:pt x="1802745" y="292784"/>
                              </a:lnTo>
                              <a:lnTo>
                                <a:pt x="1535374" y="47777"/>
                              </a:lnTo>
                              <a:close/>
                            </a:path>
                            <a:path w="2310130" h="1567180">
                              <a:moveTo>
                                <a:pt x="2310126" y="157192"/>
                              </a:moveTo>
                              <a:lnTo>
                                <a:pt x="1802745" y="292784"/>
                              </a:lnTo>
                              <a:lnTo>
                                <a:pt x="1896019" y="378251"/>
                              </a:lnTo>
                              <a:lnTo>
                                <a:pt x="2310126" y="267585"/>
                              </a:lnTo>
                              <a:lnTo>
                                <a:pt x="2310126" y="157192"/>
                              </a:lnTo>
                              <a:close/>
                            </a:path>
                            <a:path w="2310130" h="1567180">
                              <a:moveTo>
                                <a:pt x="1802745" y="292784"/>
                              </a:moveTo>
                              <a:lnTo>
                                <a:pt x="1774513" y="300329"/>
                              </a:lnTo>
                              <a:lnTo>
                                <a:pt x="1788279" y="351841"/>
                              </a:lnTo>
                              <a:lnTo>
                                <a:pt x="1824297" y="312534"/>
                              </a:lnTo>
                              <a:lnTo>
                                <a:pt x="1802745" y="292784"/>
                              </a:lnTo>
                              <a:close/>
                            </a:path>
                            <a:path w="2310130" h="1567180">
                              <a:moveTo>
                                <a:pt x="1462122" y="52988"/>
                              </a:moveTo>
                              <a:lnTo>
                                <a:pt x="1409058" y="58191"/>
                              </a:lnTo>
                              <a:lnTo>
                                <a:pt x="1423277" y="203041"/>
                              </a:lnTo>
                              <a:lnTo>
                                <a:pt x="1471218" y="133644"/>
                              </a:lnTo>
                              <a:lnTo>
                                <a:pt x="1426102" y="92303"/>
                              </a:lnTo>
                              <a:lnTo>
                                <a:pt x="1462122" y="52988"/>
                              </a:lnTo>
                              <a:close/>
                            </a:path>
                            <a:path w="2310130" h="1567180">
                              <a:moveTo>
                                <a:pt x="1515192" y="47777"/>
                              </a:moveTo>
                              <a:lnTo>
                                <a:pt x="1462122" y="52988"/>
                              </a:lnTo>
                              <a:lnTo>
                                <a:pt x="1505997" y="83299"/>
                              </a:lnTo>
                              <a:lnTo>
                                <a:pt x="1471218" y="133644"/>
                              </a:lnTo>
                              <a:lnTo>
                                <a:pt x="1528802" y="186410"/>
                              </a:lnTo>
                              <a:lnTo>
                                <a:pt x="1515192" y="47777"/>
                              </a:lnTo>
                              <a:close/>
                            </a:path>
                            <a:path w="2310130" h="1567180">
                              <a:moveTo>
                                <a:pt x="1462122" y="52988"/>
                              </a:moveTo>
                              <a:lnTo>
                                <a:pt x="1426102" y="92303"/>
                              </a:lnTo>
                              <a:lnTo>
                                <a:pt x="1471218" y="133644"/>
                              </a:lnTo>
                              <a:lnTo>
                                <a:pt x="1505997" y="83299"/>
                              </a:lnTo>
                              <a:lnTo>
                                <a:pt x="1462122" y="52988"/>
                              </a:lnTo>
                              <a:close/>
                            </a:path>
                            <a:path w="2310130" h="1567180">
                              <a:moveTo>
                                <a:pt x="1467849" y="0"/>
                              </a:moveTo>
                              <a:lnTo>
                                <a:pt x="1456150" y="0"/>
                              </a:lnTo>
                              <a:lnTo>
                                <a:pt x="1444999" y="2488"/>
                              </a:lnTo>
                              <a:lnTo>
                                <a:pt x="1434744" y="7231"/>
                              </a:lnTo>
                              <a:lnTo>
                                <a:pt x="1425717" y="14028"/>
                              </a:lnTo>
                              <a:lnTo>
                                <a:pt x="1418253" y="22682"/>
                              </a:lnTo>
                              <a:lnTo>
                                <a:pt x="1462137" y="52988"/>
                              </a:lnTo>
                              <a:lnTo>
                                <a:pt x="1498149" y="13665"/>
                              </a:lnTo>
                              <a:lnTo>
                                <a:pt x="1488945" y="6893"/>
                              </a:lnTo>
                              <a:lnTo>
                                <a:pt x="1478630" y="2279"/>
                              </a:lnTo>
                              <a:lnTo>
                                <a:pt x="1467849" y="0"/>
                              </a:lnTo>
                              <a:close/>
                            </a:path>
                            <a:path w="2310130" h="1567180">
                              <a:moveTo>
                                <a:pt x="1498149" y="13665"/>
                              </a:moveTo>
                              <a:lnTo>
                                <a:pt x="1462128" y="52988"/>
                              </a:lnTo>
                              <a:lnTo>
                                <a:pt x="1515192" y="47777"/>
                              </a:lnTo>
                              <a:lnTo>
                                <a:pt x="1535374" y="47777"/>
                              </a:lnTo>
                              <a:lnTo>
                                <a:pt x="1498149" y="13665"/>
                              </a:lnTo>
                              <a:close/>
                            </a:path>
                          </a:pathLst>
                        </a:custGeom>
                        <a:solidFill>
                          <a:srgbClr val="FCBD86">
                            <a:alpha val="50000"/>
                          </a:srgbClr>
                        </a:solidFill>
                      </wps:spPr>
                      <wps:bodyPr wrap="square" lIns="0" tIns="0" rIns="0" bIns="0" rtlCol="0">
                        <a:prstTxWarp prst="textNoShape">
                          <a:avLst/>
                        </a:prstTxWarp>
                        <a:noAutofit/>
                      </wps:bodyPr>
                    </wps:wsp>
                  </a:graphicData>
                </a:graphic>
              </wp:anchor>
            </w:drawing>
          </mc:Choice>
          <mc:Fallback>
            <w:pict>
              <v:shape w14:anchorId="154F2A10" id="Graphic 24" o:spid="_x0000_s1026" style="position:absolute;margin-left:413.4pt;margin-top:21.8pt;width:181.9pt;height:123.4pt;z-index:251540992;visibility:visible;mso-wrap-style:square;mso-wrap-distance-left:0;mso-wrap-distance-top:0;mso-wrap-distance-right:0;mso-wrap-distance-bottom:0;mso-position-horizontal:absolute;mso-position-horizontal-relative:page;mso-position-vertical:absolute;mso-position-vertical-relative:page;v-text-anchor:top" coordsize="2310130,15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" path="m722815,1513657r-45086,28465l687308,1553431r12080,8114l713212,1566095r14809,615l722815,1513657xem722816,1513657r5144,52438l728021,1566710r69465,-6820l749357,1559890r-26541,-46233xem895978,1443062r-145643,14300l767899,1485163r-45083,28494l749357,1559890r149658,-85916l895978,1443062xem899015,1473974r-149658,85916l797486,1559890r108919,-10694l899015,1473974xem985170,1434312r-20583,2019l899015,1473974r7390,75222l995584,1540446,985170,1434312xem53305,453893l8223,482371,677729,1542122r45051,-28465l718006,1505280r-21748,-37884l740595,1441944,184404,561558,34131,503643,53305,453893xem1074362,1425549r-89192,8763l995584,1540446r89192,-8750l1074362,1425549xem1189234,1414272r-114872,11277l1084776,1531696r114872,-11278l1189234,1414272xem1343463,1399133r-154229,15139l1199648,1520418r154229,-15138l1343463,1399133xem740595,1441944r-44337,25452l722816,1513657r-5209,-53081l750335,1457362r-9740,-15418xem750335,1457362r-32728,3214l722815,1513657r45084,-28494l750335,1457362xem1504080,1383372r-160617,15761l1353877,1505280r160617,-15774l1504080,1383372xem1674666,1366621r-170586,16751l1514494,1489506r170599,-16738l1674666,1366621xem956623,1437113r-60645,5949l898896,1472768r119,1206l958259,1439964r-1636,-2851xem1853114,1349108r-178448,17513l1685093,1472768r178435,-17526l1853114,1349108xem905173,1347470r-164578,94474l750335,1457362r206288,-20249l905173,1347470xem2011991,1333512r-158877,15596l1863528,1455242r158889,-15596l2012134,1334970r-117,-1191l2011991,1333512xem964587,1436331r-7964,782l958259,1439964r6328,-3633xem2124436,1322476r-112445,11036l2022417,1439646r112433,-11036l2124436,1322476xem1009618,1287513r-104445,59957l956623,1437113r7964,-782l1062716,1380007r-53098,-92494xem2183606,1316662r-59170,5814l2134850,1428610r107557,-10554l2234245,1334970r-50639,-18308xem2234245,1334970r8162,83086l2310126,1411410r,-49009l2234245,1334970xem1114063,1227543r-104445,59970l1062716,1380007r104445,-59969l1114063,1227543xem2310126,1304240r-71016,6970l2233449,1326868r653,6644l2234128,1333779r117,1191l2310126,1362401r,-58161xem2233449,1326868r-2401,6644l2230951,1333779r3294,1191l2233449,1326868xem2231980,1311910r-48374,4752l2230951,1333779r2498,-6911l2231980,1311910xem2239110,1311210r-7130,700l2233449,1326868r5661,-15658xem1222165,1165491r-108102,62052l1167161,1320038r108103,-62053l1222165,1165491xem2168709,1197864r-36259,100304l2183606,1316662r55504,-5452l2267210,1233474r-98501,-35610xem2267210,1233474r-28100,77736l2310126,1304240r,-55251l2267210,1233474xem2053964,1156385r-36258,100305l2132450,1298168r36259,-100304l2053964,1156385xem1377016,1076604r-154851,88887l1275264,1257985r154851,-88900l1377016,1076604xem1922849,1108989r-36258,100305l2017706,1256690r36258,-100305l1922849,1108989xem1759654,1049997r-36258,100292l1886591,1209294r36258,-100305l1759654,1049997xem1434778,1043443r-57762,33161l1430115,1169085r133419,-76585l1540287,1084097r143,-394l1539246,1083703r-104468,-40260xem1558536,1034114r2866,5038l1584966,1080198r-21432,12302l1723396,1150289r26185,-72428l1588687,1077861r-30151,-43747xem1558417,1033951r-18130,50146l1563534,1092500r21432,-12302l1558510,1034114r-93,-163xem1501983,1004860r-67205,38583l1539246,1083703r17170,-44551l1505350,1039152r-3367,-34292xem1556536,1039152r-1774,4291l1539246,1083703r1184,l1556536,1039152xem1608209,995251r3287,33487l1558423,1033951r30264,43910l1674021,1019042r-65812,-23791xem1674021,1019042r-85334,58819l1749581,1077861r10073,-27864l1674021,1019042xem947196,798388r-19176,49756l1434778,1043443r67205,-38583l1496901,953086,1174147,828700r-183084,l947196,798388xem1529963,988797r-27980,16063l1505350,1039152r53008,-5201l1554830,1028738r-26671,-38697l1529963,988797xem1558417,1033951r-53067,5201l1556416,1039152r1941,-5038l1558417,1033951xem1531867,987704r-1904,1093l1528159,990041r30264,43910l1531867,987704xem1575136,987704r-43269,l1558417,1033951r16719,-46247xem1576546,983805r-18129,50146l1577600,984186r-1054,-381xem1577600,984186r-19180,49765l1611496,1028738r-3287,-33487l1577600,984186xem2029042,644800l1602656,938693r5553,56558l1674021,1019042,2144693,694613r-3160,-4584l2078399,690029r-49357,-45229xem1496901,953086r5082,51774l1529963,988797r21374,-14732l1496901,953086xem1602656,938693r-51319,35372l1577600,984186r30609,11065l1602656,938693xem1551337,974065r-21374,14732l1531867,987704r43269,l1576546,983805r-25209,-9740xem1471218,133644r-47941,69397l1496901,953086r54436,20979l1602656,938693,1528802,186410r-57584,-52766xem152050,510344r32354,51214l928020,848144r19176,-49756l903319,768070r23866,-34547l365511,517057,152050,510344xem966374,748626r-19178,49762l991063,828700r38494,-55724l966374,748626xem1029557,772976r-38494,55724l1174147,828700,1029557,772976xem927185,733523r-23866,34547l947196,798388r19178,-49762l927185,733523xem1061606,538946l927185,733523r102372,39453l1189102,542023r-29662,l1061606,538946xem2114670,651050r30023,43563l2145509,694613r-30839,-43563xem2310126,446893l2118748,582334r31711,29056l2114435,650709r31074,43904l2144701,694613,2310126,577542r,-130649xem2083627,607180r-54585,37620l2078399,690029r36030,-39320l2110355,644800r-26728,-37620xem2114429,650709r-36030,39320l2141533,690029r-27104,-39320xem2118748,582334r-34582,24474l2110253,644800r4182,5909l2150459,611390r-31711,-29056xem1788279,351841r-36029,39318l2029042,644800r55124,-37992l2118748,582334,1923426,403364r-121379,l1788279,351841xem2084166,606808r-539,372l2110253,644800r-26087,-37992xem53308,453893l34131,503643r150273,57915l152050,510344,51631,507187r1534,-48768l53271,455061r37,-1168xem1117238,458419r-55632,80527l1159440,542023r1676,-53292l1117238,458419xem1161116,488731r-1580,50215l1159440,542023r29662,l1204982,519036r-43866,-30305xem167300,404126r-94815,l365511,517057r696095,21889l1133757,434506,167300,404126xem1418253,22682l1133757,434506r29035,913l1161116,488731r43866,30305l1423277,203041,1409058,58191r53027,-5203l1418253,22682xem127714,425411r-29321,l152050,510344r213461,6713l127714,425411xem98393,425411l53308,453893r-1565,49750l51631,507187r100419,3157l98393,425411xem1133757,434506r-16519,23913l1161116,488731r1676,-53312l1133757,434506xem54984,400596l15869,415912,,455061r2216,14093l8223,482371,53294,453893r1478,-46544l54897,403364r87,-2768xem54984,400596r-1676,53297l72485,404126r94815,l54984,400596xem72485,404126l53305,453893,98393,425411r29321,l72485,404126xem1824297,312534r-36018,39307l1802047,403364r93972,-25113l1824297,312534xem1896019,378251r-93972,25113l1923426,403364r-27407,-25113xem1535374,47777r-20182,l1528802,186410r223448,204749l1788279,351841r-13766,-51512l1802745,292784,1535374,47777xem2310126,157192l1802745,292784r93274,85467l2310126,267585r,-110393xem1802745,292784r-28232,7545l1788279,351841r36018,-39307l1802745,292784xem1462122,52988r-53064,5203l1423277,203041r47941,-69397l1426102,92303r36020,-39315xem1515192,47777r-53070,5211l1505997,83299r-34779,50345l1528802,186410,1515192,47777xem1462122,52988r-36020,39315l1471218,133644r34779,-50345l1462122,52988xem1467849,r-11699,l1444999,2488r-10255,4743l1425717,14028r-7464,8654l1462137,52988r36012,-39323l1488945,6893,1478630,2279,1467849,xem1498149,13665r-36021,39323l1515192,47777r20182,l1498149,13665xe" fillcolor="#fcbd86" stroked="f">
                <v:fill opacity="32896f"/>
                <v:path arrowok="t"/>
                <w10:wrap anchorx="page" anchory="page"/>
              </v:shape>
            </w:pict>
          </mc:Fallback>
        </mc:AlternateContent>
      </w:r>
      <w:r w:rsidRPr="00777511">
        <w:rPr>
          <w:rFonts w:ascii="Poppins SemiBold" w:hAnsi="Poppins SemiBold" w:cs="Poppins SemiBold"/>
          <w:b/>
          <w:bCs/>
          <w:color w:val="1F6092"/>
          <w:spacing w:val="-36"/>
        </w:rPr>
        <w:t>A</w:t>
      </w:r>
      <w:r w:rsidRPr="006F544A">
        <w:rPr>
          <w:rFonts w:ascii="Poppins SemiBold" w:hAnsi="Poppins SemiBold" w:cs="Poppins SemiBold"/>
          <w:b/>
          <w:bCs/>
          <w:color w:val="1F6092"/>
        </w:rPr>
        <w:t>bout us</w:t>
      </w:r>
    </w:p>
    <w:p w14:paraId="161C5E0C" w14:textId="02AC299C" w:rsidR="00694EF9" w:rsidRPr="00777511" w:rsidRDefault="00A907B6" w:rsidP="00C0546F">
      <w:pPr>
        <w:pStyle w:val="Heading2"/>
        <w:spacing w:line="204" w:lineRule="auto"/>
        <w:ind w:left="119" w:right="3742"/>
        <w:rPr>
          <w:rFonts w:ascii="Poppins" w:hAnsi="Poppins" w:cs="Poppins"/>
        </w:rPr>
      </w:pPr>
      <w:r w:rsidRPr="00777511">
        <w:rPr>
          <w:rFonts w:ascii="Poppins" w:hAnsi="Poppins" w:cs="Poppins"/>
          <w:color w:val="1F6092"/>
          <w:w w:val="105"/>
        </w:rPr>
        <w:t>The Naval Children’s Charity (NCC) are dedicated to improving the wellbeing and development</w:t>
      </w:r>
      <w:r w:rsidR="006F544A">
        <w:rPr>
          <w:rFonts w:ascii="Poppins" w:hAnsi="Poppins" w:cs="Poppins"/>
          <w:color w:val="1F6092"/>
          <w:spacing w:val="40"/>
          <w:w w:val="105"/>
        </w:rPr>
        <w:t xml:space="preserve"> </w:t>
      </w:r>
      <w:r w:rsidRPr="00777511">
        <w:rPr>
          <w:rFonts w:ascii="Poppins" w:hAnsi="Poppins" w:cs="Poppins"/>
          <w:color w:val="1F6092"/>
          <w:w w:val="105"/>
        </w:rPr>
        <w:t>of</w:t>
      </w:r>
      <w:r w:rsidR="006F544A">
        <w:rPr>
          <w:rFonts w:ascii="Poppins" w:hAnsi="Poppins" w:cs="Poppins"/>
          <w:color w:val="1F6092"/>
          <w:spacing w:val="40"/>
          <w:w w:val="105"/>
        </w:rPr>
        <w:t xml:space="preserve"> </w:t>
      </w:r>
      <w:r w:rsidRPr="00777511">
        <w:rPr>
          <w:rFonts w:ascii="Poppins" w:hAnsi="Poppins" w:cs="Poppins"/>
          <w:color w:val="1F6092"/>
          <w:w w:val="105"/>
        </w:rPr>
        <w:t>Naval</w:t>
      </w:r>
      <w:r w:rsidRPr="00777511">
        <w:rPr>
          <w:rFonts w:ascii="Poppins" w:hAnsi="Poppins" w:cs="Poppins"/>
          <w:color w:val="1F6092"/>
          <w:spacing w:val="40"/>
          <w:w w:val="105"/>
        </w:rPr>
        <w:t xml:space="preserve"> </w:t>
      </w:r>
      <w:r w:rsidRPr="00777511">
        <w:rPr>
          <w:rFonts w:ascii="Poppins" w:hAnsi="Poppins" w:cs="Poppins"/>
          <w:color w:val="1F6092"/>
          <w:w w:val="105"/>
        </w:rPr>
        <w:t>children</w:t>
      </w:r>
      <w:r w:rsidR="006F544A">
        <w:rPr>
          <w:rFonts w:ascii="Poppins" w:hAnsi="Poppins" w:cs="Poppins"/>
          <w:color w:val="1F6092"/>
          <w:spacing w:val="40"/>
          <w:w w:val="105"/>
        </w:rPr>
        <w:br/>
      </w:r>
      <w:r w:rsidRPr="00777511">
        <w:rPr>
          <w:rFonts w:ascii="Poppins" w:hAnsi="Poppins" w:cs="Poppins"/>
          <w:color w:val="1F6092"/>
          <w:w w:val="105"/>
        </w:rPr>
        <w:t>and young people.</w:t>
      </w:r>
    </w:p>
    <w:p w14:paraId="5950AC34" w14:textId="77777777" w:rsidR="00694EF9" w:rsidRDefault="00694EF9">
      <w:pPr>
        <w:pStyle w:val="BodyText"/>
        <w:spacing w:before="146"/>
      </w:pPr>
    </w:p>
    <w:p w14:paraId="06EB296D" w14:textId="0C667191" w:rsidR="00694EF9" w:rsidRPr="00E37508" w:rsidRDefault="00A907B6">
      <w:pPr>
        <w:pStyle w:val="BodyText"/>
        <w:spacing w:line="194" w:lineRule="auto"/>
        <w:ind w:left="121" w:right="432"/>
        <w:rPr>
          <w:rFonts w:ascii="Poppins Light" w:hAnsi="Poppins Light" w:cs="Poppins Light"/>
          <w:sz w:val="22"/>
          <w:szCs w:val="22"/>
        </w:rPr>
      </w:pPr>
      <w:r w:rsidRPr="00E37508">
        <w:rPr>
          <w:rFonts w:ascii="Poppins Light" w:hAnsi="Poppins Light" w:cs="Poppins Light"/>
          <w:w w:val="105"/>
          <w:sz w:val="22"/>
          <w:szCs w:val="22"/>
        </w:rPr>
        <w:t>We</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provide</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a</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wealth</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of</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support,</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guidance</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resources</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to</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help</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dependant children</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(up</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to</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including</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the</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age</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of</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25)</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whose</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parents/guardians</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serve</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or</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have served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in</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the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Royal</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Navy</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who</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are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in</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need,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hardship</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or</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distress.</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With</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team</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 xml:space="preserve">of </w:t>
      </w:r>
      <w:r w:rsidRPr="00E37508">
        <w:rPr>
          <w:rFonts w:ascii="Poppins Light" w:hAnsi="Poppins Light" w:cs="Poppins Light"/>
          <w:sz w:val="22"/>
          <w:szCs w:val="22"/>
        </w:rPr>
        <w:t xml:space="preserve">caseworkers in Portsmouth, Helensburgh and Plymouth, we offer financial assistance, </w:t>
      </w:r>
      <w:r w:rsidRPr="00E37508">
        <w:rPr>
          <w:rFonts w:ascii="Poppins Light" w:hAnsi="Poppins Light" w:cs="Poppins Light"/>
          <w:w w:val="105"/>
          <w:sz w:val="22"/>
          <w:szCs w:val="22"/>
        </w:rPr>
        <w:t>free</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resources</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a</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range</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of</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opportunities</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to</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address</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the</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challenges</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that</w:t>
      </w:r>
      <w:r w:rsidRPr="00E37508">
        <w:rPr>
          <w:rFonts w:ascii="Poppins Light" w:hAnsi="Poppins Light" w:cs="Poppins Light"/>
          <w:spacing w:val="-6"/>
          <w:w w:val="105"/>
          <w:sz w:val="22"/>
          <w:szCs w:val="22"/>
        </w:rPr>
        <w:t xml:space="preserve"> </w:t>
      </w:r>
      <w:r w:rsidR="00E37508" w:rsidRPr="00E37508">
        <w:rPr>
          <w:rFonts w:ascii="Poppins Light" w:hAnsi="Poppins Light" w:cs="Poppins Light"/>
          <w:w w:val="105"/>
          <w:sz w:val="22"/>
          <w:szCs w:val="22"/>
        </w:rPr>
        <w:t>children</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young</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people</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face</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as</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a</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result</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of</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their</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parents’</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service.</w:t>
      </w:r>
    </w:p>
    <w:p w14:paraId="4EA0273D" w14:textId="77777777" w:rsidR="00E37508" w:rsidRDefault="00A907B6">
      <w:pPr>
        <w:pStyle w:val="BodyText"/>
        <w:spacing w:before="178" w:line="194" w:lineRule="auto"/>
        <w:ind w:left="121" w:right="602"/>
        <w:rPr>
          <w:rFonts w:ascii="Poppins Light" w:hAnsi="Poppins Light" w:cs="Poppins Light"/>
          <w:sz w:val="22"/>
          <w:szCs w:val="22"/>
        </w:rPr>
      </w:pPr>
      <w:r w:rsidRPr="00E37508">
        <w:rPr>
          <w:rFonts w:ascii="Poppins Light" w:hAnsi="Poppins Light" w:cs="Poppins Light"/>
          <w:sz w:val="22"/>
          <w:szCs w:val="22"/>
        </w:rPr>
        <w:t>2025 s</w:t>
      </w:r>
      <w:r w:rsidR="00E37508" w:rsidRPr="00E37508">
        <w:rPr>
          <w:rFonts w:ascii="Poppins Light" w:hAnsi="Poppins Light" w:cs="Poppins Light"/>
          <w:sz w:val="22"/>
          <w:szCs w:val="22"/>
        </w:rPr>
        <w:t>aw</w:t>
      </w:r>
      <w:r w:rsidRPr="00E37508">
        <w:rPr>
          <w:rFonts w:ascii="Poppins Light" w:hAnsi="Poppins Light" w:cs="Poppins Light"/>
          <w:sz w:val="22"/>
          <w:szCs w:val="22"/>
        </w:rPr>
        <w:t xml:space="preserve"> us celebrating our Bicentenary. 200 years since the first orphanage was opened in Portsmouth. We are so proud of our rich heritage and working together to ensure we continue to evolve and respond to the challenges that </w:t>
      </w:r>
      <w:r w:rsidR="00E37508" w:rsidRPr="00E37508">
        <w:rPr>
          <w:rFonts w:ascii="Poppins Light" w:hAnsi="Poppins Light" w:cs="Poppins Light"/>
          <w:sz w:val="22"/>
          <w:szCs w:val="22"/>
        </w:rPr>
        <w:t>our children and young people face</w:t>
      </w:r>
      <w:r w:rsidRPr="00E37508">
        <w:rPr>
          <w:rFonts w:ascii="Poppins Light" w:hAnsi="Poppins Light" w:cs="Poppins Light"/>
          <w:sz w:val="22"/>
          <w:szCs w:val="22"/>
        </w:rPr>
        <w:t>.</w:t>
      </w:r>
    </w:p>
    <w:p w14:paraId="06A0E89C" w14:textId="78617A5D" w:rsidR="00694EF9" w:rsidRPr="00E37508" w:rsidRDefault="00A907B6">
      <w:pPr>
        <w:pStyle w:val="BodyText"/>
        <w:spacing w:before="178" w:line="194" w:lineRule="auto"/>
        <w:ind w:left="121" w:right="602"/>
        <w:rPr>
          <w:rFonts w:ascii="Poppins Light" w:hAnsi="Poppins Light" w:cs="Poppins Light"/>
          <w:sz w:val="22"/>
          <w:szCs w:val="22"/>
        </w:rPr>
      </w:pPr>
      <w:r w:rsidRPr="00E37508">
        <w:rPr>
          <w:rFonts w:ascii="Poppins Light" w:hAnsi="Poppins Light" w:cs="Poppins Light"/>
          <w:spacing w:val="80"/>
          <w:w w:val="150"/>
          <w:sz w:val="22"/>
          <w:szCs w:val="22"/>
        </w:rPr>
        <w:t xml:space="preserve"> </w:t>
      </w:r>
      <w:r w:rsidRPr="00E37508">
        <w:rPr>
          <w:rFonts w:ascii="Poppins Light" w:hAnsi="Poppins Light" w:cs="Poppins Light"/>
          <w:sz w:val="22"/>
          <w:szCs w:val="22"/>
        </w:rPr>
        <w:t>We</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have</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a</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long</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history</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of</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Royal</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Patronage</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and</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deeply</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proud that</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this</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continues</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with</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HRH</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Princess</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Royal</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picking</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up</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this</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role</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in</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2025.</w:t>
      </w:r>
    </w:p>
    <w:p w14:paraId="66084A03" w14:textId="03169C97" w:rsidR="00694EF9" w:rsidRDefault="001C3C17">
      <w:pPr>
        <w:pStyle w:val="BodyText"/>
        <w:spacing w:before="306"/>
        <w:rPr>
          <w:sz w:val="20"/>
        </w:rPr>
      </w:pPr>
      <w:r>
        <w:rPr>
          <w:noProof/>
        </w:rPr>
        <mc:AlternateContent>
          <mc:Choice Requires="wpg">
            <w:drawing>
              <wp:anchor distT="0" distB="0" distL="114300" distR="114300" simplePos="0" relativeHeight="487602176" behindDoc="0" locked="0" layoutInCell="1" allowOverlap="1" wp14:anchorId="1581F060" wp14:editId="39AAB732">
                <wp:simplePos x="0" y="0"/>
                <wp:positionH relativeFrom="column">
                  <wp:posOffset>73855</wp:posOffset>
                </wp:positionH>
                <wp:positionV relativeFrom="paragraph">
                  <wp:posOffset>399952</wp:posOffset>
                </wp:positionV>
                <wp:extent cx="2074545" cy="2977955"/>
                <wp:effectExtent l="0" t="0" r="0" b="0"/>
                <wp:wrapNone/>
                <wp:docPr id="634182718" name="Group 50"/>
                <wp:cNvGraphicFramePr/>
                <a:graphic xmlns:a="http://schemas.openxmlformats.org/drawingml/2006/main">
                  <a:graphicData uri="http://schemas.microsoft.com/office/word/2010/wordprocessingGroup">
                    <wpg:wgp>
                      <wpg:cNvGrpSpPr/>
                      <wpg:grpSpPr>
                        <a:xfrm>
                          <a:off x="0" y="0"/>
                          <a:ext cx="2074545" cy="2977955"/>
                          <a:chOff x="0" y="0"/>
                          <a:chExt cx="2074545" cy="2977955"/>
                        </a:xfrm>
                      </wpg:grpSpPr>
                      <wps:wsp>
                        <wps:cNvPr id="1084099309" name="Graphic 26"/>
                        <wps:cNvSpPr/>
                        <wps:spPr>
                          <a:xfrm>
                            <a:off x="0" y="337625"/>
                            <a:ext cx="2074545" cy="2640330"/>
                          </a:xfrm>
                          <a:custGeom>
                            <a:avLst/>
                            <a:gdLst/>
                            <a:ahLst/>
                            <a:cxnLst/>
                            <a:rect l="l" t="t" r="r" b="b"/>
                            <a:pathLst>
                              <a:path w="2074545" h="2640330">
                                <a:moveTo>
                                  <a:pt x="1966087" y="0"/>
                                </a:moveTo>
                                <a:lnTo>
                                  <a:pt x="108000" y="0"/>
                                </a:lnTo>
                                <a:lnTo>
                                  <a:pt x="65960" y="8486"/>
                                </a:lnTo>
                                <a:lnTo>
                                  <a:pt x="31630" y="31630"/>
                                </a:lnTo>
                                <a:lnTo>
                                  <a:pt x="8486" y="65960"/>
                                </a:lnTo>
                                <a:lnTo>
                                  <a:pt x="0" y="108000"/>
                                </a:lnTo>
                                <a:lnTo>
                                  <a:pt x="0" y="2531935"/>
                                </a:lnTo>
                                <a:lnTo>
                                  <a:pt x="8486" y="2573970"/>
                                </a:lnTo>
                                <a:lnTo>
                                  <a:pt x="31630" y="2608300"/>
                                </a:lnTo>
                                <a:lnTo>
                                  <a:pt x="65960" y="2631447"/>
                                </a:lnTo>
                                <a:lnTo>
                                  <a:pt x="108000" y="2639936"/>
                                </a:lnTo>
                                <a:lnTo>
                                  <a:pt x="1966087" y="2639936"/>
                                </a:lnTo>
                                <a:lnTo>
                                  <a:pt x="2008127" y="2631447"/>
                                </a:lnTo>
                                <a:lnTo>
                                  <a:pt x="2042456" y="2608300"/>
                                </a:lnTo>
                                <a:lnTo>
                                  <a:pt x="2065601" y="2573970"/>
                                </a:lnTo>
                                <a:lnTo>
                                  <a:pt x="2074087" y="2531935"/>
                                </a:lnTo>
                                <a:lnTo>
                                  <a:pt x="2074087" y="108000"/>
                                </a:lnTo>
                                <a:lnTo>
                                  <a:pt x="2065601" y="65960"/>
                                </a:lnTo>
                                <a:lnTo>
                                  <a:pt x="2042456" y="31630"/>
                                </a:lnTo>
                                <a:lnTo>
                                  <a:pt x="2008127" y="8486"/>
                                </a:lnTo>
                                <a:lnTo>
                                  <a:pt x="1966087" y="0"/>
                                </a:lnTo>
                                <a:close/>
                              </a:path>
                            </a:pathLst>
                          </a:custGeom>
                          <a:solidFill>
                            <a:srgbClr val="C2E4EE"/>
                          </a:solidFill>
                        </wps:spPr>
                        <wps:bodyPr wrap="square" lIns="0" tIns="0" rIns="0" bIns="0" rtlCol="0">
                          <a:prstTxWarp prst="textNoShape">
                            <a:avLst/>
                          </a:prstTxWarp>
                          <a:noAutofit/>
                        </wps:bodyPr>
                      </wps:wsp>
                      <wps:wsp>
                        <wps:cNvPr id="1795644939" name="Textbox 35"/>
                        <wps:cNvSpPr txBox="1"/>
                        <wps:spPr>
                          <a:xfrm>
                            <a:off x="0" y="759656"/>
                            <a:ext cx="2074545" cy="2218055"/>
                          </a:xfrm>
                          <a:prstGeom prst="rect">
                            <a:avLst/>
                          </a:prstGeom>
                        </wps:spPr>
                        <wps:txbx>
                          <w:txbxContent>
                            <w:p w14:paraId="63CA7298" w14:textId="77777777" w:rsidR="00694EF9" w:rsidRPr="006F544A" w:rsidRDefault="00A907B6">
                              <w:pPr>
                                <w:spacing w:before="1"/>
                                <w:ind w:left="255"/>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mission</w:t>
                              </w:r>
                            </w:p>
                            <w:p w14:paraId="689B2308" w14:textId="77777777" w:rsidR="00694EF9" w:rsidRPr="006F544A" w:rsidRDefault="00A907B6">
                              <w:pPr>
                                <w:spacing w:before="49" w:line="199" w:lineRule="auto"/>
                                <w:ind w:left="255"/>
                                <w:rPr>
                                  <w:rFonts w:ascii="Poppins" w:hAnsi="Poppins" w:cs="Poppins"/>
                                </w:rPr>
                              </w:pPr>
                              <w:r w:rsidRPr="006F544A">
                                <w:rPr>
                                  <w:rFonts w:ascii="Poppins" w:hAnsi="Poppins" w:cs="Poppins"/>
                                </w:rPr>
                                <w:t>To</w:t>
                              </w:r>
                              <w:r w:rsidRPr="006F544A">
                                <w:rPr>
                                  <w:rFonts w:ascii="Poppins" w:hAnsi="Poppins" w:cs="Poppins"/>
                                  <w:spacing w:val="-4"/>
                                </w:rPr>
                                <w:t xml:space="preserve"> </w:t>
                              </w:r>
                              <w:r w:rsidRPr="006F544A">
                                <w:rPr>
                                  <w:rFonts w:ascii="Poppins" w:hAnsi="Poppins" w:cs="Poppins"/>
                                </w:rPr>
                                <w:t>support</w:t>
                              </w:r>
                              <w:r w:rsidRPr="006F544A">
                                <w:rPr>
                                  <w:rFonts w:ascii="Poppins" w:hAnsi="Poppins" w:cs="Poppins"/>
                                  <w:spacing w:val="-4"/>
                                </w:rPr>
                                <w:t xml:space="preserve"> </w:t>
                              </w:r>
                              <w:r w:rsidRPr="006F544A">
                                <w:rPr>
                                  <w:rFonts w:ascii="Poppins" w:hAnsi="Poppins" w:cs="Poppins"/>
                                </w:rPr>
                                <w:t>the</w:t>
                              </w:r>
                              <w:r w:rsidRPr="006F544A">
                                <w:rPr>
                                  <w:rFonts w:ascii="Poppins" w:hAnsi="Poppins" w:cs="Poppins"/>
                                  <w:spacing w:val="-4"/>
                                </w:rPr>
                                <w:t xml:space="preserve"> </w:t>
                              </w:r>
                              <w:r w:rsidRPr="006F544A">
                                <w:rPr>
                                  <w:rFonts w:ascii="Poppins" w:hAnsi="Poppins" w:cs="Poppins"/>
                                </w:rPr>
                                <w:t xml:space="preserve">wellbeing </w:t>
                              </w:r>
                              <w:r w:rsidRPr="006F544A">
                                <w:rPr>
                                  <w:rFonts w:ascii="Poppins" w:hAnsi="Poppins" w:cs="Poppins"/>
                                  <w:w w:val="105"/>
                                </w:rPr>
                                <w:t>and development</w:t>
                              </w:r>
                            </w:p>
                            <w:p w14:paraId="229BE6BD" w14:textId="77777777" w:rsidR="00694EF9" w:rsidRPr="006F544A" w:rsidRDefault="00A907B6">
                              <w:pPr>
                                <w:spacing w:line="199" w:lineRule="auto"/>
                                <w:ind w:left="255" w:right="392"/>
                                <w:rPr>
                                  <w:rFonts w:ascii="Poppins" w:hAnsi="Poppins" w:cs="Poppins"/>
                                </w:rPr>
                              </w:pPr>
                              <w:r w:rsidRPr="006F544A">
                                <w:rPr>
                                  <w:rFonts w:ascii="Poppins" w:hAnsi="Poppins" w:cs="Poppins"/>
                                  <w:w w:val="105"/>
                                </w:rPr>
                                <w:t>of children and young people</w:t>
                              </w:r>
                              <w:r w:rsidRPr="006F544A">
                                <w:rPr>
                                  <w:rFonts w:ascii="Poppins" w:hAnsi="Poppins" w:cs="Poppins"/>
                                  <w:spacing w:val="-19"/>
                                  <w:w w:val="105"/>
                                </w:rPr>
                                <w:t xml:space="preserve"> </w:t>
                              </w:r>
                              <w:r w:rsidRPr="006F544A">
                                <w:rPr>
                                  <w:rFonts w:ascii="Poppins" w:hAnsi="Poppins" w:cs="Poppins"/>
                                  <w:w w:val="105"/>
                                </w:rPr>
                                <w:t>from</w:t>
                              </w:r>
                              <w:r w:rsidRPr="006F544A">
                                <w:rPr>
                                  <w:rFonts w:ascii="Poppins" w:hAnsi="Poppins" w:cs="Poppins"/>
                                  <w:spacing w:val="-18"/>
                                  <w:w w:val="105"/>
                                </w:rPr>
                                <w:t xml:space="preserve"> </w:t>
                              </w:r>
                              <w:r w:rsidRPr="006F544A">
                                <w:rPr>
                                  <w:rFonts w:ascii="Poppins" w:hAnsi="Poppins" w:cs="Poppins"/>
                                  <w:w w:val="105"/>
                                </w:rPr>
                                <w:t>Royal</w:t>
                              </w:r>
                              <w:r w:rsidRPr="006F544A">
                                <w:rPr>
                                  <w:rFonts w:ascii="Poppins" w:hAnsi="Poppins" w:cs="Poppins"/>
                                  <w:spacing w:val="-18"/>
                                  <w:w w:val="105"/>
                                </w:rPr>
                                <w:t xml:space="preserve"> </w:t>
                              </w:r>
                              <w:r w:rsidRPr="006F544A">
                                <w:rPr>
                                  <w:rFonts w:ascii="Poppins" w:hAnsi="Poppins" w:cs="Poppins"/>
                                  <w:w w:val="105"/>
                                </w:rPr>
                                <w:t xml:space="preserve">Navy and Royal Marines families, serving and veteran, in recognition </w:t>
                              </w:r>
                              <w:r w:rsidRPr="006F544A">
                                <w:rPr>
                                  <w:rFonts w:ascii="Poppins" w:hAnsi="Poppins" w:cs="Poppins"/>
                                </w:rPr>
                                <w:t xml:space="preserve">of the unique situations </w:t>
                              </w:r>
                              <w:r w:rsidRPr="006F544A">
                                <w:rPr>
                                  <w:rFonts w:ascii="Poppins" w:hAnsi="Poppins" w:cs="Poppins"/>
                                  <w:w w:val="105"/>
                                </w:rPr>
                                <w:t xml:space="preserve">they and their families </w:t>
                              </w:r>
                              <w:r w:rsidRPr="006F544A">
                                <w:rPr>
                                  <w:rFonts w:ascii="Poppins" w:hAnsi="Poppins" w:cs="Poppins"/>
                                  <w:spacing w:val="-2"/>
                                  <w:w w:val="105"/>
                                </w:rPr>
                                <w:t>face.</w:t>
                              </w:r>
                            </w:p>
                          </w:txbxContent>
                        </wps:txbx>
                        <wps:bodyPr wrap="square" lIns="0" tIns="0" rIns="0" bIns="0" rtlCol="0">
                          <a:noAutofit/>
                        </wps:bodyPr>
                      </wps:wsp>
                      <wpg:grpSp>
                        <wpg:cNvPr id="1440725470" name="Group 45"/>
                        <wpg:cNvGrpSpPr/>
                        <wpg:grpSpPr>
                          <a:xfrm>
                            <a:off x="159434" y="0"/>
                            <a:ext cx="697865" cy="693420"/>
                            <a:chOff x="0" y="0"/>
                            <a:chExt cx="697865" cy="693420"/>
                          </a:xfrm>
                        </wpg:grpSpPr>
                        <pic:pic xmlns:pic="http://schemas.openxmlformats.org/drawingml/2006/picture">
                          <pic:nvPicPr>
                            <pic:cNvPr id="1588533405" name="Image 27"/>
                            <pic:cNvPicPr/>
                          </pic:nvPicPr>
                          <pic:blipFill>
                            <a:blip r:embed="rId12" cstate="print"/>
                            <a:stretch>
                              <a:fillRect/>
                            </a:stretch>
                          </pic:blipFill>
                          <pic:spPr>
                            <a:xfrm>
                              <a:off x="0" y="0"/>
                              <a:ext cx="697865" cy="693420"/>
                            </a:xfrm>
                            <a:prstGeom prst="rect">
                              <a:avLst/>
                            </a:prstGeom>
                          </pic:spPr>
                        </pic:pic>
                        <pic:pic xmlns:pic="http://schemas.openxmlformats.org/drawingml/2006/picture">
                          <pic:nvPicPr>
                            <pic:cNvPr id="1848014509" name="Picture 44" descr="A white arrow in a circle&#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3785" y="103163"/>
                              <a:ext cx="482600" cy="482600"/>
                            </a:xfrm>
                            <a:prstGeom prst="rect">
                              <a:avLst/>
                            </a:prstGeom>
                          </pic:spPr>
                        </pic:pic>
                      </wpg:grpSp>
                    </wpg:wgp>
                  </a:graphicData>
                </a:graphic>
              </wp:anchor>
            </w:drawing>
          </mc:Choice>
          <mc:Fallback>
            <w:pict>
              <v:group w14:anchorId="1581F060" id="Group 50" o:spid="_x0000_s1029" style="position:absolute;margin-left:5.8pt;margin-top:31.5pt;width:163.35pt;height:234.5pt;z-index:487602176" coordsize="20745,2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">
                <v:shape id="Graphic 26" o:spid="_x0000_s1030" style="position:absolute;top:3376;width:20745;height:26403;visibility:visible;mso-wrap-style:square;v-text-anchor:top" coordsize="2074545,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" path="m1966087,l108000,,65960,8486,31630,31630,8486,65960,,108000,,2531935r8486,42035l31630,2608300r34330,23147l108000,2639936r1858087,l2008127,2631447r34329,-23147l2065601,2573970r8486,-42035l2074087,108000r-8486,-42040l2042456,31630,2008127,8486,1966087,xe" fillcolor="#c2e4ee" stroked="f">
                  <v:path arrowok="t"/>
                </v:shape>
                <v:shape id="Textbox 35" o:spid="_x0000_s1031" type="#_x0000_t202" style="position:absolute;top:7596;width:20745;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" filled="f" stroked="f">
                  <v:textbox inset="0,0,0,0">
                    <w:txbxContent>
                      <w:p w14:paraId="63CA7298" w14:textId="77777777" w:rsidR="00694EF9" w:rsidRPr="006F544A" w:rsidRDefault="00A907B6">
                        <w:pPr>
                          <w:spacing w:before="1"/>
                          <w:ind w:left="255"/>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mission</w:t>
                        </w:r>
                      </w:p>
                      <w:p w14:paraId="689B2308" w14:textId="77777777" w:rsidR="00694EF9" w:rsidRPr="006F544A" w:rsidRDefault="00A907B6">
                        <w:pPr>
                          <w:spacing w:before="49" w:line="199" w:lineRule="auto"/>
                          <w:ind w:left="255"/>
                          <w:rPr>
                            <w:rFonts w:ascii="Poppins" w:hAnsi="Poppins" w:cs="Poppins"/>
                          </w:rPr>
                        </w:pPr>
                        <w:r w:rsidRPr="006F544A">
                          <w:rPr>
                            <w:rFonts w:ascii="Poppins" w:hAnsi="Poppins" w:cs="Poppins"/>
                          </w:rPr>
                          <w:t>To</w:t>
                        </w:r>
                        <w:r w:rsidRPr="006F544A">
                          <w:rPr>
                            <w:rFonts w:ascii="Poppins" w:hAnsi="Poppins" w:cs="Poppins"/>
                            <w:spacing w:val="-4"/>
                          </w:rPr>
                          <w:t xml:space="preserve"> </w:t>
                        </w:r>
                        <w:r w:rsidRPr="006F544A">
                          <w:rPr>
                            <w:rFonts w:ascii="Poppins" w:hAnsi="Poppins" w:cs="Poppins"/>
                          </w:rPr>
                          <w:t>support</w:t>
                        </w:r>
                        <w:r w:rsidRPr="006F544A">
                          <w:rPr>
                            <w:rFonts w:ascii="Poppins" w:hAnsi="Poppins" w:cs="Poppins"/>
                            <w:spacing w:val="-4"/>
                          </w:rPr>
                          <w:t xml:space="preserve"> </w:t>
                        </w:r>
                        <w:r w:rsidRPr="006F544A">
                          <w:rPr>
                            <w:rFonts w:ascii="Poppins" w:hAnsi="Poppins" w:cs="Poppins"/>
                          </w:rPr>
                          <w:t>the</w:t>
                        </w:r>
                        <w:r w:rsidRPr="006F544A">
                          <w:rPr>
                            <w:rFonts w:ascii="Poppins" w:hAnsi="Poppins" w:cs="Poppins"/>
                            <w:spacing w:val="-4"/>
                          </w:rPr>
                          <w:t xml:space="preserve"> </w:t>
                        </w:r>
                        <w:r w:rsidRPr="006F544A">
                          <w:rPr>
                            <w:rFonts w:ascii="Poppins" w:hAnsi="Poppins" w:cs="Poppins"/>
                          </w:rPr>
                          <w:t xml:space="preserve">wellbeing </w:t>
                        </w:r>
                        <w:r w:rsidRPr="006F544A">
                          <w:rPr>
                            <w:rFonts w:ascii="Poppins" w:hAnsi="Poppins" w:cs="Poppins"/>
                            <w:w w:val="105"/>
                          </w:rPr>
                          <w:t>and development</w:t>
                        </w:r>
                      </w:p>
                      <w:p w14:paraId="229BE6BD" w14:textId="77777777" w:rsidR="00694EF9" w:rsidRPr="006F544A" w:rsidRDefault="00A907B6">
                        <w:pPr>
                          <w:spacing w:line="199" w:lineRule="auto"/>
                          <w:ind w:left="255" w:right="392"/>
                          <w:rPr>
                            <w:rFonts w:ascii="Poppins" w:hAnsi="Poppins" w:cs="Poppins"/>
                          </w:rPr>
                        </w:pPr>
                        <w:r w:rsidRPr="006F544A">
                          <w:rPr>
                            <w:rFonts w:ascii="Poppins" w:hAnsi="Poppins" w:cs="Poppins"/>
                            <w:w w:val="105"/>
                          </w:rPr>
                          <w:t>of children and young people</w:t>
                        </w:r>
                        <w:r w:rsidRPr="006F544A">
                          <w:rPr>
                            <w:rFonts w:ascii="Poppins" w:hAnsi="Poppins" w:cs="Poppins"/>
                            <w:spacing w:val="-19"/>
                            <w:w w:val="105"/>
                          </w:rPr>
                          <w:t xml:space="preserve"> </w:t>
                        </w:r>
                        <w:r w:rsidRPr="006F544A">
                          <w:rPr>
                            <w:rFonts w:ascii="Poppins" w:hAnsi="Poppins" w:cs="Poppins"/>
                            <w:w w:val="105"/>
                          </w:rPr>
                          <w:t>from</w:t>
                        </w:r>
                        <w:r w:rsidRPr="006F544A">
                          <w:rPr>
                            <w:rFonts w:ascii="Poppins" w:hAnsi="Poppins" w:cs="Poppins"/>
                            <w:spacing w:val="-18"/>
                            <w:w w:val="105"/>
                          </w:rPr>
                          <w:t xml:space="preserve"> </w:t>
                        </w:r>
                        <w:r w:rsidRPr="006F544A">
                          <w:rPr>
                            <w:rFonts w:ascii="Poppins" w:hAnsi="Poppins" w:cs="Poppins"/>
                            <w:w w:val="105"/>
                          </w:rPr>
                          <w:t>Royal</w:t>
                        </w:r>
                        <w:r w:rsidRPr="006F544A">
                          <w:rPr>
                            <w:rFonts w:ascii="Poppins" w:hAnsi="Poppins" w:cs="Poppins"/>
                            <w:spacing w:val="-18"/>
                            <w:w w:val="105"/>
                          </w:rPr>
                          <w:t xml:space="preserve"> </w:t>
                        </w:r>
                        <w:r w:rsidRPr="006F544A">
                          <w:rPr>
                            <w:rFonts w:ascii="Poppins" w:hAnsi="Poppins" w:cs="Poppins"/>
                            <w:w w:val="105"/>
                          </w:rPr>
                          <w:t xml:space="preserve">Navy and Royal Marines families, serving and veteran, in recognition </w:t>
                        </w:r>
                        <w:r w:rsidRPr="006F544A">
                          <w:rPr>
                            <w:rFonts w:ascii="Poppins" w:hAnsi="Poppins" w:cs="Poppins"/>
                          </w:rPr>
                          <w:t xml:space="preserve">of the unique situations </w:t>
                        </w:r>
                        <w:r w:rsidRPr="006F544A">
                          <w:rPr>
                            <w:rFonts w:ascii="Poppins" w:hAnsi="Poppins" w:cs="Poppins"/>
                            <w:w w:val="105"/>
                          </w:rPr>
                          <w:t xml:space="preserve">they and their families </w:t>
                        </w:r>
                        <w:r w:rsidRPr="006F544A">
                          <w:rPr>
                            <w:rFonts w:ascii="Poppins" w:hAnsi="Poppins" w:cs="Poppins"/>
                            <w:spacing w:val="-2"/>
                            <w:w w:val="105"/>
                          </w:rPr>
                          <w:t>face.</w:t>
                        </w:r>
                      </w:p>
                    </w:txbxContent>
                  </v:textbox>
                </v:shape>
                <v:group id="Group 45" o:spid="_x0000_s1032" style="position:absolute;left:1594;width:6978;height:6934" coordsize="6978,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3" type="#_x0000_t75" style="position:absolute;width:697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">
                    <v:imagedata r:id="rId14" o:title=""/>
                  </v:shape>
                  <v:shape id="Picture 44" o:spid="_x0000_s1034" type="#_x0000_t75" alt="A white arrow in a circle&#10;&#10;AI-generated content may be incorrect." style="position:absolute;left:937;top:1031;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">
                    <v:imagedata r:id="rId15" o:title="A white arrow in a circle&#10;&#10;AI-generated content may be incorrect"/>
                  </v:shape>
                </v:group>
              </v:group>
            </w:pict>
          </mc:Fallback>
        </mc:AlternateContent>
      </w:r>
      <w:r>
        <w:rPr>
          <w:noProof/>
        </w:rPr>
        <mc:AlternateContent>
          <mc:Choice Requires="wpg">
            <w:drawing>
              <wp:anchor distT="0" distB="0" distL="114300" distR="114300" simplePos="0" relativeHeight="251752960" behindDoc="0" locked="0" layoutInCell="1" allowOverlap="1" wp14:anchorId="29E56684" wp14:editId="64BF3255">
                <wp:simplePos x="0" y="0"/>
                <wp:positionH relativeFrom="column">
                  <wp:posOffset>2362200</wp:posOffset>
                </wp:positionH>
                <wp:positionV relativeFrom="paragraph">
                  <wp:posOffset>404642</wp:posOffset>
                </wp:positionV>
                <wp:extent cx="2071370" cy="2977954"/>
                <wp:effectExtent l="0" t="0" r="0" b="0"/>
                <wp:wrapNone/>
                <wp:docPr id="580629489" name="Group 49"/>
                <wp:cNvGraphicFramePr/>
                <a:graphic xmlns:a="http://schemas.openxmlformats.org/drawingml/2006/main">
                  <a:graphicData uri="http://schemas.microsoft.com/office/word/2010/wordprocessingGroup">
                    <wpg:wgp>
                      <wpg:cNvGrpSpPr/>
                      <wpg:grpSpPr>
                        <a:xfrm>
                          <a:off x="0" y="0"/>
                          <a:ext cx="2071370" cy="2977954"/>
                          <a:chOff x="0" y="0"/>
                          <a:chExt cx="2071370" cy="2977954"/>
                        </a:xfrm>
                      </wpg:grpSpPr>
                      <wps:wsp>
                        <wps:cNvPr id="956941294" name="Graphic 37"/>
                        <wps:cNvSpPr/>
                        <wps:spPr>
                          <a:xfrm>
                            <a:off x="0" y="337624"/>
                            <a:ext cx="2071370" cy="2640330"/>
                          </a:xfrm>
                          <a:custGeom>
                            <a:avLst/>
                            <a:gdLst/>
                            <a:ahLst/>
                            <a:cxnLst/>
                            <a:rect l="l" t="t" r="r" b="b"/>
                            <a:pathLst>
                              <a:path w="2071370" h="2640330">
                                <a:moveTo>
                                  <a:pt x="1963204" y="0"/>
                                </a:moveTo>
                                <a:lnTo>
                                  <a:pt x="108000" y="0"/>
                                </a:lnTo>
                                <a:lnTo>
                                  <a:pt x="65960" y="8486"/>
                                </a:lnTo>
                                <a:lnTo>
                                  <a:pt x="31630" y="31630"/>
                                </a:lnTo>
                                <a:lnTo>
                                  <a:pt x="8486" y="65960"/>
                                </a:lnTo>
                                <a:lnTo>
                                  <a:pt x="0" y="108000"/>
                                </a:lnTo>
                                <a:lnTo>
                                  <a:pt x="0" y="2531935"/>
                                </a:lnTo>
                                <a:lnTo>
                                  <a:pt x="8486" y="2573970"/>
                                </a:lnTo>
                                <a:lnTo>
                                  <a:pt x="31630" y="2608300"/>
                                </a:lnTo>
                                <a:lnTo>
                                  <a:pt x="65960" y="2631447"/>
                                </a:lnTo>
                                <a:lnTo>
                                  <a:pt x="108000" y="2639936"/>
                                </a:lnTo>
                                <a:lnTo>
                                  <a:pt x="1963204" y="2639936"/>
                                </a:lnTo>
                                <a:lnTo>
                                  <a:pt x="2005239" y="2631447"/>
                                </a:lnTo>
                                <a:lnTo>
                                  <a:pt x="2039569" y="2608300"/>
                                </a:lnTo>
                                <a:lnTo>
                                  <a:pt x="2062716" y="2573970"/>
                                </a:lnTo>
                                <a:lnTo>
                                  <a:pt x="2071204" y="2531935"/>
                                </a:lnTo>
                                <a:lnTo>
                                  <a:pt x="2071204" y="108000"/>
                                </a:lnTo>
                                <a:lnTo>
                                  <a:pt x="2062716" y="65960"/>
                                </a:lnTo>
                                <a:lnTo>
                                  <a:pt x="2039569" y="31630"/>
                                </a:lnTo>
                                <a:lnTo>
                                  <a:pt x="2005239" y="8486"/>
                                </a:lnTo>
                                <a:lnTo>
                                  <a:pt x="1963204" y="0"/>
                                </a:lnTo>
                                <a:close/>
                              </a:path>
                            </a:pathLst>
                          </a:custGeom>
                          <a:solidFill>
                            <a:srgbClr val="FCD4B6"/>
                          </a:solidFill>
                        </wps:spPr>
                        <wps:bodyPr wrap="square" lIns="0" tIns="0" rIns="0" bIns="0" rtlCol="0">
                          <a:prstTxWarp prst="textNoShape">
                            <a:avLst/>
                          </a:prstTxWarp>
                          <a:noAutofit/>
                        </wps:bodyPr>
                      </wps:wsp>
                      <wps:wsp>
                        <wps:cNvPr id="1661702887" name="Textbox 40"/>
                        <wps:cNvSpPr txBox="1"/>
                        <wps:spPr>
                          <a:xfrm>
                            <a:off x="0" y="754966"/>
                            <a:ext cx="2071370" cy="2222500"/>
                          </a:xfrm>
                          <a:prstGeom prst="rect">
                            <a:avLst/>
                          </a:prstGeom>
                        </wps:spPr>
                        <wps:txbx>
                          <w:txbxContent>
                            <w:p w14:paraId="6409D807" w14:textId="77777777" w:rsidR="00694EF9" w:rsidRPr="006F544A" w:rsidRDefault="00A907B6">
                              <w:pPr>
                                <w:spacing w:before="1"/>
                                <w:ind w:left="255"/>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vision</w:t>
                              </w:r>
                            </w:p>
                            <w:p w14:paraId="68B15E02" w14:textId="77777777" w:rsidR="00694EF9" w:rsidRPr="006F544A" w:rsidRDefault="00A907B6">
                              <w:pPr>
                                <w:spacing w:before="49" w:line="199" w:lineRule="auto"/>
                                <w:ind w:left="255" w:right="385"/>
                                <w:rPr>
                                  <w:rFonts w:ascii="Poppins" w:hAnsi="Poppins" w:cs="Poppins"/>
                                </w:rPr>
                              </w:pPr>
                              <w:r w:rsidRPr="006F544A">
                                <w:rPr>
                                  <w:rFonts w:ascii="Poppins" w:hAnsi="Poppins" w:cs="Poppins"/>
                                  <w:w w:val="105"/>
                                </w:rPr>
                                <w:t>That every Royal Navy and</w:t>
                              </w:r>
                              <w:r w:rsidRPr="006F544A">
                                <w:rPr>
                                  <w:rFonts w:ascii="Poppins" w:hAnsi="Poppins" w:cs="Poppins"/>
                                  <w:spacing w:val="-19"/>
                                  <w:w w:val="105"/>
                                </w:rPr>
                                <w:t xml:space="preserve"> </w:t>
                              </w:r>
                              <w:r w:rsidRPr="006F544A">
                                <w:rPr>
                                  <w:rFonts w:ascii="Poppins" w:hAnsi="Poppins" w:cs="Poppins"/>
                                  <w:w w:val="105"/>
                                </w:rPr>
                                <w:t>Royal</w:t>
                              </w:r>
                              <w:r w:rsidRPr="006F544A">
                                <w:rPr>
                                  <w:rFonts w:ascii="Poppins" w:hAnsi="Poppins" w:cs="Poppins"/>
                                  <w:spacing w:val="-18"/>
                                  <w:w w:val="105"/>
                                </w:rPr>
                                <w:t xml:space="preserve"> </w:t>
                              </w:r>
                              <w:r w:rsidRPr="006F544A">
                                <w:rPr>
                                  <w:rFonts w:ascii="Poppins" w:hAnsi="Poppins" w:cs="Poppins"/>
                                  <w:w w:val="105"/>
                                </w:rPr>
                                <w:t>Marines</w:t>
                              </w:r>
                              <w:r w:rsidRPr="006F544A">
                                <w:rPr>
                                  <w:rFonts w:ascii="Poppins" w:hAnsi="Poppins" w:cs="Poppins"/>
                                  <w:spacing w:val="-18"/>
                                  <w:w w:val="105"/>
                                </w:rPr>
                                <w:t xml:space="preserve"> </w:t>
                              </w:r>
                              <w:r w:rsidRPr="006F544A">
                                <w:rPr>
                                  <w:rFonts w:ascii="Poppins" w:hAnsi="Poppins" w:cs="Poppins"/>
                                  <w:w w:val="105"/>
                                </w:rPr>
                                <w:t>child and young person has their spirit and talent unlocked, giving them a brighter future and helping</w:t>
                              </w:r>
                              <w:r w:rsidRPr="006F544A">
                                <w:rPr>
                                  <w:rFonts w:ascii="Poppins" w:hAnsi="Poppins" w:cs="Poppins"/>
                                  <w:spacing w:val="-6"/>
                                  <w:w w:val="105"/>
                                </w:rPr>
                                <w:t xml:space="preserve"> </w:t>
                              </w:r>
                              <w:r w:rsidRPr="006F544A">
                                <w:rPr>
                                  <w:rFonts w:ascii="Poppins" w:hAnsi="Poppins" w:cs="Poppins"/>
                                  <w:w w:val="105"/>
                                </w:rPr>
                                <w:t>them</w:t>
                              </w:r>
                              <w:r w:rsidRPr="006F544A">
                                <w:rPr>
                                  <w:rFonts w:ascii="Poppins" w:hAnsi="Poppins" w:cs="Poppins"/>
                                  <w:spacing w:val="-6"/>
                                  <w:w w:val="105"/>
                                </w:rPr>
                                <w:t xml:space="preserve"> </w:t>
                              </w:r>
                              <w:r w:rsidRPr="006F544A">
                                <w:rPr>
                                  <w:rFonts w:ascii="Poppins" w:hAnsi="Poppins" w:cs="Poppins"/>
                                  <w:w w:val="105"/>
                                </w:rPr>
                                <w:t>to</w:t>
                              </w:r>
                              <w:r w:rsidRPr="006F544A">
                                <w:rPr>
                                  <w:rFonts w:ascii="Poppins" w:hAnsi="Poppins" w:cs="Poppins"/>
                                  <w:spacing w:val="-6"/>
                                  <w:w w:val="105"/>
                                </w:rPr>
                                <w:t xml:space="preserve"> </w:t>
                              </w:r>
                              <w:r w:rsidRPr="006F544A">
                                <w:rPr>
                                  <w:rFonts w:ascii="Poppins" w:hAnsi="Poppins" w:cs="Poppins"/>
                                  <w:w w:val="105"/>
                                </w:rPr>
                                <w:t>realise their full potential.</w:t>
                              </w:r>
                            </w:p>
                            <w:p w14:paraId="4A36DE0C" w14:textId="77777777" w:rsidR="00777511" w:rsidRDefault="00777511"/>
                          </w:txbxContent>
                        </wps:txbx>
                        <wps:bodyPr wrap="square" lIns="0" tIns="0" rIns="0" bIns="0" rtlCol="0">
                          <a:noAutofit/>
                        </wps:bodyPr>
                      </wps:wsp>
                      <wpg:grpSp>
                        <wpg:cNvPr id="494128697" name="Group 46"/>
                        <wpg:cNvGrpSpPr/>
                        <wpg:grpSpPr>
                          <a:xfrm>
                            <a:off x="154745" y="0"/>
                            <a:ext cx="697865" cy="693420"/>
                            <a:chOff x="0" y="0"/>
                            <a:chExt cx="697865" cy="693420"/>
                          </a:xfrm>
                        </wpg:grpSpPr>
                        <pic:pic xmlns:pic="http://schemas.openxmlformats.org/drawingml/2006/picture">
                          <pic:nvPicPr>
                            <pic:cNvPr id="544101559" name="Image 38"/>
                            <pic:cNvPicPr/>
                          </pic:nvPicPr>
                          <pic:blipFill>
                            <a:blip r:embed="rId12" cstate="print"/>
                            <a:stretch>
                              <a:fillRect/>
                            </a:stretch>
                          </pic:blipFill>
                          <pic:spPr>
                            <a:xfrm>
                              <a:off x="0" y="0"/>
                              <a:ext cx="697865" cy="693420"/>
                            </a:xfrm>
                            <a:prstGeom prst="rect">
                              <a:avLst/>
                            </a:prstGeom>
                          </pic:spPr>
                        </pic:pic>
                        <pic:pic xmlns:pic="http://schemas.openxmlformats.org/drawingml/2006/picture">
                          <pic:nvPicPr>
                            <pic:cNvPr id="154342195" name="Picture 43" descr="A white paper boat on a black background&#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65649" y="70338"/>
                              <a:ext cx="557530" cy="557530"/>
                            </a:xfrm>
                            <a:prstGeom prst="rect">
                              <a:avLst/>
                            </a:prstGeom>
                          </pic:spPr>
                        </pic:pic>
                      </wpg:grpSp>
                    </wpg:wgp>
                  </a:graphicData>
                </a:graphic>
              </wp:anchor>
            </w:drawing>
          </mc:Choice>
          <mc:Fallback>
            <w:pict>
              <v:group w14:anchorId="29E56684" id="Group 49" o:spid="_x0000_s1035" style="position:absolute;margin-left:186pt;margin-top:31.85pt;width:163.1pt;height:234.5pt;z-index:251752960" coordsize="20713,2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">
                <v:shape id="Graphic 37" o:spid="_x0000_s1036" style="position:absolute;top:3376;width:20713;height:26403;visibility:visible;mso-wrap-style:square;v-text-anchor:top" coordsize="2071370,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" path="m1963204,l108000,,65960,8486,31630,31630,8486,65960,,108000,,2531935r8486,42035l31630,2608300r34330,23147l108000,2639936r1855204,l2005239,2631447r34330,-23147l2062716,2573970r8488,-42035l2071204,108000r-8488,-42040l2039569,31630,2005239,8486,1963204,xe" fillcolor="#fcd4b6" stroked="f">
                  <v:path arrowok="t"/>
                </v:shape>
                <v:shape id="Textbox 40" o:spid="_x0000_s1037" type="#_x0000_t202" style="position:absolute;top:7549;width:20713;height:2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" filled="f" stroked="f">
                  <v:textbox inset="0,0,0,0">
                    <w:txbxContent>
                      <w:p w14:paraId="6409D807" w14:textId="77777777" w:rsidR="00694EF9" w:rsidRPr="006F544A" w:rsidRDefault="00A907B6">
                        <w:pPr>
                          <w:spacing w:before="1"/>
                          <w:ind w:left="255"/>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vision</w:t>
                        </w:r>
                      </w:p>
                      <w:p w14:paraId="68B15E02" w14:textId="77777777" w:rsidR="00694EF9" w:rsidRPr="006F544A" w:rsidRDefault="00A907B6">
                        <w:pPr>
                          <w:spacing w:before="49" w:line="199" w:lineRule="auto"/>
                          <w:ind w:left="255" w:right="385"/>
                          <w:rPr>
                            <w:rFonts w:ascii="Poppins" w:hAnsi="Poppins" w:cs="Poppins"/>
                          </w:rPr>
                        </w:pPr>
                        <w:r w:rsidRPr="006F544A">
                          <w:rPr>
                            <w:rFonts w:ascii="Poppins" w:hAnsi="Poppins" w:cs="Poppins"/>
                            <w:w w:val="105"/>
                          </w:rPr>
                          <w:t>That every Royal Navy and</w:t>
                        </w:r>
                        <w:r w:rsidRPr="006F544A">
                          <w:rPr>
                            <w:rFonts w:ascii="Poppins" w:hAnsi="Poppins" w:cs="Poppins"/>
                            <w:spacing w:val="-19"/>
                            <w:w w:val="105"/>
                          </w:rPr>
                          <w:t xml:space="preserve"> </w:t>
                        </w:r>
                        <w:r w:rsidRPr="006F544A">
                          <w:rPr>
                            <w:rFonts w:ascii="Poppins" w:hAnsi="Poppins" w:cs="Poppins"/>
                            <w:w w:val="105"/>
                          </w:rPr>
                          <w:t>Royal</w:t>
                        </w:r>
                        <w:r w:rsidRPr="006F544A">
                          <w:rPr>
                            <w:rFonts w:ascii="Poppins" w:hAnsi="Poppins" w:cs="Poppins"/>
                            <w:spacing w:val="-18"/>
                            <w:w w:val="105"/>
                          </w:rPr>
                          <w:t xml:space="preserve"> </w:t>
                        </w:r>
                        <w:r w:rsidRPr="006F544A">
                          <w:rPr>
                            <w:rFonts w:ascii="Poppins" w:hAnsi="Poppins" w:cs="Poppins"/>
                            <w:w w:val="105"/>
                          </w:rPr>
                          <w:t>Marines</w:t>
                        </w:r>
                        <w:r w:rsidRPr="006F544A">
                          <w:rPr>
                            <w:rFonts w:ascii="Poppins" w:hAnsi="Poppins" w:cs="Poppins"/>
                            <w:spacing w:val="-18"/>
                            <w:w w:val="105"/>
                          </w:rPr>
                          <w:t xml:space="preserve"> </w:t>
                        </w:r>
                        <w:r w:rsidRPr="006F544A">
                          <w:rPr>
                            <w:rFonts w:ascii="Poppins" w:hAnsi="Poppins" w:cs="Poppins"/>
                            <w:w w:val="105"/>
                          </w:rPr>
                          <w:t>child and young person has their spirit and talent unlocked, giving them a brighter future and helping</w:t>
                        </w:r>
                        <w:r w:rsidRPr="006F544A">
                          <w:rPr>
                            <w:rFonts w:ascii="Poppins" w:hAnsi="Poppins" w:cs="Poppins"/>
                            <w:spacing w:val="-6"/>
                            <w:w w:val="105"/>
                          </w:rPr>
                          <w:t xml:space="preserve"> </w:t>
                        </w:r>
                        <w:r w:rsidRPr="006F544A">
                          <w:rPr>
                            <w:rFonts w:ascii="Poppins" w:hAnsi="Poppins" w:cs="Poppins"/>
                            <w:w w:val="105"/>
                          </w:rPr>
                          <w:t>them</w:t>
                        </w:r>
                        <w:r w:rsidRPr="006F544A">
                          <w:rPr>
                            <w:rFonts w:ascii="Poppins" w:hAnsi="Poppins" w:cs="Poppins"/>
                            <w:spacing w:val="-6"/>
                            <w:w w:val="105"/>
                          </w:rPr>
                          <w:t xml:space="preserve"> </w:t>
                        </w:r>
                        <w:r w:rsidRPr="006F544A">
                          <w:rPr>
                            <w:rFonts w:ascii="Poppins" w:hAnsi="Poppins" w:cs="Poppins"/>
                            <w:w w:val="105"/>
                          </w:rPr>
                          <w:t>to</w:t>
                        </w:r>
                        <w:r w:rsidRPr="006F544A">
                          <w:rPr>
                            <w:rFonts w:ascii="Poppins" w:hAnsi="Poppins" w:cs="Poppins"/>
                            <w:spacing w:val="-6"/>
                            <w:w w:val="105"/>
                          </w:rPr>
                          <w:t xml:space="preserve"> </w:t>
                        </w:r>
                        <w:r w:rsidRPr="006F544A">
                          <w:rPr>
                            <w:rFonts w:ascii="Poppins" w:hAnsi="Poppins" w:cs="Poppins"/>
                            <w:w w:val="105"/>
                          </w:rPr>
                          <w:t>realise their full potential.</w:t>
                        </w:r>
                      </w:p>
                      <w:p w14:paraId="4A36DE0C" w14:textId="77777777" w:rsidR="00777511" w:rsidRDefault="00777511"/>
                    </w:txbxContent>
                  </v:textbox>
                </v:shape>
                <v:group id="Group 46" o:spid="_x0000_s1038" style="position:absolute;left:1547;width:6979;height:6934" coordsize="6978,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">
                  <v:shape id="Image 38" o:spid="_x0000_s1039" type="#_x0000_t75" style="position:absolute;width:697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">
                    <v:imagedata r:id="rId14" o:title=""/>
                  </v:shape>
                  <v:shape id="Picture 43" o:spid="_x0000_s1040" type="#_x0000_t75" alt="A white paper boat on a black background&#10;&#10;AI-generated content may be incorrect." style="position:absolute;left:656;top:703;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">
                    <v:imagedata r:id="rId17" o:title="A white paper boat on a black background&#10;&#10;AI-generated content may be incorrect"/>
                  </v:shape>
                </v:group>
              </v:group>
            </w:pict>
          </mc:Fallback>
        </mc:AlternateContent>
      </w:r>
      <w:r>
        <w:rPr>
          <w:noProof/>
        </w:rPr>
        <mc:AlternateContent>
          <mc:Choice Requires="wpg">
            <w:drawing>
              <wp:anchor distT="0" distB="0" distL="114300" distR="114300" simplePos="0" relativeHeight="251730432" behindDoc="0" locked="0" layoutInCell="1" allowOverlap="1" wp14:anchorId="298050BE" wp14:editId="549FAC63">
                <wp:simplePos x="0" y="0"/>
                <wp:positionH relativeFrom="column">
                  <wp:posOffset>4645855</wp:posOffset>
                </wp:positionH>
                <wp:positionV relativeFrom="paragraph">
                  <wp:posOffset>404642</wp:posOffset>
                </wp:positionV>
                <wp:extent cx="2077720" cy="2977954"/>
                <wp:effectExtent l="0" t="0" r="5080" b="0"/>
                <wp:wrapNone/>
                <wp:docPr id="1435018730" name="Group 48"/>
                <wp:cNvGraphicFramePr/>
                <a:graphic xmlns:a="http://schemas.openxmlformats.org/drawingml/2006/main">
                  <a:graphicData uri="http://schemas.microsoft.com/office/word/2010/wordprocessingGroup">
                    <wpg:wgp>
                      <wpg:cNvGrpSpPr/>
                      <wpg:grpSpPr>
                        <a:xfrm>
                          <a:off x="0" y="0"/>
                          <a:ext cx="2077720" cy="2977954"/>
                          <a:chOff x="0" y="0"/>
                          <a:chExt cx="2077720" cy="2977954"/>
                        </a:xfrm>
                      </wpg:grpSpPr>
                      <wps:wsp>
                        <wps:cNvPr id="780595430" name="Graphic 42"/>
                        <wps:cNvSpPr/>
                        <wps:spPr>
                          <a:xfrm>
                            <a:off x="0" y="337624"/>
                            <a:ext cx="2077720" cy="2640330"/>
                          </a:xfrm>
                          <a:custGeom>
                            <a:avLst/>
                            <a:gdLst/>
                            <a:ahLst/>
                            <a:cxnLst/>
                            <a:rect l="l" t="t" r="r" b="b"/>
                            <a:pathLst>
                              <a:path w="2077720" h="2640330">
                                <a:moveTo>
                                  <a:pt x="1969173" y="0"/>
                                </a:moveTo>
                                <a:lnTo>
                                  <a:pt x="108000" y="0"/>
                                </a:lnTo>
                                <a:lnTo>
                                  <a:pt x="65960" y="8486"/>
                                </a:lnTo>
                                <a:lnTo>
                                  <a:pt x="31630" y="31630"/>
                                </a:lnTo>
                                <a:lnTo>
                                  <a:pt x="8486" y="65960"/>
                                </a:lnTo>
                                <a:lnTo>
                                  <a:pt x="0" y="108000"/>
                                </a:lnTo>
                                <a:lnTo>
                                  <a:pt x="0" y="2531935"/>
                                </a:lnTo>
                                <a:lnTo>
                                  <a:pt x="8486" y="2573970"/>
                                </a:lnTo>
                                <a:lnTo>
                                  <a:pt x="31630" y="2608300"/>
                                </a:lnTo>
                                <a:lnTo>
                                  <a:pt x="65960" y="2631447"/>
                                </a:lnTo>
                                <a:lnTo>
                                  <a:pt x="108000" y="2639936"/>
                                </a:lnTo>
                                <a:lnTo>
                                  <a:pt x="1969173" y="2639936"/>
                                </a:lnTo>
                                <a:lnTo>
                                  <a:pt x="2011208" y="2631447"/>
                                </a:lnTo>
                                <a:lnTo>
                                  <a:pt x="2045538" y="2608300"/>
                                </a:lnTo>
                                <a:lnTo>
                                  <a:pt x="2068685" y="2573970"/>
                                </a:lnTo>
                                <a:lnTo>
                                  <a:pt x="2077173" y="2531935"/>
                                </a:lnTo>
                                <a:lnTo>
                                  <a:pt x="2077173" y="108000"/>
                                </a:lnTo>
                                <a:lnTo>
                                  <a:pt x="2068685" y="65960"/>
                                </a:lnTo>
                                <a:lnTo>
                                  <a:pt x="2045538" y="31630"/>
                                </a:lnTo>
                                <a:lnTo>
                                  <a:pt x="2011208" y="8486"/>
                                </a:lnTo>
                                <a:lnTo>
                                  <a:pt x="1969173" y="0"/>
                                </a:lnTo>
                                <a:close/>
                              </a:path>
                            </a:pathLst>
                          </a:custGeom>
                          <a:solidFill>
                            <a:srgbClr val="F3F0C1"/>
                          </a:solidFill>
                        </wps:spPr>
                        <wps:bodyPr wrap="square" lIns="0" tIns="0" rIns="0" bIns="0" rtlCol="0">
                          <a:prstTxWarp prst="textNoShape">
                            <a:avLst/>
                          </a:prstTxWarp>
                          <a:noAutofit/>
                        </wps:bodyPr>
                      </wps:wsp>
                      <wps:wsp>
                        <wps:cNvPr id="1639106744" name="Textbox 45"/>
                        <wps:cNvSpPr txBox="1"/>
                        <wps:spPr>
                          <a:xfrm>
                            <a:off x="0" y="754966"/>
                            <a:ext cx="2077720" cy="2222500"/>
                          </a:xfrm>
                          <a:prstGeom prst="rect">
                            <a:avLst/>
                          </a:prstGeom>
                        </wps:spPr>
                        <wps:txbx>
                          <w:txbxContent>
                            <w:p w14:paraId="76BEA3FA" w14:textId="77777777" w:rsidR="00694EF9" w:rsidRPr="006F544A" w:rsidRDefault="00A907B6">
                              <w:pPr>
                                <w:spacing w:before="1"/>
                                <w:ind w:left="259"/>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values</w:t>
                              </w:r>
                            </w:p>
                            <w:p w14:paraId="0AA5AF60" w14:textId="77777777" w:rsidR="00694EF9" w:rsidRPr="006F544A" w:rsidRDefault="00A907B6" w:rsidP="006F544A">
                              <w:pPr>
                                <w:numPr>
                                  <w:ilvl w:val="0"/>
                                  <w:numId w:val="1"/>
                                </w:numPr>
                                <w:tabs>
                                  <w:tab w:val="left" w:pos="484"/>
                                </w:tabs>
                                <w:spacing w:before="7" w:line="338" w:lineRule="exact"/>
                                <w:ind w:left="484" w:hanging="225"/>
                                <w:rPr>
                                  <w:rFonts w:ascii="Poppins" w:hAnsi="Poppins" w:cs="Poppins"/>
                                </w:rPr>
                              </w:pPr>
                              <w:r w:rsidRPr="006F544A">
                                <w:rPr>
                                  <w:rFonts w:ascii="Poppins" w:hAnsi="Poppins" w:cs="Poppins"/>
                                  <w:spacing w:val="-2"/>
                                  <w:w w:val="105"/>
                                </w:rPr>
                                <w:t>Collaborative</w:t>
                              </w:r>
                            </w:p>
                            <w:p w14:paraId="1145AB9A" w14:textId="77777777" w:rsidR="00694EF9" w:rsidRPr="006F544A" w:rsidRDefault="00A907B6" w:rsidP="006F544A">
                              <w:pPr>
                                <w:numPr>
                                  <w:ilvl w:val="0"/>
                                  <w:numId w:val="1"/>
                                </w:numPr>
                                <w:tabs>
                                  <w:tab w:val="left" w:pos="484"/>
                                </w:tabs>
                                <w:spacing w:line="337" w:lineRule="exact"/>
                                <w:ind w:left="484" w:hanging="225"/>
                                <w:rPr>
                                  <w:rFonts w:ascii="Poppins" w:hAnsi="Poppins" w:cs="Poppins"/>
                                </w:rPr>
                              </w:pPr>
                              <w:r w:rsidRPr="006F544A">
                                <w:rPr>
                                  <w:rFonts w:ascii="Poppins" w:hAnsi="Poppins" w:cs="Poppins"/>
                                  <w:spacing w:val="-2"/>
                                </w:rPr>
                                <w:t>Trusted</w:t>
                              </w:r>
                            </w:p>
                            <w:p w14:paraId="38D4EF7D" w14:textId="77777777" w:rsidR="00694EF9" w:rsidRPr="006F544A" w:rsidRDefault="00A907B6" w:rsidP="006F544A">
                              <w:pPr>
                                <w:numPr>
                                  <w:ilvl w:val="0"/>
                                  <w:numId w:val="1"/>
                                </w:numPr>
                                <w:tabs>
                                  <w:tab w:val="left" w:pos="484"/>
                                </w:tabs>
                                <w:spacing w:line="337" w:lineRule="exact"/>
                                <w:ind w:left="484" w:hanging="225"/>
                                <w:rPr>
                                  <w:rFonts w:ascii="Poppins" w:hAnsi="Poppins" w:cs="Poppins"/>
                                </w:rPr>
                              </w:pPr>
                              <w:r w:rsidRPr="006F544A">
                                <w:rPr>
                                  <w:rFonts w:ascii="Poppins" w:hAnsi="Poppins" w:cs="Poppins"/>
                                  <w:spacing w:val="-2"/>
                                  <w:w w:val="105"/>
                                </w:rPr>
                                <w:t>Empathetic</w:t>
                              </w:r>
                            </w:p>
                            <w:p w14:paraId="5BF45F42" w14:textId="0D3D14CE" w:rsidR="00694EF9" w:rsidRPr="006F544A" w:rsidRDefault="00A907B6" w:rsidP="006F544A">
                              <w:pPr>
                                <w:numPr>
                                  <w:ilvl w:val="0"/>
                                  <w:numId w:val="1"/>
                                </w:numPr>
                                <w:tabs>
                                  <w:tab w:val="left" w:pos="484"/>
                                  <w:tab w:val="left" w:pos="486"/>
                                </w:tabs>
                                <w:spacing w:before="40" w:line="199" w:lineRule="auto"/>
                                <w:ind w:right="604"/>
                                <w:rPr>
                                  <w:rFonts w:ascii="Poppins" w:hAnsi="Poppins" w:cs="Poppins"/>
                                </w:rPr>
                              </w:pPr>
                              <w:r w:rsidRPr="006F544A">
                                <w:rPr>
                                  <w:rFonts w:ascii="Poppins" w:hAnsi="Poppins" w:cs="Poppins"/>
                                  <w:w w:val="105"/>
                                </w:rPr>
                                <w:t>Children</w:t>
                              </w:r>
                              <w:r w:rsidR="006F544A">
                                <w:rPr>
                                  <w:rFonts w:ascii="Poppins" w:hAnsi="Poppins" w:cs="Poppins"/>
                                  <w:spacing w:val="-19"/>
                                  <w:w w:val="105"/>
                                </w:rPr>
                                <w:t xml:space="preserve"> </w:t>
                              </w:r>
                              <w:r w:rsidRPr="006F544A">
                                <w:rPr>
                                  <w:rFonts w:ascii="Poppins" w:hAnsi="Poppins" w:cs="Poppins"/>
                                  <w:w w:val="105"/>
                                </w:rPr>
                                <w:t>and</w:t>
                              </w:r>
                              <w:r w:rsidR="006F544A">
                                <w:rPr>
                                  <w:rFonts w:ascii="Poppins" w:hAnsi="Poppins" w:cs="Poppins"/>
                                  <w:spacing w:val="-18"/>
                                  <w:w w:val="105"/>
                                </w:rPr>
                                <w:t xml:space="preserve"> </w:t>
                              </w:r>
                              <w:r w:rsidRPr="006F544A">
                                <w:rPr>
                                  <w:rFonts w:ascii="Poppins" w:hAnsi="Poppins" w:cs="Poppins"/>
                                  <w:w w:val="105"/>
                                </w:rPr>
                                <w:t>young people at the heart of what we do.</w:t>
                              </w:r>
                            </w:p>
                          </w:txbxContent>
                        </wps:txbx>
                        <wps:bodyPr wrap="square" lIns="0" tIns="0" rIns="0" bIns="0" rtlCol="0">
                          <a:noAutofit/>
                        </wps:bodyPr>
                      </wps:wsp>
                      <wpg:grpSp>
                        <wpg:cNvPr id="777138417" name="Group 47"/>
                        <wpg:cNvGrpSpPr/>
                        <wpg:grpSpPr>
                          <a:xfrm>
                            <a:off x="159434" y="0"/>
                            <a:ext cx="697865" cy="693420"/>
                            <a:chOff x="0" y="0"/>
                            <a:chExt cx="697865" cy="693420"/>
                          </a:xfrm>
                        </wpg:grpSpPr>
                        <pic:pic xmlns:pic="http://schemas.openxmlformats.org/drawingml/2006/picture">
                          <pic:nvPicPr>
                            <pic:cNvPr id="732155318" name="Image 43"/>
                            <pic:cNvPicPr/>
                          </pic:nvPicPr>
                          <pic:blipFill>
                            <a:blip r:embed="rId12" cstate="print"/>
                            <a:stretch>
                              <a:fillRect/>
                            </a:stretch>
                          </pic:blipFill>
                          <pic:spPr>
                            <a:xfrm>
                              <a:off x="0" y="0"/>
                              <a:ext cx="697865" cy="693420"/>
                            </a:xfrm>
                            <a:prstGeom prst="rect">
                              <a:avLst/>
                            </a:prstGeom>
                          </pic:spPr>
                        </pic:pic>
                        <pic:pic xmlns:pic="http://schemas.openxmlformats.org/drawingml/2006/picture">
                          <pic:nvPicPr>
                            <pic:cNvPr id="965834431" name="Picture 42" descr="A heart shaped hand shake&#10;&#10;AI-generated content may b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12542" y="126609"/>
                              <a:ext cx="468630" cy="468630"/>
                            </a:xfrm>
                            <a:prstGeom prst="rect">
                              <a:avLst/>
                            </a:prstGeom>
                          </pic:spPr>
                        </pic:pic>
                      </wpg:grpSp>
                    </wpg:wgp>
                  </a:graphicData>
                </a:graphic>
              </wp:anchor>
            </w:drawing>
          </mc:Choice>
          <mc:Fallback>
            <w:pict>
              <v:group w14:anchorId="298050BE" id="Group 48" o:spid="_x0000_s1041" style="position:absolute;margin-left:365.8pt;margin-top:31.85pt;width:163.6pt;height:234.5pt;z-index:251730432" coordsize="20777,2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">
                <v:shape id="Graphic 42" o:spid="_x0000_s1042" style="position:absolute;top:3376;width:20777;height:26403;visibility:visible;mso-wrap-style:square;v-text-anchor:top" coordsize="2077720,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" path="m1969173,l108000,,65960,8486,31630,31630,8486,65960,,108000,,2531935r8486,42035l31630,2608300r34330,23147l108000,2639936r1861173,l2011208,2631447r34330,-23147l2068685,2573970r8488,-42035l2077173,108000r-8488,-42040l2045538,31630,2011208,8486,1969173,xe" fillcolor="#f3f0c1" stroked="f">
                  <v:path arrowok="t"/>
                </v:shape>
                <v:shape id="Textbox 45" o:spid="_x0000_s1043" type="#_x0000_t202" style="position:absolute;top:7549;width:20777;height:2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" filled="f" stroked="f">
                  <v:textbox inset="0,0,0,0">
                    <w:txbxContent>
                      <w:p w14:paraId="76BEA3FA" w14:textId="77777777" w:rsidR="00694EF9" w:rsidRPr="006F544A" w:rsidRDefault="00A907B6">
                        <w:pPr>
                          <w:spacing w:before="1"/>
                          <w:ind w:left="259"/>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values</w:t>
                        </w:r>
                      </w:p>
                      <w:p w14:paraId="0AA5AF60" w14:textId="77777777" w:rsidR="00694EF9" w:rsidRPr="006F544A" w:rsidRDefault="00A907B6" w:rsidP="006F544A">
                        <w:pPr>
                          <w:numPr>
                            <w:ilvl w:val="0"/>
                            <w:numId w:val="1"/>
                          </w:numPr>
                          <w:tabs>
                            <w:tab w:val="left" w:pos="484"/>
                          </w:tabs>
                          <w:spacing w:before="7" w:line="338" w:lineRule="exact"/>
                          <w:ind w:left="484" w:hanging="225"/>
                          <w:rPr>
                            <w:rFonts w:ascii="Poppins" w:hAnsi="Poppins" w:cs="Poppins"/>
                          </w:rPr>
                        </w:pPr>
                        <w:r w:rsidRPr="006F544A">
                          <w:rPr>
                            <w:rFonts w:ascii="Poppins" w:hAnsi="Poppins" w:cs="Poppins"/>
                            <w:spacing w:val="-2"/>
                            <w:w w:val="105"/>
                          </w:rPr>
                          <w:t>Collaborative</w:t>
                        </w:r>
                      </w:p>
                      <w:p w14:paraId="1145AB9A" w14:textId="77777777" w:rsidR="00694EF9" w:rsidRPr="006F544A" w:rsidRDefault="00A907B6" w:rsidP="006F544A">
                        <w:pPr>
                          <w:numPr>
                            <w:ilvl w:val="0"/>
                            <w:numId w:val="1"/>
                          </w:numPr>
                          <w:tabs>
                            <w:tab w:val="left" w:pos="484"/>
                          </w:tabs>
                          <w:spacing w:line="337" w:lineRule="exact"/>
                          <w:ind w:left="484" w:hanging="225"/>
                          <w:rPr>
                            <w:rFonts w:ascii="Poppins" w:hAnsi="Poppins" w:cs="Poppins"/>
                          </w:rPr>
                        </w:pPr>
                        <w:r w:rsidRPr="006F544A">
                          <w:rPr>
                            <w:rFonts w:ascii="Poppins" w:hAnsi="Poppins" w:cs="Poppins"/>
                            <w:spacing w:val="-2"/>
                          </w:rPr>
                          <w:t>Trusted</w:t>
                        </w:r>
                      </w:p>
                      <w:p w14:paraId="38D4EF7D" w14:textId="77777777" w:rsidR="00694EF9" w:rsidRPr="006F544A" w:rsidRDefault="00A907B6" w:rsidP="006F544A">
                        <w:pPr>
                          <w:numPr>
                            <w:ilvl w:val="0"/>
                            <w:numId w:val="1"/>
                          </w:numPr>
                          <w:tabs>
                            <w:tab w:val="left" w:pos="484"/>
                          </w:tabs>
                          <w:spacing w:line="337" w:lineRule="exact"/>
                          <w:ind w:left="484" w:hanging="225"/>
                          <w:rPr>
                            <w:rFonts w:ascii="Poppins" w:hAnsi="Poppins" w:cs="Poppins"/>
                          </w:rPr>
                        </w:pPr>
                        <w:r w:rsidRPr="006F544A">
                          <w:rPr>
                            <w:rFonts w:ascii="Poppins" w:hAnsi="Poppins" w:cs="Poppins"/>
                            <w:spacing w:val="-2"/>
                            <w:w w:val="105"/>
                          </w:rPr>
                          <w:t>Empathetic</w:t>
                        </w:r>
                      </w:p>
                      <w:p w14:paraId="5BF45F42" w14:textId="0D3D14CE" w:rsidR="00694EF9" w:rsidRPr="006F544A" w:rsidRDefault="00A907B6" w:rsidP="006F544A">
                        <w:pPr>
                          <w:numPr>
                            <w:ilvl w:val="0"/>
                            <w:numId w:val="1"/>
                          </w:numPr>
                          <w:tabs>
                            <w:tab w:val="left" w:pos="484"/>
                            <w:tab w:val="left" w:pos="486"/>
                          </w:tabs>
                          <w:spacing w:before="40" w:line="199" w:lineRule="auto"/>
                          <w:ind w:right="604"/>
                          <w:rPr>
                            <w:rFonts w:ascii="Poppins" w:hAnsi="Poppins" w:cs="Poppins"/>
                          </w:rPr>
                        </w:pPr>
                        <w:r w:rsidRPr="006F544A">
                          <w:rPr>
                            <w:rFonts w:ascii="Poppins" w:hAnsi="Poppins" w:cs="Poppins"/>
                            <w:w w:val="105"/>
                          </w:rPr>
                          <w:t>Children</w:t>
                        </w:r>
                        <w:r w:rsidR="006F544A">
                          <w:rPr>
                            <w:rFonts w:ascii="Poppins" w:hAnsi="Poppins" w:cs="Poppins"/>
                            <w:spacing w:val="-19"/>
                            <w:w w:val="105"/>
                          </w:rPr>
                          <w:t xml:space="preserve"> </w:t>
                        </w:r>
                        <w:r w:rsidRPr="006F544A">
                          <w:rPr>
                            <w:rFonts w:ascii="Poppins" w:hAnsi="Poppins" w:cs="Poppins"/>
                            <w:w w:val="105"/>
                          </w:rPr>
                          <w:t>and</w:t>
                        </w:r>
                        <w:r w:rsidR="006F544A">
                          <w:rPr>
                            <w:rFonts w:ascii="Poppins" w:hAnsi="Poppins" w:cs="Poppins"/>
                            <w:spacing w:val="-18"/>
                            <w:w w:val="105"/>
                          </w:rPr>
                          <w:t xml:space="preserve"> </w:t>
                        </w:r>
                        <w:r w:rsidRPr="006F544A">
                          <w:rPr>
                            <w:rFonts w:ascii="Poppins" w:hAnsi="Poppins" w:cs="Poppins"/>
                            <w:w w:val="105"/>
                          </w:rPr>
                          <w:t>young people at the heart of what we do.</w:t>
                        </w:r>
                      </w:p>
                    </w:txbxContent>
                  </v:textbox>
                </v:shape>
                <v:group id="Group 47" o:spid="_x0000_s1044" style="position:absolute;left:1594;width:6978;height:6934" coordsize="6978,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">
                  <v:shape id="Image 43" o:spid="_x0000_s1045" type="#_x0000_t75" style="position:absolute;width:697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">
                    <v:imagedata r:id="rId14" o:title=""/>
                  </v:shape>
                  <v:shape id="Picture 42" o:spid="_x0000_s1046" type="#_x0000_t75" alt="A heart shaped hand shake&#10;&#10;AI-generated content may be incorrect." style="position:absolute;left:1125;top:1266;width:4686;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">
                    <v:imagedata r:id="rId19" o:title="A heart shaped hand shake&#10;&#10;AI-generated content may be incorrect"/>
                  </v:shape>
                </v:group>
              </v:group>
            </w:pict>
          </mc:Fallback>
        </mc:AlternateContent>
      </w:r>
    </w:p>
    <w:p w14:paraId="670C4EC5" w14:textId="04436596" w:rsidR="00694EF9" w:rsidRDefault="00694EF9">
      <w:pPr>
        <w:rPr>
          <w:sz w:val="20"/>
        </w:rPr>
        <w:sectPr w:rsidR="00694EF9">
          <w:pgSz w:w="11910" w:h="16840"/>
          <w:pgMar w:top="400" w:right="600" w:bottom="1100" w:left="600" w:header="0" w:footer="911" w:gutter="0"/>
          <w:cols w:space="720"/>
        </w:sectPr>
      </w:pPr>
    </w:p>
    <w:p w14:paraId="5E36DB2B" w14:textId="77777777" w:rsidR="00694EF9" w:rsidRPr="006F544A" w:rsidRDefault="00A907B6">
      <w:pPr>
        <w:pStyle w:val="Heading1"/>
        <w:rPr>
          <w:rFonts w:ascii="Poppins SemiBold" w:hAnsi="Poppins SemiBold" w:cs="Poppins SemiBold"/>
          <w:b/>
          <w:bCs/>
        </w:rPr>
      </w:pPr>
      <w:r w:rsidRPr="006F544A">
        <w:rPr>
          <w:rFonts w:ascii="Poppins SemiBold" w:hAnsi="Poppins SemiBold" w:cs="Poppins SemiBold"/>
          <w:b/>
          <w:bCs/>
          <w:color w:val="1F6092"/>
        </w:rPr>
        <w:lastRenderedPageBreak/>
        <w:t>What we do</w:t>
      </w:r>
    </w:p>
    <w:p w14:paraId="7982E745" w14:textId="77777777" w:rsidR="00694EF9" w:rsidRDefault="00A907B6" w:rsidP="00C0546F">
      <w:pPr>
        <w:pStyle w:val="Heading2"/>
        <w:spacing w:line="204" w:lineRule="auto"/>
        <w:ind w:left="119" w:right="3742"/>
      </w:pPr>
      <w:r w:rsidRPr="00777511">
        <w:rPr>
          <w:rFonts w:ascii="Poppins" w:hAnsi="Poppins" w:cs="Poppins"/>
          <w:color w:val="1F6092"/>
          <w:spacing w:val="-2"/>
          <w:w w:val="105"/>
        </w:rPr>
        <w:t>Wellbeing</w:t>
      </w:r>
      <w:r w:rsidRPr="00777511">
        <w:rPr>
          <w:rFonts w:ascii="Poppins" w:hAnsi="Poppins" w:cs="Poppins"/>
          <w:color w:val="1F6092"/>
          <w:spacing w:val="-29"/>
          <w:w w:val="105"/>
        </w:rPr>
        <w:t xml:space="preserve"> </w:t>
      </w:r>
      <w:r w:rsidRPr="00777511">
        <w:rPr>
          <w:rFonts w:ascii="Poppins" w:hAnsi="Poppins" w:cs="Poppins"/>
          <w:color w:val="1F6092"/>
          <w:spacing w:val="-2"/>
          <w:w w:val="105"/>
        </w:rPr>
        <w:t>and</w:t>
      </w:r>
      <w:r w:rsidRPr="00777511">
        <w:rPr>
          <w:rFonts w:ascii="Poppins" w:hAnsi="Poppins" w:cs="Poppins"/>
          <w:color w:val="1F6092"/>
          <w:spacing w:val="-29"/>
          <w:w w:val="105"/>
        </w:rPr>
        <w:t xml:space="preserve"> </w:t>
      </w:r>
      <w:r w:rsidRPr="00777511">
        <w:rPr>
          <w:rFonts w:ascii="Poppins" w:hAnsi="Poppins" w:cs="Poppins"/>
          <w:color w:val="1F6092"/>
          <w:spacing w:val="-2"/>
          <w:w w:val="105"/>
        </w:rPr>
        <w:t>development</w:t>
      </w:r>
      <w:r w:rsidRPr="00777511">
        <w:rPr>
          <w:rFonts w:ascii="Poppins" w:hAnsi="Poppins" w:cs="Poppins"/>
          <w:color w:val="1F6092"/>
          <w:spacing w:val="-29"/>
          <w:w w:val="105"/>
        </w:rPr>
        <w:t xml:space="preserve"> </w:t>
      </w:r>
      <w:r w:rsidRPr="00777511">
        <w:rPr>
          <w:rFonts w:ascii="Poppins" w:hAnsi="Poppins" w:cs="Poppins"/>
          <w:color w:val="1F6092"/>
          <w:spacing w:val="-2"/>
          <w:w w:val="105"/>
        </w:rPr>
        <w:t>support</w:t>
      </w:r>
      <w:r w:rsidRPr="00777511">
        <w:rPr>
          <w:rFonts w:ascii="Poppins" w:hAnsi="Poppins" w:cs="Poppins"/>
          <w:color w:val="1F6092"/>
          <w:spacing w:val="-29"/>
          <w:w w:val="105"/>
        </w:rPr>
        <w:t xml:space="preserve"> </w:t>
      </w:r>
      <w:r w:rsidRPr="00777511">
        <w:rPr>
          <w:rFonts w:ascii="Poppins" w:hAnsi="Poppins" w:cs="Poppins"/>
          <w:color w:val="1F6092"/>
          <w:spacing w:val="-2"/>
          <w:w w:val="105"/>
        </w:rPr>
        <w:t xml:space="preserve">for </w:t>
      </w:r>
      <w:r w:rsidRPr="00777511">
        <w:rPr>
          <w:rFonts w:ascii="Poppins" w:hAnsi="Poppins" w:cs="Poppins"/>
          <w:color w:val="1F6092"/>
          <w:w w:val="105"/>
        </w:rPr>
        <w:t>children and young people</w:t>
      </w:r>
      <w:r>
        <w:rPr>
          <w:color w:val="1F6092"/>
          <w:w w:val="105"/>
        </w:rPr>
        <w:t>.</w:t>
      </w:r>
    </w:p>
    <w:p w14:paraId="2DEF3C6D" w14:textId="77777777" w:rsidR="00694EF9" w:rsidRDefault="00A907B6">
      <w:pPr>
        <w:pStyle w:val="BodyText"/>
        <w:spacing w:before="111"/>
        <w:rPr>
          <w:sz w:val="20"/>
        </w:rPr>
      </w:pPr>
      <w:r>
        <w:rPr>
          <w:noProof/>
        </w:rPr>
        <w:drawing>
          <wp:anchor distT="0" distB="0" distL="0" distR="0" simplePos="0" relativeHeight="487586816" behindDoc="1" locked="0" layoutInCell="1" allowOverlap="1" wp14:anchorId="0FE40B7D" wp14:editId="27E91FEE">
            <wp:simplePos x="0" y="0"/>
            <wp:positionH relativeFrom="page">
              <wp:posOffset>501533</wp:posOffset>
            </wp:positionH>
            <wp:positionV relativeFrom="paragraph">
              <wp:posOffset>393048</wp:posOffset>
            </wp:positionV>
            <wp:extent cx="1404431" cy="1368552"/>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0" cstate="print"/>
                    <a:stretch>
                      <a:fillRect/>
                    </a:stretch>
                  </pic:blipFill>
                  <pic:spPr>
                    <a:xfrm>
                      <a:off x="0" y="0"/>
                      <a:ext cx="1404431" cy="1368552"/>
                    </a:xfrm>
                    <a:prstGeom prst="rect">
                      <a:avLst/>
                    </a:prstGeom>
                  </pic:spPr>
                </pic:pic>
              </a:graphicData>
            </a:graphic>
          </wp:anchor>
        </w:drawing>
      </w:r>
      <w:r>
        <w:rPr>
          <w:noProof/>
        </w:rPr>
        <mc:AlternateContent>
          <mc:Choice Requires="wpg">
            <w:drawing>
              <wp:anchor distT="0" distB="0" distL="0" distR="0" simplePos="0" relativeHeight="487587328" behindDoc="1" locked="0" layoutInCell="1" allowOverlap="1" wp14:anchorId="299280BA" wp14:editId="357AC0DB">
                <wp:simplePos x="0" y="0"/>
                <wp:positionH relativeFrom="page">
                  <wp:posOffset>2282837</wp:posOffset>
                </wp:positionH>
                <wp:positionV relativeFrom="paragraph">
                  <wp:posOffset>393040</wp:posOffset>
                </wp:positionV>
                <wp:extent cx="1273810" cy="132969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3810" cy="1329690"/>
                          <a:chOff x="0" y="0"/>
                          <a:chExt cx="1273810" cy="1329690"/>
                        </a:xfrm>
                      </wpg:grpSpPr>
                      <pic:pic xmlns:pic="http://schemas.openxmlformats.org/drawingml/2006/picture">
                        <pic:nvPicPr>
                          <pic:cNvPr id="48" name="Image 48"/>
                          <pic:cNvPicPr/>
                        </pic:nvPicPr>
                        <pic:blipFill>
                          <a:blip r:embed="rId21" cstate="print"/>
                          <a:stretch>
                            <a:fillRect/>
                          </a:stretch>
                        </pic:blipFill>
                        <pic:spPr>
                          <a:xfrm>
                            <a:off x="0" y="66751"/>
                            <a:ext cx="1273771" cy="1262786"/>
                          </a:xfrm>
                          <a:prstGeom prst="rect">
                            <a:avLst/>
                          </a:prstGeom>
                        </pic:spPr>
                      </pic:pic>
                      <pic:pic xmlns:pic="http://schemas.openxmlformats.org/drawingml/2006/picture">
                        <pic:nvPicPr>
                          <pic:cNvPr id="49" name="Image 49"/>
                          <pic:cNvPicPr/>
                        </pic:nvPicPr>
                        <pic:blipFill>
                          <a:blip r:embed="rId22" cstate="print"/>
                          <a:stretch>
                            <a:fillRect/>
                          </a:stretch>
                        </pic:blipFill>
                        <pic:spPr>
                          <a:xfrm>
                            <a:off x="306692" y="0"/>
                            <a:ext cx="625957" cy="1164640"/>
                          </a:xfrm>
                          <a:prstGeom prst="rect">
                            <a:avLst/>
                          </a:prstGeom>
                        </pic:spPr>
                      </pic:pic>
                    </wpg:wgp>
                  </a:graphicData>
                </a:graphic>
              </wp:anchor>
            </w:drawing>
          </mc:Choice>
          <mc:Fallback>
            <w:pict>
              <v:group w14:anchorId="270FDA8C" id="Group 47" o:spid="_x0000_s1026" style="position:absolute;margin-left:179.75pt;margin-top:30.95pt;width:100.3pt;height:104.7pt;z-index:-15729152;mso-wrap-distance-left:0;mso-wrap-distance-right:0;mso-position-horizontal-relative:page" coordsize="12738,1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">
                <v:shape id="Image 48" o:spid="_x0000_s1027" type="#_x0000_t75" style="position:absolute;top:667;width:12737;height:1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">
                  <v:imagedata r:id="rId23" o:title=""/>
                </v:shape>
                <v:shape id="Image 49" o:spid="_x0000_s1028" type="#_x0000_t75" style="position:absolute;left:3066;width:6260;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">
                  <v:imagedata r:id="rId24" o:title=""/>
                </v:shape>
                <w10:wrap type="topAndBottom" anchorx="page"/>
              </v:group>
            </w:pict>
          </mc:Fallback>
        </mc:AlternateContent>
      </w:r>
      <w:r>
        <w:rPr>
          <w:noProof/>
        </w:rPr>
        <w:drawing>
          <wp:anchor distT="0" distB="0" distL="0" distR="0" simplePos="0" relativeHeight="487587840" behindDoc="1" locked="0" layoutInCell="1" allowOverlap="1" wp14:anchorId="4E941D75" wp14:editId="414571C4">
            <wp:simplePos x="0" y="0"/>
            <wp:positionH relativeFrom="page">
              <wp:posOffset>3944459</wp:posOffset>
            </wp:positionH>
            <wp:positionV relativeFrom="paragraph">
              <wp:posOffset>281403</wp:posOffset>
            </wp:positionV>
            <wp:extent cx="1387153" cy="1478279"/>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5" cstate="print"/>
                    <a:stretch>
                      <a:fillRect/>
                    </a:stretch>
                  </pic:blipFill>
                  <pic:spPr>
                    <a:xfrm>
                      <a:off x="0" y="0"/>
                      <a:ext cx="1387153" cy="1478279"/>
                    </a:xfrm>
                    <a:prstGeom prst="rect">
                      <a:avLst/>
                    </a:prstGeom>
                  </pic:spPr>
                </pic:pic>
              </a:graphicData>
            </a:graphic>
          </wp:anchor>
        </w:drawing>
      </w:r>
      <w:r>
        <w:rPr>
          <w:noProof/>
        </w:rPr>
        <w:drawing>
          <wp:anchor distT="0" distB="0" distL="0" distR="0" simplePos="0" relativeHeight="487588352" behindDoc="1" locked="0" layoutInCell="1" allowOverlap="1" wp14:anchorId="270FD8E2" wp14:editId="202A4EBC">
            <wp:simplePos x="0" y="0"/>
            <wp:positionH relativeFrom="page">
              <wp:posOffset>5659442</wp:posOffset>
            </wp:positionH>
            <wp:positionV relativeFrom="paragraph">
              <wp:posOffset>406705</wp:posOffset>
            </wp:positionV>
            <wp:extent cx="1388784" cy="1353312"/>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6" cstate="print"/>
                    <a:stretch>
                      <a:fillRect/>
                    </a:stretch>
                  </pic:blipFill>
                  <pic:spPr>
                    <a:xfrm>
                      <a:off x="0" y="0"/>
                      <a:ext cx="1388784" cy="1353312"/>
                    </a:xfrm>
                    <a:prstGeom prst="rect">
                      <a:avLst/>
                    </a:prstGeom>
                  </pic:spPr>
                </pic:pic>
              </a:graphicData>
            </a:graphic>
          </wp:anchor>
        </w:drawing>
      </w:r>
    </w:p>
    <w:p w14:paraId="4DEDECE6" w14:textId="77777777" w:rsidR="00694EF9" w:rsidRDefault="00694EF9">
      <w:pPr>
        <w:pStyle w:val="BodyText"/>
        <w:spacing w:before="8"/>
        <w:rPr>
          <w:sz w:val="4"/>
        </w:rPr>
      </w:pPr>
    </w:p>
    <w:p w14:paraId="3BA62273" w14:textId="77777777" w:rsidR="00694EF9" w:rsidRDefault="00694EF9">
      <w:pPr>
        <w:rPr>
          <w:sz w:val="4"/>
        </w:rPr>
        <w:sectPr w:rsidR="00694EF9">
          <w:pgSz w:w="11910" w:h="16840"/>
          <w:pgMar w:top="400" w:right="600" w:bottom="1100" w:left="600" w:header="0" w:footer="911" w:gutter="0"/>
          <w:cols w:space="720"/>
        </w:sectPr>
      </w:pPr>
    </w:p>
    <w:p w14:paraId="6F846905" w14:textId="77777777" w:rsidR="00694EF9" w:rsidRPr="00C0546F" w:rsidRDefault="00A907B6">
      <w:pPr>
        <w:spacing w:before="72" w:line="187" w:lineRule="auto"/>
        <w:ind w:left="535" w:right="383" w:firstLine="202"/>
        <w:rPr>
          <w:rFonts w:ascii="Poppins" w:hAnsi="Poppins" w:cs="Poppins"/>
          <w:sz w:val="20"/>
        </w:rPr>
      </w:pPr>
      <w:r w:rsidRPr="00C0546F">
        <w:rPr>
          <w:rFonts w:ascii="Poppins" w:hAnsi="Poppins" w:cs="Poppins"/>
          <w:sz w:val="20"/>
        </w:rPr>
        <w:t xml:space="preserve">Support for </w:t>
      </w:r>
      <w:r w:rsidRPr="00C0546F">
        <w:rPr>
          <w:rFonts w:ascii="Poppins" w:hAnsi="Poppins" w:cs="Poppins"/>
          <w:spacing w:val="-2"/>
          <w:sz w:val="20"/>
        </w:rPr>
        <w:t>Parents/Carers</w:t>
      </w:r>
    </w:p>
    <w:p w14:paraId="45BDDD73" w14:textId="77777777" w:rsidR="00694EF9" w:rsidRPr="00C0546F" w:rsidRDefault="00A907B6">
      <w:pPr>
        <w:spacing w:before="72" w:line="187" w:lineRule="auto"/>
        <w:ind w:left="276" w:right="38" w:hanging="87"/>
        <w:rPr>
          <w:rFonts w:ascii="Poppins" w:hAnsi="Poppins" w:cs="Poppins"/>
          <w:sz w:val="20"/>
        </w:rPr>
      </w:pPr>
      <w:r w:rsidRPr="00C0546F">
        <w:rPr>
          <w:rFonts w:ascii="Poppins" w:hAnsi="Poppins" w:cs="Poppins"/>
        </w:rPr>
        <w:br w:type="column"/>
      </w:r>
      <w:r w:rsidRPr="00C0546F">
        <w:rPr>
          <w:rFonts w:ascii="Poppins" w:hAnsi="Poppins" w:cs="Poppins"/>
          <w:sz w:val="20"/>
        </w:rPr>
        <w:t xml:space="preserve">Advice and </w:t>
      </w:r>
      <w:r w:rsidRPr="00C0546F">
        <w:rPr>
          <w:rFonts w:ascii="Poppins" w:hAnsi="Poppins" w:cs="Poppins"/>
          <w:spacing w:val="-2"/>
          <w:w w:val="110"/>
          <w:sz w:val="20"/>
        </w:rPr>
        <w:t>guidance</w:t>
      </w:r>
    </w:p>
    <w:p w14:paraId="1FE56F8D" w14:textId="77777777" w:rsidR="00694EF9" w:rsidRPr="00C0546F" w:rsidRDefault="00A907B6">
      <w:pPr>
        <w:spacing w:before="72" w:line="187" w:lineRule="auto"/>
        <w:ind w:left="189" w:right="38" w:hanging="1"/>
        <w:jc w:val="center"/>
        <w:rPr>
          <w:rFonts w:ascii="Poppins" w:hAnsi="Poppins" w:cs="Poppins"/>
          <w:sz w:val="20"/>
        </w:rPr>
      </w:pPr>
      <w:r w:rsidRPr="00C0546F">
        <w:rPr>
          <w:rFonts w:ascii="Poppins" w:hAnsi="Poppins" w:cs="Poppins"/>
        </w:rPr>
        <w:br w:type="column"/>
      </w:r>
      <w:r w:rsidRPr="00C0546F">
        <w:rPr>
          <w:rFonts w:ascii="Poppins" w:hAnsi="Poppins" w:cs="Poppins"/>
          <w:w w:val="105"/>
          <w:sz w:val="20"/>
        </w:rPr>
        <w:t>Support</w:t>
      </w:r>
      <w:r w:rsidRPr="00C0546F">
        <w:rPr>
          <w:rFonts w:ascii="Poppins" w:hAnsi="Poppins" w:cs="Poppins"/>
          <w:spacing w:val="-1"/>
          <w:w w:val="105"/>
          <w:sz w:val="20"/>
        </w:rPr>
        <w:t xml:space="preserve"> </w:t>
      </w:r>
      <w:r w:rsidRPr="00C0546F">
        <w:rPr>
          <w:rFonts w:ascii="Poppins" w:hAnsi="Poppins" w:cs="Poppins"/>
          <w:w w:val="105"/>
          <w:sz w:val="20"/>
        </w:rPr>
        <w:t>and opportunities</w:t>
      </w:r>
      <w:r w:rsidRPr="00C0546F">
        <w:rPr>
          <w:rFonts w:ascii="Poppins" w:hAnsi="Poppins" w:cs="Poppins"/>
          <w:spacing w:val="-1"/>
          <w:w w:val="105"/>
          <w:sz w:val="20"/>
        </w:rPr>
        <w:t xml:space="preserve"> </w:t>
      </w:r>
      <w:r w:rsidRPr="00C0546F">
        <w:rPr>
          <w:rFonts w:ascii="Poppins" w:hAnsi="Poppins" w:cs="Poppins"/>
          <w:w w:val="105"/>
          <w:sz w:val="20"/>
        </w:rPr>
        <w:t xml:space="preserve">for </w:t>
      </w:r>
      <w:r w:rsidRPr="00C0546F">
        <w:rPr>
          <w:rFonts w:ascii="Poppins" w:hAnsi="Poppins" w:cs="Poppins"/>
          <w:spacing w:val="-2"/>
          <w:w w:val="105"/>
          <w:sz w:val="20"/>
        </w:rPr>
        <w:t>children/young</w:t>
      </w:r>
      <w:r w:rsidRPr="00C0546F">
        <w:rPr>
          <w:rFonts w:ascii="Poppins" w:hAnsi="Poppins" w:cs="Poppins"/>
          <w:spacing w:val="-15"/>
          <w:w w:val="105"/>
          <w:sz w:val="20"/>
        </w:rPr>
        <w:t xml:space="preserve"> </w:t>
      </w:r>
      <w:r w:rsidRPr="00C0546F">
        <w:rPr>
          <w:rFonts w:ascii="Poppins" w:hAnsi="Poppins" w:cs="Poppins"/>
          <w:spacing w:val="-2"/>
          <w:w w:val="105"/>
          <w:sz w:val="20"/>
        </w:rPr>
        <w:t>people</w:t>
      </w:r>
    </w:p>
    <w:p w14:paraId="3FF547D8" w14:textId="77777777" w:rsidR="00694EF9" w:rsidRPr="00C0546F" w:rsidRDefault="00A907B6">
      <w:pPr>
        <w:spacing w:before="24"/>
        <w:ind w:left="596"/>
        <w:rPr>
          <w:rFonts w:ascii="Poppins" w:hAnsi="Poppins" w:cs="Poppins"/>
          <w:sz w:val="20"/>
        </w:rPr>
      </w:pPr>
      <w:r w:rsidRPr="00C0546F">
        <w:rPr>
          <w:rFonts w:ascii="Poppins" w:hAnsi="Poppins" w:cs="Poppins"/>
        </w:rPr>
        <w:br w:type="column"/>
      </w:r>
      <w:r w:rsidRPr="00C0546F">
        <w:rPr>
          <w:rFonts w:ascii="Poppins" w:hAnsi="Poppins" w:cs="Poppins"/>
          <w:sz w:val="20"/>
        </w:rPr>
        <w:t>Mental</w:t>
      </w:r>
      <w:r w:rsidRPr="00C0546F">
        <w:rPr>
          <w:rFonts w:ascii="Poppins" w:hAnsi="Poppins" w:cs="Poppins"/>
          <w:spacing w:val="16"/>
          <w:sz w:val="20"/>
        </w:rPr>
        <w:t xml:space="preserve"> </w:t>
      </w:r>
      <w:r w:rsidRPr="00C0546F">
        <w:rPr>
          <w:rFonts w:ascii="Poppins" w:hAnsi="Poppins" w:cs="Poppins"/>
          <w:spacing w:val="-2"/>
          <w:sz w:val="20"/>
        </w:rPr>
        <w:t>health</w:t>
      </w:r>
    </w:p>
    <w:p w14:paraId="3FD1F838" w14:textId="77777777" w:rsidR="00694EF9" w:rsidRPr="00C0546F" w:rsidRDefault="00694EF9">
      <w:pPr>
        <w:rPr>
          <w:rFonts w:ascii="Poppins" w:hAnsi="Poppins" w:cs="Poppins"/>
          <w:sz w:val="20"/>
        </w:rPr>
        <w:sectPr w:rsidR="00694EF9" w:rsidRPr="00C0546F">
          <w:type w:val="continuous"/>
          <w:pgSz w:w="11910" w:h="16840"/>
          <w:pgMar w:top="700" w:right="600" w:bottom="0" w:left="600" w:header="0" w:footer="911" w:gutter="0"/>
          <w:cols w:num="4" w:space="720" w:equalWidth="0">
            <w:col w:w="2438" w:space="806"/>
            <w:col w:w="1359" w:space="768"/>
            <w:col w:w="2516" w:space="236"/>
            <w:col w:w="2587"/>
          </w:cols>
        </w:sectPr>
      </w:pPr>
    </w:p>
    <w:p w14:paraId="752C5282" w14:textId="77777777" w:rsidR="00694EF9" w:rsidRPr="00C0546F" w:rsidRDefault="00694EF9">
      <w:pPr>
        <w:pStyle w:val="BodyText"/>
        <w:spacing w:before="140" w:after="1"/>
        <w:rPr>
          <w:rFonts w:ascii="Poppins" w:hAnsi="Poppins" w:cs="Poppins"/>
          <w:sz w:val="20"/>
        </w:rPr>
      </w:pPr>
    </w:p>
    <w:p w14:paraId="40664115" w14:textId="77777777" w:rsidR="00694EF9" w:rsidRPr="00C0546F" w:rsidRDefault="00A907B6">
      <w:pPr>
        <w:tabs>
          <w:tab w:val="left" w:pos="2909"/>
          <w:tab w:val="left" w:pos="5621"/>
          <w:tab w:val="left" w:pos="8343"/>
        </w:tabs>
        <w:ind w:left="209"/>
        <w:rPr>
          <w:rFonts w:ascii="Poppins" w:hAnsi="Poppins" w:cs="Poppins"/>
          <w:sz w:val="20"/>
        </w:rPr>
      </w:pPr>
      <w:r w:rsidRPr="00C0546F">
        <w:rPr>
          <w:rFonts w:ascii="Poppins" w:hAnsi="Poppins" w:cs="Poppins"/>
          <w:noProof/>
          <w:sz w:val="20"/>
        </w:rPr>
        <w:drawing>
          <wp:inline distT="0" distB="0" distL="0" distR="0" wp14:anchorId="6D9B607B" wp14:editId="7CD153AE">
            <wp:extent cx="1387406" cy="148742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7" cstate="print"/>
                    <a:stretch>
                      <a:fillRect/>
                    </a:stretch>
                  </pic:blipFill>
                  <pic:spPr>
                    <a:xfrm>
                      <a:off x="0" y="0"/>
                      <a:ext cx="1387406" cy="1487424"/>
                    </a:xfrm>
                    <a:prstGeom prst="rect">
                      <a:avLst/>
                    </a:prstGeom>
                  </pic:spPr>
                </pic:pic>
              </a:graphicData>
            </a:graphic>
          </wp:inline>
        </w:drawing>
      </w:r>
      <w:r w:rsidRPr="00C0546F">
        <w:rPr>
          <w:rFonts w:ascii="Poppins" w:hAnsi="Poppins" w:cs="Poppins"/>
          <w:sz w:val="20"/>
        </w:rPr>
        <w:tab/>
      </w:r>
      <w:r w:rsidRPr="00C0546F">
        <w:rPr>
          <w:rFonts w:ascii="Poppins" w:hAnsi="Poppins" w:cs="Poppins"/>
          <w:noProof/>
          <w:sz w:val="20"/>
        </w:rPr>
        <w:drawing>
          <wp:inline distT="0" distB="0" distL="0" distR="0" wp14:anchorId="058423F0" wp14:editId="39636D0E">
            <wp:extent cx="1387409" cy="1487424"/>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8" cstate="print"/>
                    <a:stretch>
                      <a:fillRect/>
                    </a:stretch>
                  </pic:blipFill>
                  <pic:spPr>
                    <a:xfrm>
                      <a:off x="0" y="0"/>
                      <a:ext cx="1387409" cy="1487424"/>
                    </a:xfrm>
                    <a:prstGeom prst="rect">
                      <a:avLst/>
                    </a:prstGeom>
                  </pic:spPr>
                </pic:pic>
              </a:graphicData>
            </a:graphic>
          </wp:inline>
        </w:drawing>
      </w:r>
      <w:r w:rsidRPr="00C0546F">
        <w:rPr>
          <w:rFonts w:ascii="Poppins" w:hAnsi="Poppins" w:cs="Poppins"/>
          <w:sz w:val="20"/>
        </w:rPr>
        <w:tab/>
      </w:r>
      <w:r w:rsidRPr="00C0546F">
        <w:rPr>
          <w:rFonts w:ascii="Poppins" w:hAnsi="Poppins" w:cs="Poppins"/>
          <w:noProof/>
          <w:position w:val="1"/>
          <w:sz w:val="20"/>
        </w:rPr>
        <w:drawing>
          <wp:inline distT="0" distB="0" distL="0" distR="0" wp14:anchorId="365B74C6" wp14:editId="6D9B9CBB">
            <wp:extent cx="1372090" cy="1353312"/>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9" cstate="print"/>
                    <a:stretch>
                      <a:fillRect/>
                    </a:stretch>
                  </pic:blipFill>
                  <pic:spPr>
                    <a:xfrm>
                      <a:off x="0" y="0"/>
                      <a:ext cx="1372090" cy="1353312"/>
                    </a:xfrm>
                    <a:prstGeom prst="rect">
                      <a:avLst/>
                    </a:prstGeom>
                  </pic:spPr>
                </pic:pic>
              </a:graphicData>
            </a:graphic>
          </wp:inline>
        </w:drawing>
      </w:r>
      <w:r w:rsidRPr="00C0546F">
        <w:rPr>
          <w:rFonts w:ascii="Poppins" w:hAnsi="Poppins" w:cs="Poppins"/>
          <w:position w:val="1"/>
          <w:sz w:val="20"/>
        </w:rPr>
        <w:tab/>
      </w:r>
      <w:r w:rsidRPr="00C0546F">
        <w:rPr>
          <w:rFonts w:ascii="Poppins" w:hAnsi="Poppins" w:cs="Poppins"/>
          <w:noProof/>
          <w:sz w:val="20"/>
        </w:rPr>
        <w:drawing>
          <wp:inline distT="0" distB="0" distL="0" distR="0" wp14:anchorId="05D892BF" wp14:editId="60825093">
            <wp:extent cx="1388791" cy="135331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0" cstate="print"/>
                    <a:stretch>
                      <a:fillRect/>
                    </a:stretch>
                  </pic:blipFill>
                  <pic:spPr>
                    <a:xfrm>
                      <a:off x="0" y="0"/>
                      <a:ext cx="1388791" cy="1353312"/>
                    </a:xfrm>
                    <a:prstGeom prst="rect">
                      <a:avLst/>
                    </a:prstGeom>
                  </pic:spPr>
                </pic:pic>
              </a:graphicData>
            </a:graphic>
          </wp:inline>
        </w:drawing>
      </w:r>
    </w:p>
    <w:p w14:paraId="2DDBA636" w14:textId="77777777" w:rsidR="00694EF9" w:rsidRPr="00C0546F" w:rsidRDefault="00694EF9">
      <w:pPr>
        <w:pStyle w:val="BodyText"/>
        <w:spacing w:before="8"/>
        <w:rPr>
          <w:rFonts w:ascii="Poppins" w:hAnsi="Poppins" w:cs="Poppins"/>
          <w:sz w:val="4"/>
        </w:rPr>
      </w:pPr>
    </w:p>
    <w:p w14:paraId="5E842874" w14:textId="77777777" w:rsidR="00694EF9" w:rsidRPr="00C0546F" w:rsidRDefault="00694EF9">
      <w:pPr>
        <w:rPr>
          <w:rFonts w:ascii="Poppins" w:hAnsi="Poppins" w:cs="Poppins"/>
          <w:sz w:val="4"/>
        </w:rPr>
        <w:sectPr w:rsidR="00694EF9" w:rsidRPr="00C0546F">
          <w:type w:val="continuous"/>
          <w:pgSz w:w="11910" w:h="16840"/>
          <w:pgMar w:top="700" w:right="600" w:bottom="0" w:left="600" w:header="0" w:footer="911" w:gutter="0"/>
          <w:cols w:space="720"/>
        </w:sectPr>
      </w:pPr>
    </w:p>
    <w:p w14:paraId="0F10C4E2" w14:textId="08795BF4" w:rsidR="00694EF9" w:rsidRPr="00C0546F" w:rsidRDefault="008729B4">
      <w:pPr>
        <w:tabs>
          <w:tab w:val="left" w:pos="3085"/>
          <w:tab w:val="left" w:pos="5772"/>
        </w:tabs>
        <w:spacing w:before="27" w:line="274" w:lineRule="exact"/>
        <w:ind w:left="560"/>
        <w:rPr>
          <w:rFonts w:ascii="Poppins" w:hAnsi="Poppins" w:cs="Poppins"/>
          <w:sz w:val="20"/>
        </w:rPr>
      </w:pPr>
      <w:r w:rsidRPr="00C0546F">
        <w:rPr>
          <w:rFonts w:ascii="Poppins" w:hAnsi="Poppins" w:cs="Poppins"/>
          <w:spacing w:val="-2"/>
          <w:sz w:val="20"/>
        </w:rPr>
        <w:t>Bereavement</w:t>
      </w:r>
      <w:r w:rsidR="00A907B6" w:rsidRPr="00C0546F">
        <w:rPr>
          <w:rFonts w:ascii="Poppins" w:hAnsi="Poppins" w:cs="Poppins"/>
          <w:sz w:val="20"/>
        </w:rPr>
        <w:tab/>
        <w:t>Family</w:t>
      </w:r>
      <w:r w:rsidR="00A907B6" w:rsidRPr="00C0546F">
        <w:rPr>
          <w:rFonts w:ascii="Poppins" w:hAnsi="Poppins" w:cs="Poppins"/>
          <w:spacing w:val="14"/>
          <w:sz w:val="20"/>
        </w:rPr>
        <w:t xml:space="preserve"> </w:t>
      </w:r>
      <w:r w:rsidR="00A907B6" w:rsidRPr="00C0546F">
        <w:rPr>
          <w:rFonts w:ascii="Poppins" w:hAnsi="Poppins" w:cs="Poppins"/>
          <w:spacing w:val="-2"/>
          <w:sz w:val="20"/>
        </w:rPr>
        <w:t>breakdown</w:t>
      </w:r>
      <w:r w:rsidR="00A907B6" w:rsidRPr="00C0546F">
        <w:rPr>
          <w:rFonts w:ascii="Poppins" w:hAnsi="Poppins" w:cs="Poppins"/>
          <w:sz w:val="20"/>
        </w:rPr>
        <w:tab/>
      </w:r>
      <w:r w:rsidR="00A907B6" w:rsidRPr="00C0546F">
        <w:rPr>
          <w:rFonts w:ascii="Poppins" w:hAnsi="Poppins" w:cs="Poppins"/>
          <w:spacing w:val="-2"/>
          <w:sz w:val="20"/>
        </w:rPr>
        <w:t>Disability,</w:t>
      </w:r>
      <w:r w:rsidR="00A907B6" w:rsidRPr="00C0546F">
        <w:rPr>
          <w:rFonts w:ascii="Poppins" w:hAnsi="Poppins" w:cs="Poppins"/>
          <w:spacing w:val="-10"/>
          <w:sz w:val="20"/>
        </w:rPr>
        <w:t xml:space="preserve"> </w:t>
      </w:r>
      <w:r w:rsidR="00A907B6" w:rsidRPr="00C0546F">
        <w:rPr>
          <w:rFonts w:ascii="Poppins" w:hAnsi="Poppins" w:cs="Poppins"/>
          <w:spacing w:val="-2"/>
          <w:sz w:val="20"/>
        </w:rPr>
        <w:t>illness</w:t>
      </w:r>
      <w:r w:rsidR="00A907B6" w:rsidRPr="00C0546F">
        <w:rPr>
          <w:rFonts w:ascii="Poppins" w:hAnsi="Poppins" w:cs="Poppins"/>
          <w:spacing w:val="-9"/>
          <w:sz w:val="20"/>
        </w:rPr>
        <w:t xml:space="preserve"> </w:t>
      </w:r>
      <w:r w:rsidR="00A907B6" w:rsidRPr="00C0546F">
        <w:rPr>
          <w:rFonts w:ascii="Poppins" w:hAnsi="Poppins" w:cs="Poppins"/>
          <w:spacing w:val="-5"/>
          <w:sz w:val="20"/>
        </w:rPr>
        <w:t>or</w:t>
      </w:r>
    </w:p>
    <w:p w14:paraId="115DC44F" w14:textId="77777777" w:rsidR="00694EF9" w:rsidRPr="00C0546F" w:rsidRDefault="00A907B6">
      <w:pPr>
        <w:spacing w:line="274" w:lineRule="exact"/>
        <w:ind w:left="6429"/>
        <w:rPr>
          <w:rFonts w:ascii="Poppins" w:hAnsi="Poppins" w:cs="Poppins"/>
          <w:sz w:val="20"/>
        </w:rPr>
      </w:pPr>
      <w:r w:rsidRPr="00C0546F">
        <w:rPr>
          <w:rFonts w:ascii="Poppins" w:hAnsi="Poppins" w:cs="Poppins"/>
          <w:spacing w:val="-2"/>
          <w:sz w:val="20"/>
        </w:rPr>
        <w:t>injury</w:t>
      </w:r>
    </w:p>
    <w:p w14:paraId="5540B2A3" w14:textId="77777777" w:rsidR="00694EF9" w:rsidRPr="00C0546F" w:rsidRDefault="00A907B6">
      <w:pPr>
        <w:spacing w:before="27" w:line="274" w:lineRule="exact"/>
        <w:ind w:right="22"/>
        <w:jc w:val="center"/>
        <w:rPr>
          <w:rFonts w:ascii="Poppins" w:hAnsi="Poppins" w:cs="Poppins"/>
          <w:sz w:val="20"/>
        </w:rPr>
      </w:pPr>
      <w:r w:rsidRPr="00C0546F">
        <w:rPr>
          <w:rFonts w:ascii="Poppins" w:hAnsi="Poppins" w:cs="Poppins"/>
        </w:rPr>
        <w:br w:type="column"/>
      </w:r>
      <w:r w:rsidRPr="00C0546F">
        <w:rPr>
          <w:rFonts w:ascii="Poppins" w:hAnsi="Poppins" w:cs="Poppins"/>
          <w:sz w:val="20"/>
        </w:rPr>
        <w:t>Neurodiversity</w:t>
      </w:r>
      <w:r w:rsidRPr="00C0546F">
        <w:rPr>
          <w:rFonts w:ascii="Poppins" w:hAnsi="Poppins" w:cs="Poppins"/>
          <w:spacing w:val="-9"/>
          <w:sz w:val="20"/>
        </w:rPr>
        <w:t xml:space="preserve"> </w:t>
      </w:r>
      <w:r w:rsidRPr="00C0546F">
        <w:rPr>
          <w:rFonts w:ascii="Poppins" w:hAnsi="Poppins" w:cs="Poppins"/>
          <w:sz w:val="20"/>
        </w:rPr>
        <w:t>/</w:t>
      </w:r>
      <w:r w:rsidRPr="00C0546F">
        <w:rPr>
          <w:rFonts w:ascii="Poppins" w:hAnsi="Poppins" w:cs="Poppins"/>
          <w:spacing w:val="-8"/>
          <w:sz w:val="20"/>
        </w:rPr>
        <w:t xml:space="preserve"> </w:t>
      </w:r>
      <w:r w:rsidRPr="00C0546F">
        <w:rPr>
          <w:rFonts w:ascii="Poppins" w:hAnsi="Poppins" w:cs="Poppins"/>
          <w:spacing w:val="-4"/>
          <w:sz w:val="20"/>
        </w:rPr>
        <w:t>SEND</w:t>
      </w:r>
    </w:p>
    <w:p w14:paraId="2E11E9F0" w14:textId="77777777" w:rsidR="00694EF9" w:rsidRPr="00C0546F" w:rsidRDefault="00A907B6">
      <w:pPr>
        <w:spacing w:line="274" w:lineRule="exact"/>
        <w:ind w:right="22"/>
        <w:jc w:val="center"/>
        <w:rPr>
          <w:rFonts w:ascii="Poppins" w:hAnsi="Poppins" w:cs="Poppins"/>
          <w:sz w:val="20"/>
        </w:rPr>
      </w:pPr>
      <w:r w:rsidRPr="00C0546F">
        <w:rPr>
          <w:rFonts w:ascii="Poppins" w:hAnsi="Poppins" w:cs="Poppins"/>
          <w:spacing w:val="-12"/>
          <w:sz w:val="20"/>
        </w:rPr>
        <w:t>/</w:t>
      </w:r>
      <w:r w:rsidRPr="00C0546F">
        <w:rPr>
          <w:rFonts w:ascii="Poppins" w:hAnsi="Poppins" w:cs="Poppins"/>
          <w:spacing w:val="-9"/>
          <w:sz w:val="20"/>
        </w:rPr>
        <w:t xml:space="preserve"> </w:t>
      </w:r>
      <w:r w:rsidRPr="00C0546F">
        <w:rPr>
          <w:rFonts w:ascii="Poppins" w:hAnsi="Poppins" w:cs="Poppins"/>
          <w:spacing w:val="-5"/>
          <w:sz w:val="20"/>
        </w:rPr>
        <w:t>ALN</w:t>
      </w:r>
    </w:p>
    <w:p w14:paraId="0048640C" w14:textId="77777777" w:rsidR="00694EF9" w:rsidRPr="00C0546F" w:rsidRDefault="00694EF9">
      <w:pPr>
        <w:spacing w:line="274" w:lineRule="exact"/>
        <w:jc w:val="center"/>
        <w:rPr>
          <w:rFonts w:ascii="Poppins" w:hAnsi="Poppins" w:cs="Poppins"/>
          <w:sz w:val="20"/>
        </w:rPr>
        <w:sectPr w:rsidR="00694EF9" w:rsidRPr="00C0546F">
          <w:type w:val="continuous"/>
          <w:pgSz w:w="11910" w:h="16840"/>
          <w:pgMar w:top="700" w:right="600" w:bottom="0" w:left="600" w:header="0" w:footer="911" w:gutter="0"/>
          <w:cols w:num="2" w:space="720" w:equalWidth="0">
            <w:col w:w="7822" w:space="307"/>
            <w:col w:w="2581"/>
          </w:cols>
        </w:sectPr>
      </w:pPr>
    </w:p>
    <w:p w14:paraId="7432DB40" w14:textId="77777777" w:rsidR="00694EF9" w:rsidRPr="00C0546F" w:rsidRDefault="00694EF9">
      <w:pPr>
        <w:pStyle w:val="BodyText"/>
        <w:spacing w:before="149"/>
        <w:rPr>
          <w:rFonts w:ascii="Poppins" w:hAnsi="Poppins" w:cs="Poppins"/>
          <w:sz w:val="20"/>
        </w:rPr>
      </w:pPr>
    </w:p>
    <w:p w14:paraId="5E121D9C" w14:textId="77777777" w:rsidR="00694EF9" w:rsidRPr="00C0546F" w:rsidRDefault="00A907B6">
      <w:pPr>
        <w:tabs>
          <w:tab w:val="left" w:pos="2906"/>
          <w:tab w:val="left" w:pos="5604"/>
          <w:tab w:val="left" w:pos="8313"/>
        </w:tabs>
        <w:ind w:left="206"/>
        <w:rPr>
          <w:rFonts w:ascii="Poppins" w:hAnsi="Poppins" w:cs="Poppins"/>
          <w:sz w:val="20"/>
        </w:rPr>
      </w:pPr>
      <w:r w:rsidRPr="00C0546F">
        <w:rPr>
          <w:rFonts w:ascii="Poppins" w:hAnsi="Poppins" w:cs="Poppins"/>
          <w:noProof/>
          <w:position w:val="6"/>
          <w:sz w:val="20"/>
        </w:rPr>
        <w:drawing>
          <wp:inline distT="0" distB="0" distL="0" distR="0" wp14:anchorId="0259F12C" wp14:editId="4F85C953">
            <wp:extent cx="1388797" cy="1353312"/>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1" cstate="print"/>
                    <a:stretch>
                      <a:fillRect/>
                    </a:stretch>
                  </pic:blipFill>
                  <pic:spPr>
                    <a:xfrm>
                      <a:off x="0" y="0"/>
                      <a:ext cx="1388797" cy="1353312"/>
                    </a:xfrm>
                    <a:prstGeom prst="rect">
                      <a:avLst/>
                    </a:prstGeom>
                  </pic:spPr>
                </pic:pic>
              </a:graphicData>
            </a:graphic>
          </wp:inline>
        </w:drawing>
      </w:r>
      <w:r w:rsidRPr="00C0546F">
        <w:rPr>
          <w:rFonts w:ascii="Poppins" w:hAnsi="Poppins" w:cs="Poppins"/>
          <w:position w:val="6"/>
          <w:sz w:val="20"/>
        </w:rPr>
        <w:tab/>
      </w:r>
      <w:r w:rsidRPr="00C0546F">
        <w:rPr>
          <w:rFonts w:ascii="Poppins" w:hAnsi="Poppins" w:cs="Poppins"/>
          <w:noProof/>
          <w:sz w:val="20"/>
        </w:rPr>
        <w:drawing>
          <wp:inline distT="0" distB="0" distL="0" distR="0" wp14:anchorId="5A8952AA" wp14:editId="6135289C">
            <wp:extent cx="1392157" cy="148742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2" cstate="print"/>
                    <a:stretch>
                      <a:fillRect/>
                    </a:stretch>
                  </pic:blipFill>
                  <pic:spPr>
                    <a:xfrm>
                      <a:off x="0" y="0"/>
                      <a:ext cx="1392157" cy="1487424"/>
                    </a:xfrm>
                    <a:prstGeom prst="rect">
                      <a:avLst/>
                    </a:prstGeom>
                  </pic:spPr>
                </pic:pic>
              </a:graphicData>
            </a:graphic>
          </wp:inline>
        </w:drawing>
      </w:r>
      <w:r w:rsidRPr="00C0546F">
        <w:rPr>
          <w:rFonts w:ascii="Poppins" w:hAnsi="Poppins" w:cs="Poppins"/>
          <w:sz w:val="20"/>
        </w:rPr>
        <w:tab/>
      </w:r>
      <w:r w:rsidRPr="00C0546F">
        <w:rPr>
          <w:rFonts w:ascii="Poppins" w:hAnsi="Poppins" w:cs="Poppins"/>
          <w:noProof/>
          <w:sz w:val="20"/>
        </w:rPr>
        <w:drawing>
          <wp:inline distT="0" distB="0" distL="0" distR="0" wp14:anchorId="4F63D53E" wp14:editId="43F88CEE">
            <wp:extent cx="1395737" cy="148742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3" cstate="print"/>
                    <a:stretch>
                      <a:fillRect/>
                    </a:stretch>
                  </pic:blipFill>
                  <pic:spPr>
                    <a:xfrm>
                      <a:off x="0" y="0"/>
                      <a:ext cx="1395737" cy="1487424"/>
                    </a:xfrm>
                    <a:prstGeom prst="rect">
                      <a:avLst/>
                    </a:prstGeom>
                  </pic:spPr>
                </pic:pic>
              </a:graphicData>
            </a:graphic>
          </wp:inline>
        </w:drawing>
      </w:r>
      <w:r w:rsidRPr="00C0546F">
        <w:rPr>
          <w:rFonts w:ascii="Poppins" w:hAnsi="Poppins" w:cs="Poppins"/>
          <w:sz w:val="20"/>
        </w:rPr>
        <w:tab/>
      </w:r>
      <w:r w:rsidRPr="00C0546F">
        <w:rPr>
          <w:rFonts w:ascii="Poppins" w:hAnsi="Poppins" w:cs="Poppins"/>
          <w:noProof/>
          <w:sz w:val="20"/>
        </w:rPr>
        <w:drawing>
          <wp:inline distT="0" distB="0" distL="0" distR="0" wp14:anchorId="31436565" wp14:editId="0195B2DB">
            <wp:extent cx="1387161" cy="147828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5" cstate="print"/>
                    <a:stretch>
                      <a:fillRect/>
                    </a:stretch>
                  </pic:blipFill>
                  <pic:spPr>
                    <a:xfrm>
                      <a:off x="0" y="0"/>
                      <a:ext cx="1387161" cy="1478280"/>
                    </a:xfrm>
                    <a:prstGeom prst="rect">
                      <a:avLst/>
                    </a:prstGeom>
                  </pic:spPr>
                </pic:pic>
              </a:graphicData>
            </a:graphic>
          </wp:inline>
        </w:drawing>
      </w:r>
    </w:p>
    <w:p w14:paraId="7806DF62" w14:textId="77777777" w:rsidR="00694EF9" w:rsidRPr="00C0546F" w:rsidRDefault="00694EF9">
      <w:pPr>
        <w:rPr>
          <w:rFonts w:ascii="Poppins" w:hAnsi="Poppins" w:cs="Poppins"/>
          <w:sz w:val="20"/>
        </w:rPr>
        <w:sectPr w:rsidR="00694EF9" w:rsidRPr="00C0546F">
          <w:type w:val="continuous"/>
          <w:pgSz w:w="11910" w:h="16840"/>
          <w:pgMar w:top="700" w:right="600" w:bottom="0" w:left="600" w:header="0" w:footer="911" w:gutter="0"/>
          <w:cols w:space="720"/>
        </w:sectPr>
      </w:pPr>
    </w:p>
    <w:p w14:paraId="3AB49A27" w14:textId="77777777" w:rsidR="00694EF9" w:rsidRPr="00C0546F" w:rsidRDefault="00A907B6">
      <w:pPr>
        <w:spacing w:before="41"/>
        <w:ind w:left="517"/>
        <w:rPr>
          <w:rFonts w:ascii="Poppins" w:hAnsi="Poppins" w:cs="Poppins"/>
          <w:sz w:val="20"/>
        </w:rPr>
      </w:pPr>
      <w:r w:rsidRPr="00C0546F">
        <w:rPr>
          <w:rFonts w:ascii="Poppins" w:hAnsi="Poppins" w:cs="Poppins"/>
          <w:sz w:val="20"/>
        </w:rPr>
        <w:t>Financial</w:t>
      </w:r>
      <w:r w:rsidRPr="00C0546F">
        <w:rPr>
          <w:rFonts w:ascii="Poppins" w:hAnsi="Poppins" w:cs="Poppins"/>
          <w:spacing w:val="6"/>
          <w:sz w:val="20"/>
        </w:rPr>
        <w:t xml:space="preserve"> </w:t>
      </w:r>
      <w:r w:rsidRPr="00C0546F">
        <w:rPr>
          <w:rFonts w:ascii="Poppins" w:hAnsi="Poppins" w:cs="Poppins"/>
          <w:sz w:val="20"/>
        </w:rPr>
        <w:t>/</w:t>
      </w:r>
      <w:r w:rsidRPr="00C0546F">
        <w:rPr>
          <w:rFonts w:ascii="Poppins" w:hAnsi="Poppins" w:cs="Poppins"/>
          <w:spacing w:val="6"/>
          <w:sz w:val="20"/>
        </w:rPr>
        <w:t xml:space="preserve"> </w:t>
      </w:r>
      <w:r w:rsidRPr="00C0546F">
        <w:rPr>
          <w:rFonts w:ascii="Poppins" w:hAnsi="Poppins" w:cs="Poppins"/>
          <w:spacing w:val="-4"/>
          <w:sz w:val="20"/>
        </w:rPr>
        <w:t>debt</w:t>
      </w:r>
    </w:p>
    <w:p w14:paraId="3D8AA50E" w14:textId="77777777" w:rsidR="00694EF9" w:rsidRPr="00C0546F" w:rsidRDefault="00A907B6">
      <w:pPr>
        <w:spacing w:before="144" w:line="187" w:lineRule="auto"/>
        <w:ind w:left="824" w:right="569" w:hanging="87"/>
        <w:rPr>
          <w:rFonts w:ascii="Poppins" w:hAnsi="Poppins" w:cs="Poppins"/>
          <w:sz w:val="20"/>
        </w:rPr>
      </w:pPr>
      <w:r w:rsidRPr="00C0546F">
        <w:rPr>
          <w:rFonts w:ascii="Poppins" w:hAnsi="Poppins" w:cs="Poppins"/>
        </w:rPr>
        <w:br w:type="column"/>
      </w:r>
      <w:r w:rsidRPr="00C0546F">
        <w:rPr>
          <w:rFonts w:ascii="Poppins" w:hAnsi="Poppins" w:cs="Poppins"/>
          <w:sz w:val="20"/>
        </w:rPr>
        <w:t xml:space="preserve">Advice and </w:t>
      </w:r>
      <w:r w:rsidRPr="00C0546F">
        <w:rPr>
          <w:rFonts w:ascii="Poppins" w:hAnsi="Poppins" w:cs="Poppins"/>
          <w:spacing w:val="-2"/>
          <w:w w:val="110"/>
          <w:sz w:val="20"/>
        </w:rPr>
        <w:t>guidance</w:t>
      </w:r>
    </w:p>
    <w:p w14:paraId="0AEAF097" w14:textId="77777777" w:rsidR="00694EF9" w:rsidRPr="00C0546F" w:rsidRDefault="00A907B6">
      <w:pPr>
        <w:tabs>
          <w:tab w:val="left" w:pos="2706"/>
        </w:tabs>
        <w:spacing w:before="96"/>
        <w:ind w:left="316"/>
        <w:jc w:val="center"/>
        <w:rPr>
          <w:rFonts w:ascii="Poppins" w:hAnsi="Poppins" w:cs="Poppins"/>
          <w:sz w:val="20"/>
        </w:rPr>
      </w:pPr>
      <w:r w:rsidRPr="00C0546F">
        <w:rPr>
          <w:rFonts w:ascii="Poppins" w:hAnsi="Poppins" w:cs="Poppins"/>
        </w:rPr>
        <w:br w:type="column"/>
      </w:r>
      <w:r w:rsidRPr="00C0546F">
        <w:rPr>
          <w:rFonts w:ascii="Poppins" w:hAnsi="Poppins" w:cs="Poppins"/>
          <w:spacing w:val="-2"/>
          <w:w w:val="105"/>
          <w:sz w:val="20"/>
        </w:rPr>
        <w:t>Education</w:t>
      </w:r>
      <w:r w:rsidRPr="00C0546F">
        <w:rPr>
          <w:rFonts w:ascii="Poppins" w:hAnsi="Poppins" w:cs="Poppins"/>
          <w:sz w:val="20"/>
        </w:rPr>
        <w:tab/>
      </w:r>
      <w:r w:rsidRPr="00C0546F">
        <w:rPr>
          <w:rFonts w:ascii="Poppins" w:hAnsi="Poppins" w:cs="Poppins"/>
          <w:w w:val="105"/>
          <w:sz w:val="20"/>
        </w:rPr>
        <w:t>Wellbeing</w:t>
      </w:r>
      <w:r w:rsidRPr="00C0546F">
        <w:rPr>
          <w:rFonts w:ascii="Poppins" w:hAnsi="Poppins" w:cs="Poppins"/>
          <w:spacing w:val="-14"/>
          <w:w w:val="105"/>
          <w:sz w:val="20"/>
        </w:rPr>
        <w:t xml:space="preserve"> </w:t>
      </w:r>
      <w:r w:rsidRPr="00C0546F">
        <w:rPr>
          <w:rFonts w:ascii="Poppins" w:hAnsi="Poppins" w:cs="Poppins"/>
          <w:spacing w:val="-2"/>
          <w:w w:val="105"/>
          <w:sz w:val="20"/>
        </w:rPr>
        <w:t>Packs</w:t>
      </w:r>
    </w:p>
    <w:p w14:paraId="721C96E9" w14:textId="77777777" w:rsidR="00694EF9" w:rsidRDefault="00694EF9">
      <w:pPr>
        <w:jc w:val="center"/>
        <w:rPr>
          <w:sz w:val="20"/>
        </w:rPr>
        <w:sectPr w:rsidR="00694EF9">
          <w:type w:val="continuous"/>
          <w:pgSz w:w="11910" w:h="16840"/>
          <w:pgMar w:top="700" w:right="600" w:bottom="0" w:left="600" w:header="0" w:footer="911" w:gutter="0"/>
          <w:cols w:num="3" w:space="720" w:equalWidth="0">
            <w:col w:w="2433" w:space="266"/>
            <w:col w:w="2439" w:space="260"/>
            <w:col w:w="5312"/>
          </w:cols>
        </w:sectPr>
      </w:pPr>
    </w:p>
    <w:p w14:paraId="4DD6627A" w14:textId="77777777" w:rsidR="00694EF9" w:rsidRPr="00C0546F" w:rsidRDefault="00A907B6">
      <w:pPr>
        <w:pStyle w:val="Heading1"/>
        <w:rPr>
          <w:rFonts w:ascii="Poppins SemiBold" w:hAnsi="Poppins SemiBold" w:cs="Poppins SemiBold"/>
          <w:b/>
          <w:bCs/>
        </w:rPr>
      </w:pPr>
      <w:r w:rsidRPr="00C0546F">
        <w:rPr>
          <w:rFonts w:ascii="Poppins SemiBold" w:hAnsi="Poppins SemiBold" w:cs="Poppins SemiBold"/>
          <w:b/>
          <w:bCs/>
          <w:color w:val="1F6092"/>
        </w:rPr>
        <w:lastRenderedPageBreak/>
        <w:t>Vacancies</w:t>
      </w:r>
    </w:p>
    <w:p w14:paraId="348CC97F" w14:textId="77777777" w:rsidR="00694EF9" w:rsidRDefault="00A907B6">
      <w:pPr>
        <w:pStyle w:val="BodyText"/>
        <w:spacing w:before="255"/>
        <w:rPr>
          <w:rFonts w:ascii="Arial Black"/>
          <w:sz w:val="20"/>
        </w:rPr>
      </w:pPr>
      <w:r>
        <w:rPr>
          <w:noProof/>
        </w:rPr>
        <mc:AlternateContent>
          <mc:Choice Requires="wpg">
            <w:drawing>
              <wp:anchor distT="0" distB="0" distL="0" distR="0" simplePos="0" relativeHeight="487588864" behindDoc="1" locked="0" layoutInCell="1" allowOverlap="1" wp14:anchorId="66FB22E5" wp14:editId="79EB6F01">
                <wp:simplePos x="0" y="0"/>
                <wp:positionH relativeFrom="page">
                  <wp:posOffset>458316</wp:posOffset>
                </wp:positionH>
                <wp:positionV relativeFrom="paragraph">
                  <wp:posOffset>356254</wp:posOffset>
                </wp:positionV>
                <wp:extent cx="5664835" cy="294894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4835" cy="2948940"/>
                          <a:chOff x="0" y="0"/>
                          <a:chExt cx="5664835" cy="2948940"/>
                        </a:xfrm>
                      </wpg:grpSpPr>
                      <wps:wsp>
                        <wps:cNvPr id="61" name="Graphic 61"/>
                        <wps:cNvSpPr/>
                        <wps:spPr>
                          <a:xfrm>
                            <a:off x="0" y="0"/>
                            <a:ext cx="5664835" cy="2948940"/>
                          </a:xfrm>
                          <a:custGeom>
                            <a:avLst/>
                            <a:gdLst/>
                            <a:ahLst/>
                            <a:cxnLst/>
                            <a:rect l="l" t="t" r="r" b="b"/>
                            <a:pathLst>
                              <a:path w="5664835" h="2948940">
                                <a:moveTo>
                                  <a:pt x="5556250" y="0"/>
                                </a:moveTo>
                                <a:lnTo>
                                  <a:pt x="108000" y="0"/>
                                </a:lnTo>
                                <a:lnTo>
                                  <a:pt x="65960" y="8486"/>
                                </a:lnTo>
                                <a:lnTo>
                                  <a:pt x="31630" y="31630"/>
                                </a:lnTo>
                                <a:lnTo>
                                  <a:pt x="8486" y="65960"/>
                                </a:lnTo>
                                <a:lnTo>
                                  <a:pt x="0" y="108000"/>
                                </a:lnTo>
                                <a:lnTo>
                                  <a:pt x="0" y="2840609"/>
                                </a:lnTo>
                                <a:lnTo>
                                  <a:pt x="8486" y="2882649"/>
                                </a:lnTo>
                                <a:lnTo>
                                  <a:pt x="31630" y="2916978"/>
                                </a:lnTo>
                                <a:lnTo>
                                  <a:pt x="65960" y="2940123"/>
                                </a:lnTo>
                                <a:lnTo>
                                  <a:pt x="108000" y="2948609"/>
                                </a:lnTo>
                                <a:lnTo>
                                  <a:pt x="5556250" y="2948609"/>
                                </a:lnTo>
                                <a:lnTo>
                                  <a:pt x="5598290" y="2940123"/>
                                </a:lnTo>
                                <a:lnTo>
                                  <a:pt x="5632619" y="2916978"/>
                                </a:lnTo>
                                <a:lnTo>
                                  <a:pt x="5655764" y="2882649"/>
                                </a:lnTo>
                                <a:lnTo>
                                  <a:pt x="5664250" y="2840609"/>
                                </a:lnTo>
                                <a:lnTo>
                                  <a:pt x="5664250" y="108000"/>
                                </a:lnTo>
                                <a:lnTo>
                                  <a:pt x="5655764" y="65960"/>
                                </a:lnTo>
                                <a:lnTo>
                                  <a:pt x="5632619" y="31630"/>
                                </a:lnTo>
                                <a:lnTo>
                                  <a:pt x="5598290" y="8486"/>
                                </a:lnTo>
                                <a:lnTo>
                                  <a:pt x="5556250" y="0"/>
                                </a:lnTo>
                                <a:close/>
                              </a:path>
                            </a:pathLst>
                          </a:custGeom>
                          <a:solidFill>
                            <a:srgbClr val="C2E4EE"/>
                          </a:solidFill>
                        </wps:spPr>
                        <wps:bodyPr wrap="square" lIns="0" tIns="0" rIns="0" bIns="0" rtlCol="0">
                          <a:prstTxWarp prst="textNoShape">
                            <a:avLst/>
                          </a:prstTxWarp>
                          <a:noAutofit/>
                        </wps:bodyPr>
                      </wps:wsp>
                      <wps:wsp>
                        <wps:cNvPr id="62" name="Textbox 62"/>
                        <wps:cNvSpPr txBox="1"/>
                        <wps:spPr>
                          <a:xfrm>
                            <a:off x="0" y="0"/>
                            <a:ext cx="5664835" cy="2948940"/>
                          </a:xfrm>
                          <a:prstGeom prst="rect">
                            <a:avLst/>
                          </a:prstGeom>
                        </wps:spPr>
                        <wps:txbx>
                          <w:txbxContent>
                            <w:p w14:paraId="5070043E" w14:textId="77777777" w:rsidR="00694EF9" w:rsidRPr="00C0546F" w:rsidRDefault="00A907B6">
                              <w:pPr>
                                <w:spacing w:before="212"/>
                                <w:ind w:left="283"/>
                                <w:rPr>
                                  <w:rFonts w:ascii="Poppins SemiBold" w:hAnsi="Poppins SemiBold" w:cs="Poppins SemiBold"/>
                                  <w:b/>
                                  <w:bCs/>
                                  <w:sz w:val="28"/>
                                </w:rPr>
                              </w:pPr>
                              <w:r w:rsidRPr="00C0546F">
                                <w:rPr>
                                  <w:rFonts w:ascii="Poppins SemiBold" w:hAnsi="Poppins SemiBold" w:cs="Poppins SemiBold"/>
                                  <w:b/>
                                  <w:bCs/>
                                  <w:color w:val="1F6092"/>
                                  <w:sz w:val="28"/>
                                </w:rPr>
                                <w:t>Triage Caseworker</w:t>
                              </w:r>
                            </w:p>
                            <w:p w14:paraId="745FAC84" w14:textId="77777777" w:rsidR="00694EF9" w:rsidRPr="00E37508" w:rsidRDefault="00A907B6">
                              <w:pPr>
                                <w:spacing w:before="120"/>
                                <w:ind w:left="283"/>
                                <w:rPr>
                                  <w:rFonts w:ascii="Poppins Light" w:hAnsi="Poppins Light" w:cs="Poppins Light"/>
                                </w:rPr>
                              </w:pPr>
                              <w:r w:rsidRPr="00E37508">
                                <w:rPr>
                                  <w:rFonts w:ascii="Poppins Light" w:hAnsi="Poppins Light" w:cs="Poppins Light"/>
                                  <w:b/>
                                  <w:bCs/>
                                </w:rPr>
                                <w:t>Salary:</w:t>
                              </w:r>
                              <w:r w:rsidRPr="00E37508">
                                <w:rPr>
                                  <w:rFonts w:ascii="Poppins Light" w:hAnsi="Poppins Light" w:cs="Poppins Light"/>
                                </w:rPr>
                                <w:t xml:space="preserve"> £29,000</w:t>
                              </w:r>
                            </w:p>
                            <w:p w14:paraId="156A36AC" w14:textId="0EFAFFCC" w:rsidR="00694EF9" w:rsidRPr="00E37508" w:rsidRDefault="00A907B6">
                              <w:pPr>
                                <w:spacing w:before="101" w:line="304" w:lineRule="auto"/>
                                <w:ind w:left="283" w:right="1929"/>
                                <w:rPr>
                                  <w:rFonts w:ascii="Poppins Light" w:hAnsi="Poppins Light" w:cs="Poppins Light"/>
                                </w:rPr>
                              </w:pPr>
                              <w:r w:rsidRPr="00E37508">
                                <w:rPr>
                                  <w:rFonts w:ascii="Poppins Light" w:hAnsi="Poppins Light" w:cs="Poppins Light"/>
                                </w:rPr>
                                <w:t>30 days annual leave, 7</w:t>
                              </w:r>
                              <w:r w:rsidR="00654134" w:rsidRPr="00E37508">
                                <w:rPr>
                                  <w:rFonts w:ascii="Poppins Light" w:hAnsi="Poppins Light" w:cs="Poppins Light"/>
                                </w:rPr>
                                <w:t>.5</w:t>
                              </w:r>
                              <w:r w:rsidRPr="00E37508">
                                <w:rPr>
                                  <w:rFonts w:ascii="Poppins Light" w:hAnsi="Poppins Light" w:cs="Poppins Light"/>
                                </w:rPr>
                                <w:t xml:space="preserve">% matched pension </w:t>
                              </w:r>
                              <w:r w:rsidR="00654134" w:rsidRPr="00E37508">
                                <w:rPr>
                                  <w:rFonts w:ascii="Poppins Light" w:hAnsi="Poppins Light" w:cs="Poppins Light"/>
                                </w:rPr>
                                <w:t>c</w:t>
                              </w:r>
                              <w:r w:rsidRPr="00E37508">
                                <w:rPr>
                                  <w:rFonts w:ascii="Poppins Light" w:hAnsi="Poppins Light" w:cs="Poppins Light"/>
                                </w:rPr>
                                <w:t>ontribution Full-time, permanent contract</w:t>
                              </w:r>
                            </w:p>
                            <w:p w14:paraId="26C01B8F" w14:textId="7D95667D" w:rsidR="00694EF9" w:rsidRPr="00E37508" w:rsidRDefault="00A907B6">
                              <w:pPr>
                                <w:spacing w:before="3"/>
                                <w:ind w:left="283"/>
                                <w:rPr>
                                  <w:rFonts w:ascii="Poppins Light" w:hAnsi="Poppins Light" w:cs="Poppins Light"/>
                                </w:rPr>
                              </w:pPr>
                              <w:r w:rsidRPr="00E37508">
                                <w:rPr>
                                  <w:rFonts w:ascii="Poppins Light" w:hAnsi="Poppins Light" w:cs="Poppins Light"/>
                                  <w:b/>
                                  <w:bCs/>
                                </w:rPr>
                                <w:t>Location:</w:t>
                              </w:r>
                              <w:r w:rsidRPr="00E37508">
                                <w:rPr>
                                  <w:rFonts w:ascii="Poppins Light" w:hAnsi="Poppins Light" w:cs="Poppins Light"/>
                                </w:rPr>
                                <w:t xml:space="preserve"> Portsmouth</w:t>
                              </w:r>
                              <w:r w:rsidR="00B34066" w:rsidRPr="00E37508">
                                <w:rPr>
                                  <w:rFonts w:ascii="Poppins Light" w:hAnsi="Poppins Light" w:cs="Poppins Light"/>
                                </w:rPr>
                                <w:t xml:space="preserve"> – this is an </w:t>
                              </w:r>
                              <w:r w:rsidR="00B34066" w:rsidRPr="00224BF1">
                                <w:rPr>
                                  <w:rFonts w:ascii="Poppins Light" w:hAnsi="Poppins Light" w:cs="Poppins Light"/>
                                  <w:b/>
                                  <w:bCs/>
                                </w:rPr>
                                <w:t>OFFICE</w:t>
                              </w:r>
                              <w:r w:rsidR="00B34066" w:rsidRPr="00E37508">
                                <w:rPr>
                                  <w:rFonts w:ascii="Poppins Light" w:hAnsi="Poppins Light" w:cs="Poppins Light"/>
                                </w:rPr>
                                <w:t xml:space="preserve"> based role</w:t>
                              </w:r>
                            </w:p>
                            <w:p w14:paraId="2E0EF5DE" w14:textId="6E3DE1E7" w:rsidR="00654134" w:rsidRPr="00E37508" w:rsidRDefault="00A907B6">
                              <w:pPr>
                                <w:spacing w:before="100" w:line="304" w:lineRule="auto"/>
                                <w:ind w:left="283" w:right="2582"/>
                                <w:rPr>
                                  <w:rFonts w:ascii="Poppins Light" w:hAnsi="Poppins Light" w:cs="Poppins Light"/>
                                </w:rPr>
                              </w:pPr>
                              <w:r w:rsidRPr="00E37508">
                                <w:rPr>
                                  <w:rFonts w:ascii="Poppins Light" w:hAnsi="Poppins Light" w:cs="Poppins Light"/>
                                  <w:b/>
                                  <w:bCs/>
                                </w:rPr>
                                <w:t>Line manager:</w:t>
                              </w:r>
                              <w:r w:rsidRPr="00E37508">
                                <w:rPr>
                                  <w:rFonts w:ascii="Poppins Light" w:hAnsi="Poppins Light" w:cs="Poppins Light"/>
                                </w:rPr>
                                <w:t xml:space="preserve"> </w:t>
                              </w:r>
                              <w:r w:rsidR="00B34066" w:rsidRPr="00E37508">
                                <w:rPr>
                                  <w:rFonts w:ascii="Poppins Light" w:hAnsi="Poppins Light" w:cs="Poppins Light"/>
                                </w:rPr>
                                <w:t>Senior Triage Caseworker</w:t>
                              </w:r>
                            </w:p>
                          </w:txbxContent>
                        </wps:txbx>
                        <wps:bodyPr wrap="square" lIns="0" tIns="0" rIns="0" bIns="0" rtlCol="0">
                          <a:noAutofit/>
                        </wps:bodyPr>
                      </wps:wsp>
                    </wpg:wgp>
                  </a:graphicData>
                </a:graphic>
              </wp:anchor>
            </w:drawing>
          </mc:Choice>
          <mc:Fallback>
            <w:pict>
              <v:group w14:anchorId="66FB22E5" id="Group 60" o:spid="_x0000_s1047" style="position:absolute;margin-left:36.1pt;margin-top:28.05pt;width:446.05pt;height:232.2pt;z-index:-15727616;mso-wrap-distance-left:0;mso-wrap-distance-right:0;mso-position-horizontal-relative:page" coordsize="56648,2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">
                <v:shape id="Graphic 61" o:spid="_x0000_s1048" style="position:absolute;width:56648;height:29489;visibility:visible;mso-wrap-style:square;v-text-anchor:top" coordsize="5664835,294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" path="m5556250,l108000,,65960,8486,31630,31630,8486,65960,,108000,,2840609r8486,42040l31630,2916978r34330,23145l108000,2948609r5448250,l5598290,2940123r34329,-23145l5655764,2882649r8486,-42040l5664250,108000r-8486,-42040l5632619,31630,5598290,8486,5556250,xe" fillcolor="#c2e4ee" stroked="f">
                  <v:path arrowok="t"/>
                </v:shape>
                <v:shape id="Textbox 62" o:spid="_x0000_s1049" type="#_x0000_t202" style="position:absolute;width:56648;height:29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070043E" w14:textId="77777777" w:rsidR="00694EF9" w:rsidRPr="00C0546F" w:rsidRDefault="00A907B6">
                        <w:pPr>
                          <w:spacing w:before="212"/>
                          <w:ind w:left="283"/>
                          <w:rPr>
                            <w:rFonts w:ascii="Poppins SemiBold" w:hAnsi="Poppins SemiBold" w:cs="Poppins SemiBold"/>
                            <w:b/>
                            <w:bCs/>
                            <w:sz w:val="28"/>
                          </w:rPr>
                        </w:pPr>
                        <w:r w:rsidRPr="00C0546F">
                          <w:rPr>
                            <w:rFonts w:ascii="Poppins SemiBold" w:hAnsi="Poppins SemiBold" w:cs="Poppins SemiBold"/>
                            <w:b/>
                            <w:bCs/>
                            <w:color w:val="1F6092"/>
                            <w:sz w:val="28"/>
                          </w:rPr>
                          <w:t>Triage Caseworker</w:t>
                        </w:r>
                      </w:p>
                      <w:p w14:paraId="745FAC84" w14:textId="77777777" w:rsidR="00694EF9" w:rsidRPr="00E37508" w:rsidRDefault="00A907B6">
                        <w:pPr>
                          <w:spacing w:before="120"/>
                          <w:ind w:left="283"/>
                          <w:rPr>
                            <w:rFonts w:ascii="Poppins Light" w:hAnsi="Poppins Light" w:cs="Poppins Light"/>
                          </w:rPr>
                        </w:pPr>
                        <w:r w:rsidRPr="00E37508">
                          <w:rPr>
                            <w:rFonts w:ascii="Poppins Light" w:hAnsi="Poppins Light" w:cs="Poppins Light"/>
                            <w:b/>
                            <w:bCs/>
                          </w:rPr>
                          <w:t>Salary:</w:t>
                        </w:r>
                        <w:r w:rsidRPr="00E37508">
                          <w:rPr>
                            <w:rFonts w:ascii="Poppins Light" w:hAnsi="Poppins Light" w:cs="Poppins Light"/>
                          </w:rPr>
                          <w:t xml:space="preserve"> £29,000</w:t>
                        </w:r>
                      </w:p>
                      <w:p w14:paraId="156A36AC" w14:textId="0EFAFFCC" w:rsidR="00694EF9" w:rsidRPr="00E37508" w:rsidRDefault="00A907B6">
                        <w:pPr>
                          <w:spacing w:before="101" w:line="304" w:lineRule="auto"/>
                          <w:ind w:left="283" w:right="1929"/>
                          <w:rPr>
                            <w:rFonts w:ascii="Poppins Light" w:hAnsi="Poppins Light" w:cs="Poppins Light"/>
                          </w:rPr>
                        </w:pPr>
                        <w:r w:rsidRPr="00E37508">
                          <w:rPr>
                            <w:rFonts w:ascii="Poppins Light" w:hAnsi="Poppins Light" w:cs="Poppins Light"/>
                          </w:rPr>
                          <w:t>30 days annual leave, 7</w:t>
                        </w:r>
                        <w:r w:rsidR="00654134" w:rsidRPr="00E37508">
                          <w:rPr>
                            <w:rFonts w:ascii="Poppins Light" w:hAnsi="Poppins Light" w:cs="Poppins Light"/>
                          </w:rPr>
                          <w:t>.5</w:t>
                        </w:r>
                        <w:r w:rsidRPr="00E37508">
                          <w:rPr>
                            <w:rFonts w:ascii="Poppins Light" w:hAnsi="Poppins Light" w:cs="Poppins Light"/>
                          </w:rPr>
                          <w:t xml:space="preserve">% matched pension </w:t>
                        </w:r>
                        <w:r w:rsidR="00654134" w:rsidRPr="00E37508">
                          <w:rPr>
                            <w:rFonts w:ascii="Poppins Light" w:hAnsi="Poppins Light" w:cs="Poppins Light"/>
                          </w:rPr>
                          <w:t>c</w:t>
                        </w:r>
                        <w:r w:rsidRPr="00E37508">
                          <w:rPr>
                            <w:rFonts w:ascii="Poppins Light" w:hAnsi="Poppins Light" w:cs="Poppins Light"/>
                          </w:rPr>
                          <w:t>ontribution Full-time, permanent contract</w:t>
                        </w:r>
                      </w:p>
                      <w:p w14:paraId="26C01B8F" w14:textId="7D95667D" w:rsidR="00694EF9" w:rsidRPr="00E37508" w:rsidRDefault="00A907B6">
                        <w:pPr>
                          <w:spacing w:before="3"/>
                          <w:ind w:left="283"/>
                          <w:rPr>
                            <w:rFonts w:ascii="Poppins Light" w:hAnsi="Poppins Light" w:cs="Poppins Light"/>
                          </w:rPr>
                        </w:pPr>
                        <w:r w:rsidRPr="00E37508">
                          <w:rPr>
                            <w:rFonts w:ascii="Poppins Light" w:hAnsi="Poppins Light" w:cs="Poppins Light"/>
                            <w:b/>
                            <w:bCs/>
                          </w:rPr>
                          <w:t>Location:</w:t>
                        </w:r>
                        <w:r w:rsidRPr="00E37508">
                          <w:rPr>
                            <w:rFonts w:ascii="Poppins Light" w:hAnsi="Poppins Light" w:cs="Poppins Light"/>
                          </w:rPr>
                          <w:t xml:space="preserve"> Portsmouth</w:t>
                        </w:r>
                        <w:r w:rsidR="00B34066" w:rsidRPr="00E37508">
                          <w:rPr>
                            <w:rFonts w:ascii="Poppins Light" w:hAnsi="Poppins Light" w:cs="Poppins Light"/>
                          </w:rPr>
                          <w:t xml:space="preserve"> – this is an </w:t>
                        </w:r>
                        <w:r w:rsidR="00B34066" w:rsidRPr="00224BF1">
                          <w:rPr>
                            <w:rFonts w:ascii="Poppins Light" w:hAnsi="Poppins Light" w:cs="Poppins Light"/>
                            <w:b/>
                            <w:bCs/>
                          </w:rPr>
                          <w:t>OFFICE</w:t>
                        </w:r>
                        <w:r w:rsidR="00B34066" w:rsidRPr="00E37508">
                          <w:rPr>
                            <w:rFonts w:ascii="Poppins Light" w:hAnsi="Poppins Light" w:cs="Poppins Light"/>
                          </w:rPr>
                          <w:t xml:space="preserve"> based role</w:t>
                        </w:r>
                      </w:p>
                      <w:p w14:paraId="2E0EF5DE" w14:textId="6E3DE1E7" w:rsidR="00654134" w:rsidRPr="00E37508" w:rsidRDefault="00A907B6">
                        <w:pPr>
                          <w:spacing w:before="100" w:line="304" w:lineRule="auto"/>
                          <w:ind w:left="283" w:right="2582"/>
                          <w:rPr>
                            <w:rFonts w:ascii="Poppins Light" w:hAnsi="Poppins Light" w:cs="Poppins Light"/>
                          </w:rPr>
                        </w:pPr>
                        <w:r w:rsidRPr="00E37508">
                          <w:rPr>
                            <w:rFonts w:ascii="Poppins Light" w:hAnsi="Poppins Light" w:cs="Poppins Light"/>
                            <w:b/>
                            <w:bCs/>
                          </w:rPr>
                          <w:t>Line manager:</w:t>
                        </w:r>
                        <w:r w:rsidRPr="00E37508">
                          <w:rPr>
                            <w:rFonts w:ascii="Poppins Light" w:hAnsi="Poppins Light" w:cs="Poppins Light"/>
                          </w:rPr>
                          <w:t xml:space="preserve"> </w:t>
                        </w:r>
                        <w:r w:rsidR="00B34066" w:rsidRPr="00E37508">
                          <w:rPr>
                            <w:rFonts w:ascii="Poppins Light" w:hAnsi="Poppins Light" w:cs="Poppins Light"/>
                          </w:rPr>
                          <w:t>Senior Triage Caseworker</w:t>
                        </w:r>
                      </w:p>
                    </w:txbxContent>
                  </v:textbox>
                </v:shape>
                <w10:wrap type="topAndBottom" anchorx="page"/>
              </v:group>
            </w:pict>
          </mc:Fallback>
        </mc:AlternateContent>
      </w:r>
    </w:p>
    <w:p w14:paraId="181AEB8D" w14:textId="77777777" w:rsidR="00694EF9" w:rsidRDefault="00694EF9">
      <w:pPr>
        <w:rPr>
          <w:rFonts w:ascii="Arial Black"/>
          <w:sz w:val="20"/>
        </w:rPr>
        <w:sectPr w:rsidR="00694EF9">
          <w:pgSz w:w="11910" w:h="16840"/>
          <w:pgMar w:top="400" w:right="600" w:bottom="1100" w:left="600" w:header="0" w:footer="911" w:gutter="0"/>
          <w:cols w:space="720"/>
        </w:sectPr>
      </w:pPr>
    </w:p>
    <w:p w14:paraId="161B5BF4" w14:textId="5412FDFA" w:rsidR="00B34066" w:rsidRDefault="00B34066" w:rsidP="00B34066">
      <w:pPr>
        <w:pStyle w:val="Heading1"/>
        <w:rPr>
          <w:rFonts w:ascii="Poppins SemiBold" w:hAnsi="Poppins SemiBold" w:cs="Poppins SemiBold"/>
          <w:b/>
          <w:bCs/>
          <w:color w:val="1F6092"/>
        </w:rPr>
      </w:pPr>
      <w:r>
        <w:rPr>
          <w:rFonts w:ascii="Poppins SemiBold" w:hAnsi="Poppins SemiBold" w:cs="Poppins SemiBold"/>
          <w:b/>
          <w:bCs/>
          <w:color w:val="1F6092"/>
        </w:rPr>
        <w:lastRenderedPageBreak/>
        <w:t xml:space="preserve">Job Description </w:t>
      </w:r>
    </w:p>
    <w:p w14:paraId="416502DF" w14:textId="38D223D9" w:rsidR="00B34066" w:rsidRPr="00E37508" w:rsidRDefault="00B34066" w:rsidP="00B34066">
      <w:pPr>
        <w:pStyle w:val="Heading1"/>
        <w:rPr>
          <w:rFonts w:ascii="Poppins Light" w:hAnsi="Poppins Light" w:cs="Poppins Light"/>
          <w:sz w:val="22"/>
          <w:szCs w:val="22"/>
          <w:lang w:val="en-GB"/>
        </w:rPr>
      </w:pPr>
      <w:r w:rsidRPr="00E37508">
        <w:rPr>
          <w:rFonts w:ascii="Poppins Light" w:hAnsi="Poppins Light" w:cs="Poppins Light"/>
          <w:sz w:val="22"/>
          <w:szCs w:val="22"/>
          <w:lang w:val="en-GB"/>
        </w:rPr>
        <w:t>Working as part of the Casework Team, the Triage caseworker will be the first point of contact for beneficiaries seeking support: following the triage process to establish the initial needs; moving forward the requests; and following up once the casework process has been completed. This role will involve assessing the needs of the children and family to provide recommendations for appropriate assistance, including financial assistance for welfare needs, advice, and support to families in the management of finances, and assessment of child specific needs</w:t>
      </w:r>
    </w:p>
    <w:p w14:paraId="12818F25" w14:textId="77777777" w:rsidR="00B34066" w:rsidRPr="00E37508" w:rsidRDefault="00B34066" w:rsidP="00B34066">
      <w:pPr>
        <w:pStyle w:val="Heading1"/>
        <w:rPr>
          <w:rFonts w:ascii="Poppins Light" w:hAnsi="Poppins Light" w:cs="Poppins Light"/>
          <w:sz w:val="22"/>
          <w:szCs w:val="22"/>
          <w:lang w:val="en-GB"/>
        </w:rPr>
      </w:pPr>
    </w:p>
    <w:p w14:paraId="40E58DFD" w14:textId="77777777" w:rsidR="00B34066" w:rsidRPr="00E37508" w:rsidRDefault="00B34066" w:rsidP="00B34066">
      <w:pPr>
        <w:pStyle w:val="Heading1"/>
        <w:rPr>
          <w:rFonts w:ascii="Poppins Light" w:hAnsi="Poppins Light" w:cs="Poppins Light"/>
          <w:b/>
          <w:bCs/>
          <w:sz w:val="22"/>
          <w:szCs w:val="22"/>
          <w:lang w:val="en-GB"/>
        </w:rPr>
      </w:pPr>
      <w:r w:rsidRPr="00E37508">
        <w:rPr>
          <w:rFonts w:ascii="Poppins Light" w:hAnsi="Poppins Light" w:cs="Poppins Light"/>
          <w:b/>
          <w:bCs/>
          <w:sz w:val="22"/>
          <w:szCs w:val="22"/>
          <w:lang w:val="en-GB"/>
        </w:rPr>
        <w:t>Key Tasks and Responsibilities</w:t>
      </w:r>
    </w:p>
    <w:p w14:paraId="41850571" w14:textId="77777777" w:rsidR="00B34066" w:rsidRPr="00E37508" w:rsidRDefault="00B34066" w:rsidP="00B34066">
      <w:pPr>
        <w:pStyle w:val="Heading1"/>
        <w:rPr>
          <w:rFonts w:ascii="Poppins Light" w:hAnsi="Poppins Light" w:cs="Poppins Light"/>
          <w:sz w:val="22"/>
          <w:szCs w:val="22"/>
          <w:lang w:val="en-GB"/>
        </w:rPr>
      </w:pPr>
      <w:r w:rsidRPr="00E37508">
        <w:rPr>
          <w:rFonts w:ascii="Poppins Light" w:hAnsi="Poppins Light" w:cs="Poppins Light"/>
          <w:sz w:val="22"/>
          <w:szCs w:val="22"/>
          <w:lang w:val="en-GB"/>
        </w:rPr>
        <w:t xml:space="preserve">Caseworkers provide support and advice to eligible individuals in line with the policies of the Naval Children’s Charity.  They work closely with other organisations to ensure that children and families receive appropriate and prompt support. </w:t>
      </w:r>
    </w:p>
    <w:p w14:paraId="4100BAF1" w14:textId="04B89340" w:rsidR="00B34066" w:rsidRPr="00E37508" w:rsidRDefault="00B34066" w:rsidP="00B34066">
      <w:pPr>
        <w:pStyle w:val="Heading1"/>
        <w:rPr>
          <w:rFonts w:ascii="Poppins Light" w:hAnsi="Poppins Light" w:cs="Poppins Light"/>
          <w:sz w:val="22"/>
          <w:szCs w:val="22"/>
          <w:lang w:val="en-GB"/>
        </w:rPr>
      </w:pPr>
      <w:r w:rsidRPr="00E37508">
        <w:rPr>
          <w:rFonts w:ascii="Poppins Light" w:hAnsi="Poppins Light" w:cs="Poppins Light"/>
          <w:sz w:val="22"/>
          <w:szCs w:val="22"/>
          <w:lang w:val="en-GB"/>
        </w:rPr>
        <w:t>The role of caseworker is to assess the needs of the children and family and provide recommendations for appropriate assistance to the</w:t>
      </w:r>
      <w:r w:rsidR="00540A92">
        <w:rPr>
          <w:rFonts w:ascii="Poppins Light" w:hAnsi="Poppins Light" w:cs="Poppins Light"/>
          <w:sz w:val="22"/>
          <w:szCs w:val="22"/>
          <w:lang w:val="en-GB"/>
        </w:rPr>
        <w:t xml:space="preserve"> Senior Caseworkers</w:t>
      </w:r>
      <w:r w:rsidRPr="00E37508">
        <w:rPr>
          <w:rFonts w:ascii="Poppins Light" w:hAnsi="Poppins Light" w:cs="Poppins Light"/>
          <w:sz w:val="22"/>
          <w:szCs w:val="22"/>
          <w:lang w:val="en-GB"/>
        </w:rPr>
        <w:t xml:space="preserve"> and Senior Leadership Team.  This includes financial assistance for welfare needs, advice and support to families in the management of personal affairs and finances, and assessment of child specific needs.  Caseworkers should be empathetic and non-judgmental.</w:t>
      </w:r>
    </w:p>
    <w:p w14:paraId="18797E41" w14:textId="77777777" w:rsidR="00B34066" w:rsidRPr="00E37508" w:rsidRDefault="00B34066" w:rsidP="00B34066">
      <w:pPr>
        <w:pStyle w:val="Heading1"/>
        <w:rPr>
          <w:rFonts w:ascii="Poppins Light" w:hAnsi="Poppins Light" w:cs="Poppins Light"/>
          <w:sz w:val="22"/>
          <w:szCs w:val="22"/>
          <w:lang w:val="en-GB"/>
        </w:rPr>
      </w:pPr>
      <w:r w:rsidRPr="00E37508">
        <w:rPr>
          <w:rFonts w:ascii="Poppins Light" w:hAnsi="Poppins Light" w:cs="Poppins Light"/>
          <w:sz w:val="22"/>
          <w:szCs w:val="22"/>
          <w:lang w:val="en-GB"/>
        </w:rPr>
        <w:t>Caseworkers will receive induction training both in house and externally to include use of the bespoke CMS (Casework Management System) used by the Armed Forces Charity Sector.  The role is subject to DBS checking.  It may require some home visits and travel around the UK.</w:t>
      </w:r>
    </w:p>
    <w:p w14:paraId="07ED43E8" w14:textId="77777777" w:rsidR="00B34066" w:rsidRPr="00E37508" w:rsidRDefault="00B34066" w:rsidP="00B34066">
      <w:pPr>
        <w:pStyle w:val="Heading1"/>
        <w:rPr>
          <w:rFonts w:ascii="Poppins Light" w:hAnsi="Poppins Light" w:cs="Poppins Light"/>
          <w:sz w:val="22"/>
          <w:szCs w:val="22"/>
          <w:lang w:val="en-GB"/>
        </w:rPr>
      </w:pPr>
    </w:p>
    <w:p w14:paraId="3452C8EA" w14:textId="77777777" w:rsidR="00B34066" w:rsidRPr="00E37508" w:rsidRDefault="00B34066" w:rsidP="00B34066">
      <w:pPr>
        <w:pStyle w:val="Heading1"/>
        <w:rPr>
          <w:rFonts w:ascii="Poppins Light" w:hAnsi="Poppins Light" w:cs="Poppins Light"/>
          <w:b/>
          <w:bCs/>
          <w:sz w:val="22"/>
          <w:szCs w:val="22"/>
          <w:lang w:val="en-GB"/>
        </w:rPr>
      </w:pPr>
      <w:r w:rsidRPr="00E37508">
        <w:rPr>
          <w:rFonts w:ascii="Poppins Light" w:hAnsi="Poppins Light" w:cs="Poppins Light"/>
          <w:b/>
          <w:bCs/>
          <w:sz w:val="22"/>
          <w:szCs w:val="22"/>
          <w:lang w:val="en-GB"/>
        </w:rPr>
        <w:t>Triage:</w:t>
      </w:r>
    </w:p>
    <w:p w14:paraId="66F2843C" w14:textId="77777777" w:rsidR="00B34066" w:rsidRPr="00E37508" w:rsidRDefault="00B34066" w:rsidP="00B34066">
      <w:pPr>
        <w:pStyle w:val="Heading1"/>
        <w:numPr>
          <w:ilvl w:val="0"/>
          <w:numId w:val="3"/>
        </w:numPr>
        <w:ind w:left="714" w:hanging="357"/>
        <w:rPr>
          <w:rFonts w:ascii="Poppins Light" w:hAnsi="Poppins Light" w:cs="Poppins Light"/>
          <w:sz w:val="22"/>
          <w:szCs w:val="22"/>
        </w:rPr>
      </w:pPr>
      <w:r w:rsidRPr="00E37508">
        <w:rPr>
          <w:rFonts w:ascii="Poppins Light" w:hAnsi="Poppins Light" w:cs="Poppins Light"/>
          <w:sz w:val="22"/>
          <w:szCs w:val="22"/>
        </w:rPr>
        <w:t>To act as the first point of contact to the Casework team for beneficiaries, providing a calm, supportive and professional welcome</w:t>
      </w:r>
    </w:p>
    <w:p w14:paraId="00C7D9BA" w14:textId="77777777" w:rsidR="00B34066" w:rsidRPr="00E37508" w:rsidRDefault="00B34066" w:rsidP="00B34066">
      <w:pPr>
        <w:pStyle w:val="Heading1"/>
        <w:numPr>
          <w:ilvl w:val="0"/>
          <w:numId w:val="3"/>
        </w:numPr>
        <w:ind w:left="714" w:hanging="357"/>
        <w:rPr>
          <w:rFonts w:ascii="Poppins Light" w:hAnsi="Poppins Light" w:cs="Poppins Light"/>
          <w:sz w:val="22"/>
          <w:szCs w:val="22"/>
        </w:rPr>
      </w:pPr>
      <w:r w:rsidRPr="00E37508">
        <w:rPr>
          <w:rFonts w:ascii="Poppins Light" w:hAnsi="Poppins Light" w:cs="Poppins Light"/>
          <w:sz w:val="22"/>
          <w:szCs w:val="22"/>
        </w:rPr>
        <w:t>To complete an initial assessment of need by triaging telephone calls, emails and applications received through Mosaic, Lightning Reach and other referral routes.</w:t>
      </w:r>
    </w:p>
    <w:p w14:paraId="0DF86594" w14:textId="77777777" w:rsidR="00B34066" w:rsidRPr="00E37508" w:rsidRDefault="00B34066" w:rsidP="00B34066">
      <w:pPr>
        <w:pStyle w:val="Heading1"/>
        <w:numPr>
          <w:ilvl w:val="0"/>
          <w:numId w:val="3"/>
        </w:numPr>
        <w:ind w:left="714" w:hanging="357"/>
        <w:rPr>
          <w:rFonts w:ascii="Poppins Light" w:hAnsi="Poppins Light" w:cs="Poppins Light"/>
          <w:sz w:val="22"/>
          <w:szCs w:val="22"/>
        </w:rPr>
      </w:pPr>
      <w:r w:rsidRPr="00E37508">
        <w:rPr>
          <w:rFonts w:ascii="Poppins Light" w:hAnsi="Poppins Light" w:cs="Poppins Light"/>
          <w:sz w:val="22"/>
          <w:szCs w:val="22"/>
        </w:rPr>
        <w:t>Contact families who submit an enquiry through the Charity website or via email</w:t>
      </w:r>
    </w:p>
    <w:p w14:paraId="0D5D8A4E" w14:textId="77777777" w:rsidR="00B34066" w:rsidRPr="00E37508" w:rsidRDefault="00B34066" w:rsidP="00B34066">
      <w:pPr>
        <w:pStyle w:val="Heading1"/>
        <w:numPr>
          <w:ilvl w:val="0"/>
          <w:numId w:val="3"/>
        </w:numPr>
        <w:ind w:left="714" w:hanging="357"/>
        <w:rPr>
          <w:rFonts w:ascii="Poppins Light" w:hAnsi="Poppins Light" w:cs="Poppins Light"/>
          <w:sz w:val="22"/>
          <w:szCs w:val="22"/>
          <w:lang w:val="en-GB"/>
        </w:rPr>
      </w:pPr>
      <w:r w:rsidRPr="00E37508">
        <w:rPr>
          <w:rFonts w:ascii="Poppins Light" w:hAnsi="Poppins Light" w:cs="Poppins Light"/>
          <w:sz w:val="22"/>
          <w:szCs w:val="22"/>
          <w:lang w:val="en-GB"/>
        </w:rPr>
        <w:t xml:space="preserve">To use active listening and empathetic communication to build trust and ensure beneficiaries feel heard </w:t>
      </w:r>
    </w:p>
    <w:p w14:paraId="588F7F67" w14:textId="77777777" w:rsidR="00B34066" w:rsidRPr="00E37508" w:rsidRDefault="00B34066" w:rsidP="00B34066">
      <w:pPr>
        <w:pStyle w:val="Heading1"/>
        <w:numPr>
          <w:ilvl w:val="0"/>
          <w:numId w:val="3"/>
        </w:numPr>
        <w:rPr>
          <w:rFonts w:ascii="Poppins Light" w:hAnsi="Poppins Light" w:cs="Poppins Light"/>
          <w:sz w:val="22"/>
          <w:szCs w:val="22"/>
          <w:lang w:val="en-GB"/>
        </w:rPr>
      </w:pPr>
      <w:r w:rsidRPr="00E37508">
        <w:rPr>
          <w:rFonts w:ascii="Poppins Light" w:hAnsi="Poppins Light" w:cs="Poppins Light"/>
          <w:sz w:val="22"/>
          <w:szCs w:val="22"/>
          <w:lang w:val="en-GB"/>
        </w:rPr>
        <w:t>Accurately record beneficiary information in the CRM system, ensuring timely, detailed, and confidential case notes</w:t>
      </w:r>
    </w:p>
    <w:p w14:paraId="1417894B" w14:textId="77777777" w:rsidR="00B34066" w:rsidRPr="00E37508" w:rsidRDefault="00B34066" w:rsidP="00B34066">
      <w:pPr>
        <w:pStyle w:val="Heading1"/>
        <w:numPr>
          <w:ilvl w:val="0"/>
          <w:numId w:val="3"/>
        </w:numPr>
        <w:rPr>
          <w:rFonts w:ascii="Poppins Light" w:hAnsi="Poppins Light" w:cs="Poppins Light"/>
          <w:sz w:val="22"/>
          <w:szCs w:val="22"/>
          <w:lang w:val="en-GB"/>
        </w:rPr>
      </w:pPr>
      <w:r w:rsidRPr="00E37508">
        <w:rPr>
          <w:rFonts w:ascii="Poppins Light" w:hAnsi="Poppins Light" w:cs="Poppins Light"/>
          <w:sz w:val="22"/>
          <w:szCs w:val="22"/>
          <w:lang w:val="en-GB"/>
        </w:rPr>
        <w:t>Identify urgent or emergency requests for support and escalate to a Senior Caseworker for prioritising</w:t>
      </w:r>
    </w:p>
    <w:p w14:paraId="65FACF92" w14:textId="77777777" w:rsidR="00B34066" w:rsidRPr="00E37508" w:rsidRDefault="00B34066" w:rsidP="00B34066">
      <w:pPr>
        <w:pStyle w:val="Heading1"/>
        <w:numPr>
          <w:ilvl w:val="0"/>
          <w:numId w:val="3"/>
        </w:numPr>
        <w:rPr>
          <w:rFonts w:ascii="Poppins Light" w:hAnsi="Poppins Light" w:cs="Poppins Light"/>
          <w:sz w:val="22"/>
          <w:szCs w:val="22"/>
          <w:lang w:val="en-GB"/>
        </w:rPr>
      </w:pPr>
      <w:r w:rsidRPr="00E37508">
        <w:rPr>
          <w:rFonts w:ascii="Poppins Light" w:hAnsi="Poppins Light" w:cs="Poppins Light"/>
          <w:sz w:val="22"/>
          <w:szCs w:val="22"/>
          <w:lang w:val="en-GB"/>
        </w:rPr>
        <w:t xml:space="preserve">Provide clear information about available support, signposting, or referrals </w:t>
      </w:r>
    </w:p>
    <w:p w14:paraId="61F9FF42" w14:textId="77777777" w:rsidR="00B34066" w:rsidRPr="00E37508" w:rsidRDefault="00B34066" w:rsidP="00B34066">
      <w:pPr>
        <w:pStyle w:val="Heading1"/>
        <w:numPr>
          <w:ilvl w:val="0"/>
          <w:numId w:val="3"/>
        </w:numPr>
        <w:rPr>
          <w:rFonts w:ascii="Poppins Light" w:hAnsi="Poppins Light" w:cs="Poppins Light"/>
          <w:sz w:val="22"/>
          <w:szCs w:val="22"/>
        </w:rPr>
      </w:pPr>
      <w:r w:rsidRPr="00E37508">
        <w:rPr>
          <w:rFonts w:ascii="Poppins Light" w:hAnsi="Poppins Light" w:cs="Poppins Light"/>
          <w:sz w:val="22"/>
          <w:szCs w:val="22"/>
        </w:rPr>
        <w:t>Follow up with beneficiaries once casework has been completed to ascertain impact and any unmet need</w:t>
      </w:r>
    </w:p>
    <w:p w14:paraId="4EC28468" w14:textId="77777777" w:rsidR="00B34066" w:rsidRPr="00E37508" w:rsidRDefault="00B34066" w:rsidP="00B34066">
      <w:pPr>
        <w:pStyle w:val="Heading1"/>
        <w:numPr>
          <w:ilvl w:val="0"/>
          <w:numId w:val="3"/>
        </w:numPr>
        <w:rPr>
          <w:rFonts w:ascii="Poppins Light" w:hAnsi="Poppins Light" w:cs="Poppins Light"/>
          <w:sz w:val="22"/>
          <w:szCs w:val="22"/>
        </w:rPr>
      </w:pPr>
      <w:r w:rsidRPr="00E37508">
        <w:rPr>
          <w:rFonts w:ascii="Poppins Light" w:hAnsi="Poppins Light" w:cs="Poppins Light"/>
          <w:sz w:val="22"/>
          <w:szCs w:val="22"/>
        </w:rPr>
        <w:t>Process day to day invoices and pass to the Senior Leadership Team for payment</w:t>
      </w:r>
    </w:p>
    <w:p w14:paraId="175E662C" w14:textId="77777777" w:rsidR="00B34066" w:rsidRPr="00E37508" w:rsidRDefault="00B34066" w:rsidP="00B34066">
      <w:pPr>
        <w:pStyle w:val="Heading1"/>
        <w:numPr>
          <w:ilvl w:val="0"/>
          <w:numId w:val="3"/>
        </w:numPr>
        <w:rPr>
          <w:rFonts w:ascii="Poppins Light" w:hAnsi="Poppins Light" w:cs="Poppins Light"/>
          <w:sz w:val="22"/>
          <w:szCs w:val="22"/>
          <w:lang w:val="en-GB"/>
        </w:rPr>
      </w:pPr>
      <w:r w:rsidRPr="00E37508">
        <w:rPr>
          <w:rFonts w:ascii="Poppins Light" w:hAnsi="Poppins Light" w:cs="Poppins Light"/>
          <w:sz w:val="22"/>
          <w:szCs w:val="22"/>
          <w:lang w:val="en-GB"/>
        </w:rPr>
        <w:t>Maintain up</w:t>
      </w:r>
      <w:r w:rsidRPr="00E37508">
        <w:rPr>
          <w:rFonts w:ascii="Poppins Light" w:hAnsi="Poppins Light" w:cs="Poppins Light"/>
          <w:sz w:val="22"/>
          <w:szCs w:val="22"/>
          <w:lang w:val="en-GB"/>
        </w:rPr>
        <w:noBreakHyphen/>
        <w:t>to</w:t>
      </w:r>
      <w:r w:rsidRPr="00E37508">
        <w:rPr>
          <w:rFonts w:ascii="Poppins Light" w:hAnsi="Poppins Light" w:cs="Poppins Light"/>
          <w:sz w:val="22"/>
          <w:szCs w:val="22"/>
          <w:lang w:val="en-GB"/>
        </w:rPr>
        <w:noBreakHyphen/>
        <w:t xml:space="preserve">date understanding and awareness of the Royal Navy </w:t>
      </w:r>
    </w:p>
    <w:p w14:paraId="1B82580A" w14:textId="77777777" w:rsidR="00B34066" w:rsidRPr="00E37508" w:rsidRDefault="00B34066" w:rsidP="00B34066">
      <w:pPr>
        <w:pStyle w:val="Heading1"/>
        <w:numPr>
          <w:ilvl w:val="0"/>
          <w:numId w:val="3"/>
        </w:numPr>
        <w:rPr>
          <w:rFonts w:ascii="Poppins Light" w:hAnsi="Poppins Light" w:cs="Poppins Light"/>
          <w:sz w:val="22"/>
          <w:szCs w:val="22"/>
          <w:lang w:val="en-GB"/>
        </w:rPr>
      </w:pPr>
      <w:r w:rsidRPr="00E37508">
        <w:rPr>
          <w:rFonts w:ascii="Poppins Light" w:hAnsi="Poppins Light" w:cs="Poppins Light"/>
          <w:sz w:val="22"/>
          <w:szCs w:val="22"/>
          <w:lang w:val="en-GB"/>
        </w:rPr>
        <w:t>Uphold organisational values at all times, conducting work with integrity, professionalism, and compassion.</w:t>
      </w:r>
    </w:p>
    <w:p w14:paraId="06D064E5" w14:textId="77777777" w:rsidR="00B34066" w:rsidRPr="00E37508" w:rsidRDefault="00B34066" w:rsidP="00B34066">
      <w:pPr>
        <w:pStyle w:val="Heading1"/>
        <w:rPr>
          <w:rFonts w:ascii="Poppins Light" w:hAnsi="Poppins Light" w:cs="Poppins Light"/>
          <w:sz w:val="22"/>
          <w:szCs w:val="22"/>
          <w:lang w:val="en-GB"/>
        </w:rPr>
      </w:pPr>
    </w:p>
    <w:p w14:paraId="09090C9A" w14:textId="77777777" w:rsidR="00B34066" w:rsidRPr="00E37508" w:rsidRDefault="00B34066" w:rsidP="00B34066">
      <w:pPr>
        <w:pStyle w:val="Heading1"/>
        <w:rPr>
          <w:rFonts w:ascii="Poppins Light" w:hAnsi="Poppins Light" w:cs="Poppins Light"/>
          <w:b/>
          <w:bCs/>
          <w:sz w:val="22"/>
          <w:szCs w:val="22"/>
          <w:lang w:val="en-GB"/>
        </w:rPr>
      </w:pPr>
      <w:r w:rsidRPr="00E37508">
        <w:rPr>
          <w:rFonts w:ascii="Poppins Light" w:hAnsi="Poppins Light" w:cs="Poppins Light"/>
          <w:b/>
          <w:bCs/>
          <w:sz w:val="22"/>
          <w:szCs w:val="22"/>
          <w:lang w:val="en-GB"/>
        </w:rPr>
        <w:t>Casework:</w:t>
      </w:r>
    </w:p>
    <w:p w14:paraId="3B353734" w14:textId="77777777" w:rsidR="00B34066" w:rsidRPr="00E37508" w:rsidRDefault="00B34066" w:rsidP="00B34066">
      <w:pPr>
        <w:pStyle w:val="Heading1"/>
        <w:numPr>
          <w:ilvl w:val="0"/>
          <w:numId w:val="3"/>
        </w:numPr>
        <w:rPr>
          <w:rFonts w:ascii="Poppins Light" w:hAnsi="Poppins Light" w:cs="Poppins Light"/>
          <w:sz w:val="22"/>
          <w:szCs w:val="22"/>
        </w:rPr>
      </w:pPr>
      <w:bookmarkStart w:id="0" w:name="_Hlk186787989"/>
      <w:r w:rsidRPr="00E37508">
        <w:rPr>
          <w:rFonts w:ascii="Poppins Light" w:hAnsi="Poppins Light" w:cs="Poppins Light"/>
          <w:sz w:val="22"/>
          <w:szCs w:val="22"/>
        </w:rPr>
        <w:t>Deal with enquiries and correspondence from beneficiaries</w:t>
      </w:r>
    </w:p>
    <w:p w14:paraId="039395C5" w14:textId="77777777" w:rsidR="00B34066" w:rsidRPr="00E37508" w:rsidRDefault="00B34066" w:rsidP="00B34066">
      <w:pPr>
        <w:pStyle w:val="Heading1"/>
        <w:numPr>
          <w:ilvl w:val="0"/>
          <w:numId w:val="3"/>
        </w:numPr>
        <w:rPr>
          <w:rFonts w:ascii="Poppins Light" w:hAnsi="Poppins Light" w:cs="Poppins Light"/>
          <w:sz w:val="22"/>
          <w:szCs w:val="22"/>
        </w:rPr>
      </w:pPr>
      <w:r w:rsidRPr="00E37508">
        <w:rPr>
          <w:rFonts w:ascii="Poppins Light" w:hAnsi="Poppins Light" w:cs="Poppins Light"/>
          <w:sz w:val="22"/>
          <w:szCs w:val="22"/>
        </w:rPr>
        <w:t>Investigate applications for grants and, following assessment, produce recommendations for the Senior Caseworkers, Senior Leadership Team and Grants Committee</w:t>
      </w:r>
    </w:p>
    <w:p w14:paraId="4FE54BCE" w14:textId="77777777" w:rsidR="00B34066" w:rsidRPr="00E37508" w:rsidRDefault="00B34066" w:rsidP="00B34066">
      <w:pPr>
        <w:pStyle w:val="Heading1"/>
        <w:numPr>
          <w:ilvl w:val="0"/>
          <w:numId w:val="3"/>
        </w:numPr>
        <w:rPr>
          <w:rFonts w:ascii="Poppins Light" w:hAnsi="Poppins Light" w:cs="Poppins Light"/>
          <w:sz w:val="22"/>
          <w:szCs w:val="22"/>
        </w:rPr>
      </w:pPr>
      <w:r w:rsidRPr="00E37508">
        <w:rPr>
          <w:rFonts w:ascii="Poppins Light" w:hAnsi="Poppins Light" w:cs="Poppins Light"/>
          <w:sz w:val="22"/>
          <w:szCs w:val="22"/>
        </w:rPr>
        <w:t>Liaise with external caseworkers from SSAFA, RN FPS and other organisations to ensure comprehensive casework is carried out on all beneficiaries</w:t>
      </w:r>
    </w:p>
    <w:p w14:paraId="2A9A023E" w14:textId="77777777" w:rsidR="00B34066" w:rsidRPr="00E37508" w:rsidRDefault="00B34066" w:rsidP="00B34066">
      <w:pPr>
        <w:pStyle w:val="Heading1"/>
        <w:numPr>
          <w:ilvl w:val="0"/>
          <w:numId w:val="3"/>
        </w:numPr>
        <w:rPr>
          <w:rFonts w:ascii="Poppins Light" w:hAnsi="Poppins Light" w:cs="Poppins Light"/>
          <w:sz w:val="22"/>
          <w:szCs w:val="22"/>
        </w:rPr>
      </w:pPr>
      <w:r w:rsidRPr="00E37508">
        <w:rPr>
          <w:rFonts w:ascii="Poppins Light" w:hAnsi="Poppins Light" w:cs="Poppins Light"/>
          <w:sz w:val="22"/>
          <w:szCs w:val="22"/>
        </w:rPr>
        <w:t>Establish a relationship of trust with beneficiaries.  Offer advice and guidance including relationship, bereavement, family counselling and sign posting where appropriate both by telephone and in person when appropriate to statutory/external organisations and Armed Forces charities</w:t>
      </w:r>
    </w:p>
    <w:p w14:paraId="7154C748" w14:textId="77777777" w:rsidR="00B34066" w:rsidRPr="00E37508" w:rsidRDefault="00B34066" w:rsidP="00B34066">
      <w:pPr>
        <w:pStyle w:val="Heading1"/>
        <w:numPr>
          <w:ilvl w:val="0"/>
          <w:numId w:val="3"/>
        </w:numPr>
        <w:rPr>
          <w:rFonts w:ascii="Poppins Light" w:hAnsi="Poppins Light" w:cs="Poppins Light"/>
          <w:sz w:val="22"/>
          <w:szCs w:val="22"/>
        </w:rPr>
      </w:pPr>
      <w:r w:rsidRPr="00E37508">
        <w:rPr>
          <w:rFonts w:ascii="Poppins Light" w:hAnsi="Poppins Light" w:cs="Poppins Light"/>
          <w:sz w:val="22"/>
          <w:szCs w:val="22"/>
        </w:rPr>
        <w:t>Investigate beneficiary entitlement to statutory funds, advise of other possible sources of charitable funding and, with the beneficiaries’ consent, refer to other charities to almonise with them to provide a package of care for the beneficiary</w:t>
      </w:r>
    </w:p>
    <w:p w14:paraId="5C6E0F4A" w14:textId="77777777" w:rsidR="00B34066" w:rsidRPr="00E37508" w:rsidRDefault="00B34066" w:rsidP="00B34066">
      <w:pPr>
        <w:pStyle w:val="Heading1"/>
        <w:numPr>
          <w:ilvl w:val="0"/>
          <w:numId w:val="3"/>
        </w:numPr>
        <w:rPr>
          <w:rFonts w:ascii="Poppins Light" w:hAnsi="Poppins Light" w:cs="Poppins Light"/>
          <w:sz w:val="22"/>
          <w:szCs w:val="22"/>
        </w:rPr>
      </w:pPr>
      <w:r w:rsidRPr="00E37508">
        <w:rPr>
          <w:rFonts w:ascii="Poppins Light" w:hAnsi="Poppins Light" w:cs="Poppins Light"/>
          <w:sz w:val="22"/>
          <w:szCs w:val="22"/>
        </w:rPr>
        <w:t>Seek opportunities to encourage other organisations to work proactively with beneficiaries</w:t>
      </w:r>
    </w:p>
    <w:p w14:paraId="054D66B9" w14:textId="77777777" w:rsidR="00B34066" w:rsidRPr="00E37508" w:rsidRDefault="00B34066" w:rsidP="00B34066">
      <w:pPr>
        <w:pStyle w:val="Heading1"/>
        <w:numPr>
          <w:ilvl w:val="0"/>
          <w:numId w:val="3"/>
        </w:numPr>
        <w:rPr>
          <w:rFonts w:ascii="Poppins Light" w:hAnsi="Poppins Light" w:cs="Poppins Light"/>
          <w:sz w:val="22"/>
          <w:szCs w:val="22"/>
        </w:rPr>
      </w:pPr>
      <w:r w:rsidRPr="00E37508">
        <w:rPr>
          <w:rFonts w:ascii="Poppins Light" w:hAnsi="Poppins Light" w:cs="Poppins Light"/>
          <w:sz w:val="22"/>
          <w:szCs w:val="22"/>
        </w:rPr>
        <w:t>Ensure confidential handling of all information concerning beneficiaries in accordance with the Naval Children’s Charity’s confidentiality and data protection policies</w:t>
      </w:r>
    </w:p>
    <w:p w14:paraId="056A7CB6" w14:textId="77777777" w:rsidR="00B34066" w:rsidRPr="00E37508" w:rsidRDefault="00B34066" w:rsidP="00B34066">
      <w:pPr>
        <w:pStyle w:val="Heading1"/>
        <w:numPr>
          <w:ilvl w:val="0"/>
          <w:numId w:val="3"/>
        </w:numPr>
        <w:rPr>
          <w:rFonts w:ascii="Poppins Light" w:hAnsi="Poppins Light" w:cs="Poppins Light"/>
          <w:sz w:val="22"/>
          <w:szCs w:val="22"/>
        </w:rPr>
      </w:pPr>
      <w:r w:rsidRPr="00E37508">
        <w:rPr>
          <w:rFonts w:ascii="Poppins Light" w:hAnsi="Poppins Light" w:cs="Poppins Light"/>
          <w:sz w:val="22"/>
          <w:szCs w:val="22"/>
        </w:rPr>
        <w:t>Keep thorough, confidential and systematic records of all matters concerning enquiries, applications, and grant awards in accordance with the Naval Children’s Charity’s data protection policies</w:t>
      </w:r>
    </w:p>
    <w:p w14:paraId="613EF9C1" w14:textId="77777777" w:rsidR="00B34066" w:rsidRPr="00E37508" w:rsidRDefault="00B34066" w:rsidP="00B34066">
      <w:pPr>
        <w:pStyle w:val="Heading1"/>
        <w:numPr>
          <w:ilvl w:val="0"/>
          <w:numId w:val="3"/>
        </w:numPr>
        <w:rPr>
          <w:rFonts w:ascii="Poppins Light" w:hAnsi="Poppins Light" w:cs="Poppins Light"/>
          <w:sz w:val="22"/>
          <w:szCs w:val="22"/>
        </w:rPr>
      </w:pPr>
      <w:r w:rsidRPr="00E37508">
        <w:rPr>
          <w:rFonts w:ascii="Poppins Light" w:hAnsi="Poppins Light" w:cs="Poppins Light"/>
          <w:sz w:val="22"/>
          <w:szCs w:val="22"/>
        </w:rPr>
        <w:t>Keep abreast of developments in your allocated lead area on legislation, childcare issues and the benefits system and have an awareness of the MoD allowance system</w:t>
      </w:r>
    </w:p>
    <w:p w14:paraId="48003E53" w14:textId="77777777" w:rsidR="00B34066" w:rsidRPr="00E37508" w:rsidRDefault="00B34066" w:rsidP="00B34066">
      <w:pPr>
        <w:pStyle w:val="Heading1"/>
        <w:numPr>
          <w:ilvl w:val="0"/>
          <w:numId w:val="3"/>
        </w:numPr>
        <w:rPr>
          <w:rFonts w:ascii="Poppins Light" w:hAnsi="Poppins Light" w:cs="Poppins Light"/>
          <w:sz w:val="22"/>
          <w:szCs w:val="22"/>
        </w:rPr>
      </w:pPr>
      <w:r w:rsidRPr="00E37508">
        <w:rPr>
          <w:rFonts w:ascii="Poppins Light" w:hAnsi="Poppins Light" w:cs="Poppins Light"/>
          <w:sz w:val="22"/>
          <w:szCs w:val="22"/>
        </w:rPr>
        <w:t>Regularly update personal training and skills</w:t>
      </w:r>
    </w:p>
    <w:p w14:paraId="4C63CE7E" w14:textId="77777777" w:rsidR="00B34066" w:rsidRPr="00E37508" w:rsidRDefault="00B34066" w:rsidP="00B34066">
      <w:pPr>
        <w:pStyle w:val="Heading1"/>
        <w:numPr>
          <w:ilvl w:val="0"/>
          <w:numId w:val="3"/>
        </w:numPr>
        <w:rPr>
          <w:rFonts w:ascii="Poppins Light" w:hAnsi="Poppins Light" w:cs="Poppins Light"/>
          <w:sz w:val="22"/>
          <w:szCs w:val="22"/>
        </w:rPr>
      </w:pPr>
      <w:r w:rsidRPr="00E37508">
        <w:rPr>
          <w:rFonts w:ascii="Poppins Light" w:hAnsi="Poppins Light" w:cs="Poppins Light"/>
          <w:sz w:val="22"/>
          <w:szCs w:val="22"/>
        </w:rPr>
        <w:t>Such other relevant duties as may be assigned from time to time</w:t>
      </w:r>
    </w:p>
    <w:p w14:paraId="2BF59789" w14:textId="77777777" w:rsidR="00B34066" w:rsidRPr="00E37508" w:rsidRDefault="00B34066" w:rsidP="00B34066">
      <w:pPr>
        <w:pStyle w:val="Heading1"/>
        <w:rPr>
          <w:rFonts w:ascii="Poppins Light" w:hAnsi="Poppins Light" w:cs="Poppins Light"/>
          <w:sz w:val="22"/>
          <w:szCs w:val="22"/>
          <w:lang w:val="en-GB"/>
        </w:rPr>
      </w:pPr>
    </w:p>
    <w:bookmarkEnd w:id="0"/>
    <w:p w14:paraId="07C31B7E" w14:textId="77777777" w:rsidR="00B34066" w:rsidRPr="00E37508" w:rsidRDefault="00B34066" w:rsidP="00B34066">
      <w:pPr>
        <w:pStyle w:val="Heading1"/>
        <w:rPr>
          <w:rFonts w:ascii="Poppins Light" w:hAnsi="Poppins Light" w:cs="Poppins Light"/>
          <w:b/>
          <w:bCs/>
          <w:sz w:val="22"/>
          <w:szCs w:val="22"/>
          <w:lang w:val="en-GB"/>
        </w:rPr>
      </w:pPr>
      <w:r w:rsidRPr="00E37508">
        <w:rPr>
          <w:rFonts w:ascii="Poppins Light" w:hAnsi="Poppins Light" w:cs="Poppins Light"/>
          <w:b/>
          <w:bCs/>
          <w:sz w:val="22"/>
          <w:szCs w:val="22"/>
          <w:lang w:val="en-GB"/>
        </w:rPr>
        <w:t xml:space="preserve">Person specification </w:t>
      </w:r>
    </w:p>
    <w:tbl>
      <w:tblPr>
        <w:tblStyle w:val="TableGrid"/>
        <w:tblW w:w="10910" w:type="dxa"/>
        <w:tblLook w:val="04A0" w:firstRow="1" w:lastRow="0" w:firstColumn="1" w:lastColumn="0" w:noHBand="0" w:noVBand="1"/>
      </w:tblPr>
      <w:tblGrid>
        <w:gridCol w:w="2263"/>
        <w:gridCol w:w="8647"/>
      </w:tblGrid>
      <w:tr w:rsidR="00B34066" w:rsidRPr="00E37508" w14:paraId="62BC2745" w14:textId="77777777" w:rsidTr="00B34066">
        <w:tc>
          <w:tcPr>
            <w:tcW w:w="2263" w:type="dxa"/>
            <w:tcBorders>
              <w:top w:val="single" w:sz="4" w:space="0" w:color="auto"/>
              <w:left w:val="single" w:sz="4" w:space="0" w:color="auto"/>
              <w:bottom w:val="single" w:sz="4" w:space="0" w:color="auto"/>
              <w:right w:val="single" w:sz="4" w:space="0" w:color="auto"/>
            </w:tcBorders>
            <w:hideMark/>
          </w:tcPr>
          <w:p w14:paraId="63027781" w14:textId="77777777" w:rsidR="00B34066" w:rsidRPr="00E37508" w:rsidRDefault="00B34066" w:rsidP="00B34066">
            <w:pPr>
              <w:pStyle w:val="Heading1"/>
              <w:rPr>
                <w:rFonts w:ascii="Poppins Light" w:hAnsi="Poppins Light" w:cs="Poppins Light"/>
                <w:b/>
                <w:bCs/>
                <w:sz w:val="22"/>
                <w:szCs w:val="22"/>
                <w:lang w:val="en-GB"/>
              </w:rPr>
            </w:pPr>
            <w:r w:rsidRPr="00E37508">
              <w:rPr>
                <w:rFonts w:ascii="Poppins Light" w:hAnsi="Poppins Light" w:cs="Poppins Light"/>
                <w:b/>
                <w:bCs/>
                <w:sz w:val="22"/>
                <w:szCs w:val="22"/>
                <w:lang w:val="en-GB"/>
              </w:rPr>
              <w:t>Essential</w:t>
            </w:r>
          </w:p>
        </w:tc>
        <w:tc>
          <w:tcPr>
            <w:tcW w:w="8647" w:type="dxa"/>
            <w:tcBorders>
              <w:top w:val="single" w:sz="4" w:space="0" w:color="auto"/>
              <w:left w:val="single" w:sz="4" w:space="0" w:color="auto"/>
              <w:bottom w:val="single" w:sz="4" w:space="0" w:color="auto"/>
              <w:right w:val="single" w:sz="4" w:space="0" w:color="auto"/>
            </w:tcBorders>
            <w:hideMark/>
          </w:tcPr>
          <w:p w14:paraId="70AF7BAF" w14:textId="77777777" w:rsidR="00B34066" w:rsidRPr="00E37508" w:rsidRDefault="00B34066" w:rsidP="00B34066">
            <w:pPr>
              <w:pStyle w:val="Heading1"/>
              <w:numPr>
                <w:ilvl w:val="0"/>
                <w:numId w:val="4"/>
              </w:numPr>
              <w:rPr>
                <w:rFonts w:ascii="Poppins Light" w:hAnsi="Poppins Light" w:cs="Poppins Light"/>
                <w:sz w:val="22"/>
                <w:szCs w:val="22"/>
              </w:rPr>
            </w:pPr>
            <w:r w:rsidRPr="00E37508">
              <w:rPr>
                <w:rFonts w:ascii="Poppins Light" w:hAnsi="Poppins Light" w:cs="Poppins Light"/>
                <w:sz w:val="22"/>
                <w:szCs w:val="22"/>
              </w:rPr>
              <w:t>Understanding of military life and the impact on serving personnel, veterans and their families</w:t>
            </w:r>
          </w:p>
          <w:p w14:paraId="13E7B51D" w14:textId="5A25DBAF" w:rsidR="00B34066" w:rsidRPr="00E37508" w:rsidRDefault="00B34066" w:rsidP="00B34066">
            <w:pPr>
              <w:pStyle w:val="Heading1"/>
              <w:numPr>
                <w:ilvl w:val="0"/>
                <w:numId w:val="4"/>
              </w:numPr>
              <w:rPr>
                <w:rFonts w:ascii="Poppins Light" w:hAnsi="Poppins Light" w:cs="Poppins Light"/>
                <w:sz w:val="22"/>
                <w:szCs w:val="22"/>
              </w:rPr>
            </w:pPr>
            <w:r w:rsidRPr="00E37508">
              <w:rPr>
                <w:rFonts w:ascii="Poppins Light" w:hAnsi="Poppins Light" w:cs="Poppins Light"/>
                <w:sz w:val="22"/>
                <w:szCs w:val="22"/>
              </w:rPr>
              <w:t>Be able to demonstrate empathy, emotional intelligence, and non-judgmental communication</w:t>
            </w:r>
          </w:p>
          <w:p w14:paraId="3B1BDC86" w14:textId="77777777" w:rsidR="00B34066" w:rsidRPr="00E37508" w:rsidRDefault="00B34066" w:rsidP="00B34066">
            <w:pPr>
              <w:pStyle w:val="Heading1"/>
              <w:numPr>
                <w:ilvl w:val="0"/>
                <w:numId w:val="4"/>
              </w:numPr>
              <w:rPr>
                <w:rFonts w:ascii="Poppins Light" w:hAnsi="Poppins Light" w:cs="Poppins Light"/>
                <w:sz w:val="22"/>
                <w:szCs w:val="22"/>
              </w:rPr>
            </w:pPr>
            <w:r w:rsidRPr="00E37508">
              <w:rPr>
                <w:rFonts w:ascii="Poppins Light" w:hAnsi="Poppins Light" w:cs="Poppins Light"/>
                <w:sz w:val="22"/>
                <w:szCs w:val="22"/>
              </w:rPr>
              <w:t>Evidenced knowledge and experience of charitable and financial support to beneficiary groups</w:t>
            </w:r>
          </w:p>
          <w:p w14:paraId="5771089A" w14:textId="77777777" w:rsidR="00B34066" w:rsidRPr="00E37508" w:rsidRDefault="00B34066" w:rsidP="00B34066">
            <w:pPr>
              <w:pStyle w:val="Heading1"/>
              <w:numPr>
                <w:ilvl w:val="0"/>
                <w:numId w:val="4"/>
              </w:numPr>
              <w:rPr>
                <w:rFonts w:ascii="Poppins Light" w:hAnsi="Poppins Light" w:cs="Poppins Light"/>
                <w:sz w:val="22"/>
                <w:szCs w:val="22"/>
              </w:rPr>
            </w:pPr>
            <w:r w:rsidRPr="00E37508">
              <w:rPr>
                <w:rFonts w:ascii="Poppins Light" w:hAnsi="Poppins Light" w:cs="Poppins Light"/>
                <w:sz w:val="22"/>
                <w:szCs w:val="22"/>
              </w:rPr>
              <w:t>Strong communication, organisational and record keeping skills</w:t>
            </w:r>
          </w:p>
          <w:p w14:paraId="2663EE5D" w14:textId="7969A7E1" w:rsidR="00B34066" w:rsidRPr="00E37508" w:rsidRDefault="00B34066" w:rsidP="00877035">
            <w:pPr>
              <w:pStyle w:val="Heading1"/>
              <w:ind w:left="0"/>
              <w:rPr>
                <w:rFonts w:ascii="Poppins Light" w:hAnsi="Poppins Light" w:cs="Poppins Light"/>
                <w:sz w:val="22"/>
                <w:szCs w:val="22"/>
              </w:rPr>
            </w:pPr>
          </w:p>
        </w:tc>
      </w:tr>
      <w:tr w:rsidR="00B34066" w:rsidRPr="00E37508" w14:paraId="536C3579" w14:textId="77777777" w:rsidTr="00B34066">
        <w:tc>
          <w:tcPr>
            <w:tcW w:w="2263" w:type="dxa"/>
            <w:tcBorders>
              <w:top w:val="single" w:sz="4" w:space="0" w:color="auto"/>
              <w:left w:val="single" w:sz="4" w:space="0" w:color="auto"/>
              <w:bottom w:val="single" w:sz="4" w:space="0" w:color="auto"/>
              <w:right w:val="single" w:sz="4" w:space="0" w:color="auto"/>
            </w:tcBorders>
            <w:hideMark/>
          </w:tcPr>
          <w:p w14:paraId="673B78D3" w14:textId="77777777" w:rsidR="00B34066" w:rsidRPr="00E37508" w:rsidRDefault="00B34066" w:rsidP="00B34066">
            <w:pPr>
              <w:pStyle w:val="Heading1"/>
              <w:rPr>
                <w:rFonts w:ascii="Poppins Light" w:hAnsi="Poppins Light" w:cs="Poppins Light"/>
                <w:b/>
                <w:bCs/>
                <w:sz w:val="22"/>
                <w:szCs w:val="22"/>
                <w:lang w:val="en-GB"/>
              </w:rPr>
            </w:pPr>
            <w:r w:rsidRPr="00E37508">
              <w:rPr>
                <w:rFonts w:ascii="Poppins Light" w:hAnsi="Poppins Light" w:cs="Poppins Light"/>
                <w:b/>
                <w:bCs/>
                <w:sz w:val="22"/>
                <w:szCs w:val="22"/>
                <w:lang w:val="en-GB"/>
              </w:rPr>
              <w:t>Desirable</w:t>
            </w:r>
          </w:p>
        </w:tc>
        <w:tc>
          <w:tcPr>
            <w:tcW w:w="8647" w:type="dxa"/>
            <w:tcBorders>
              <w:top w:val="single" w:sz="4" w:space="0" w:color="auto"/>
              <w:left w:val="single" w:sz="4" w:space="0" w:color="auto"/>
              <w:bottom w:val="single" w:sz="4" w:space="0" w:color="auto"/>
              <w:right w:val="single" w:sz="4" w:space="0" w:color="auto"/>
            </w:tcBorders>
            <w:hideMark/>
          </w:tcPr>
          <w:p w14:paraId="6F973308" w14:textId="7584C3E2" w:rsidR="00B34066" w:rsidRPr="00E37508" w:rsidRDefault="00B34066" w:rsidP="00B34066">
            <w:pPr>
              <w:pStyle w:val="Heading1"/>
              <w:numPr>
                <w:ilvl w:val="0"/>
                <w:numId w:val="5"/>
              </w:numPr>
              <w:rPr>
                <w:rFonts w:ascii="Poppins Light" w:hAnsi="Poppins Light" w:cs="Poppins Light"/>
                <w:sz w:val="22"/>
                <w:szCs w:val="22"/>
              </w:rPr>
            </w:pPr>
            <w:r w:rsidRPr="00E37508">
              <w:rPr>
                <w:rFonts w:ascii="Poppins Light" w:hAnsi="Poppins Light" w:cs="Poppins Light"/>
                <w:sz w:val="22"/>
                <w:szCs w:val="22"/>
              </w:rPr>
              <w:t>Confident using IT including Microsoft Office; knowledge of grants or other CRM</w:t>
            </w:r>
          </w:p>
          <w:p w14:paraId="7E9B2035" w14:textId="77777777" w:rsidR="00B34066" w:rsidRDefault="00B34066" w:rsidP="00B34066">
            <w:pPr>
              <w:pStyle w:val="Heading1"/>
              <w:numPr>
                <w:ilvl w:val="0"/>
                <w:numId w:val="5"/>
              </w:numPr>
              <w:rPr>
                <w:rFonts w:ascii="Poppins Light" w:hAnsi="Poppins Light" w:cs="Poppins Light"/>
                <w:sz w:val="22"/>
                <w:szCs w:val="22"/>
              </w:rPr>
            </w:pPr>
            <w:r w:rsidRPr="00E37508">
              <w:rPr>
                <w:rFonts w:ascii="Poppins Light" w:hAnsi="Poppins Light" w:cs="Poppins Light"/>
                <w:sz w:val="22"/>
                <w:szCs w:val="22"/>
              </w:rPr>
              <w:t xml:space="preserve">Experience of recording information into a CRM (training will be provided) </w:t>
            </w:r>
          </w:p>
          <w:p w14:paraId="202F859F" w14:textId="77777777" w:rsidR="00877035" w:rsidRPr="00E37508" w:rsidRDefault="00877035" w:rsidP="00877035">
            <w:pPr>
              <w:pStyle w:val="Heading1"/>
              <w:numPr>
                <w:ilvl w:val="0"/>
                <w:numId w:val="4"/>
              </w:numPr>
              <w:rPr>
                <w:rFonts w:ascii="Poppins Light" w:hAnsi="Poppins Light" w:cs="Poppins Light"/>
                <w:sz w:val="22"/>
                <w:szCs w:val="22"/>
              </w:rPr>
            </w:pPr>
            <w:r w:rsidRPr="00E37508">
              <w:rPr>
                <w:rFonts w:ascii="Poppins Light" w:hAnsi="Poppins Light" w:cs="Poppins Light"/>
                <w:sz w:val="22"/>
                <w:szCs w:val="22"/>
              </w:rPr>
              <w:t>Familiarity with the Royal Navy and the Service charity sector</w:t>
            </w:r>
          </w:p>
          <w:p w14:paraId="0966278D" w14:textId="77777777" w:rsidR="00877035" w:rsidRPr="00E37508" w:rsidRDefault="00877035" w:rsidP="00877035">
            <w:pPr>
              <w:pStyle w:val="Heading1"/>
              <w:numPr>
                <w:ilvl w:val="0"/>
                <w:numId w:val="4"/>
              </w:numPr>
              <w:rPr>
                <w:rFonts w:ascii="Poppins Light" w:hAnsi="Poppins Light" w:cs="Poppins Light"/>
                <w:sz w:val="22"/>
                <w:szCs w:val="22"/>
              </w:rPr>
            </w:pPr>
            <w:r w:rsidRPr="00E37508">
              <w:rPr>
                <w:rFonts w:ascii="Poppins Light" w:hAnsi="Poppins Light" w:cs="Poppins Light"/>
                <w:sz w:val="22"/>
                <w:szCs w:val="22"/>
              </w:rPr>
              <w:t>Evidence of working effectively in co-operation with other charities and organisations.</w:t>
            </w:r>
          </w:p>
          <w:p w14:paraId="168DA7D4" w14:textId="77777777" w:rsidR="00877035" w:rsidRPr="00E37508" w:rsidRDefault="00877035" w:rsidP="00877035">
            <w:pPr>
              <w:pStyle w:val="Heading1"/>
              <w:ind w:left="720"/>
              <w:rPr>
                <w:rFonts w:ascii="Poppins Light" w:hAnsi="Poppins Light" w:cs="Poppins Light"/>
                <w:sz w:val="22"/>
                <w:szCs w:val="22"/>
              </w:rPr>
            </w:pPr>
          </w:p>
        </w:tc>
      </w:tr>
      <w:tr w:rsidR="00B34066" w:rsidRPr="00E37508" w14:paraId="66623DEE" w14:textId="77777777" w:rsidTr="00B34066">
        <w:tc>
          <w:tcPr>
            <w:tcW w:w="2263" w:type="dxa"/>
            <w:tcBorders>
              <w:top w:val="single" w:sz="4" w:space="0" w:color="auto"/>
              <w:left w:val="single" w:sz="4" w:space="0" w:color="auto"/>
              <w:bottom w:val="single" w:sz="4" w:space="0" w:color="auto"/>
              <w:right w:val="single" w:sz="4" w:space="0" w:color="auto"/>
            </w:tcBorders>
            <w:hideMark/>
          </w:tcPr>
          <w:p w14:paraId="794C4B67" w14:textId="77777777" w:rsidR="00B34066" w:rsidRPr="00E37508" w:rsidRDefault="00B34066" w:rsidP="00B34066">
            <w:pPr>
              <w:pStyle w:val="Heading1"/>
              <w:rPr>
                <w:rFonts w:ascii="Poppins Light" w:hAnsi="Poppins Light" w:cs="Poppins Light"/>
                <w:b/>
                <w:bCs/>
                <w:sz w:val="22"/>
                <w:szCs w:val="22"/>
                <w:lang w:val="en-GB"/>
              </w:rPr>
            </w:pPr>
            <w:r w:rsidRPr="00E37508">
              <w:rPr>
                <w:rFonts w:ascii="Poppins Light" w:hAnsi="Poppins Light" w:cs="Poppins Light"/>
                <w:b/>
                <w:bCs/>
                <w:sz w:val="22"/>
                <w:szCs w:val="22"/>
                <w:lang w:val="en-GB"/>
              </w:rPr>
              <w:t>Personal qualities</w:t>
            </w:r>
          </w:p>
        </w:tc>
        <w:tc>
          <w:tcPr>
            <w:tcW w:w="8647" w:type="dxa"/>
            <w:tcBorders>
              <w:top w:val="single" w:sz="4" w:space="0" w:color="auto"/>
              <w:left w:val="single" w:sz="4" w:space="0" w:color="auto"/>
              <w:bottom w:val="single" w:sz="4" w:space="0" w:color="auto"/>
              <w:right w:val="single" w:sz="4" w:space="0" w:color="auto"/>
            </w:tcBorders>
            <w:hideMark/>
          </w:tcPr>
          <w:p w14:paraId="7EF5B68F" w14:textId="77777777" w:rsidR="00B34066" w:rsidRPr="00E37508" w:rsidRDefault="00B34066" w:rsidP="00B34066">
            <w:pPr>
              <w:pStyle w:val="Heading1"/>
              <w:numPr>
                <w:ilvl w:val="0"/>
                <w:numId w:val="5"/>
              </w:numPr>
              <w:rPr>
                <w:rFonts w:ascii="Poppins Light" w:hAnsi="Poppins Light" w:cs="Poppins Light"/>
                <w:sz w:val="22"/>
                <w:szCs w:val="22"/>
              </w:rPr>
            </w:pPr>
            <w:r w:rsidRPr="00E37508">
              <w:rPr>
                <w:rFonts w:ascii="Poppins Light" w:hAnsi="Poppins Light" w:cs="Poppins Light"/>
                <w:sz w:val="22"/>
                <w:szCs w:val="22"/>
              </w:rPr>
              <w:t>Adherence to NCC’s values</w:t>
            </w:r>
          </w:p>
          <w:p w14:paraId="33698DCD" w14:textId="77777777" w:rsidR="00B34066" w:rsidRPr="00E37508" w:rsidRDefault="00B34066" w:rsidP="00B34066">
            <w:pPr>
              <w:pStyle w:val="Heading1"/>
              <w:numPr>
                <w:ilvl w:val="0"/>
                <w:numId w:val="5"/>
              </w:numPr>
              <w:rPr>
                <w:rFonts w:ascii="Poppins Light" w:hAnsi="Poppins Light" w:cs="Poppins Light"/>
                <w:sz w:val="22"/>
                <w:szCs w:val="22"/>
              </w:rPr>
            </w:pPr>
            <w:r w:rsidRPr="00E37508">
              <w:rPr>
                <w:rFonts w:ascii="Poppins Light" w:hAnsi="Poppins Light" w:cs="Poppins Light"/>
                <w:sz w:val="22"/>
                <w:szCs w:val="22"/>
              </w:rPr>
              <w:t>Integrity, honesty and professionalism at all times</w:t>
            </w:r>
          </w:p>
          <w:p w14:paraId="7371C311" w14:textId="77777777" w:rsidR="00B34066" w:rsidRPr="00E37508" w:rsidRDefault="00B34066" w:rsidP="00B34066">
            <w:pPr>
              <w:pStyle w:val="Heading1"/>
              <w:numPr>
                <w:ilvl w:val="0"/>
                <w:numId w:val="5"/>
              </w:numPr>
              <w:rPr>
                <w:rFonts w:ascii="Poppins Light" w:hAnsi="Poppins Light" w:cs="Poppins Light"/>
                <w:sz w:val="22"/>
                <w:szCs w:val="22"/>
              </w:rPr>
            </w:pPr>
            <w:r w:rsidRPr="00E37508">
              <w:rPr>
                <w:rFonts w:ascii="Poppins Light" w:hAnsi="Poppins Light" w:cs="Poppins Light"/>
                <w:sz w:val="22"/>
                <w:szCs w:val="22"/>
              </w:rPr>
              <w:lastRenderedPageBreak/>
              <w:t>Able to treat all people with respect and dignity</w:t>
            </w:r>
          </w:p>
          <w:p w14:paraId="6E555BF5" w14:textId="77777777" w:rsidR="00B34066" w:rsidRPr="00E37508" w:rsidRDefault="00B34066" w:rsidP="00B34066">
            <w:pPr>
              <w:pStyle w:val="Heading1"/>
              <w:numPr>
                <w:ilvl w:val="0"/>
                <w:numId w:val="5"/>
              </w:numPr>
              <w:rPr>
                <w:rFonts w:ascii="Poppins Light" w:hAnsi="Poppins Light" w:cs="Poppins Light"/>
                <w:sz w:val="22"/>
                <w:szCs w:val="22"/>
              </w:rPr>
            </w:pPr>
            <w:r w:rsidRPr="00E37508">
              <w:rPr>
                <w:rFonts w:ascii="Poppins Light" w:hAnsi="Poppins Light" w:cs="Poppins Light"/>
                <w:sz w:val="22"/>
                <w:szCs w:val="22"/>
              </w:rPr>
              <w:t>Willing to take responsibility for actions and remain accountable</w:t>
            </w:r>
          </w:p>
          <w:p w14:paraId="5BB5BEB6" w14:textId="77777777" w:rsidR="00B34066" w:rsidRPr="00E37508" w:rsidRDefault="00B34066" w:rsidP="00B34066">
            <w:pPr>
              <w:pStyle w:val="Heading1"/>
              <w:numPr>
                <w:ilvl w:val="0"/>
                <w:numId w:val="5"/>
              </w:numPr>
              <w:rPr>
                <w:rFonts w:ascii="Poppins Light" w:hAnsi="Poppins Light" w:cs="Poppins Light"/>
                <w:sz w:val="22"/>
                <w:szCs w:val="22"/>
              </w:rPr>
            </w:pPr>
            <w:r w:rsidRPr="00E37508">
              <w:rPr>
                <w:rFonts w:ascii="Poppins Light" w:hAnsi="Poppins Light" w:cs="Poppins Light"/>
                <w:sz w:val="22"/>
                <w:szCs w:val="22"/>
              </w:rPr>
              <w:t>A team player</w:t>
            </w:r>
          </w:p>
        </w:tc>
      </w:tr>
    </w:tbl>
    <w:p w14:paraId="637E69F4" w14:textId="77777777" w:rsidR="00877035" w:rsidRDefault="00877035" w:rsidP="00B34066">
      <w:pPr>
        <w:pStyle w:val="Heading1"/>
        <w:rPr>
          <w:rFonts w:ascii="Poppins Light" w:hAnsi="Poppins Light" w:cs="Poppins Light"/>
          <w:sz w:val="22"/>
          <w:szCs w:val="22"/>
          <w:lang w:val="en-GB"/>
        </w:rPr>
      </w:pPr>
    </w:p>
    <w:p w14:paraId="6812A245" w14:textId="2F0810EF" w:rsidR="00B34066" w:rsidRPr="00E37508" w:rsidRDefault="00B34066" w:rsidP="00B34066">
      <w:pPr>
        <w:pStyle w:val="Heading1"/>
        <w:rPr>
          <w:rFonts w:ascii="Poppins Light" w:hAnsi="Poppins Light" w:cs="Poppins Light"/>
          <w:sz w:val="22"/>
          <w:szCs w:val="22"/>
          <w:lang w:val="en-GB"/>
        </w:rPr>
      </w:pPr>
      <w:r w:rsidRPr="00E37508">
        <w:rPr>
          <w:rFonts w:ascii="Poppins Light" w:hAnsi="Poppins Light" w:cs="Poppins Light"/>
          <w:sz w:val="22"/>
          <w:szCs w:val="22"/>
          <w:lang w:val="en-GB"/>
        </w:rPr>
        <w:t xml:space="preserve">The tasks listed in this job description are not designed to be exhaustive and may vary from time to time according to the needs of the Charity.  This document will be reviewed in consultation with the post holder as the role and services provided by the organisation develop. </w:t>
      </w:r>
    </w:p>
    <w:p w14:paraId="2DE814CC" w14:textId="0F567440" w:rsidR="00B34066" w:rsidRPr="00E37508" w:rsidRDefault="00B34066" w:rsidP="00B34066">
      <w:pPr>
        <w:pStyle w:val="Heading1"/>
        <w:rPr>
          <w:rFonts w:ascii="Poppins Light" w:hAnsi="Poppins Light" w:cs="Poppins Light"/>
          <w:sz w:val="22"/>
          <w:szCs w:val="22"/>
          <w:lang w:val="en-GB"/>
        </w:rPr>
      </w:pPr>
      <w:r w:rsidRPr="00E37508">
        <w:rPr>
          <w:rFonts w:ascii="Poppins Light" w:hAnsi="Poppins Light" w:cs="Poppins Light"/>
          <w:sz w:val="22"/>
          <w:szCs w:val="22"/>
          <w:lang w:val="en-GB"/>
        </w:rPr>
        <w:t>The Naval Children’s Charity is committed to safeguarding and promoting the welfare of children, young people and vulnerable adults and expects all staff and associated professionals to share this commitment.</w:t>
      </w:r>
      <w:r w:rsidRPr="00E37508">
        <w:rPr>
          <w:rFonts w:ascii="Poppins Light" w:hAnsi="Poppins Light" w:cs="Poppins Light"/>
          <w:sz w:val="22"/>
          <w:szCs w:val="22"/>
          <w:lang w:val="en-GB"/>
        </w:rPr>
        <w:tab/>
      </w:r>
    </w:p>
    <w:p w14:paraId="3B72A6E2" w14:textId="6D507B14" w:rsidR="00B34066" w:rsidRPr="00E37508" w:rsidRDefault="00B34066" w:rsidP="00B34066">
      <w:pPr>
        <w:pStyle w:val="Heading1"/>
        <w:rPr>
          <w:rFonts w:ascii="Poppins Light" w:hAnsi="Poppins Light" w:cs="Poppins Light"/>
          <w:sz w:val="22"/>
          <w:szCs w:val="22"/>
          <w:lang w:val="en-GB"/>
        </w:rPr>
      </w:pPr>
    </w:p>
    <w:p w14:paraId="5BCB2E9A" w14:textId="65F4279A" w:rsidR="00694EF9" w:rsidRPr="00C0546F" w:rsidRDefault="00AC3CB4">
      <w:pPr>
        <w:spacing w:before="67"/>
        <w:ind w:left="121"/>
        <w:rPr>
          <w:rFonts w:ascii="Poppins SemiBold" w:hAnsi="Poppins SemiBold" w:cs="Poppins SemiBold"/>
          <w:b/>
          <w:bCs/>
          <w:sz w:val="84"/>
        </w:rPr>
      </w:pPr>
      <w:r w:rsidRPr="00C0546F">
        <w:rPr>
          <w:rFonts w:ascii="Poppins SemiBold" w:hAnsi="Poppins SemiBold" w:cs="Poppins SemiBold"/>
          <w:b/>
          <w:bCs/>
          <w:color w:val="1F6092"/>
          <w:sz w:val="84"/>
        </w:rPr>
        <w:t>Next steps</w:t>
      </w:r>
    </w:p>
    <w:p w14:paraId="30293E62" w14:textId="6BC83D84" w:rsidR="00C0546F" w:rsidRPr="006B1D66" w:rsidRDefault="00A907B6" w:rsidP="00E37508">
      <w:pPr>
        <w:pStyle w:val="BodyText"/>
        <w:spacing w:before="151"/>
        <w:ind w:left="119" w:right="1469"/>
        <w:rPr>
          <w:rFonts w:ascii="Poppins Light" w:hAnsi="Poppins Light" w:cs="Poppins Light"/>
          <w:color w:val="1F6092"/>
          <w:sz w:val="22"/>
          <w:szCs w:val="22"/>
        </w:rPr>
      </w:pPr>
      <w:r w:rsidRPr="006B1D66">
        <w:rPr>
          <w:rFonts w:ascii="Poppins Light" w:hAnsi="Poppins Light" w:cs="Poppins Light"/>
          <w:color w:val="1F6092"/>
          <w:sz w:val="22"/>
          <w:szCs w:val="22"/>
        </w:rPr>
        <w:t xml:space="preserve">To apply, please complete </w:t>
      </w:r>
      <w:r w:rsidR="006B1D66" w:rsidRPr="006B1D66">
        <w:rPr>
          <w:rFonts w:ascii="Poppins Light" w:hAnsi="Poppins Light" w:cs="Poppins Light"/>
          <w:color w:val="1F6092"/>
          <w:sz w:val="22"/>
          <w:szCs w:val="22"/>
        </w:rPr>
        <w:t>the application form on our website and</w:t>
      </w:r>
      <w:r w:rsidRPr="006B1D66">
        <w:rPr>
          <w:rFonts w:ascii="Poppins Light" w:hAnsi="Poppins Light" w:cs="Poppins Light"/>
          <w:color w:val="1F6092"/>
          <w:sz w:val="22"/>
          <w:szCs w:val="22"/>
        </w:rPr>
        <w:t xml:space="preserve"> submit</w:t>
      </w:r>
      <w:r w:rsidR="00C0546F" w:rsidRPr="006B1D66">
        <w:rPr>
          <w:rFonts w:ascii="Poppins Light" w:hAnsi="Poppins Light" w:cs="Poppins Light"/>
          <w:color w:val="1F6092"/>
          <w:sz w:val="22"/>
          <w:szCs w:val="22"/>
        </w:rPr>
        <w:t xml:space="preserve"> </w:t>
      </w:r>
      <w:r w:rsidRPr="006B1D66">
        <w:rPr>
          <w:rFonts w:ascii="Poppins Light" w:hAnsi="Poppins Light" w:cs="Poppins Light"/>
          <w:color w:val="1F6092"/>
          <w:sz w:val="22"/>
          <w:szCs w:val="22"/>
        </w:rPr>
        <w:t>it alongside a letter/personal</w:t>
      </w:r>
      <w:r w:rsidR="006B1D66" w:rsidRPr="006B1D66">
        <w:rPr>
          <w:rFonts w:ascii="Poppins Light" w:hAnsi="Poppins Light" w:cs="Poppins Light"/>
          <w:color w:val="1F6092"/>
          <w:sz w:val="22"/>
          <w:szCs w:val="22"/>
        </w:rPr>
        <w:t xml:space="preserve"> </w:t>
      </w:r>
      <w:r w:rsidRPr="006B1D66">
        <w:rPr>
          <w:rFonts w:ascii="Poppins Light" w:hAnsi="Poppins Light" w:cs="Poppins Light"/>
          <w:color w:val="1F6092"/>
          <w:sz w:val="22"/>
          <w:szCs w:val="22"/>
        </w:rPr>
        <w:t xml:space="preserve">statement </w:t>
      </w:r>
      <w:r w:rsidR="006B1D66" w:rsidRPr="006B1D66">
        <w:rPr>
          <w:rFonts w:ascii="Poppins Light" w:hAnsi="Poppins Light" w:cs="Poppins Light"/>
          <w:sz w:val="22"/>
          <w:szCs w:val="22"/>
        </w:rPr>
        <w:t xml:space="preserve">setting out the values, skills and experience that you have that makes you suitable for this role </w:t>
      </w:r>
      <w:r w:rsidRPr="006B1D66">
        <w:rPr>
          <w:rFonts w:ascii="Poppins Light" w:hAnsi="Poppins Light" w:cs="Poppins Light"/>
          <w:color w:val="1F6092"/>
          <w:sz w:val="22"/>
          <w:szCs w:val="22"/>
        </w:rPr>
        <w:t xml:space="preserve">to </w:t>
      </w:r>
      <w:r w:rsidR="00B34066" w:rsidRPr="006B1D66">
        <w:rPr>
          <w:rFonts w:ascii="Poppins Light" w:hAnsi="Poppins Light" w:cs="Poppins Light"/>
          <w:color w:val="1F6092"/>
          <w:sz w:val="22"/>
          <w:szCs w:val="22"/>
        </w:rPr>
        <w:t>Sara Smith,</w:t>
      </w:r>
      <w:r w:rsidR="000C7AF0" w:rsidRPr="006B1D66">
        <w:rPr>
          <w:rFonts w:ascii="Poppins Light" w:hAnsi="Poppins Light" w:cs="Poppins Light"/>
          <w:color w:val="1F6092"/>
          <w:sz w:val="22"/>
          <w:szCs w:val="22"/>
        </w:rPr>
        <w:t xml:space="preserve"> Head of </w:t>
      </w:r>
      <w:r w:rsidR="006B1D66" w:rsidRPr="006B1D66">
        <w:rPr>
          <w:rFonts w:ascii="Poppins Light" w:hAnsi="Poppins Light" w:cs="Poppins Light"/>
          <w:color w:val="1F6092"/>
          <w:sz w:val="22"/>
          <w:szCs w:val="22"/>
        </w:rPr>
        <w:t>Operations</w:t>
      </w:r>
      <w:r w:rsidR="000C7AF0" w:rsidRPr="006B1D66">
        <w:rPr>
          <w:rFonts w:ascii="Poppins Light" w:hAnsi="Poppins Light" w:cs="Poppins Light"/>
          <w:color w:val="1F6092"/>
          <w:sz w:val="22"/>
          <w:szCs w:val="22"/>
        </w:rPr>
        <w:t xml:space="preserve">, </w:t>
      </w:r>
      <w:r w:rsidRPr="006B1D66">
        <w:rPr>
          <w:rFonts w:ascii="Poppins Light" w:hAnsi="Poppins Light" w:cs="Poppins Light"/>
          <w:color w:val="1F6092"/>
          <w:sz w:val="22"/>
          <w:szCs w:val="22"/>
        </w:rPr>
        <w:t>by the deadlines indicated below.</w:t>
      </w:r>
    </w:p>
    <w:p w14:paraId="6DF28015" w14:textId="713972FA" w:rsidR="00694EF9" w:rsidRPr="006B1D66" w:rsidRDefault="00A907B6" w:rsidP="00E37508">
      <w:pPr>
        <w:pStyle w:val="BodyText"/>
        <w:spacing w:before="174"/>
        <w:ind w:left="119" w:right="432"/>
        <w:rPr>
          <w:rFonts w:ascii="Poppins" w:hAnsi="Poppins" w:cs="Poppins"/>
          <w:sz w:val="22"/>
          <w:szCs w:val="22"/>
        </w:rPr>
      </w:pPr>
      <w:r w:rsidRPr="006B1D66">
        <w:rPr>
          <w:rFonts w:ascii="Poppins Light" w:hAnsi="Poppins Light" w:cs="Poppins Light"/>
          <w:sz w:val="22"/>
          <w:szCs w:val="22"/>
        </w:rPr>
        <w:t xml:space="preserve">We hope that this candidate recruitment pack has piqued your interest in joining us and we would actively encourage you to have a pre-application chat if you would like to do so. To arrange please contact </w:t>
      </w:r>
      <w:r w:rsidR="006B1D66" w:rsidRPr="006B1D66">
        <w:rPr>
          <w:rFonts w:ascii="Poppins Light" w:hAnsi="Poppins Light" w:cs="Poppins Light"/>
          <w:sz w:val="22"/>
          <w:szCs w:val="22"/>
        </w:rPr>
        <w:t>Sara Smith</w:t>
      </w:r>
      <w:r w:rsidRPr="006B1D66">
        <w:rPr>
          <w:rFonts w:ascii="Poppins Light" w:hAnsi="Poppins Light" w:cs="Poppins Light"/>
          <w:sz w:val="22"/>
          <w:szCs w:val="22"/>
        </w:rPr>
        <w:t xml:space="preserve">, Head of </w:t>
      </w:r>
      <w:r w:rsidR="006B1D66" w:rsidRPr="006B1D66">
        <w:rPr>
          <w:rFonts w:ascii="Poppins Light" w:hAnsi="Poppins Light" w:cs="Poppins Light"/>
          <w:sz w:val="22"/>
          <w:szCs w:val="22"/>
        </w:rPr>
        <w:t xml:space="preserve">Operations at </w:t>
      </w:r>
      <w:hyperlink r:id="rId34" w:history="1">
        <w:r w:rsidR="00407F0F" w:rsidRPr="00162A27">
          <w:rPr>
            <w:rStyle w:val="Hyperlink"/>
            <w:rFonts w:ascii="Poppins Light" w:hAnsi="Poppins Light" w:cs="Poppins Light"/>
            <w:sz w:val="22"/>
            <w:szCs w:val="22"/>
          </w:rPr>
          <w:t>sara.smith@navalchildrenscharity.org.uk</w:t>
        </w:r>
      </w:hyperlink>
      <w:r w:rsidR="006B1D66" w:rsidRPr="006B1D66">
        <w:rPr>
          <w:rFonts w:ascii="Poppins Light" w:hAnsi="Poppins Light" w:cs="Poppins Light"/>
          <w:sz w:val="22"/>
          <w:szCs w:val="22"/>
        </w:rPr>
        <w:t xml:space="preserve"> </w:t>
      </w:r>
    </w:p>
    <w:p w14:paraId="0874422F" w14:textId="377AFB07" w:rsidR="00694EF9" w:rsidRDefault="00694EF9">
      <w:pPr>
        <w:pStyle w:val="BodyText"/>
        <w:spacing w:before="12"/>
        <w:rPr>
          <w:rFonts w:ascii="Arial Black"/>
          <w:sz w:val="13"/>
        </w:rPr>
      </w:pPr>
    </w:p>
    <w:tbl>
      <w:tblPr>
        <w:tblW w:w="0" w:type="auto"/>
        <w:tblInd w:w="128" w:type="dxa"/>
        <w:tblBorders>
          <w:top w:val="single" w:sz="4" w:space="0" w:color="auto"/>
          <w:left w:val="single" w:sz="6" w:space="0" w:color="1F6092"/>
          <w:bottom w:val="single" w:sz="6" w:space="0" w:color="1F6092"/>
          <w:right w:val="single" w:sz="6" w:space="0" w:color="1F6092"/>
          <w:insideH w:val="single" w:sz="6" w:space="0" w:color="1F6092"/>
          <w:insideV w:val="single" w:sz="6" w:space="0" w:color="1F6092"/>
        </w:tblBorders>
        <w:tblLayout w:type="fixed"/>
        <w:tblCellMar>
          <w:left w:w="0" w:type="dxa"/>
          <w:right w:w="0" w:type="dxa"/>
        </w:tblCellMar>
        <w:tblLook w:val="01E0" w:firstRow="1" w:lastRow="1" w:firstColumn="1" w:lastColumn="1" w:noHBand="0" w:noVBand="0"/>
      </w:tblPr>
      <w:tblGrid>
        <w:gridCol w:w="5012"/>
        <w:gridCol w:w="5097"/>
      </w:tblGrid>
      <w:tr w:rsidR="00694EF9" w:rsidRPr="00877035" w14:paraId="04C8ED0F" w14:textId="77777777" w:rsidTr="000C7AF0">
        <w:trPr>
          <w:trHeight w:val="656"/>
        </w:trPr>
        <w:tc>
          <w:tcPr>
            <w:tcW w:w="5012" w:type="dxa"/>
          </w:tcPr>
          <w:p w14:paraId="75E6DF91" w14:textId="77777777" w:rsidR="00694EF9" w:rsidRPr="00877035" w:rsidRDefault="00A907B6">
            <w:pPr>
              <w:pStyle w:val="TableParagraph"/>
              <w:rPr>
                <w:rFonts w:ascii="Poppins Light" w:hAnsi="Poppins Light" w:cs="Poppins Light"/>
              </w:rPr>
            </w:pPr>
            <w:r w:rsidRPr="00877035">
              <w:rPr>
                <w:rFonts w:ascii="Poppins Light" w:hAnsi="Poppins Light" w:cs="Poppins Light"/>
              </w:rPr>
              <w:t>Deadline</w:t>
            </w:r>
            <w:r w:rsidRPr="00877035">
              <w:rPr>
                <w:rFonts w:ascii="Poppins Light" w:hAnsi="Poppins Light" w:cs="Poppins Light"/>
                <w:spacing w:val="1"/>
              </w:rPr>
              <w:t xml:space="preserve"> </w:t>
            </w:r>
            <w:r w:rsidRPr="00877035">
              <w:rPr>
                <w:rFonts w:ascii="Poppins Light" w:hAnsi="Poppins Light" w:cs="Poppins Light"/>
              </w:rPr>
              <w:t>for</w:t>
            </w:r>
            <w:r w:rsidRPr="00877035">
              <w:rPr>
                <w:rFonts w:ascii="Poppins Light" w:hAnsi="Poppins Light" w:cs="Poppins Light"/>
                <w:spacing w:val="1"/>
              </w:rPr>
              <w:t xml:space="preserve"> </w:t>
            </w:r>
            <w:r w:rsidRPr="00877035">
              <w:rPr>
                <w:rFonts w:ascii="Poppins Light" w:hAnsi="Poppins Light" w:cs="Poppins Light"/>
                <w:spacing w:val="-2"/>
              </w:rPr>
              <w:t>applications</w:t>
            </w:r>
          </w:p>
        </w:tc>
        <w:tc>
          <w:tcPr>
            <w:tcW w:w="5097" w:type="dxa"/>
          </w:tcPr>
          <w:p w14:paraId="351BC107" w14:textId="31CE4034" w:rsidR="00694EF9" w:rsidRPr="00877035" w:rsidRDefault="00224BF1">
            <w:pPr>
              <w:pStyle w:val="TableParagraph"/>
              <w:rPr>
                <w:rFonts w:ascii="Poppins Light" w:hAnsi="Poppins Light" w:cs="Poppins Light"/>
              </w:rPr>
            </w:pPr>
            <w:r>
              <w:rPr>
                <w:rFonts w:ascii="Poppins Light" w:hAnsi="Poppins Light" w:cs="Poppins Light"/>
              </w:rPr>
              <w:t>27</w:t>
            </w:r>
            <w:r w:rsidRPr="00224BF1">
              <w:rPr>
                <w:rFonts w:ascii="Poppins Light" w:hAnsi="Poppins Light" w:cs="Poppins Light"/>
                <w:vertAlign w:val="superscript"/>
              </w:rPr>
              <w:t>th</w:t>
            </w:r>
            <w:r>
              <w:rPr>
                <w:rFonts w:ascii="Poppins Light" w:hAnsi="Poppins Light" w:cs="Poppins Light"/>
              </w:rPr>
              <w:t xml:space="preserve"> February</w:t>
            </w:r>
          </w:p>
        </w:tc>
      </w:tr>
      <w:tr w:rsidR="00694EF9" w:rsidRPr="00877035" w14:paraId="03AF8018" w14:textId="77777777" w:rsidTr="000C7AF0">
        <w:trPr>
          <w:trHeight w:val="888"/>
        </w:trPr>
        <w:tc>
          <w:tcPr>
            <w:tcW w:w="5012" w:type="dxa"/>
            <w:shd w:val="clear" w:color="auto" w:fill="EAF6F9"/>
          </w:tcPr>
          <w:p w14:paraId="2B3AFED0" w14:textId="25623276" w:rsidR="00FA3ECE" w:rsidRPr="00FA3ECE" w:rsidRDefault="00A907B6" w:rsidP="00FA3ECE">
            <w:pPr>
              <w:pStyle w:val="TableParagraph"/>
              <w:spacing w:before="153"/>
              <w:rPr>
                <w:rFonts w:ascii="Poppins Light" w:hAnsi="Poppins Light" w:cs="Poppins Light"/>
                <w:spacing w:val="-2"/>
              </w:rPr>
            </w:pPr>
            <w:r w:rsidRPr="00877035">
              <w:rPr>
                <w:rFonts w:ascii="Poppins Light" w:hAnsi="Poppins Light" w:cs="Poppins Light"/>
              </w:rPr>
              <w:t>In-person</w:t>
            </w:r>
            <w:r w:rsidRPr="00877035">
              <w:rPr>
                <w:rFonts w:ascii="Poppins Light" w:hAnsi="Poppins Light" w:cs="Poppins Light"/>
                <w:spacing w:val="-1"/>
              </w:rPr>
              <w:t xml:space="preserve"> </w:t>
            </w:r>
            <w:r w:rsidRPr="00877035">
              <w:rPr>
                <w:rFonts w:ascii="Poppins Light" w:hAnsi="Poppins Light" w:cs="Poppins Light"/>
                <w:spacing w:val="-2"/>
              </w:rPr>
              <w:t>interview</w:t>
            </w:r>
            <w:r w:rsidR="00FA3ECE">
              <w:rPr>
                <w:rFonts w:ascii="Poppins Light" w:hAnsi="Poppins Light" w:cs="Poppins Light"/>
                <w:spacing w:val="-2"/>
              </w:rPr>
              <w:t xml:space="preserve"> in Portsmouth</w:t>
            </w:r>
          </w:p>
        </w:tc>
        <w:tc>
          <w:tcPr>
            <w:tcW w:w="5097" w:type="dxa"/>
            <w:shd w:val="clear" w:color="auto" w:fill="EAF6F9"/>
          </w:tcPr>
          <w:p w14:paraId="114E4B68" w14:textId="7D5CCA90" w:rsidR="00694EF9" w:rsidRPr="00877035" w:rsidRDefault="007F1FC8" w:rsidP="000C7AF0">
            <w:pPr>
              <w:pStyle w:val="TableParagraph"/>
              <w:spacing w:before="201" w:line="187" w:lineRule="auto"/>
              <w:ind w:right="893"/>
              <w:rPr>
                <w:rFonts w:ascii="Poppins Light" w:hAnsi="Poppins Light" w:cs="Poppins Light"/>
                <w:spacing w:val="-2"/>
                <w:w w:val="105"/>
              </w:rPr>
            </w:pPr>
            <w:r>
              <w:rPr>
                <w:rFonts w:ascii="Poppins Light" w:hAnsi="Poppins Light" w:cs="Poppins Light"/>
                <w:spacing w:val="-2"/>
                <w:w w:val="105"/>
              </w:rPr>
              <w:t>19</w:t>
            </w:r>
            <w:r w:rsidRPr="007F1FC8">
              <w:rPr>
                <w:rFonts w:ascii="Poppins Light" w:hAnsi="Poppins Light" w:cs="Poppins Light"/>
                <w:spacing w:val="-2"/>
                <w:w w:val="105"/>
                <w:vertAlign w:val="superscript"/>
              </w:rPr>
              <w:t>th</w:t>
            </w:r>
            <w:r>
              <w:rPr>
                <w:rFonts w:ascii="Poppins Light" w:hAnsi="Poppins Light" w:cs="Poppins Light"/>
                <w:spacing w:val="-2"/>
                <w:w w:val="105"/>
              </w:rPr>
              <w:t xml:space="preserve"> March </w:t>
            </w:r>
          </w:p>
        </w:tc>
      </w:tr>
    </w:tbl>
    <w:p w14:paraId="5D6355CC" w14:textId="4FE7EC72" w:rsidR="00694EF9" w:rsidRDefault="00694EF9">
      <w:pPr>
        <w:spacing w:line="187" w:lineRule="auto"/>
        <w:rPr>
          <w:sz w:val="20"/>
        </w:rPr>
      </w:pPr>
    </w:p>
    <w:p w14:paraId="7FD9F4F9" w14:textId="49555001" w:rsidR="006B1D66" w:rsidRDefault="00E37508" w:rsidP="006B1D66">
      <w:pPr>
        <w:rPr>
          <w:rFonts w:ascii="Poppins Light" w:hAnsi="Poppins Light" w:cs="Poppins Light"/>
        </w:rPr>
      </w:pPr>
      <w:r w:rsidRPr="00E37508">
        <w:rPr>
          <w:rFonts w:ascii="Poppins Light" w:hAnsi="Poppins Light" w:cs="Poppins Light"/>
        </w:rPr>
        <w:t>Applications will be assessed as they are submitted on a rolling basis so early application is encouraged.</w:t>
      </w:r>
    </w:p>
    <w:p w14:paraId="1E26DD90" w14:textId="77777777" w:rsidR="00E37508" w:rsidRPr="00E37508" w:rsidRDefault="00E37508" w:rsidP="006B1D66">
      <w:pPr>
        <w:rPr>
          <w:rFonts w:ascii="Poppins Light" w:hAnsi="Poppins Light" w:cs="Poppins Light"/>
        </w:rPr>
      </w:pPr>
    </w:p>
    <w:p w14:paraId="4E3E9EF0" w14:textId="77777777" w:rsidR="00FF5CF6" w:rsidRPr="00E37508" w:rsidRDefault="00C80585" w:rsidP="006B1D66">
      <w:pPr>
        <w:rPr>
          <w:rFonts w:ascii="Poppins Light" w:hAnsi="Poppins Light" w:cs="Poppins Light"/>
        </w:rPr>
      </w:pPr>
      <w:r w:rsidRPr="00E37508">
        <w:rPr>
          <w:rFonts w:ascii="Poppins Light" w:hAnsi="Poppins Light" w:cs="Poppins Light"/>
          <w:noProof/>
        </w:rPr>
        <w:drawing>
          <wp:anchor distT="0" distB="0" distL="114300" distR="114300" simplePos="0" relativeHeight="251728384" behindDoc="0" locked="0" layoutInCell="1" allowOverlap="1" wp14:anchorId="448C91B0" wp14:editId="1011D0C1">
            <wp:simplePos x="0" y="0"/>
            <wp:positionH relativeFrom="page">
              <wp:posOffset>5571490</wp:posOffset>
            </wp:positionH>
            <wp:positionV relativeFrom="paragraph">
              <wp:posOffset>1404620</wp:posOffset>
            </wp:positionV>
            <wp:extent cx="1829647" cy="1944000"/>
            <wp:effectExtent l="0" t="0" r="0" b="0"/>
            <wp:wrapNone/>
            <wp:docPr id="40901001" name="Picture 41" descr="A heart shaped objec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1001" name="Picture 41" descr="A heart shaped object with a black backgroun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9647" cy="1944000"/>
                    </a:xfrm>
                    <a:prstGeom prst="rect">
                      <a:avLst/>
                    </a:prstGeom>
                  </pic:spPr>
                </pic:pic>
              </a:graphicData>
            </a:graphic>
            <wp14:sizeRelV relativeFrom="margin">
              <wp14:pctHeight>0</wp14:pctHeight>
            </wp14:sizeRelV>
          </wp:anchor>
        </w:drawing>
      </w:r>
      <w:r w:rsidRPr="00E37508">
        <w:rPr>
          <w:rFonts w:ascii="Poppins Light" w:hAnsi="Poppins Light" w:cs="Poppins Light"/>
        </w:rPr>
        <w:t xml:space="preserve">We are committed to finding the best fit for our team and creating a fair, objective recruitment process. Therefore, as part of our selection process, shortlisted candidates will be asked to complete </w:t>
      </w:r>
      <w:r w:rsidR="00FF5CF6" w:rsidRPr="00E37508">
        <w:rPr>
          <w:rFonts w:ascii="Poppins Light" w:hAnsi="Poppins Light" w:cs="Poppins Light"/>
        </w:rPr>
        <w:t>the following assessments provided by T</w:t>
      </w:r>
      <w:r w:rsidRPr="00E37508">
        <w:rPr>
          <w:rFonts w:ascii="Poppins Light" w:hAnsi="Poppins Light" w:cs="Poppins Light"/>
        </w:rPr>
        <w:t>homas International</w:t>
      </w:r>
      <w:r w:rsidR="00FF5CF6" w:rsidRPr="00E37508">
        <w:rPr>
          <w:rFonts w:ascii="Poppins Light" w:hAnsi="Poppins Light" w:cs="Poppins Light"/>
        </w:rPr>
        <w:t>:</w:t>
      </w:r>
    </w:p>
    <w:p w14:paraId="5A30BAA3" w14:textId="3565B809" w:rsidR="00FF5CF6" w:rsidRPr="00E37508" w:rsidRDefault="00FF5CF6" w:rsidP="00FF5CF6">
      <w:pPr>
        <w:pStyle w:val="ListParagraph"/>
        <w:numPr>
          <w:ilvl w:val="0"/>
          <w:numId w:val="7"/>
        </w:numPr>
        <w:rPr>
          <w:rFonts w:ascii="Poppins Light" w:hAnsi="Poppins Light" w:cs="Poppins Light"/>
        </w:rPr>
      </w:pPr>
      <w:r w:rsidRPr="00E37508">
        <w:rPr>
          <w:rFonts w:ascii="Poppins Light" w:hAnsi="Poppins Light" w:cs="Poppins Light"/>
        </w:rPr>
        <w:t>Personal Profile Analysis (PPA)</w:t>
      </w:r>
    </w:p>
    <w:p w14:paraId="4E77BAB5" w14:textId="69489FA6" w:rsidR="00FF5CF6" w:rsidRPr="00E37508" w:rsidRDefault="00FF5CF6" w:rsidP="00FF5CF6">
      <w:pPr>
        <w:pStyle w:val="ListParagraph"/>
        <w:numPr>
          <w:ilvl w:val="0"/>
          <w:numId w:val="7"/>
        </w:numPr>
        <w:rPr>
          <w:rFonts w:ascii="Poppins Light" w:hAnsi="Poppins Light" w:cs="Poppins Light"/>
        </w:rPr>
      </w:pPr>
      <w:r w:rsidRPr="00E37508">
        <w:rPr>
          <w:rFonts w:ascii="Poppins Light" w:hAnsi="Poppins Light" w:cs="Poppins Light"/>
        </w:rPr>
        <w:t>Trait Emotional Intelligence (TEIQue)</w:t>
      </w:r>
    </w:p>
    <w:p w14:paraId="4A1E93B4" w14:textId="77777777" w:rsidR="006B1D66" w:rsidRDefault="00FF5CF6" w:rsidP="00FF5CF6">
      <w:pPr>
        <w:pStyle w:val="ListParagraph"/>
        <w:numPr>
          <w:ilvl w:val="0"/>
          <w:numId w:val="7"/>
        </w:numPr>
        <w:rPr>
          <w:rFonts w:ascii="Poppins Light" w:hAnsi="Poppins Light" w:cs="Poppins Light"/>
        </w:rPr>
      </w:pPr>
      <w:r w:rsidRPr="00E37508">
        <w:rPr>
          <w:rFonts w:ascii="Poppins Light" w:hAnsi="Poppins Light" w:cs="Poppins Light"/>
        </w:rPr>
        <w:t xml:space="preserve">High Potential Trait Indicator (HPTI) </w:t>
      </w:r>
    </w:p>
    <w:p w14:paraId="7D1DC94C" w14:textId="77777777" w:rsidR="00877035" w:rsidRDefault="00877035" w:rsidP="00877035">
      <w:pPr>
        <w:pStyle w:val="ListParagraph"/>
        <w:ind w:left="780"/>
        <w:rPr>
          <w:rFonts w:ascii="Poppins Light" w:hAnsi="Poppins Light" w:cs="Poppins Light"/>
        </w:rPr>
      </w:pPr>
    </w:p>
    <w:p w14:paraId="124E0DC6" w14:textId="53C80679" w:rsidR="00877035" w:rsidRDefault="00877035" w:rsidP="00877035">
      <w:pPr>
        <w:rPr>
          <w:rFonts w:ascii="Poppins Light" w:hAnsi="Poppins Light" w:cs="Poppins Light"/>
        </w:rPr>
      </w:pPr>
      <w:r>
        <w:rPr>
          <w:rFonts w:ascii="Poppins Light" w:hAnsi="Poppins Light" w:cs="Poppins Light"/>
        </w:rPr>
        <w:t>To find out more please visit:</w:t>
      </w:r>
    </w:p>
    <w:p w14:paraId="7ED1CBBE" w14:textId="577315DB" w:rsidR="00877035" w:rsidRPr="00877035" w:rsidRDefault="00877035" w:rsidP="00877035">
      <w:pPr>
        <w:rPr>
          <w:rFonts w:ascii="Poppins Light" w:hAnsi="Poppins Light" w:cs="Poppins Light"/>
        </w:rPr>
        <w:sectPr w:rsidR="00877035" w:rsidRPr="00877035">
          <w:pgSz w:w="11910" w:h="16840"/>
          <w:pgMar w:top="380" w:right="600" w:bottom="1100" w:left="600" w:header="0" w:footer="911" w:gutter="0"/>
          <w:cols w:space="720"/>
        </w:sectPr>
      </w:pPr>
      <w:hyperlink r:id="rId36" w:history="1">
        <w:r w:rsidRPr="004E5B41">
          <w:rPr>
            <w:rStyle w:val="Hyperlink"/>
            <w:rFonts w:ascii="Poppins Light" w:hAnsi="Poppins Light" w:cs="Poppins Light"/>
          </w:rPr>
          <w:t>https://www.thomas.co/assessments/psychometric-assessment-aptitude-tests</w:t>
        </w:r>
      </w:hyperlink>
    </w:p>
    <w:p w14:paraId="3A3F154E" w14:textId="09FF398C" w:rsidR="00694EF9" w:rsidRDefault="00C0546F">
      <w:pPr>
        <w:pStyle w:val="BodyText"/>
        <w:rPr>
          <w:rFonts w:ascii="Arial Black"/>
          <w:sz w:val="28"/>
        </w:rPr>
      </w:pPr>
      <w:r>
        <w:rPr>
          <w:rFonts w:ascii="Times New Roman"/>
          <w:noProof/>
          <w:sz w:val="112"/>
        </w:rPr>
        <w:lastRenderedPageBreak/>
        <w:drawing>
          <wp:inline distT="0" distB="0" distL="0" distR="0" wp14:anchorId="6486B400" wp14:editId="37831B38">
            <wp:extent cx="2482896" cy="1232638"/>
            <wp:effectExtent l="0" t="0" r="0" b="0"/>
            <wp:docPr id="1061661971" name="Picture 32"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16263" name="Picture 32" descr="Blue text on a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8709" cy="1265311"/>
                    </a:xfrm>
                    <a:prstGeom prst="rect">
                      <a:avLst/>
                    </a:prstGeom>
                  </pic:spPr>
                </pic:pic>
              </a:graphicData>
            </a:graphic>
          </wp:inline>
        </w:drawing>
      </w:r>
    </w:p>
    <w:p w14:paraId="212125DB" w14:textId="47AC7D82" w:rsidR="00694EF9" w:rsidRDefault="00694EF9">
      <w:pPr>
        <w:pStyle w:val="BodyText"/>
        <w:rPr>
          <w:rFonts w:ascii="Arial Black"/>
          <w:sz w:val="28"/>
        </w:rPr>
      </w:pPr>
    </w:p>
    <w:p w14:paraId="0FB61834" w14:textId="4413E0B2" w:rsidR="00694EF9" w:rsidRDefault="00694EF9">
      <w:pPr>
        <w:pStyle w:val="BodyText"/>
        <w:rPr>
          <w:rFonts w:ascii="Arial Black"/>
          <w:sz w:val="28"/>
        </w:rPr>
      </w:pPr>
    </w:p>
    <w:p w14:paraId="57CB4DF8" w14:textId="0F1083EE" w:rsidR="00694EF9" w:rsidRDefault="00694EF9">
      <w:pPr>
        <w:pStyle w:val="BodyText"/>
        <w:spacing w:before="203"/>
        <w:rPr>
          <w:rFonts w:ascii="Arial Black"/>
          <w:sz w:val="28"/>
        </w:rPr>
      </w:pPr>
    </w:p>
    <w:p w14:paraId="624BEE3C" w14:textId="60C6943E" w:rsidR="00694EF9" w:rsidRPr="00E37508" w:rsidRDefault="00A907B6" w:rsidP="00E37508">
      <w:pPr>
        <w:spacing w:line="216" w:lineRule="auto"/>
        <w:ind w:left="113" w:right="3860"/>
        <w:rPr>
          <w:rFonts w:ascii="Poppins" w:hAnsi="Poppins" w:cs="Poppins"/>
          <w:sz w:val="24"/>
          <w:szCs w:val="24"/>
        </w:rPr>
      </w:pPr>
      <w:r w:rsidRPr="00E37508">
        <w:rPr>
          <w:rFonts w:ascii="Poppins" w:hAnsi="Poppins" w:cs="Poppins"/>
          <w:color w:val="1F6092"/>
          <w:w w:val="105"/>
          <w:sz w:val="24"/>
          <w:szCs w:val="24"/>
        </w:rPr>
        <w:t xml:space="preserve">The Naval Children’s Charity </w:t>
      </w:r>
      <w:r w:rsidR="00E37508" w:rsidRPr="00E37508">
        <w:rPr>
          <w:rFonts w:ascii="Poppins" w:hAnsi="Poppins" w:cs="Poppins"/>
          <w:color w:val="1F6092"/>
          <w:w w:val="105"/>
          <w:sz w:val="24"/>
          <w:szCs w:val="24"/>
        </w:rPr>
        <w:t>aims</w:t>
      </w:r>
      <w:r w:rsidRPr="00E37508">
        <w:rPr>
          <w:rFonts w:ascii="Poppins" w:hAnsi="Poppins" w:cs="Poppins"/>
          <w:color w:val="1F6092"/>
          <w:w w:val="105"/>
          <w:sz w:val="24"/>
          <w:szCs w:val="24"/>
        </w:rPr>
        <w:t xml:space="preserve"> to provide help and support for children and young people</w:t>
      </w:r>
      <w:r w:rsidRPr="00E37508">
        <w:rPr>
          <w:rFonts w:ascii="Poppins" w:hAnsi="Poppins" w:cs="Poppins"/>
          <w:color w:val="1F6092"/>
          <w:spacing w:val="-7"/>
          <w:w w:val="105"/>
          <w:sz w:val="24"/>
          <w:szCs w:val="24"/>
        </w:rPr>
        <w:t xml:space="preserve"> </w:t>
      </w:r>
      <w:r w:rsidRPr="00E37508">
        <w:rPr>
          <w:rFonts w:ascii="Poppins" w:hAnsi="Poppins" w:cs="Poppins"/>
          <w:color w:val="1F6092"/>
          <w:w w:val="105"/>
          <w:sz w:val="24"/>
          <w:szCs w:val="24"/>
        </w:rPr>
        <w:t>who,</w:t>
      </w:r>
      <w:r w:rsidRPr="00E37508">
        <w:rPr>
          <w:rFonts w:ascii="Poppins" w:hAnsi="Poppins" w:cs="Poppins"/>
          <w:color w:val="1F6092"/>
          <w:spacing w:val="-7"/>
          <w:w w:val="105"/>
          <w:sz w:val="24"/>
          <w:szCs w:val="24"/>
        </w:rPr>
        <w:t xml:space="preserve"> </w:t>
      </w:r>
      <w:r w:rsidRPr="00E37508">
        <w:rPr>
          <w:rFonts w:ascii="Poppins" w:hAnsi="Poppins" w:cs="Poppins"/>
          <w:color w:val="1F6092"/>
          <w:w w:val="105"/>
          <w:sz w:val="24"/>
          <w:szCs w:val="24"/>
        </w:rPr>
        <w:t>through</w:t>
      </w:r>
      <w:r w:rsidRPr="00E37508">
        <w:rPr>
          <w:rFonts w:ascii="Poppins" w:hAnsi="Poppins" w:cs="Poppins"/>
          <w:color w:val="1F6092"/>
          <w:spacing w:val="-7"/>
          <w:w w:val="105"/>
          <w:sz w:val="24"/>
          <w:szCs w:val="24"/>
        </w:rPr>
        <w:t xml:space="preserve"> </w:t>
      </w:r>
      <w:r w:rsidRPr="00E37508">
        <w:rPr>
          <w:rFonts w:ascii="Poppins" w:hAnsi="Poppins" w:cs="Poppins"/>
          <w:color w:val="1F6092"/>
          <w:w w:val="105"/>
          <w:sz w:val="24"/>
          <w:szCs w:val="24"/>
        </w:rPr>
        <w:t>personal</w:t>
      </w:r>
      <w:r w:rsidRPr="00E37508">
        <w:rPr>
          <w:rFonts w:ascii="Poppins" w:hAnsi="Poppins" w:cs="Poppins"/>
          <w:color w:val="1F6092"/>
          <w:spacing w:val="-7"/>
          <w:w w:val="105"/>
          <w:sz w:val="24"/>
          <w:szCs w:val="24"/>
        </w:rPr>
        <w:t xml:space="preserve"> </w:t>
      </w:r>
      <w:r w:rsidRPr="00E37508">
        <w:rPr>
          <w:rFonts w:ascii="Poppins" w:hAnsi="Poppins" w:cs="Poppins"/>
          <w:color w:val="1F6092"/>
          <w:w w:val="105"/>
          <w:sz w:val="24"/>
          <w:szCs w:val="24"/>
        </w:rPr>
        <w:t>circumstances, are</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in</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need,</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hardship</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or</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distress.</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Our</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Vision</w:t>
      </w:r>
      <w:r w:rsidR="00E37508">
        <w:rPr>
          <w:rFonts w:ascii="Poppins" w:hAnsi="Poppins" w:cs="Poppins"/>
          <w:color w:val="1F6092"/>
          <w:w w:val="105"/>
          <w:sz w:val="24"/>
          <w:szCs w:val="24"/>
        </w:rPr>
        <w:t xml:space="preserve"> </w:t>
      </w:r>
      <w:r w:rsidRPr="00E37508">
        <w:rPr>
          <w:rFonts w:ascii="Poppins" w:hAnsi="Poppins" w:cs="Poppins"/>
          <w:color w:val="1F6092"/>
          <w:w w:val="105"/>
          <w:sz w:val="24"/>
          <w:szCs w:val="24"/>
        </w:rPr>
        <w:t>is</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to</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be</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ready</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in</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a</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changing</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future</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to</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ensure that every deserving and eligible child has information and access to support from the Naval Charity Sector – because a society</w:t>
      </w:r>
      <w:r w:rsidRPr="00E37508">
        <w:rPr>
          <w:rFonts w:ascii="Poppins" w:hAnsi="Poppins" w:cs="Poppins"/>
          <w:color w:val="1F6092"/>
          <w:spacing w:val="40"/>
          <w:w w:val="105"/>
          <w:sz w:val="24"/>
          <w:szCs w:val="24"/>
        </w:rPr>
        <w:t xml:space="preserve"> </w:t>
      </w:r>
      <w:r w:rsidRPr="00E37508">
        <w:rPr>
          <w:rFonts w:ascii="Poppins" w:hAnsi="Poppins" w:cs="Poppins"/>
          <w:color w:val="1F6092"/>
          <w:w w:val="105"/>
          <w:sz w:val="24"/>
          <w:szCs w:val="24"/>
        </w:rPr>
        <w:t>that has children at its heart is a better society for everyone.</w:t>
      </w:r>
    </w:p>
    <w:p w14:paraId="15FF6B4F" w14:textId="77777777" w:rsidR="00694EF9" w:rsidRDefault="00694EF9" w:rsidP="006B1D66">
      <w:pPr>
        <w:pStyle w:val="BodyText"/>
        <w:rPr>
          <w:sz w:val="28"/>
        </w:rPr>
      </w:pPr>
    </w:p>
    <w:p w14:paraId="02C484AD" w14:textId="77777777" w:rsidR="00694EF9" w:rsidRDefault="00694EF9">
      <w:pPr>
        <w:pStyle w:val="BodyText"/>
        <w:rPr>
          <w:sz w:val="28"/>
        </w:rPr>
      </w:pPr>
    </w:p>
    <w:p w14:paraId="4822A58F" w14:textId="77777777" w:rsidR="00694EF9" w:rsidRDefault="00694EF9">
      <w:pPr>
        <w:pStyle w:val="BodyText"/>
        <w:rPr>
          <w:sz w:val="28"/>
        </w:rPr>
      </w:pPr>
    </w:p>
    <w:p w14:paraId="74362814" w14:textId="77777777" w:rsidR="00694EF9" w:rsidRDefault="00694EF9">
      <w:pPr>
        <w:pStyle w:val="BodyText"/>
        <w:rPr>
          <w:sz w:val="28"/>
        </w:rPr>
      </w:pPr>
    </w:p>
    <w:p w14:paraId="5CAC82E5" w14:textId="77777777" w:rsidR="00694EF9" w:rsidRDefault="00694EF9">
      <w:pPr>
        <w:pStyle w:val="BodyText"/>
        <w:rPr>
          <w:sz w:val="28"/>
        </w:rPr>
      </w:pPr>
    </w:p>
    <w:p w14:paraId="61268027" w14:textId="77777777" w:rsidR="00694EF9" w:rsidRDefault="00694EF9">
      <w:pPr>
        <w:pStyle w:val="BodyText"/>
        <w:rPr>
          <w:sz w:val="28"/>
        </w:rPr>
      </w:pPr>
    </w:p>
    <w:p w14:paraId="1D0F46C4" w14:textId="77777777" w:rsidR="00694EF9" w:rsidRDefault="00694EF9">
      <w:pPr>
        <w:pStyle w:val="BodyText"/>
        <w:rPr>
          <w:sz w:val="28"/>
        </w:rPr>
      </w:pPr>
    </w:p>
    <w:p w14:paraId="6E1A8493" w14:textId="77777777" w:rsidR="00694EF9" w:rsidRDefault="00694EF9">
      <w:pPr>
        <w:pStyle w:val="BodyText"/>
        <w:rPr>
          <w:sz w:val="28"/>
        </w:rPr>
      </w:pPr>
    </w:p>
    <w:p w14:paraId="0A5CDE29" w14:textId="77777777" w:rsidR="00694EF9" w:rsidRDefault="00694EF9">
      <w:pPr>
        <w:pStyle w:val="BodyText"/>
        <w:rPr>
          <w:sz w:val="28"/>
        </w:rPr>
      </w:pPr>
    </w:p>
    <w:p w14:paraId="27C38DCF" w14:textId="77777777" w:rsidR="00694EF9" w:rsidRDefault="00694EF9">
      <w:pPr>
        <w:pStyle w:val="BodyText"/>
        <w:rPr>
          <w:sz w:val="28"/>
        </w:rPr>
      </w:pPr>
    </w:p>
    <w:p w14:paraId="1423F98C" w14:textId="77777777" w:rsidR="00694EF9" w:rsidRDefault="00694EF9">
      <w:pPr>
        <w:pStyle w:val="BodyText"/>
        <w:rPr>
          <w:sz w:val="28"/>
        </w:rPr>
      </w:pPr>
    </w:p>
    <w:p w14:paraId="43291DF1" w14:textId="77777777" w:rsidR="00694EF9" w:rsidRDefault="00694EF9">
      <w:pPr>
        <w:pStyle w:val="BodyText"/>
        <w:rPr>
          <w:sz w:val="28"/>
        </w:rPr>
      </w:pPr>
    </w:p>
    <w:p w14:paraId="1B6E753A" w14:textId="77777777" w:rsidR="00694EF9" w:rsidRDefault="00694EF9">
      <w:pPr>
        <w:pStyle w:val="BodyText"/>
        <w:rPr>
          <w:sz w:val="28"/>
        </w:rPr>
      </w:pPr>
    </w:p>
    <w:p w14:paraId="04018DAF" w14:textId="77777777" w:rsidR="00694EF9" w:rsidRDefault="00694EF9">
      <w:pPr>
        <w:pStyle w:val="BodyText"/>
        <w:spacing w:before="166"/>
        <w:rPr>
          <w:sz w:val="28"/>
        </w:rPr>
      </w:pPr>
    </w:p>
    <w:p w14:paraId="4AA52F57" w14:textId="77777777" w:rsidR="00694EF9" w:rsidRPr="00981340" w:rsidRDefault="00A907B6">
      <w:pPr>
        <w:pStyle w:val="BodyText"/>
        <w:spacing w:line="324" w:lineRule="exact"/>
        <w:ind w:left="112"/>
        <w:rPr>
          <w:rFonts w:ascii="Poppins SemiBold" w:hAnsi="Poppins SemiBold" w:cs="Poppins SemiBold"/>
          <w:b/>
          <w:bCs/>
        </w:rPr>
      </w:pPr>
      <w:r w:rsidRPr="00981340">
        <w:rPr>
          <w:rFonts w:ascii="Poppins SemiBold" w:hAnsi="Poppins SemiBold" w:cs="Poppins SemiBold"/>
          <w:b/>
          <w:bCs/>
          <w:color w:val="1F6092"/>
        </w:rPr>
        <w:t>Naval Children’s Charity</w:t>
      </w:r>
    </w:p>
    <w:p w14:paraId="3E16025C" w14:textId="77777777" w:rsidR="00694EF9" w:rsidRPr="00C0546F" w:rsidRDefault="00A907B6">
      <w:pPr>
        <w:pStyle w:val="BodyText"/>
        <w:spacing w:before="28" w:line="201" w:lineRule="auto"/>
        <w:ind w:left="112" w:right="6073"/>
        <w:rPr>
          <w:rFonts w:ascii="Poppins" w:hAnsi="Poppins" w:cs="Poppins"/>
        </w:rPr>
      </w:pPr>
      <w:r w:rsidRPr="00C0546F">
        <w:rPr>
          <w:rFonts w:ascii="Poppins" w:hAnsi="Poppins" w:cs="Poppins"/>
          <w:color w:val="1F6092"/>
        </w:rPr>
        <w:t>311 Twyford Avenue, Portsmouth, United Kingdom</w:t>
      </w:r>
    </w:p>
    <w:p w14:paraId="6D655085" w14:textId="77777777" w:rsidR="00694EF9" w:rsidRPr="00981340" w:rsidRDefault="00694EF9">
      <w:pPr>
        <w:pStyle w:val="BodyText"/>
        <w:spacing w:before="140" w:line="218" w:lineRule="auto"/>
        <w:ind w:left="112" w:right="6073"/>
        <w:rPr>
          <w:rFonts w:ascii="Poppins SemiBold" w:hAnsi="Poppins SemiBold" w:cs="Poppins SemiBold"/>
          <w:b/>
          <w:bCs/>
        </w:rPr>
      </w:pPr>
      <w:hyperlink r:id="rId37">
        <w:r w:rsidRPr="00981340">
          <w:rPr>
            <w:rFonts w:ascii="Poppins SemiBold" w:hAnsi="Poppins SemiBold" w:cs="Poppins SemiBold"/>
            <w:b/>
            <w:bCs/>
            <w:color w:val="1F6092"/>
          </w:rPr>
          <w:t>www.navalchildrenscharity.org.uk</w:t>
        </w:r>
      </w:hyperlink>
      <w:r w:rsidRPr="00981340">
        <w:rPr>
          <w:rFonts w:ascii="Poppins SemiBold" w:hAnsi="Poppins SemiBold" w:cs="Poppins SemiBold"/>
          <w:b/>
          <w:bCs/>
          <w:color w:val="1F6092"/>
        </w:rPr>
        <w:t xml:space="preserve"> 02392 639534</w:t>
      </w:r>
    </w:p>
    <w:p w14:paraId="62CEFAFF" w14:textId="77777777" w:rsidR="00694EF9" w:rsidRPr="00C0546F" w:rsidRDefault="00A907B6">
      <w:pPr>
        <w:spacing w:before="247"/>
        <w:ind w:left="112"/>
        <w:rPr>
          <w:rFonts w:ascii="Poppins" w:hAnsi="Poppins" w:cs="Poppins"/>
          <w:sz w:val="16"/>
        </w:rPr>
      </w:pPr>
      <w:r w:rsidRPr="00C0546F">
        <w:rPr>
          <w:rFonts w:ascii="Poppins" w:hAnsi="Poppins" w:cs="Poppins"/>
          <w:sz w:val="16"/>
        </w:rPr>
        <w:t>Registered CIO: The Naval Children’s Charity 1160182 and SC052322 in Scotland.</w:t>
      </w:r>
    </w:p>
    <w:sectPr w:rsidR="00694EF9" w:rsidRPr="00C0546F">
      <w:footerReference w:type="default" r:id="rId38"/>
      <w:pgSz w:w="11910" w:h="16840"/>
      <w:pgMar w:top="70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E27D4" w14:textId="77777777" w:rsidR="00AD037A" w:rsidRDefault="00AD037A">
      <w:r>
        <w:separator/>
      </w:r>
    </w:p>
  </w:endnote>
  <w:endnote w:type="continuationSeparator" w:id="0">
    <w:p w14:paraId="2A22CB94" w14:textId="77777777" w:rsidR="00AD037A" w:rsidRDefault="00AD0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oppins SemiBold">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762AF" w14:textId="17CA94E1" w:rsidR="00694EF9" w:rsidRDefault="00A907B6">
    <w:pPr>
      <w:pStyle w:val="BodyText"/>
      <w:spacing w:line="14" w:lineRule="auto"/>
      <w:rPr>
        <w:sz w:val="20"/>
      </w:rPr>
    </w:pPr>
    <w:r>
      <w:rPr>
        <w:noProof/>
      </w:rPr>
      <mc:AlternateContent>
        <mc:Choice Requires="wpg">
          <w:drawing>
            <wp:anchor distT="0" distB="0" distL="0" distR="0" simplePos="0" relativeHeight="487436800" behindDoc="1" locked="0" layoutInCell="1" allowOverlap="1" wp14:anchorId="37106C6B" wp14:editId="4BB62145">
              <wp:simplePos x="0" y="0"/>
              <wp:positionH relativeFrom="page">
                <wp:posOffset>0</wp:posOffset>
              </wp:positionH>
              <wp:positionV relativeFrom="page">
                <wp:posOffset>9933451</wp:posOffset>
              </wp:positionV>
              <wp:extent cx="7560309" cy="756285"/>
              <wp:effectExtent l="0" t="0" r="0" b="571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56285"/>
                        <a:chOff x="0" y="0"/>
                        <a:chExt cx="7560309" cy="756285"/>
                      </a:xfrm>
                    </wpg:grpSpPr>
                    <wps:wsp>
                      <wps:cNvPr id="14" name="Graphic 14"/>
                      <wps:cNvSpPr/>
                      <wps:spPr>
                        <a:xfrm>
                          <a:off x="0" y="0"/>
                          <a:ext cx="7560309" cy="756285"/>
                        </a:xfrm>
                        <a:custGeom>
                          <a:avLst/>
                          <a:gdLst/>
                          <a:ahLst/>
                          <a:cxnLst/>
                          <a:rect l="l" t="t" r="r" b="b"/>
                          <a:pathLst>
                            <a:path w="7560309" h="756285">
                              <a:moveTo>
                                <a:pt x="7559992" y="0"/>
                              </a:moveTo>
                              <a:lnTo>
                                <a:pt x="0" y="0"/>
                              </a:lnTo>
                              <a:lnTo>
                                <a:pt x="0" y="756005"/>
                              </a:lnTo>
                              <a:lnTo>
                                <a:pt x="7559992" y="756005"/>
                              </a:lnTo>
                              <a:lnTo>
                                <a:pt x="7559992" y="0"/>
                              </a:lnTo>
                              <a:close/>
                            </a:path>
                          </a:pathLst>
                        </a:custGeom>
                        <a:solidFill>
                          <a:srgbClr val="1F6092"/>
                        </a:solidFill>
                      </wps:spPr>
                      <wps:bodyPr wrap="square" lIns="0" tIns="0" rIns="0" bIns="0" rtlCol="0">
                        <a:prstTxWarp prst="textNoShape">
                          <a:avLst/>
                        </a:prstTxWarp>
                        <a:noAutofit/>
                      </wps:bodyPr>
                    </wps:wsp>
                    <wps:wsp>
                      <wps:cNvPr id="15" name="Graphic 15"/>
                      <wps:cNvSpPr/>
                      <wps:spPr>
                        <a:xfrm>
                          <a:off x="1957961" y="0"/>
                          <a:ext cx="4337685" cy="756285"/>
                        </a:xfrm>
                        <a:custGeom>
                          <a:avLst/>
                          <a:gdLst/>
                          <a:ahLst/>
                          <a:cxnLst/>
                          <a:rect l="l" t="t" r="r" b="b"/>
                          <a:pathLst>
                            <a:path w="4337685" h="756285">
                              <a:moveTo>
                                <a:pt x="1087569" y="124302"/>
                              </a:moveTo>
                              <a:lnTo>
                                <a:pt x="1039522" y="125335"/>
                              </a:lnTo>
                              <a:lnTo>
                                <a:pt x="1040042" y="125335"/>
                              </a:lnTo>
                              <a:lnTo>
                                <a:pt x="992556" y="128422"/>
                              </a:lnTo>
                              <a:lnTo>
                                <a:pt x="992810" y="128422"/>
                              </a:lnTo>
                              <a:lnTo>
                                <a:pt x="945515" y="133567"/>
                              </a:lnTo>
                              <a:lnTo>
                                <a:pt x="945730" y="133567"/>
                              </a:lnTo>
                              <a:lnTo>
                                <a:pt x="899532" y="140630"/>
                              </a:lnTo>
                              <a:lnTo>
                                <a:pt x="853029" y="149808"/>
                              </a:lnTo>
                              <a:lnTo>
                                <a:pt x="806772" y="161018"/>
                              </a:lnTo>
                              <a:lnTo>
                                <a:pt x="760781" y="174254"/>
                              </a:lnTo>
                              <a:lnTo>
                                <a:pt x="715078" y="189513"/>
                              </a:lnTo>
                              <a:lnTo>
                                <a:pt x="669685" y="206791"/>
                              </a:lnTo>
                              <a:lnTo>
                                <a:pt x="624623" y="226085"/>
                              </a:lnTo>
                              <a:lnTo>
                                <a:pt x="579913" y="247391"/>
                              </a:lnTo>
                              <a:lnTo>
                                <a:pt x="535577" y="270704"/>
                              </a:lnTo>
                              <a:lnTo>
                                <a:pt x="491636" y="296021"/>
                              </a:lnTo>
                              <a:lnTo>
                                <a:pt x="448111" y="323338"/>
                              </a:lnTo>
                              <a:lnTo>
                                <a:pt x="404999" y="352652"/>
                              </a:lnTo>
                              <a:lnTo>
                                <a:pt x="348756" y="393961"/>
                              </a:lnTo>
                              <a:lnTo>
                                <a:pt x="295766" y="435925"/>
                              </a:lnTo>
                              <a:lnTo>
                                <a:pt x="245948" y="478475"/>
                              </a:lnTo>
                              <a:lnTo>
                                <a:pt x="199220" y="521546"/>
                              </a:lnTo>
                              <a:lnTo>
                                <a:pt x="155500" y="565071"/>
                              </a:lnTo>
                              <a:lnTo>
                                <a:pt x="114709" y="608984"/>
                              </a:lnTo>
                              <a:lnTo>
                                <a:pt x="76764" y="653218"/>
                              </a:lnTo>
                              <a:lnTo>
                                <a:pt x="41584" y="697707"/>
                              </a:lnTo>
                              <a:lnTo>
                                <a:pt x="9088" y="742384"/>
                              </a:lnTo>
                              <a:lnTo>
                                <a:pt x="0" y="756005"/>
                              </a:lnTo>
                              <a:lnTo>
                                <a:pt x="402930" y="756005"/>
                              </a:lnTo>
                              <a:lnTo>
                                <a:pt x="422408" y="736733"/>
                              </a:lnTo>
                              <a:lnTo>
                                <a:pt x="471844" y="692366"/>
                              </a:lnTo>
                              <a:lnTo>
                                <a:pt x="525593" y="648544"/>
                              </a:lnTo>
                              <a:lnTo>
                                <a:pt x="583777" y="605395"/>
                              </a:lnTo>
                              <a:lnTo>
                                <a:pt x="635392" y="571048"/>
                              </a:lnTo>
                              <a:lnTo>
                                <a:pt x="686840" y="541004"/>
                              </a:lnTo>
                              <a:lnTo>
                                <a:pt x="738059" y="515096"/>
                              </a:lnTo>
                              <a:lnTo>
                                <a:pt x="788991" y="493160"/>
                              </a:lnTo>
                              <a:lnTo>
                                <a:pt x="839573" y="475029"/>
                              </a:lnTo>
                              <a:lnTo>
                                <a:pt x="889746" y="460538"/>
                              </a:lnTo>
                              <a:lnTo>
                                <a:pt x="939448" y="449521"/>
                              </a:lnTo>
                              <a:lnTo>
                                <a:pt x="988619" y="441813"/>
                              </a:lnTo>
                              <a:lnTo>
                                <a:pt x="1037198" y="437248"/>
                              </a:lnTo>
                              <a:lnTo>
                                <a:pt x="1085126" y="435661"/>
                              </a:lnTo>
                              <a:lnTo>
                                <a:pt x="2194371" y="435661"/>
                              </a:lnTo>
                              <a:lnTo>
                                <a:pt x="2204557" y="411516"/>
                              </a:lnTo>
                              <a:lnTo>
                                <a:pt x="1872573" y="411516"/>
                              </a:lnTo>
                              <a:lnTo>
                                <a:pt x="1838064" y="385462"/>
                              </a:lnTo>
                              <a:lnTo>
                                <a:pt x="1801109" y="359237"/>
                              </a:lnTo>
                              <a:lnTo>
                                <a:pt x="1761930" y="333229"/>
                              </a:lnTo>
                              <a:lnTo>
                                <a:pt x="1719988" y="307324"/>
                              </a:lnTo>
                              <a:lnTo>
                                <a:pt x="1675883" y="282162"/>
                              </a:lnTo>
                              <a:lnTo>
                                <a:pt x="1629456" y="257880"/>
                              </a:lnTo>
                              <a:lnTo>
                                <a:pt x="1580737" y="234740"/>
                              </a:lnTo>
                              <a:lnTo>
                                <a:pt x="1529855" y="213046"/>
                              </a:lnTo>
                              <a:lnTo>
                                <a:pt x="1476548" y="192938"/>
                              </a:lnTo>
                              <a:lnTo>
                                <a:pt x="1421139" y="174801"/>
                              </a:lnTo>
                              <a:lnTo>
                                <a:pt x="1373349" y="161387"/>
                              </a:lnTo>
                              <a:lnTo>
                                <a:pt x="1325569" y="150046"/>
                              </a:lnTo>
                              <a:lnTo>
                                <a:pt x="1277821" y="140774"/>
                              </a:lnTo>
                              <a:lnTo>
                                <a:pt x="1230125" y="133567"/>
                              </a:lnTo>
                              <a:lnTo>
                                <a:pt x="1182504" y="128422"/>
                              </a:lnTo>
                              <a:lnTo>
                                <a:pt x="1134978" y="125335"/>
                              </a:lnTo>
                              <a:lnTo>
                                <a:pt x="1087569" y="124302"/>
                              </a:lnTo>
                              <a:close/>
                            </a:path>
                            <a:path w="4337685" h="756285">
                              <a:moveTo>
                                <a:pt x="2194371" y="435661"/>
                              </a:moveTo>
                              <a:lnTo>
                                <a:pt x="1085126" y="435661"/>
                              </a:lnTo>
                              <a:lnTo>
                                <a:pt x="1132340" y="436886"/>
                              </a:lnTo>
                              <a:lnTo>
                                <a:pt x="1178780" y="440758"/>
                              </a:lnTo>
                              <a:lnTo>
                                <a:pt x="1224387" y="447111"/>
                              </a:lnTo>
                              <a:lnTo>
                                <a:pt x="1269098" y="455779"/>
                              </a:lnTo>
                              <a:lnTo>
                                <a:pt x="1312854" y="466597"/>
                              </a:lnTo>
                              <a:lnTo>
                                <a:pt x="1355594" y="479399"/>
                              </a:lnTo>
                              <a:lnTo>
                                <a:pt x="1397257" y="494021"/>
                              </a:lnTo>
                              <a:lnTo>
                                <a:pt x="1437783" y="510295"/>
                              </a:lnTo>
                              <a:lnTo>
                                <a:pt x="1477110" y="528057"/>
                              </a:lnTo>
                              <a:lnTo>
                                <a:pt x="1515179" y="547141"/>
                              </a:lnTo>
                              <a:lnTo>
                                <a:pt x="1551929" y="567382"/>
                              </a:lnTo>
                              <a:lnTo>
                                <a:pt x="1587298" y="588613"/>
                              </a:lnTo>
                              <a:lnTo>
                                <a:pt x="1621227" y="610670"/>
                              </a:lnTo>
                              <a:lnTo>
                                <a:pt x="1653655" y="633387"/>
                              </a:lnTo>
                              <a:lnTo>
                                <a:pt x="1684521" y="656598"/>
                              </a:lnTo>
                              <a:lnTo>
                                <a:pt x="1741324" y="703841"/>
                              </a:lnTo>
                              <a:lnTo>
                                <a:pt x="1791152" y="751075"/>
                              </a:lnTo>
                              <a:lnTo>
                                <a:pt x="1795859" y="756005"/>
                              </a:lnTo>
                              <a:lnTo>
                                <a:pt x="2092164" y="756005"/>
                              </a:lnTo>
                              <a:lnTo>
                                <a:pt x="2101452" y="732229"/>
                              </a:lnTo>
                              <a:lnTo>
                                <a:pt x="2121973" y="652178"/>
                              </a:lnTo>
                              <a:lnTo>
                                <a:pt x="2143670" y="577854"/>
                              </a:lnTo>
                              <a:lnTo>
                                <a:pt x="2166454" y="509026"/>
                              </a:lnTo>
                              <a:lnTo>
                                <a:pt x="2190235" y="445466"/>
                              </a:lnTo>
                              <a:lnTo>
                                <a:pt x="2194260" y="435925"/>
                              </a:lnTo>
                              <a:lnTo>
                                <a:pt x="2194371" y="435661"/>
                              </a:lnTo>
                              <a:close/>
                            </a:path>
                            <a:path w="4337685" h="756285">
                              <a:moveTo>
                                <a:pt x="4103948" y="0"/>
                              </a:moveTo>
                              <a:lnTo>
                                <a:pt x="3675797" y="0"/>
                              </a:lnTo>
                              <a:lnTo>
                                <a:pt x="3711323" y="27144"/>
                              </a:lnTo>
                              <a:lnTo>
                                <a:pt x="3747435" y="58690"/>
                              </a:lnTo>
                              <a:lnTo>
                                <a:pt x="3781625" y="92717"/>
                              </a:lnTo>
                              <a:lnTo>
                                <a:pt x="3813885" y="129216"/>
                              </a:lnTo>
                              <a:lnTo>
                                <a:pt x="3844207" y="168175"/>
                              </a:lnTo>
                              <a:lnTo>
                                <a:pt x="3872581" y="209584"/>
                              </a:lnTo>
                              <a:lnTo>
                                <a:pt x="3898998" y="253431"/>
                              </a:lnTo>
                              <a:lnTo>
                                <a:pt x="3923450" y="299707"/>
                              </a:lnTo>
                              <a:lnTo>
                                <a:pt x="3945928" y="348399"/>
                              </a:lnTo>
                              <a:lnTo>
                                <a:pt x="3966423" y="399499"/>
                              </a:lnTo>
                              <a:lnTo>
                                <a:pt x="3984926" y="452995"/>
                              </a:lnTo>
                              <a:lnTo>
                                <a:pt x="4002286" y="516158"/>
                              </a:lnTo>
                              <a:lnTo>
                                <a:pt x="4015094" y="582576"/>
                              </a:lnTo>
                              <a:lnTo>
                                <a:pt x="4023495" y="652178"/>
                              </a:lnTo>
                              <a:lnTo>
                                <a:pt x="4027609" y="724553"/>
                              </a:lnTo>
                              <a:lnTo>
                                <a:pt x="4027649" y="727542"/>
                              </a:lnTo>
                              <a:lnTo>
                                <a:pt x="4027752" y="735221"/>
                              </a:lnTo>
                              <a:lnTo>
                                <a:pt x="4027848" y="742384"/>
                              </a:lnTo>
                              <a:lnTo>
                                <a:pt x="4027965" y="751075"/>
                              </a:lnTo>
                              <a:lnTo>
                                <a:pt x="4028031" y="756005"/>
                              </a:lnTo>
                              <a:lnTo>
                                <a:pt x="4337086" y="756005"/>
                              </a:lnTo>
                              <a:lnTo>
                                <a:pt x="4337035" y="735221"/>
                              </a:lnTo>
                              <a:lnTo>
                                <a:pt x="4336007" y="697707"/>
                              </a:lnTo>
                              <a:lnTo>
                                <a:pt x="4335910" y="694181"/>
                              </a:lnTo>
                              <a:lnTo>
                                <a:pt x="4333763" y="653887"/>
                              </a:lnTo>
                              <a:lnTo>
                                <a:pt x="4330594" y="614340"/>
                              </a:lnTo>
                              <a:lnTo>
                                <a:pt x="4326403" y="575543"/>
                              </a:lnTo>
                              <a:lnTo>
                                <a:pt x="4321190" y="537498"/>
                              </a:lnTo>
                              <a:lnTo>
                                <a:pt x="4307693" y="463669"/>
                              </a:lnTo>
                              <a:lnTo>
                                <a:pt x="4290101" y="392868"/>
                              </a:lnTo>
                              <a:lnTo>
                                <a:pt x="4262824" y="308709"/>
                              </a:lnTo>
                              <a:lnTo>
                                <a:pt x="4244381" y="260182"/>
                              </a:lnTo>
                              <a:lnTo>
                                <a:pt x="4224458" y="213046"/>
                              </a:lnTo>
                              <a:lnTo>
                                <a:pt x="4203072" y="167322"/>
                              </a:lnTo>
                              <a:lnTo>
                                <a:pt x="4180239" y="123030"/>
                              </a:lnTo>
                              <a:lnTo>
                                <a:pt x="4155976" y="80189"/>
                              </a:lnTo>
                              <a:lnTo>
                                <a:pt x="4130301" y="38820"/>
                              </a:lnTo>
                              <a:lnTo>
                                <a:pt x="4103948" y="0"/>
                              </a:lnTo>
                              <a:close/>
                            </a:path>
                            <a:path w="4337685" h="756285">
                              <a:moveTo>
                                <a:pt x="2538564" y="0"/>
                              </a:moveTo>
                              <a:lnTo>
                                <a:pt x="2082807" y="0"/>
                              </a:lnTo>
                              <a:lnTo>
                                <a:pt x="2060145" y="31166"/>
                              </a:lnTo>
                              <a:lnTo>
                                <a:pt x="2033043" y="71840"/>
                              </a:lnTo>
                              <a:lnTo>
                                <a:pt x="2007009" y="114446"/>
                              </a:lnTo>
                              <a:lnTo>
                                <a:pt x="1982031" y="158999"/>
                              </a:lnTo>
                              <a:lnTo>
                                <a:pt x="1958098" y="205515"/>
                              </a:lnTo>
                              <a:lnTo>
                                <a:pt x="1935197" y="254009"/>
                              </a:lnTo>
                              <a:lnTo>
                                <a:pt x="1913318" y="304497"/>
                              </a:lnTo>
                              <a:lnTo>
                                <a:pt x="1892447" y="356994"/>
                              </a:lnTo>
                              <a:lnTo>
                                <a:pt x="1872573" y="411516"/>
                              </a:lnTo>
                              <a:lnTo>
                                <a:pt x="2204557" y="411516"/>
                              </a:lnTo>
                              <a:lnTo>
                                <a:pt x="2214923" y="386943"/>
                              </a:lnTo>
                              <a:lnTo>
                                <a:pt x="2240428" y="333229"/>
                              </a:lnTo>
                              <a:lnTo>
                                <a:pt x="2266661" y="284093"/>
                              </a:lnTo>
                              <a:lnTo>
                                <a:pt x="2293532" y="239305"/>
                              </a:lnTo>
                              <a:lnTo>
                                <a:pt x="2320951" y="198636"/>
                              </a:lnTo>
                              <a:lnTo>
                                <a:pt x="2348828" y="161857"/>
                              </a:lnTo>
                              <a:lnTo>
                                <a:pt x="2377074" y="128738"/>
                              </a:lnTo>
                              <a:lnTo>
                                <a:pt x="2405598" y="99049"/>
                              </a:lnTo>
                              <a:lnTo>
                                <a:pt x="2434311" y="72560"/>
                              </a:lnTo>
                              <a:lnTo>
                                <a:pt x="2491946" y="28265"/>
                              </a:lnTo>
                              <a:lnTo>
                                <a:pt x="2520687" y="10000"/>
                              </a:lnTo>
                              <a:lnTo>
                                <a:pt x="2538564" y="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
                          <a:extLst>
                            <a:ext uri="{28A0092B-C50C-407E-A947-70E740481C1C}">
                              <a14:useLocalDpi xmlns:a14="http://schemas.microsoft.com/office/drawing/2010/main" val="0"/>
                            </a:ext>
                          </a:extLst>
                        </a:blip>
                        <a:srcRect/>
                        <a:stretch/>
                      </pic:blipFill>
                      <pic:spPr>
                        <a:xfrm>
                          <a:off x="485163" y="263870"/>
                          <a:ext cx="1257531" cy="238931"/>
                        </a:xfrm>
                        <a:prstGeom prst="rect">
                          <a:avLst/>
                        </a:prstGeom>
                      </pic:spPr>
                    </pic:pic>
                  </wpg:wgp>
                </a:graphicData>
              </a:graphic>
              <wp14:sizeRelV relativeFrom="margin">
                <wp14:pctHeight>0</wp14:pctHeight>
              </wp14:sizeRelV>
            </wp:anchor>
          </w:drawing>
        </mc:Choice>
        <mc:Fallback>
          <w:pict>
            <v:group w14:anchorId="7CABF683" id="Group 13" o:spid="_x0000_s1026" style="position:absolute;margin-left:0;margin-top:782.15pt;width:595.3pt;height:59.55pt;z-index:-15879680;mso-wrap-distance-left:0;mso-wrap-distance-right:0;mso-position-horizontal-relative:page;mso-position-vertical-relative:page;mso-height-relative:margin" coordsize="7560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">
              <v:shape id="Graphic 14" o:spid="_x0000_s1027" style="position:absolute;width:75603;height:7562;visibility:visible;mso-wrap-style:square;v-text-anchor:top" coordsize="7560309,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" path="m7559992,l,,,756005r7559992,l7559992,xe" fillcolor="#1f6092" stroked="f">
                <v:path arrowok="t"/>
              </v:shape>
              <v:shape id="Graphic 15" o:spid="_x0000_s1028" style="position:absolute;left:19579;width:43377;height:7562;visibility:visible;mso-wrap-style:square;v-text-anchor:top" coordsize="433768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" path="m1087569,124302r-48047,1033l1040042,125335r-47486,3087l992810,128422r-47295,5145l945730,133567r-46198,7063l853029,149808r-46257,11210l760781,174254r-45703,15259l669685,206791r-45062,19294l579913,247391r-44336,23313l491636,296021r-43525,27317l404999,352652r-56243,41309l295766,435925r-49818,42550l199220,521546r-43720,43525l114709,608984,76764,653218,41584,697707,9088,742384,,756005r402930,l422408,736733r49436,-44367l525593,648544r58184,-43149l635392,571048r51448,-30044l738059,515096r50932,-21936l839573,475029r50173,-14491l939448,449521r49171,-7708l1037198,437248r47928,-1587l2194371,435661r10186,-24145l1872573,411516r-34509,-26054l1801109,359237r-39179,-26008l1719988,307324r-44105,-25162l1629456,257880r-48719,-23140l1529855,213046r-53307,-20108l1421139,174801r-47790,-13414l1325569,150046r-47748,-9272l1230125,133567r-47621,-5145l1134978,125335r-47409,-1033xem2194371,435661r-1109245,l1132340,436886r46440,3872l1224387,447111r44711,8668l1312854,466597r42740,12802l1397257,494021r40526,16274l1477110,528057r38069,19084l1551929,567382r35369,21231l1621227,610670r32428,22717l1684521,656598r56803,47243l1791152,751075r4707,4930l2092164,756005r9288,-23776l2121973,652178r21697,-74324l2166454,509026r23781,-63560l2194260,435925r111,-264xem4103948,l3675797,r35526,27144l3747435,58690r34190,34027l3813885,129216r30322,38959l3872581,209584r26417,43847l3923450,299707r22478,48692l3966423,399499r18503,53496l4002286,516158r12808,66418l4023495,652178r4114,72375l4027649,727542r103,7679l4027848,742384r117,8691l4028031,756005r309055,l4337035,735221r-1028,-37514l4335910,694181r-2147,-40294l4330594,614340r-4191,-38797l4321190,537498r-13497,-73829l4290101,392868r-27277,-84159l4244381,260182r-19923,-47136l4203072,167322r-22833,-44292l4155976,80189,4130301,38820,4103948,xem2538564,l2082807,r-22662,31166l2033043,71840r-26034,42606l1982031,158999r-23933,46516l1935197,254009r-21879,50488l1892447,356994r-19874,54522l2204557,411516r10366,-24573l2240428,333229r26233,-49136l2293532,239305r27419,-40669l2348828,161857r28246,-33119l2405598,99049r28713,-26489l2491946,28265r28741,-18265l2538564,xe" stroked="f">
                <v:fill opacity="1310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9" type="#_x0000_t75" style="position:absolute;left:4851;top:2638;width:12575;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87437312" behindDoc="1" locked="0" layoutInCell="1" allowOverlap="1" wp14:anchorId="2E48D87D" wp14:editId="625E516D">
              <wp:simplePos x="0" y="0"/>
              <wp:positionH relativeFrom="page">
                <wp:posOffset>3787212</wp:posOffset>
              </wp:positionH>
              <wp:positionV relativeFrom="page">
                <wp:posOffset>10226288</wp:posOffset>
              </wp:positionV>
              <wp:extent cx="3373754" cy="1854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3754" cy="185420"/>
                      </a:xfrm>
                      <a:prstGeom prst="rect">
                        <a:avLst/>
                      </a:prstGeom>
                    </wps:spPr>
                    <wps:txbx>
                      <w:txbxContent>
                        <w:p w14:paraId="212B5742" w14:textId="77777777" w:rsidR="00694EF9" w:rsidRPr="0039499A" w:rsidRDefault="00A907B6">
                          <w:pPr>
                            <w:tabs>
                              <w:tab w:val="left" w:pos="5113"/>
                            </w:tabs>
                            <w:spacing w:before="11"/>
                            <w:ind w:left="20"/>
                            <w:rPr>
                              <w:rFonts w:ascii="Poppins" w:hAnsi="Poppins" w:cs="Poppins"/>
                              <w:sz w:val="18"/>
                            </w:rPr>
                          </w:pPr>
                          <w:r w:rsidRPr="0039499A">
                            <w:rPr>
                              <w:rFonts w:ascii="Poppins" w:hAnsi="Poppins" w:cs="Poppins"/>
                              <w:color w:val="FFFFFF"/>
                              <w:sz w:val="18"/>
                            </w:rPr>
                            <w:t>Naval</w:t>
                          </w:r>
                          <w:r w:rsidRPr="0039499A">
                            <w:rPr>
                              <w:rFonts w:ascii="Poppins" w:hAnsi="Poppins" w:cs="Poppins"/>
                              <w:color w:val="FFFFFF"/>
                              <w:spacing w:val="-2"/>
                              <w:sz w:val="18"/>
                            </w:rPr>
                            <w:t xml:space="preserve"> </w:t>
                          </w:r>
                          <w:r w:rsidRPr="0039499A">
                            <w:rPr>
                              <w:rFonts w:ascii="Poppins" w:hAnsi="Poppins" w:cs="Poppins"/>
                              <w:color w:val="FFFFFF"/>
                              <w:sz w:val="18"/>
                            </w:rPr>
                            <w:t>Children’s</w:t>
                          </w:r>
                          <w:r w:rsidRPr="0039499A">
                            <w:rPr>
                              <w:rFonts w:ascii="Poppins" w:hAnsi="Poppins" w:cs="Poppins"/>
                              <w:color w:val="FFFFFF"/>
                              <w:spacing w:val="-2"/>
                              <w:sz w:val="18"/>
                            </w:rPr>
                            <w:t xml:space="preserve"> </w:t>
                          </w:r>
                          <w:r w:rsidRPr="0039499A">
                            <w:rPr>
                              <w:rFonts w:ascii="Poppins" w:hAnsi="Poppins" w:cs="Poppins"/>
                              <w:color w:val="FFFFFF"/>
                              <w:sz w:val="18"/>
                            </w:rPr>
                            <w:t>Charity</w:t>
                          </w:r>
                          <w:r w:rsidRPr="0039499A">
                            <w:rPr>
                              <w:rFonts w:ascii="Poppins" w:hAnsi="Poppins" w:cs="Poppins"/>
                              <w:color w:val="FFFFFF"/>
                              <w:spacing w:val="54"/>
                              <w:sz w:val="18"/>
                            </w:rPr>
                            <w:t xml:space="preserve"> </w:t>
                          </w:r>
                          <w:r w:rsidRPr="0039499A">
                            <w:rPr>
                              <w:rFonts w:ascii="Poppins" w:hAnsi="Poppins" w:cs="Poppins"/>
                              <w:color w:val="FFFFFF"/>
                              <w:sz w:val="18"/>
                            </w:rPr>
                            <w:t>|</w:t>
                          </w:r>
                          <w:r w:rsidRPr="0039499A">
                            <w:rPr>
                              <w:rFonts w:ascii="Poppins" w:hAnsi="Poppins" w:cs="Poppins"/>
                              <w:color w:val="FFFFFF"/>
                              <w:spacing w:val="55"/>
                              <w:sz w:val="18"/>
                            </w:rPr>
                            <w:t xml:space="preserve"> </w:t>
                          </w:r>
                          <w:r w:rsidRPr="0039499A">
                            <w:rPr>
                              <w:rFonts w:ascii="Poppins" w:hAnsi="Poppins" w:cs="Poppins"/>
                              <w:color w:val="FFFFFF"/>
                              <w:sz w:val="18"/>
                            </w:rPr>
                            <w:t>Candidate</w:t>
                          </w:r>
                          <w:r w:rsidRPr="0039499A">
                            <w:rPr>
                              <w:rFonts w:ascii="Poppins" w:hAnsi="Poppins" w:cs="Poppins"/>
                              <w:color w:val="FFFFFF"/>
                              <w:spacing w:val="-2"/>
                              <w:sz w:val="18"/>
                            </w:rPr>
                            <w:t xml:space="preserve"> </w:t>
                          </w:r>
                          <w:r w:rsidRPr="0039499A">
                            <w:rPr>
                              <w:rFonts w:ascii="Poppins" w:hAnsi="Poppins" w:cs="Poppins"/>
                              <w:color w:val="FFFFFF"/>
                              <w:sz w:val="18"/>
                            </w:rPr>
                            <w:t>recruitment</w:t>
                          </w:r>
                          <w:r w:rsidRPr="0039499A">
                            <w:rPr>
                              <w:rFonts w:ascii="Poppins" w:hAnsi="Poppins" w:cs="Poppins"/>
                              <w:color w:val="FFFFFF"/>
                              <w:spacing w:val="-2"/>
                              <w:sz w:val="18"/>
                            </w:rPr>
                            <w:t xml:space="preserve"> </w:t>
                          </w:r>
                          <w:r w:rsidRPr="0039499A">
                            <w:rPr>
                              <w:rFonts w:ascii="Poppins" w:hAnsi="Poppins" w:cs="Poppins"/>
                              <w:color w:val="FFFFFF"/>
                              <w:spacing w:val="-4"/>
                              <w:sz w:val="18"/>
                            </w:rPr>
                            <w:t>pack</w:t>
                          </w:r>
                          <w:r w:rsidRPr="0039499A">
                            <w:rPr>
                              <w:rFonts w:ascii="Poppins" w:hAnsi="Poppins" w:cs="Poppins"/>
                              <w:color w:val="FFFFFF"/>
                              <w:sz w:val="18"/>
                            </w:rPr>
                            <w:tab/>
                          </w:r>
                          <w:r w:rsidRPr="0039499A">
                            <w:rPr>
                              <w:rFonts w:ascii="Poppins SemiBold" w:hAnsi="Poppins SemiBold" w:cs="Poppins SemiBold"/>
                              <w:b/>
                              <w:bCs/>
                              <w:color w:val="FFFFFF"/>
                              <w:spacing w:val="-10"/>
                              <w:sz w:val="18"/>
                            </w:rPr>
                            <w:fldChar w:fldCharType="begin"/>
                          </w:r>
                          <w:r w:rsidRPr="0039499A">
                            <w:rPr>
                              <w:rFonts w:ascii="Poppins SemiBold" w:hAnsi="Poppins SemiBold" w:cs="Poppins SemiBold"/>
                              <w:b/>
                              <w:bCs/>
                              <w:color w:val="FFFFFF"/>
                              <w:spacing w:val="-10"/>
                              <w:sz w:val="18"/>
                            </w:rPr>
                            <w:instrText xml:space="preserve"> PAGE </w:instrText>
                          </w:r>
                          <w:r w:rsidRPr="0039499A">
                            <w:rPr>
                              <w:rFonts w:ascii="Poppins SemiBold" w:hAnsi="Poppins SemiBold" w:cs="Poppins SemiBold"/>
                              <w:b/>
                              <w:bCs/>
                              <w:color w:val="FFFFFF"/>
                              <w:spacing w:val="-10"/>
                              <w:sz w:val="18"/>
                            </w:rPr>
                            <w:fldChar w:fldCharType="separate"/>
                          </w:r>
                          <w:r w:rsidRPr="0039499A">
                            <w:rPr>
                              <w:rFonts w:ascii="Poppins SemiBold" w:hAnsi="Poppins SemiBold" w:cs="Poppins SemiBold"/>
                              <w:b/>
                              <w:bCs/>
                              <w:color w:val="FFFFFF"/>
                              <w:spacing w:val="-10"/>
                              <w:sz w:val="18"/>
                            </w:rPr>
                            <w:t>4</w:t>
                          </w:r>
                          <w:r w:rsidRPr="0039499A">
                            <w:rPr>
                              <w:rFonts w:ascii="Poppins SemiBold" w:hAnsi="Poppins SemiBold" w:cs="Poppins SemiBold"/>
                              <w:b/>
                              <w:bCs/>
                              <w:color w:val="FFFFFF"/>
                              <w:spacing w:val="-10"/>
                              <w:sz w:val="18"/>
                            </w:rPr>
                            <w:fldChar w:fldCharType="end"/>
                          </w:r>
                        </w:p>
                      </w:txbxContent>
                    </wps:txbx>
                    <wps:bodyPr wrap="square" lIns="0" tIns="0" rIns="0" bIns="0" rtlCol="0">
                      <a:noAutofit/>
                    </wps:bodyPr>
                  </wps:wsp>
                </a:graphicData>
              </a:graphic>
            </wp:anchor>
          </w:drawing>
        </mc:Choice>
        <mc:Fallback>
          <w:pict>
            <v:shapetype w14:anchorId="2E48D87D" id="_x0000_t202" coordsize="21600,21600" o:spt="202" path="m,l,21600r21600,l21600,xe">
              <v:stroke joinstyle="miter"/>
              <v:path gradientshapeok="t" o:connecttype="rect"/>
            </v:shapetype>
            <v:shape id="Textbox 19" o:spid="_x0000_s1050" type="#_x0000_t202" style="position:absolute;margin-left:298.2pt;margin-top:805.2pt;width:265.65pt;height:14.6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" filled="f" stroked="f">
              <v:textbox inset="0,0,0,0">
                <w:txbxContent>
                  <w:p w14:paraId="212B5742" w14:textId="77777777" w:rsidR="00694EF9" w:rsidRPr="0039499A" w:rsidRDefault="00A907B6">
                    <w:pPr>
                      <w:tabs>
                        <w:tab w:val="left" w:pos="5113"/>
                      </w:tabs>
                      <w:spacing w:before="11"/>
                      <w:ind w:left="20"/>
                      <w:rPr>
                        <w:rFonts w:ascii="Poppins" w:hAnsi="Poppins" w:cs="Poppins"/>
                        <w:sz w:val="18"/>
                      </w:rPr>
                    </w:pPr>
                    <w:r w:rsidRPr="0039499A">
                      <w:rPr>
                        <w:rFonts w:ascii="Poppins" w:hAnsi="Poppins" w:cs="Poppins"/>
                        <w:color w:val="FFFFFF"/>
                        <w:sz w:val="18"/>
                      </w:rPr>
                      <w:t>Naval</w:t>
                    </w:r>
                    <w:r w:rsidRPr="0039499A">
                      <w:rPr>
                        <w:rFonts w:ascii="Poppins" w:hAnsi="Poppins" w:cs="Poppins"/>
                        <w:color w:val="FFFFFF"/>
                        <w:spacing w:val="-2"/>
                        <w:sz w:val="18"/>
                      </w:rPr>
                      <w:t xml:space="preserve"> </w:t>
                    </w:r>
                    <w:r w:rsidRPr="0039499A">
                      <w:rPr>
                        <w:rFonts w:ascii="Poppins" w:hAnsi="Poppins" w:cs="Poppins"/>
                        <w:color w:val="FFFFFF"/>
                        <w:sz w:val="18"/>
                      </w:rPr>
                      <w:t>Children’s</w:t>
                    </w:r>
                    <w:r w:rsidRPr="0039499A">
                      <w:rPr>
                        <w:rFonts w:ascii="Poppins" w:hAnsi="Poppins" w:cs="Poppins"/>
                        <w:color w:val="FFFFFF"/>
                        <w:spacing w:val="-2"/>
                        <w:sz w:val="18"/>
                      </w:rPr>
                      <w:t xml:space="preserve"> </w:t>
                    </w:r>
                    <w:r w:rsidRPr="0039499A">
                      <w:rPr>
                        <w:rFonts w:ascii="Poppins" w:hAnsi="Poppins" w:cs="Poppins"/>
                        <w:color w:val="FFFFFF"/>
                        <w:sz w:val="18"/>
                      </w:rPr>
                      <w:t>Charity</w:t>
                    </w:r>
                    <w:r w:rsidRPr="0039499A">
                      <w:rPr>
                        <w:rFonts w:ascii="Poppins" w:hAnsi="Poppins" w:cs="Poppins"/>
                        <w:color w:val="FFFFFF"/>
                        <w:spacing w:val="54"/>
                        <w:sz w:val="18"/>
                      </w:rPr>
                      <w:t xml:space="preserve"> </w:t>
                    </w:r>
                    <w:r w:rsidRPr="0039499A">
                      <w:rPr>
                        <w:rFonts w:ascii="Poppins" w:hAnsi="Poppins" w:cs="Poppins"/>
                        <w:color w:val="FFFFFF"/>
                        <w:sz w:val="18"/>
                      </w:rPr>
                      <w:t>|</w:t>
                    </w:r>
                    <w:r w:rsidRPr="0039499A">
                      <w:rPr>
                        <w:rFonts w:ascii="Poppins" w:hAnsi="Poppins" w:cs="Poppins"/>
                        <w:color w:val="FFFFFF"/>
                        <w:spacing w:val="55"/>
                        <w:sz w:val="18"/>
                      </w:rPr>
                      <w:t xml:space="preserve"> </w:t>
                    </w:r>
                    <w:r w:rsidRPr="0039499A">
                      <w:rPr>
                        <w:rFonts w:ascii="Poppins" w:hAnsi="Poppins" w:cs="Poppins"/>
                        <w:color w:val="FFFFFF"/>
                        <w:sz w:val="18"/>
                      </w:rPr>
                      <w:t>Candidate</w:t>
                    </w:r>
                    <w:r w:rsidRPr="0039499A">
                      <w:rPr>
                        <w:rFonts w:ascii="Poppins" w:hAnsi="Poppins" w:cs="Poppins"/>
                        <w:color w:val="FFFFFF"/>
                        <w:spacing w:val="-2"/>
                        <w:sz w:val="18"/>
                      </w:rPr>
                      <w:t xml:space="preserve"> </w:t>
                    </w:r>
                    <w:r w:rsidRPr="0039499A">
                      <w:rPr>
                        <w:rFonts w:ascii="Poppins" w:hAnsi="Poppins" w:cs="Poppins"/>
                        <w:color w:val="FFFFFF"/>
                        <w:sz w:val="18"/>
                      </w:rPr>
                      <w:t>recruitment</w:t>
                    </w:r>
                    <w:r w:rsidRPr="0039499A">
                      <w:rPr>
                        <w:rFonts w:ascii="Poppins" w:hAnsi="Poppins" w:cs="Poppins"/>
                        <w:color w:val="FFFFFF"/>
                        <w:spacing w:val="-2"/>
                        <w:sz w:val="18"/>
                      </w:rPr>
                      <w:t xml:space="preserve"> </w:t>
                    </w:r>
                    <w:r w:rsidRPr="0039499A">
                      <w:rPr>
                        <w:rFonts w:ascii="Poppins" w:hAnsi="Poppins" w:cs="Poppins"/>
                        <w:color w:val="FFFFFF"/>
                        <w:spacing w:val="-4"/>
                        <w:sz w:val="18"/>
                      </w:rPr>
                      <w:t>pack</w:t>
                    </w:r>
                    <w:r w:rsidRPr="0039499A">
                      <w:rPr>
                        <w:rFonts w:ascii="Poppins" w:hAnsi="Poppins" w:cs="Poppins"/>
                        <w:color w:val="FFFFFF"/>
                        <w:sz w:val="18"/>
                      </w:rPr>
                      <w:tab/>
                    </w:r>
                    <w:r w:rsidRPr="0039499A">
                      <w:rPr>
                        <w:rFonts w:ascii="Poppins SemiBold" w:hAnsi="Poppins SemiBold" w:cs="Poppins SemiBold"/>
                        <w:b/>
                        <w:bCs/>
                        <w:color w:val="FFFFFF"/>
                        <w:spacing w:val="-10"/>
                        <w:sz w:val="18"/>
                      </w:rPr>
                      <w:fldChar w:fldCharType="begin"/>
                    </w:r>
                    <w:r w:rsidRPr="0039499A">
                      <w:rPr>
                        <w:rFonts w:ascii="Poppins SemiBold" w:hAnsi="Poppins SemiBold" w:cs="Poppins SemiBold"/>
                        <w:b/>
                        <w:bCs/>
                        <w:color w:val="FFFFFF"/>
                        <w:spacing w:val="-10"/>
                        <w:sz w:val="18"/>
                      </w:rPr>
                      <w:instrText xml:space="preserve"> PAGE </w:instrText>
                    </w:r>
                    <w:r w:rsidRPr="0039499A">
                      <w:rPr>
                        <w:rFonts w:ascii="Poppins SemiBold" w:hAnsi="Poppins SemiBold" w:cs="Poppins SemiBold"/>
                        <w:b/>
                        <w:bCs/>
                        <w:color w:val="FFFFFF"/>
                        <w:spacing w:val="-10"/>
                        <w:sz w:val="18"/>
                      </w:rPr>
                      <w:fldChar w:fldCharType="separate"/>
                    </w:r>
                    <w:r w:rsidRPr="0039499A">
                      <w:rPr>
                        <w:rFonts w:ascii="Poppins SemiBold" w:hAnsi="Poppins SemiBold" w:cs="Poppins SemiBold"/>
                        <w:b/>
                        <w:bCs/>
                        <w:color w:val="FFFFFF"/>
                        <w:spacing w:val="-10"/>
                        <w:sz w:val="18"/>
                      </w:rPr>
                      <w:t>4</w:t>
                    </w:r>
                    <w:r w:rsidRPr="0039499A">
                      <w:rPr>
                        <w:rFonts w:ascii="Poppins SemiBold" w:hAnsi="Poppins SemiBold" w:cs="Poppins SemiBold"/>
                        <w:b/>
                        <w:bCs/>
                        <w:color w:val="FFFFFF"/>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5077D" w14:textId="77777777" w:rsidR="00694EF9" w:rsidRDefault="00694EF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43D07" w14:textId="77777777" w:rsidR="00AD037A" w:rsidRDefault="00AD037A">
      <w:r>
        <w:separator/>
      </w:r>
    </w:p>
  </w:footnote>
  <w:footnote w:type="continuationSeparator" w:id="0">
    <w:p w14:paraId="45A3FD87" w14:textId="77777777" w:rsidR="00AD037A" w:rsidRDefault="00AD03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532C6"/>
    <w:multiLevelType w:val="hybridMultilevel"/>
    <w:tmpl w:val="476A0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CA074B3"/>
    <w:multiLevelType w:val="hybridMultilevel"/>
    <w:tmpl w:val="897A94A8"/>
    <w:lvl w:ilvl="0" w:tplc="8546323C">
      <w:numFmt w:val="bullet"/>
      <w:lvlText w:val="•"/>
      <w:lvlJc w:val="left"/>
      <w:pPr>
        <w:ind w:left="611" w:hanging="284"/>
      </w:pPr>
      <w:rPr>
        <w:rFonts w:ascii="Arial Black" w:eastAsia="Arial Black" w:hAnsi="Arial Black" w:cs="Arial Black" w:hint="default"/>
        <w:b w:val="0"/>
        <w:bCs w:val="0"/>
        <w:i w:val="0"/>
        <w:iCs w:val="0"/>
        <w:color w:val="1F6092"/>
        <w:spacing w:val="0"/>
        <w:w w:val="96"/>
        <w:sz w:val="32"/>
        <w:szCs w:val="32"/>
        <w:lang w:val="en-US" w:eastAsia="en-US" w:bidi="ar-SA"/>
      </w:rPr>
    </w:lvl>
    <w:lvl w:ilvl="1" w:tplc="A8020758">
      <w:numFmt w:val="bullet"/>
      <w:lvlText w:val="•"/>
      <w:lvlJc w:val="left"/>
      <w:pPr>
        <w:ind w:left="1437" w:hanging="284"/>
      </w:pPr>
      <w:rPr>
        <w:rFonts w:hint="default"/>
        <w:lang w:val="en-US" w:eastAsia="en-US" w:bidi="ar-SA"/>
      </w:rPr>
    </w:lvl>
    <w:lvl w:ilvl="2" w:tplc="0F64CD1E">
      <w:numFmt w:val="bullet"/>
      <w:lvlText w:val="•"/>
      <w:lvlJc w:val="left"/>
      <w:pPr>
        <w:ind w:left="2255" w:hanging="284"/>
      </w:pPr>
      <w:rPr>
        <w:rFonts w:hint="default"/>
        <w:lang w:val="en-US" w:eastAsia="en-US" w:bidi="ar-SA"/>
      </w:rPr>
    </w:lvl>
    <w:lvl w:ilvl="3" w:tplc="8E721262">
      <w:numFmt w:val="bullet"/>
      <w:lvlText w:val="•"/>
      <w:lvlJc w:val="left"/>
      <w:pPr>
        <w:ind w:left="3073" w:hanging="284"/>
      </w:pPr>
      <w:rPr>
        <w:rFonts w:hint="default"/>
        <w:lang w:val="en-US" w:eastAsia="en-US" w:bidi="ar-SA"/>
      </w:rPr>
    </w:lvl>
    <w:lvl w:ilvl="4" w:tplc="BA9A1B82">
      <w:numFmt w:val="bullet"/>
      <w:lvlText w:val="•"/>
      <w:lvlJc w:val="left"/>
      <w:pPr>
        <w:ind w:left="3891" w:hanging="284"/>
      </w:pPr>
      <w:rPr>
        <w:rFonts w:hint="default"/>
        <w:lang w:val="en-US" w:eastAsia="en-US" w:bidi="ar-SA"/>
      </w:rPr>
    </w:lvl>
    <w:lvl w:ilvl="5" w:tplc="B5806B28">
      <w:numFmt w:val="bullet"/>
      <w:lvlText w:val="•"/>
      <w:lvlJc w:val="left"/>
      <w:pPr>
        <w:ind w:left="4709" w:hanging="284"/>
      </w:pPr>
      <w:rPr>
        <w:rFonts w:hint="default"/>
        <w:lang w:val="en-US" w:eastAsia="en-US" w:bidi="ar-SA"/>
      </w:rPr>
    </w:lvl>
    <w:lvl w:ilvl="6" w:tplc="7748A1A8">
      <w:numFmt w:val="bullet"/>
      <w:lvlText w:val="•"/>
      <w:lvlJc w:val="left"/>
      <w:pPr>
        <w:ind w:left="5526" w:hanging="284"/>
      </w:pPr>
      <w:rPr>
        <w:rFonts w:hint="default"/>
        <w:lang w:val="en-US" w:eastAsia="en-US" w:bidi="ar-SA"/>
      </w:rPr>
    </w:lvl>
    <w:lvl w:ilvl="7" w:tplc="48C64E2C">
      <w:numFmt w:val="bullet"/>
      <w:lvlText w:val="•"/>
      <w:lvlJc w:val="left"/>
      <w:pPr>
        <w:ind w:left="6344" w:hanging="284"/>
      </w:pPr>
      <w:rPr>
        <w:rFonts w:hint="default"/>
        <w:lang w:val="en-US" w:eastAsia="en-US" w:bidi="ar-SA"/>
      </w:rPr>
    </w:lvl>
    <w:lvl w:ilvl="8" w:tplc="6EC8623C">
      <w:numFmt w:val="bullet"/>
      <w:lvlText w:val="•"/>
      <w:lvlJc w:val="left"/>
      <w:pPr>
        <w:ind w:left="7162" w:hanging="284"/>
      </w:pPr>
      <w:rPr>
        <w:rFonts w:hint="default"/>
        <w:lang w:val="en-US" w:eastAsia="en-US" w:bidi="ar-SA"/>
      </w:rPr>
    </w:lvl>
  </w:abstractNum>
  <w:abstractNum w:abstractNumId="2" w15:restartNumberingAfterBreak="0">
    <w:nsid w:val="453C42FB"/>
    <w:multiLevelType w:val="hybridMultilevel"/>
    <w:tmpl w:val="9822E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A1B2D2A"/>
    <w:multiLevelType w:val="hybridMultilevel"/>
    <w:tmpl w:val="E35A7BFA"/>
    <w:lvl w:ilvl="0" w:tplc="AAFAB8EC">
      <w:numFmt w:val="bullet"/>
      <w:lvlText w:val="•"/>
      <w:lvlJc w:val="left"/>
      <w:pPr>
        <w:ind w:left="486" w:hanging="227"/>
      </w:pPr>
      <w:rPr>
        <w:rFonts w:ascii="Arial Black" w:eastAsia="Arial Black" w:hAnsi="Arial Black" w:cs="Arial Black" w:hint="default"/>
        <w:b w:val="0"/>
        <w:bCs w:val="0"/>
        <w:i w:val="0"/>
        <w:iCs w:val="0"/>
        <w:color w:val="1F6092"/>
        <w:spacing w:val="0"/>
        <w:w w:val="100"/>
        <w:sz w:val="22"/>
        <w:szCs w:val="22"/>
        <w:lang w:val="en-US" w:eastAsia="en-US" w:bidi="ar-SA"/>
      </w:rPr>
    </w:lvl>
    <w:lvl w:ilvl="1" w:tplc="E6B0B1B2">
      <w:numFmt w:val="bullet"/>
      <w:lvlText w:val="•"/>
      <w:lvlJc w:val="left"/>
      <w:pPr>
        <w:ind w:left="759" w:hanging="227"/>
      </w:pPr>
      <w:rPr>
        <w:rFonts w:hint="default"/>
        <w:lang w:val="en-US" w:eastAsia="en-US" w:bidi="ar-SA"/>
      </w:rPr>
    </w:lvl>
    <w:lvl w:ilvl="2" w:tplc="74CC20FA">
      <w:numFmt w:val="bullet"/>
      <w:lvlText w:val="•"/>
      <w:lvlJc w:val="left"/>
      <w:pPr>
        <w:ind w:left="1038" w:hanging="227"/>
      </w:pPr>
      <w:rPr>
        <w:rFonts w:hint="default"/>
        <w:lang w:val="en-US" w:eastAsia="en-US" w:bidi="ar-SA"/>
      </w:rPr>
    </w:lvl>
    <w:lvl w:ilvl="3" w:tplc="9C0641F4">
      <w:numFmt w:val="bullet"/>
      <w:lvlText w:val="•"/>
      <w:lvlJc w:val="left"/>
      <w:pPr>
        <w:ind w:left="1317" w:hanging="227"/>
      </w:pPr>
      <w:rPr>
        <w:rFonts w:hint="default"/>
        <w:lang w:val="en-US" w:eastAsia="en-US" w:bidi="ar-SA"/>
      </w:rPr>
    </w:lvl>
    <w:lvl w:ilvl="4" w:tplc="843449E0">
      <w:numFmt w:val="bullet"/>
      <w:lvlText w:val="•"/>
      <w:lvlJc w:val="left"/>
      <w:pPr>
        <w:ind w:left="1596" w:hanging="227"/>
      </w:pPr>
      <w:rPr>
        <w:rFonts w:hint="default"/>
        <w:lang w:val="en-US" w:eastAsia="en-US" w:bidi="ar-SA"/>
      </w:rPr>
    </w:lvl>
    <w:lvl w:ilvl="5" w:tplc="A7FAB712">
      <w:numFmt w:val="bullet"/>
      <w:lvlText w:val="•"/>
      <w:lvlJc w:val="left"/>
      <w:pPr>
        <w:ind w:left="1875" w:hanging="227"/>
      </w:pPr>
      <w:rPr>
        <w:rFonts w:hint="default"/>
        <w:lang w:val="en-US" w:eastAsia="en-US" w:bidi="ar-SA"/>
      </w:rPr>
    </w:lvl>
    <w:lvl w:ilvl="6" w:tplc="CC5EED58">
      <w:numFmt w:val="bullet"/>
      <w:lvlText w:val="•"/>
      <w:lvlJc w:val="left"/>
      <w:pPr>
        <w:ind w:left="2154" w:hanging="227"/>
      </w:pPr>
      <w:rPr>
        <w:rFonts w:hint="default"/>
        <w:lang w:val="en-US" w:eastAsia="en-US" w:bidi="ar-SA"/>
      </w:rPr>
    </w:lvl>
    <w:lvl w:ilvl="7" w:tplc="D76868DE">
      <w:numFmt w:val="bullet"/>
      <w:lvlText w:val="•"/>
      <w:lvlJc w:val="left"/>
      <w:pPr>
        <w:ind w:left="2433" w:hanging="227"/>
      </w:pPr>
      <w:rPr>
        <w:rFonts w:hint="default"/>
        <w:lang w:val="en-US" w:eastAsia="en-US" w:bidi="ar-SA"/>
      </w:rPr>
    </w:lvl>
    <w:lvl w:ilvl="8" w:tplc="97E6EF42">
      <w:numFmt w:val="bullet"/>
      <w:lvlText w:val="•"/>
      <w:lvlJc w:val="left"/>
      <w:pPr>
        <w:ind w:left="2712" w:hanging="227"/>
      </w:pPr>
      <w:rPr>
        <w:rFonts w:hint="default"/>
        <w:lang w:val="en-US" w:eastAsia="en-US" w:bidi="ar-SA"/>
      </w:rPr>
    </w:lvl>
  </w:abstractNum>
  <w:abstractNum w:abstractNumId="4" w15:restartNumberingAfterBreak="0">
    <w:nsid w:val="4F3A35EE"/>
    <w:multiLevelType w:val="hybridMultilevel"/>
    <w:tmpl w:val="2F508B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5AD15B0"/>
    <w:multiLevelType w:val="hybridMultilevel"/>
    <w:tmpl w:val="4FCCD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31965277">
    <w:abstractNumId w:val="3"/>
  </w:num>
  <w:num w:numId="2" w16cid:durableId="57366969">
    <w:abstractNumId w:val="1"/>
  </w:num>
  <w:num w:numId="3" w16cid:durableId="416294445">
    <w:abstractNumId w:val="5"/>
  </w:num>
  <w:num w:numId="4" w16cid:durableId="1436511445">
    <w:abstractNumId w:val="0"/>
  </w:num>
  <w:num w:numId="5" w16cid:durableId="1611668467">
    <w:abstractNumId w:val="2"/>
  </w:num>
  <w:num w:numId="6" w16cid:durableId="1399014674">
    <w:abstractNumId w:val="0"/>
  </w:num>
  <w:num w:numId="7" w16cid:durableId="13319818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EF9"/>
    <w:rsid w:val="000153C9"/>
    <w:rsid w:val="000C7AF0"/>
    <w:rsid w:val="0011137B"/>
    <w:rsid w:val="001457DA"/>
    <w:rsid w:val="001C3C17"/>
    <w:rsid w:val="00224BF1"/>
    <w:rsid w:val="0039499A"/>
    <w:rsid w:val="00407F0F"/>
    <w:rsid w:val="004B6082"/>
    <w:rsid w:val="00540A92"/>
    <w:rsid w:val="00654134"/>
    <w:rsid w:val="00683DC2"/>
    <w:rsid w:val="00694EF9"/>
    <w:rsid w:val="006B03CE"/>
    <w:rsid w:val="006B1D66"/>
    <w:rsid w:val="006F544A"/>
    <w:rsid w:val="00777511"/>
    <w:rsid w:val="007D3194"/>
    <w:rsid w:val="007F1FC8"/>
    <w:rsid w:val="00855FB2"/>
    <w:rsid w:val="008729B4"/>
    <w:rsid w:val="00877035"/>
    <w:rsid w:val="00981340"/>
    <w:rsid w:val="009C1CE4"/>
    <w:rsid w:val="00A62408"/>
    <w:rsid w:val="00A907B6"/>
    <w:rsid w:val="00AB4134"/>
    <w:rsid w:val="00AC3CB4"/>
    <w:rsid w:val="00AD037A"/>
    <w:rsid w:val="00B34066"/>
    <w:rsid w:val="00C0546F"/>
    <w:rsid w:val="00C80585"/>
    <w:rsid w:val="00CC6CED"/>
    <w:rsid w:val="00D97E0F"/>
    <w:rsid w:val="00E37508"/>
    <w:rsid w:val="00EA21EF"/>
    <w:rsid w:val="00EB0C0F"/>
    <w:rsid w:val="00F31754"/>
    <w:rsid w:val="00FA3ECE"/>
    <w:rsid w:val="00FF5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C6E9D"/>
  <w15:docId w15:val="{67EF6CB7-D40E-DE48-85EF-53DDA5E19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47"/>
      <w:ind w:left="121"/>
      <w:outlineLvl w:val="0"/>
    </w:pPr>
    <w:rPr>
      <w:rFonts w:ascii="Arial Black" w:eastAsia="Arial Black" w:hAnsi="Arial Black" w:cs="Arial Black"/>
      <w:sz w:val="84"/>
      <w:szCs w:val="84"/>
    </w:rPr>
  </w:style>
  <w:style w:type="paragraph" w:styleId="Heading2">
    <w:name w:val="heading 2"/>
    <w:basedOn w:val="Normal"/>
    <w:uiPriority w:val="9"/>
    <w:unhideWhenUsed/>
    <w:qFormat/>
    <w:pPr>
      <w:spacing w:before="371"/>
      <w:ind w:left="121" w:right="374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07"/>
    </w:pPr>
    <w:rPr>
      <w:rFonts w:ascii="Arial Black" w:eastAsia="Arial Black" w:hAnsi="Arial Black" w:cs="Arial Black"/>
      <w:sz w:val="112"/>
      <w:szCs w:val="11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60"/>
      <w:ind w:left="170"/>
    </w:pPr>
  </w:style>
  <w:style w:type="paragraph" w:styleId="Header">
    <w:name w:val="header"/>
    <w:basedOn w:val="Normal"/>
    <w:link w:val="HeaderChar"/>
    <w:uiPriority w:val="99"/>
    <w:unhideWhenUsed/>
    <w:rsid w:val="000153C9"/>
    <w:pPr>
      <w:tabs>
        <w:tab w:val="center" w:pos="4513"/>
        <w:tab w:val="right" w:pos="9026"/>
      </w:tabs>
    </w:pPr>
  </w:style>
  <w:style w:type="character" w:customStyle="1" w:styleId="HeaderChar">
    <w:name w:val="Header Char"/>
    <w:basedOn w:val="DefaultParagraphFont"/>
    <w:link w:val="Header"/>
    <w:uiPriority w:val="99"/>
    <w:rsid w:val="000153C9"/>
    <w:rPr>
      <w:rFonts w:ascii="Lucida Sans Unicode" w:eastAsia="Lucida Sans Unicode" w:hAnsi="Lucida Sans Unicode" w:cs="Lucida Sans Unicode"/>
    </w:rPr>
  </w:style>
  <w:style w:type="paragraph" w:styleId="Footer">
    <w:name w:val="footer"/>
    <w:basedOn w:val="Normal"/>
    <w:link w:val="FooterChar"/>
    <w:uiPriority w:val="99"/>
    <w:unhideWhenUsed/>
    <w:rsid w:val="000153C9"/>
    <w:pPr>
      <w:tabs>
        <w:tab w:val="center" w:pos="4513"/>
        <w:tab w:val="right" w:pos="9026"/>
      </w:tabs>
    </w:pPr>
  </w:style>
  <w:style w:type="character" w:customStyle="1" w:styleId="FooterChar">
    <w:name w:val="Footer Char"/>
    <w:basedOn w:val="DefaultParagraphFont"/>
    <w:link w:val="Footer"/>
    <w:uiPriority w:val="99"/>
    <w:rsid w:val="000153C9"/>
    <w:rPr>
      <w:rFonts w:ascii="Lucida Sans Unicode" w:eastAsia="Lucida Sans Unicode" w:hAnsi="Lucida Sans Unicode" w:cs="Lucida Sans Unicode"/>
    </w:rPr>
  </w:style>
  <w:style w:type="character" w:styleId="Hyperlink">
    <w:name w:val="Hyperlink"/>
    <w:basedOn w:val="DefaultParagraphFont"/>
    <w:uiPriority w:val="99"/>
    <w:unhideWhenUsed/>
    <w:rsid w:val="000C7AF0"/>
    <w:rPr>
      <w:color w:val="0000FF" w:themeColor="hyperlink"/>
      <w:u w:val="single"/>
    </w:rPr>
  </w:style>
  <w:style w:type="character" w:styleId="UnresolvedMention">
    <w:name w:val="Unresolved Mention"/>
    <w:basedOn w:val="DefaultParagraphFont"/>
    <w:uiPriority w:val="99"/>
    <w:semiHidden/>
    <w:unhideWhenUsed/>
    <w:rsid w:val="000C7AF0"/>
    <w:rPr>
      <w:color w:val="605E5C"/>
      <w:shd w:val="clear" w:color="auto" w:fill="E1DFDD"/>
    </w:rPr>
  </w:style>
  <w:style w:type="table" w:styleId="TableGrid">
    <w:name w:val="Table Grid"/>
    <w:basedOn w:val="TableNormal"/>
    <w:uiPriority w:val="39"/>
    <w:rsid w:val="00B34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hyperlink" Target="mailto:sara.smith@navalchildrenscharity.org.uk" TargetMode="External"/><Relationship Id="rId7" Type="http://schemas.openxmlformats.org/officeDocument/2006/relationships/image" Target="media/image1.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www.navalchildrenscharity.org.uk/"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www.thomas.co/assessments/psychometric-assessment-aptitude-tests" TargetMode="External"/><Relationship Id="rId10" Type="http://schemas.openxmlformats.org/officeDocument/2006/relationships/image" Target="media/image4.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1651</Words>
  <Characters>9415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Sara.Smith</dc:creator>
  <cp:lastModifiedBy>Sara Smith</cp:lastModifiedBy>
  <cp:revision>6</cp:revision>
  <cp:lastPrinted>2026-02-09T12:47:00Z</cp:lastPrinted>
  <dcterms:created xsi:type="dcterms:W3CDTF">2026-02-06T14:02:00Z</dcterms:created>
  <dcterms:modified xsi:type="dcterms:W3CDTF">2026-02-15T14:01:00Z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2025-08-04T00:00:00Z</vt:filetime>
  </property>
  <property fmtid="{D5CDD505-2E9C-101B-9397-08002B2CF9AE}" pid="3" name="Creator">
    <vt:lpwstr>Adobe InDesign 20.4 (Macintosh)</vt:lpwstr>
  </property>
  <property fmtid="{D5CDD505-2E9C-101B-9397-08002B2CF9AE}" pid="4" name="LastSaved">
    <vt:filetime>2025-08-07T00:00:00Z</vt:filetime>
  </property>
  <property fmtid="{D5CDD505-2E9C-101B-9397-08002B2CF9AE}" pid="5" name="Producer">
    <vt:lpwstr>Adobe PDF Library 17.0</vt:lpwstr>
  </property>
</Properties>
</file>